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DE9E7" w14:textId="6F65E45F" w:rsidR="00505974" w:rsidRDefault="00000000">
      <w:pPr>
        <w:spacing w:after="126"/>
        <w:jc w:val="center"/>
      </w:pPr>
      <w:r>
        <w:rPr>
          <w:rFonts w:ascii="Arial" w:eastAsia="Arial" w:hAnsi="Arial" w:cs="Arial"/>
          <w:sz w:val="72"/>
        </w:rPr>
        <w:t>Project Report</w:t>
      </w:r>
    </w:p>
    <w:p w14:paraId="0051C92E" w14:textId="77777777" w:rsidR="006444DE" w:rsidRDefault="006444DE" w:rsidP="006444DE">
      <w:pPr>
        <w:pStyle w:val="Heading1"/>
        <w:jc w:val="left"/>
      </w:pPr>
    </w:p>
    <w:p w14:paraId="70F0FC88" w14:textId="77777777" w:rsidR="006444DE" w:rsidRDefault="006444DE" w:rsidP="006444DE">
      <w:pPr>
        <w:pStyle w:val="Heading1"/>
        <w:jc w:val="left"/>
      </w:pPr>
    </w:p>
    <w:p w14:paraId="5BE71449" w14:textId="0E1FA767" w:rsidR="00505974" w:rsidRDefault="006444DE" w:rsidP="006444DE">
      <w:pPr>
        <w:pStyle w:val="Heading1"/>
        <w:jc w:val="left"/>
      </w:pPr>
      <w:r>
        <w:t>1.</w:t>
      </w:r>
      <w:r w:rsidR="00000000">
        <w:t>Introduction</w:t>
      </w:r>
    </w:p>
    <w:p w14:paraId="463D8409" w14:textId="77777777" w:rsidR="006444DE" w:rsidRPr="006444DE" w:rsidRDefault="006444DE" w:rsidP="006444DE"/>
    <w:p w14:paraId="4B021EB1" w14:textId="77777777" w:rsidR="00505974" w:rsidRDefault="00000000" w:rsidP="006444DE">
      <w:pPr>
        <w:spacing w:after="102" w:line="265" w:lineRule="auto"/>
        <w:ind w:left="65" w:hanging="10"/>
        <w:jc w:val="left"/>
      </w:pPr>
      <w:proofErr w:type="spellStart"/>
      <w:r>
        <w:rPr>
          <w:rFonts w:ascii="Arial" w:eastAsia="Arial" w:hAnsi="Arial" w:cs="Arial"/>
          <w:b/>
          <w:sz w:val="18"/>
        </w:rPr>
        <w:t>shamkumar_binance_bot</w:t>
      </w:r>
      <w:proofErr w:type="spellEnd"/>
      <w:r>
        <w:rPr>
          <w:rFonts w:ascii="Arial" w:eastAsia="Arial" w:hAnsi="Arial" w:cs="Arial"/>
          <w:sz w:val="18"/>
        </w:rPr>
        <w:t xml:space="preserve"> is a Python-based automated trading bot designed to facilitate cryptocurrency trading on the</w:t>
      </w:r>
    </w:p>
    <w:p w14:paraId="2B6054E7" w14:textId="77777777" w:rsidR="00505974" w:rsidRDefault="00000000" w:rsidP="006444DE">
      <w:pPr>
        <w:spacing w:after="102" w:line="265" w:lineRule="auto"/>
        <w:ind w:left="70" w:hanging="10"/>
        <w:jc w:val="left"/>
      </w:pPr>
      <w:r>
        <w:rPr>
          <w:rFonts w:ascii="Arial" w:eastAsia="Arial" w:hAnsi="Arial" w:cs="Arial"/>
          <w:sz w:val="18"/>
        </w:rPr>
        <w:t>Binance exchange. The project aims to provide users and developers with robust automation tools for executing various</w:t>
      </w:r>
    </w:p>
    <w:p w14:paraId="29A5EB46" w14:textId="77777777" w:rsidR="00505974" w:rsidRDefault="00000000" w:rsidP="006444DE">
      <w:pPr>
        <w:spacing w:after="79" w:line="265" w:lineRule="auto"/>
        <w:ind w:left="10" w:hanging="10"/>
        <w:jc w:val="left"/>
      </w:pPr>
      <w:r>
        <w:rPr>
          <w:rFonts w:ascii="Arial" w:eastAsia="Arial" w:hAnsi="Arial" w:cs="Arial"/>
          <w:sz w:val="18"/>
        </w:rPr>
        <w:t>trading strategies, featuring input validation, logging, and mock trading capabilities for safe experimentation.</w:t>
      </w:r>
    </w:p>
    <w:p w14:paraId="5D3FAF99" w14:textId="77777777" w:rsidR="00505974" w:rsidRDefault="00000000">
      <w:pPr>
        <w:spacing w:after="425"/>
        <w:ind w:left="-7" w:right="-7"/>
      </w:pPr>
      <w:r>
        <w:rPr>
          <w:noProof/>
        </w:rPr>
        <mc:AlternateContent>
          <mc:Choice Requires="wpg">
            <w:drawing>
              <wp:inline distT="0" distB="0" distL="0" distR="0" wp14:anchorId="22167227" wp14:editId="5226151D">
                <wp:extent cx="6134099" cy="19050"/>
                <wp:effectExtent l="0" t="0" r="0" b="0"/>
                <wp:docPr id="1089" name="Group 1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099" cy="19050"/>
                          <a:chOff x="0" y="0"/>
                          <a:chExt cx="6134099" cy="19050"/>
                        </a:xfrm>
                      </wpg:grpSpPr>
                      <wps:wsp>
                        <wps:cNvPr id="1511" name="Shape 1511"/>
                        <wps:cNvSpPr/>
                        <wps:spPr>
                          <a:xfrm>
                            <a:off x="0" y="0"/>
                            <a:ext cx="61340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525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2" name="Shape 1512"/>
                        <wps:cNvSpPr/>
                        <wps:spPr>
                          <a:xfrm>
                            <a:off x="0" y="9525"/>
                            <a:ext cx="61340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525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12457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F384D" id="Group 1089" o:spid="_x0000_s1026" style="width:483pt;height:1.5pt;mso-position-horizontal-relative:char;mso-position-vertical-relative:line" coordsize="6134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">
                <v:shape id="Shape 1511" o:spid="_x0000_s1027" style="position:absolute;width:61340;height:95;visibility:visible;mso-wrap-style:square;v-text-anchor:top" coordsize="61340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" path="m,l6134099,r,9525l,9525,,e" fillcolor="#9a9a9a" stroked="f" strokeweight="0">
                  <v:stroke miterlimit="83231f" joinstyle="miter"/>
                  <v:path arrowok="t" textboxrect="0,0,6134099,9525"/>
                </v:shape>
                <v:shape id="Shape 1512" o:spid="_x0000_s1028" style="position:absolute;top:95;width:61340;height:95;visibility:visible;mso-wrap-style:square;v-text-anchor:top" coordsize="61340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" path="m,l6134099,r,9525l,9525,,e" fillcolor="#eee" stroked="f" strokeweight="0">
                  <v:stroke miterlimit="83231f" joinstyle="miter"/>
                  <v:path arrowok="t" textboxrect="0,0,6134099,9525"/>
                </v:shape>
                <v:shape id="Shape 9" o:spid="_x0000_s1029" style="position:absolute;left:61245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" path="m9525,r,19050l,19050,,9525,9525,xe" fillcolor="#eee" stroked="f" strokeweight="0">
                  <v:stroke miterlimit="83231f" joinstyle="miter"/>
                  <v:path arrowok="t" textboxrect="0,0,9525,19050"/>
                </v:shape>
                <v:shape id="Shape 10" o:spid="_x0000_s1030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" path="m,l9525,r,9525l,19050,,xe" fillcolor="#9a9a9a" stroked="f" strokeweight="0">
                  <v:stroke miterlimit="83231f" joinstyle="miter"/>
                  <v:path arrowok="t" textboxrect="0,0,9525,19050"/>
                </v:shape>
                <w10:anchorlock/>
              </v:group>
            </w:pict>
          </mc:Fallback>
        </mc:AlternateContent>
      </w:r>
    </w:p>
    <w:p w14:paraId="6F40723F" w14:textId="0609AC94" w:rsidR="00505974" w:rsidRDefault="006444DE" w:rsidP="006444DE">
      <w:pPr>
        <w:pStyle w:val="Heading1"/>
        <w:jc w:val="left"/>
      </w:pPr>
      <w:r>
        <w:t>2.</w:t>
      </w:r>
      <w:r w:rsidR="00000000">
        <w:t>Features</w:t>
      </w:r>
    </w:p>
    <w:p w14:paraId="166BC9C9" w14:textId="77777777" w:rsidR="00505974" w:rsidRDefault="00000000">
      <w:pPr>
        <w:spacing w:after="0"/>
        <w:ind w:left="377" w:hanging="10"/>
      </w:pPr>
      <w:r>
        <w:rPr>
          <w:noProof/>
        </w:rPr>
        <mc:AlternateContent>
          <mc:Choice Requires="wpg">
            <w:drawing>
              <wp:inline distT="0" distB="0" distL="0" distR="0" wp14:anchorId="1A04D64D" wp14:editId="469DF681">
                <wp:extent cx="38100" cy="38100"/>
                <wp:effectExtent l="0" t="0" r="0" b="0"/>
                <wp:docPr id="1096" name="Group 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8FC08" id="Group 1096" o:spid="_x0000_s1026" style="width:3pt;height:3pt;mso-position-horizontal-relative:char;mso-position-vertical-relative:lin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">
                <v:shape id="Shape 27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" path="m19050,v2526,,4956,483,7290,1450c28674,2416,30734,3793,32520,5580v1787,1785,3163,3846,4130,6179c37617,14093,38100,16524,38100,19050v,2526,-483,4956,-1450,7289c35683,28673,34307,30734,32520,32520v-1786,1786,-3846,3162,-6180,4130c24006,37616,21576,38100,19050,38100v-2526,,-4956,-484,-7290,-1451c9426,35682,7366,34306,5580,32520,3793,30734,2417,28673,1450,26340,483,24006,,21576,,19050,,16524,483,14093,1450,11759,2417,9426,3793,7365,5580,5580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18"/>
        </w:rPr>
        <w:t xml:space="preserve"> OCO (One Cancels Other) Orders:</w:t>
      </w:r>
    </w:p>
    <w:p w14:paraId="4028D0E7" w14:textId="77777777" w:rsidR="00505974" w:rsidRDefault="00000000">
      <w:pPr>
        <w:spacing w:after="0"/>
        <w:ind w:left="3493"/>
      </w:pPr>
      <w:r>
        <w:rPr>
          <w:rFonts w:ascii="Arial" w:eastAsia="Arial" w:hAnsi="Arial" w:cs="Arial"/>
          <w:sz w:val="18"/>
        </w:rPr>
        <w:t xml:space="preserve"> </w:t>
      </w:r>
    </w:p>
    <w:p w14:paraId="78E30030" w14:textId="77777777" w:rsidR="00505974" w:rsidRDefault="00000000">
      <w:pPr>
        <w:spacing w:after="241" w:line="383" w:lineRule="auto"/>
        <w:ind w:left="5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0684FC" wp14:editId="56289462">
                <wp:simplePos x="0" y="0"/>
                <wp:positionH relativeFrom="page">
                  <wp:posOffset>711200</wp:posOffset>
                </wp:positionH>
                <wp:positionV relativeFrom="page">
                  <wp:posOffset>8705185</wp:posOffset>
                </wp:positionV>
                <wp:extent cx="6134099" cy="949989"/>
                <wp:effectExtent l="0" t="0" r="0" b="0"/>
                <wp:wrapTopAndBottom/>
                <wp:docPr id="1095" name="Group 1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099" cy="949989"/>
                          <a:chOff x="0" y="0"/>
                          <a:chExt cx="6134099" cy="949989"/>
                        </a:xfrm>
                      </wpg:grpSpPr>
                      <wps:wsp>
                        <wps:cNvPr id="1515" name="Shape 1515"/>
                        <wps:cNvSpPr/>
                        <wps:spPr>
                          <a:xfrm>
                            <a:off x="0" y="930939"/>
                            <a:ext cx="61340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525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6" name="Shape 1516"/>
                        <wps:cNvSpPr/>
                        <wps:spPr>
                          <a:xfrm>
                            <a:off x="0" y="940464"/>
                            <a:ext cx="61340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525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124574" y="930939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930939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47650" y="3558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8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81000" y="13171"/>
                            <a:ext cx="118594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7053E" w14:textId="77777777" w:rsidR="00505974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src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/advanced/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1272629" y="1"/>
                            <a:ext cx="4223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A3068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1304385" y="1"/>
                            <a:ext cx="237418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6ECE4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Contains the main strategy scripts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3089486" y="1"/>
                            <a:ext cx="5062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C8CE5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127474" y="13171"/>
                            <a:ext cx="547358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E6A46" w14:textId="77777777" w:rsidR="00505974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oco.py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538984" y="0"/>
                            <a:ext cx="8447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A7712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02385" y="13171"/>
                            <a:ext cx="638584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B0E93" w14:textId="77777777" w:rsidR="00505974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twap.py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82504" y="0"/>
                            <a:ext cx="42235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CEAEA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, etc.).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247650" y="25466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8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8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81000" y="232246"/>
                            <a:ext cx="118594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84313" w14:textId="77777777" w:rsidR="00505974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src/logger.py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1272629" y="219076"/>
                            <a:ext cx="4223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B3585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1304385" y="219076"/>
                            <a:ext cx="261126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3C32F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Sets up logging to a persistent log file.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247650" y="47373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5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81000" y="451321"/>
                            <a:ext cx="2006977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0BF1D" w14:textId="77777777" w:rsidR="00505974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src/input_validator.py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1889968" y="438151"/>
                            <a:ext cx="4223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E1652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1921724" y="438151"/>
                            <a:ext cx="261935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94555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Verifies the correctness of user inputs.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47650" y="69281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2"/>
                                  <a:pt x="34307" y="30732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8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8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2"/>
                                  <a:pt x="2417" y="28672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81000" y="670396"/>
                            <a:ext cx="1915751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99755" w14:textId="77777777" w:rsidR="00505974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src/binance_client.py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1821358" y="657226"/>
                            <a:ext cx="4223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7D81D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1853114" y="657226"/>
                            <a:ext cx="376833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639DB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Implements a mock Binance client for simulated trades.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0684FC" id="Group 1095" o:spid="_x0000_s1026" style="position:absolute;left:0;text-align:left;margin-left:56pt;margin-top:685.45pt;width:483pt;height:74.8pt;z-index:251658240;mso-position-horizontal-relative:page;mso-position-vertical-relative:page" coordsize="6134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">
                <v:shape id="Shape 1515" o:spid="_x0000_s1027" style="position:absolute;top:9309;width:61340;height:95;visibility:visible;mso-wrap-style:square;v-text-anchor:top" coordsize="61340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" path="m,l6134099,r,9525l,9525,,e" fillcolor="#9a9a9a" stroked="f" strokeweight="0">
                  <v:stroke miterlimit="83231f" joinstyle="miter"/>
                  <v:path arrowok="t" textboxrect="0,0,6134099,9525"/>
                </v:shape>
                <v:shape id="Shape 1516" o:spid="_x0000_s1028" style="position:absolute;top:9404;width:61340;height:95;visibility:visible;mso-wrap-style:square;v-text-anchor:top" coordsize="61340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" path="m,l6134099,r,9525l,9525,,e" fillcolor="#eee" stroked="f" strokeweight="0">
                  <v:stroke miterlimit="83231f" joinstyle="miter"/>
                  <v:path arrowok="t" textboxrect="0,0,6134099,9525"/>
                </v:shape>
                <v:shape id="Shape 17" o:spid="_x0000_s1029" style="position:absolute;left:61245;top:9309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" path="m9525,r,19050l,19050,,9525,9525,xe" fillcolor="#eee" stroked="f" strokeweight="0">
                  <v:stroke miterlimit="83231f" joinstyle="miter"/>
                  <v:path arrowok="t" textboxrect="0,0,9525,19050"/>
                </v:shape>
                <v:shape id="Shape 18" o:spid="_x0000_s1030" style="position:absolute;top:9309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" path="m,l9525,r,9525l,19050,,xe" fillcolor="#9a9a9a" stroked="f" strokeweight="0">
                  <v:stroke miterlimit="83231f" joinstyle="miter"/>
                  <v:path arrowok="t" textboxrect="0,0,9525,19050"/>
                </v:shape>
                <v:shape id="Shape 54" o:spid="_x0000_s1031" style="position:absolute;left:2476;top:35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" path="m19050,v2526,,4956,483,7290,1450c28674,2416,30734,3793,32520,5580v1787,1785,3163,3845,4130,6179c37617,14094,38100,16524,38100,19050v,2526,-483,4956,-1450,7289c35683,28673,34307,30733,32520,32520v-1786,1786,-3846,3162,-6180,4129c24006,37616,21576,38099,19050,38100v-2526,-1,-4956,-484,-7290,-1452c9426,35682,7366,34306,5580,32520,3793,30733,2417,28673,1450,26339,483,24006,,21576,,19050,,16524,483,14094,1450,11759,2417,9425,3793,7365,5580,5580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55" o:spid="_x0000_s1032" style="position:absolute;left:3810;top:131;width:11859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177053E" w14:textId="77777777" w:rsidR="00505974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src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/advanced/</w:t>
                        </w:r>
                      </w:p>
                    </w:txbxContent>
                  </v:textbox>
                </v:rect>
                <v:rect id="Rectangle 1059" o:spid="_x0000_s1033" style="position:absolute;left:12726;width:422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5FFA3068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61" o:spid="_x0000_s1034" style="position:absolute;left:13043;width:23742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1036ECE4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Contains the main strategy scripts </w:t>
                        </w:r>
                      </w:p>
                    </w:txbxContent>
                  </v:textbox>
                </v:rect>
                <v:rect id="Rectangle 1060" o:spid="_x0000_s1035" style="position:absolute;left:30894;width:507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14:paraId="4C0C8CE5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57" o:spid="_x0000_s1036" style="position:absolute;left:31274;top:131;width:5474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93E6A46" w14:textId="77777777" w:rsidR="00505974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oco.py</w:t>
                        </w:r>
                      </w:p>
                    </w:txbxContent>
                  </v:textbox>
                </v:rect>
                <v:rect id="Rectangle 58" o:spid="_x0000_s1037" style="position:absolute;left:35389;width:845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91A7712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59" o:spid="_x0000_s1038" style="position:absolute;left:36023;top:131;width:6386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66B0E93" w14:textId="77777777" w:rsidR="00505974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twap.py</w:t>
                        </w:r>
                      </w:p>
                    </w:txbxContent>
                  </v:textbox>
                </v:rect>
                <v:rect id="Rectangle 60" o:spid="_x0000_s1039" style="position:absolute;left:40825;width:4223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A9CEAEA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, etc.).</w:t>
                        </w:r>
                      </w:p>
                    </w:txbxContent>
                  </v:textbox>
                </v:rect>
                <v:shape id="Shape 61" o:spid="_x0000_s1040" style="position:absolute;left:2476;top:254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" path="m19050,v2526,,4956,483,7290,1450c28674,2416,30734,3793,32520,5580v1787,1785,3163,3845,4130,6179c37617,14094,38100,16524,38100,19050v,2525,-483,4955,-1450,7289c35683,28673,34307,30733,32520,32520v-1786,1785,-3846,3162,-6180,4128c24006,37616,21576,38099,19050,38100v-2526,-1,-4956,-484,-7290,-1452c9426,35682,7366,34305,5580,32520,3793,30733,2417,28673,1450,26339,483,24005,,21575,,19050,,16524,483,14094,1450,11759,2417,9425,3793,7365,5580,5580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2" o:spid="_x0000_s1041" style="position:absolute;left:3810;top:2322;width:11859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5484313" w14:textId="77777777" w:rsidR="00505974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src/logger.py</w:t>
                        </w:r>
                      </w:p>
                    </w:txbxContent>
                  </v:textbox>
                </v:rect>
                <v:rect id="Rectangle 1062" o:spid="_x0000_s1042" style="position:absolute;left:12726;top:2190;width:42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0FFB3585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63" o:spid="_x0000_s1043" style="position:absolute;left:13043;top:2190;width:2611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5A43C32F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Sets up logging to a persistent log file.</w:t>
                        </w:r>
                      </w:p>
                    </w:txbxContent>
                  </v:textbox>
                </v:rect>
                <v:shape id="Shape 64" o:spid="_x0000_s1044" style="position:absolute;left:2476;top:473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" path="m19050,v2526,,4956,483,7290,1449c28674,2415,30734,3793,32520,5580v1787,1785,3163,3845,4130,6179c37617,14093,38100,16523,38100,19050v,2525,-483,4955,-1450,7289c35683,28673,34307,30733,32520,32520v-1786,1786,-3846,3162,-6180,4129c24006,37616,21576,38099,19050,38100v-2526,-1,-4956,-484,-7290,-1451c9426,35682,7366,34306,5580,32520,3793,30733,2417,28673,1450,26339,483,24005,,21575,,19050,,16523,483,14093,1450,11759,2417,9425,3793,7365,5580,5580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5" o:spid="_x0000_s1045" style="position:absolute;left:3810;top:4513;width:20069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CD0BF1D" w14:textId="77777777" w:rsidR="00505974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src/input_validator.py</w:t>
                        </w:r>
                      </w:p>
                    </w:txbxContent>
                  </v:textbox>
                </v:rect>
                <v:rect id="Rectangle 1064" o:spid="_x0000_s1046" style="position:absolute;left:18899;top:4381;width:42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6B9E1652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65" o:spid="_x0000_s1047" style="position:absolute;left:19217;top:4381;width:2619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51794555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Verifies the correctness of user inputs.</w:t>
                        </w:r>
                      </w:p>
                    </w:txbxContent>
                  </v:textbox>
                </v:rect>
                <v:shape id="Shape 67" o:spid="_x0000_s1048" style="position:absolute;left:2476;top:6928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" path="m19050,v2526,,4956,483,7290,1450c28674,2415,30734,3792,32520,5579v1787,1786,3163,3846,4130,6180c37617,14094,38100,16524,38100,19050v,2525,-483,4955,-1450,7289c35683,28672,34307,30732,32520,32520v-1786,1786,-3846,3162,-6180,4128c24006,37616,21576,38099,19050,38100v-2526,-1,-4956,-484,-7290,-1452c9426,35682,7366,34306,5580,32520,3793,30732,2417,28672,1450,26339,483,24005,,21575,,19050,,16524,483,14094,1450,11759,2417,9425,3793,7365,5580,5579,7366,3792,9426,2415,11760,1450,14094,483,16524,,19050,xe" fillcolor="black" stroked="f" strokeweight="0">
                  <v:stroke miterlimit="83231f" joinstyle="miter"/>
                  <v:path arrowok="t" textboxrect="0,0,38100,38100"/>
                </v:shape>
                <v:rect id="Rectangle 68" o:spid="_x0000_s1049" style="position:absolute;left:3810;top:6703;width:19157;height:1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CF99755" w14:textId="77777777" w:rsidR="00505974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src/binance_client.py</w:t>
                        </w:r>
                      </w:p>
                    </w:txbxContent>
                  </v:textbox>
                </v:rect>
                <v:rect id="Rectangle 1066" o:spid="_x0000_s1050" style="position:absolute;left:18213;top:6572;width:42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0C97D81D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1067" o:spid="_x0000_s1051" style="position:absolute;left:18531;top:6572;width:3768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206639DB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Implements a mock Binance client for simulated trades.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18"/>
        </w:rPr>
        <w:t>Places both take-profit and stop-limit orders simultaneously; when one order is filled, the other is automatically cancelled.</w:t>
      </w:r>
    </w:p>
    <w:p w14:paraId="378B1C36" w14:textId="77777777" w:rsidR="00505974" w:rsidRDefault="00000000">
      <w:pPr>
        <w:spacing w:after="0"/>
        <w:ind w:left="377" w:hanging="10"/>
      </w:pPr>
      <w:r>
        <w:rPr>
          <w:noProof/>
        </w:rPr>
        <mc:AlternateContent>
          <mc:Choice Requires="wpg">
            <w:drawing>
              <wp:inline distT="0" distB="0" distL="0" distR="0" wp14:anchorId="6DD14F76" wp14:editId="11E2563C">
                <wp:extent cx="38100" cy="38100"/>
                <wp:effectExtent l="0" t="0" r="0" b="0"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94DF31" id="Group 1097" o:spid="_x0000_s1026" style="width:3pt;height:3pt;mso-position-horizontal-relative:char;mso-position-vertical-relative:lin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">
                <v:shape id="Shape 32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" path="m19050,v2526,,4956,483,7290,1450c28674,2417,30734,3794,32520,5580v1787,1786,3163,3846,4130,6180c37617,14094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6,5580,5580,7366,3794,9426,2417,11760,1450,14094,483,16524,,19050,xe" fillcolor="black" stroked="f" strokeweight="0">
                  <v:stroke miterlimit="83231f" joinstyle="miter"/>
                  <v:path arrowok="t" textboxrect="0,0,38100,381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18"/>
        </w:rPr>
        <w:t xml:space="preserve"> TWAP (Time-Weighted Average Price) Strategy:</w:t>
      </w:r>
    </w:p>
    <w:p w14:paraId="6EC6174F" w14:textId="77777777" w:rsidR="00505974" w:rsidRDefault="00000000">
      <w:pPr>
        <w:spacing w:after="0"/>
        <w:ind w:right="315"/>
        <w:jc w:val="center"/>
      </w:pPr>
      <w:r>
        <w:rPr>
          <w:rFonts w:ascii="Arial" w:eastAsia="Arial" w:hAnsi="Arial" w:cs="Arial"/>
          <w:sz w:val="18"/>
        </w:rPr>
        <w:t xml:space="preserve"> </w:t>
      </w:r>
    </w:p>
    <w:p w14:paraId="40792DC8" w14:textId="77777777" w:rsidR="00505974" w:rsidRDefault="00000000">
      <w:pPr>
        <w:spacing w:after="358" w:line="265" w:lineRule="auto"/>
        <w:ind w:left="588" w:hanging="10"/>
      </w:pPr>
      <w:r>
        <w:rPr>
          <w:rFonts w:ascii="Arial" w:eastAsia="Arial" w:hAnsi="Arial" w:cs="Arial"/>
          <w:sz w:val="18"/>
        </w:rPr>
        <w:t>Splits a large order into smaller slices and executes them at regular intervals to minimize market impact.</w:t>
      </w:r>
    </w:p>
    <w:p w14:paraId="03DE23B5" w14:textId="77777777" w:rsidR="00505974" w:rsidRDefault="00000000">
      <w:pPr>
        <w:spacing w:after="112"/>
        <w:ind w:left="377" w:hanging="10"/>
      </w:pPr>
      <w:r>
        <w:rPr>
          <w:noProof/>
        </w:rPr>
        <mc:AlternateContent>
          <mc:Choice Requires="wpg">
            <w:drawing>
              <wp:inline distT="0" distB="0" distL="0" distR="0" wp14:anchorId="3312F2B8" wp14:editId="78F65C26">
                <wp:extent cx="38100" cy="38100"/>
                <wp:effectExtent l="0" t="0" r="0" b="0"/>
                <wp:docPr id="1098" name="Group 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6"/>
                                  <a:pt x="35683" y="9425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6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E8872" id="Group 1098" o:spid="_x0000_s1026" style="width:3pt;height:3pt;mso-position-horizontal-relative:char;mso-position-vertical-relative:lin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">
                <v:shape id="Shape 36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" path="m19050,v2526,,4956,483,7290,1449c28674,2416,30734,3793,32520,5579v1787,1787,3163,3846,4130,6181c37617,14093,38100,16523,38100,19050v,2526,-483,4956,-1450,7289c35683,28673,34307,30733,32520,32520v-1786,1786,-3846,3163,-6180,4129c24006,37616,21576,38099,19050,38100v-2526,-1,-4956,-484,-7290,-1451c9426,35683,7366,34306,5580,32520,3793,30733,2417,28673,1450,26339,483,24006,,21576,,19050,,16523,483,14093,1450,11759,2417,9425,3793,7366,5580,5579,7366,3793,9426,2417,11760,1450,14094,483,16524,,19050,xe" fillcolor="black" stroked="f" strokeweight="0">
                  <v:stroke miterlimit="83231f" joinstyle="miter"/>
                  <v:path arrowok="t" textboxrect="0,0,38100,381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18"/>
        </w:rPr>
        <w:t xml:space="preserve"> Stop-Limit Orders:</w:t>
      </w:r>
    </w:p>
    <w:p w14:paraId="7C0C8641" w14:textId="77777777" w:rsidR="00505974" w:rsidRDefault="00000000">
      <w:pPr>
        <w:spacing w:after="343" w:line="265" w:lineRule="auto"/>
        <w:ind w:left="588" w:hanging="10"/>
      </w:pPr>
      <w:r>
        <w:rPr>
          <w:rFonts w:ascii="Arial" w:eastAsia="Arial" w:hAnsi="Arial" w:cs="Arial"/>
          <w:sz w:val="18"/>
        </w:rPr>
        <w:t>Places orders that trigger at a specific stop price and execute at a defined limit price.</w:t>
      </w:r>
    </w:p>
    <w:p w14:paraId="078771F7" w14:textId="77777777" w:rsidR="00505974" w:rsidRDefault="00000000">
      <w:pPr>
        <w:spacing w:after="0"/>
        <w:ind w:left="377" w:hanging="10"/>
      </w:pPr>
      <w:r>
        <w:rPr>
          <w:noProof/>
        </w:rPr>
        <mc:AlternateContent>
          <mc:Choice Requires="wpg">
            <w:drawing>
              <wp:inline distT="0" distB="0" distL="0" distR="0" wp14:anchorId="1E3A1FCF" wp14:editId="36E3015F">
                <wp:extent cx="38100" cy="38100"/>
                <wp:effectExtent l="0" t="0" r="0" b="0"/>
                <wp:docPr id="1099" name="Group 1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49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49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211EB1" id="Group 1099" o:spid="_x0000_s1026" style="width:3pt;height:3pt;mso-position-horizontal-relative:char;mso-position-vertical-relative:lin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">
                <v:shape id="Shape 39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" path="m19050,v2526,,4956,483,7290,1449c28674,2416,30734,3793,32520,5579v1787,1786,3163,3846,4130,6180c37617,14093,38100,16523,38100,19050v,2526,-483,4956,-1450,7290c35683,28674,34307,30733,32520,32520v-1786,1786,-3846,3163,-6180,4129c24006,37616,21576,38100,19050,38100v-2526,,-4956,-484,-7290,-1451c9426,35683,7366,34306,5580,32520,3793,30733,2417,28674,1450,26340,483,24006,,21576,,19050,,16523,483,14093,1450,11759,2417,9425,3793,7365,5580,5579,7366,3793,9426,2416,11760,1449,14094,483,16524,,19050,xe" fillcolor="black" stroked="f" strokeweight="0">
                  <v:stroke miterlimit="83231f" joinstyle="miter"/>
                  <v:path arrowok="t" textboxrect="0,0,38100,381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18"/>
        </w:rPr>
        <w:t xml:space="preserve"> Input Validation:</w:t>
      </w:r>
    </w:p>
    <w:p w14:paraId="722BB811" w14:textId="77777777" w:rsidR="00505974" w:rsidRDefault="00000000">
      <w:pPr>
        <w:spacing w:after="0"/>
        <w:ind w:left="1992"/>
      </w:pPr>
      <w:r>
        <w:rPr>
          <w:rFonts w:ascii="Arial" w:eastAsia="Arial" w:hAnsi="Arial" w:cs="Arial"/>
          <w:sz w:val="18"/>
        </w:rPr>
        <w:t xml:space="preserve"> </w:t>
      </w:r>
    </w:p>
    <w:p w14:paraId="12414BE1" w14:textId="77777777" w:rsidR="00505974" w:rsidRDefault="00000000">
      <w:pPr>
        <w:spacing w:after="358" w:line="265" w:lineRule="auto"/>
        <w:ind w:left="588" w:hanging="10"/>
      </w:pPr>
      <w:r>
        <w:rPr>
          <w:rFonts w:ascii="Arial" w:eastAsia="Arial" w:hAnsi="Arial" w:cs="Arial"/>
          <w:sz w:val="18"/>
        </w:rPr>
        <w:t>Ensures trading parameters are correct before executing any trade.</w:t>
      </w:r>
    </w:p>
    <w:p w14:paraId="6E08B932" w14:textId="77777777" w:rsidR="00505974" w:rsidRDefault="00000000">
      <w:pPr>
        <w:spacing w:after="0"/>
        <w:ind w:left="377" w:hanging="10"/>
      </w:pPr>
      <w:r>
        <w:rPr>
          <w:noProof/>
        </w:rPr>
        <mc:AlternateContent>
          <mc:Choice Requires="wpg">
            <w:drawing>
              <wp:inline distT="0" distB="0" distL="0" distR="0" wp14:anchorId="3DB863B1" wp14:editId="65D55065">
                <wp:extent cx="38100" cy="38100"/>
                <wp:effectExtent l="0" t="0" r="0" b="0"/>
                <wp:docPr id="1100" name="Group 1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BBAFA6" id="Group 1100" o:spid="_x0000_s1026" style="width:3pt;height:3pt;mso-position-horizontal-relative:char;mso-position-vertical-relative:lin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">
                <v:shape id="Shape 43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" path="m19050,v2526,,4956,483,7290,1450c28674,2416,30734,3793,32520,5579v1787,1786,3163,3846,4130,6180c37617,14094,38100,16524,38100,19050v,2526,-483,4956,-1450,7289c35683,28673,34307,30733,32520,32520v-1786,1786,-3846,3162,-6180,4129c24006,37616,21576,38099,19050,38100v-2526,-1,-4956,-484,-7290,-1451c9426,35682,7366,34306,5580,32520,3793,30733,2417,28673,1450,26339,483,24006,,21576,,19050,,16524,483,14094,1450,11759,2417,9425,3793,7365,5580,5579,7366,3793,9426,2416,11760,1450,14094,483,16524,,19050,xe" fillcolor="black" stroked="f" strokeweight="0">
                  <v:stroke miterlimit="83231f" joinstyle="miter"/>
                  <v:path arrowok="t" textboxrect="0,0,38100,381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18"/>
        </w:rPr>
        <w:t xml:space="preserve"> Logging:</w:t>
      </w:r>
    </w:p>
    <w:p w14:paraId="5FB5B7C9" w14:textId="77777777" w:rsidR="00505974" w:rsidRDefault="00000000">
      <w:pPr>
        <w:spacing w:after="0"/>
        <w:ind w:left="1362"/>
      </w:pPr>
      <w:r>
        <w:rPr>
          <w:rFonts w:ascii="Arial" w:eastAsia="Arial" w:hAnsi="Arial" w:cs="Arial"/>
          <w:sz w:val="18"/>
        </w:rPr>
        <w:t xml:space="preserve"> </w:t>
      </w:r>
    </w:p>
    <w:p w14:paraId="59588757" w14:textId="77777777" w:rsidR="00505974" w:rsidRDefault="00000000">
      <w:pPr>
        <w:spacing w:after="372" w:line="265" w:lineRule="auto"/>
        <w:ind w:left="588" w:hanging="10"/>
      </w:pPr>
      <w:r>
        <w:rPr>
          <w:rFonts w:ascii="Arial" w:eastAsia="Arial" w:hAnsi="Arial" w:cs="Arial"/>
          <w:sz w:val="18"/>
        </w:rPr>
        <w:t xml:space="preserve">All trading activities and errors are recorded in </w:t>
      </w:r>
      <w:r>
        <w:rPr>
          <w:rFonts w:ascii="Courier New" w:eastAsia="Courier New" w:hAnsi="Courier New" w:cs="Courier New"/>
          <w:sz w:val="18"/>
        </w:rPr>
        <w:t>bot.log</w:t>
      </w:r>
      <w:r>
        <w:rPr>
          <w:rFonts w:ascii="Arial" w:eastAsia="Arial" w:hAnsi="Arial" w:cs="Arial"/>
          <w:sz w:val="18"/>
        </w:rPr>
        <w:t xml:space="preserve"> for auditing and debugging.</w:t>
      </w:r>
    </w:p>
    <w:p w14:paraId="375E5B1C" w14:textId="77777777" w:rsidR="006444DE" w:rsidRDefault="00000000" w:rsidP="006444DE">
      <w:pPr>
        <w:spacing w:after="0"/>
        <w:ind w:left="377" w:hanging="10"/>
      </w:pPr>
      <w:r>
        <w:rPr>
          <w:noProof/>
        </w:rPr>
        <mc:AlternateContent>
          <mc:Choice Requires="wpg">
            <w:drawing>
              <wp:inline distT="0" distB="0" distL="0" distR="0" wp14:anchorId="437A1D64" wp14:editId="3EC651FB">
                <wp:extent cx="38100" cy="38100"/>
                <wp:effectExtent l="0" t="0" r="0" b="0"/>
                <wp:docPr id="1101" name="Group 1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5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5"/>
                                  <a:pt x="483" y="14094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962DC" id="Group 1101" o:spid="_x0000_s1026" style="width:3pt;height:3pt;mso-position-horizontal-relative:char;mso-position-vertical-relative:line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">
                <v:shape id="Shape 49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" path="m19050,v2526,,4956,484,7290,1450c28674,2416,30734,3793,32520,5580v1787,1785,3163,3845,4130,6180c37617,14094,38100,16525,38100,19050v,2526,-483,4956,-1450,7290c35683,28673,34307,30734,32520,32520v-1786,1786,-3846,3162,-6180,4129c24006,37616,21576,38100,19050,38100v-2526,,-4956,-484,-7290,-1451c9426,35682,7366,34306,5580,32520,3793,30734,2417,28673,1450,26340,483,24006,,21576,,19050,,16525,483,14094,1450,11760,2417,9425,3793,7365,5580,5580,7366,3793,9426,2416,11760,1450,14094,484,16524,,19050,xe" fillcolor="black" stroked="f" strokeweight="0">
                  <v:stroke miterlimit="83231f" joinstyle="miter"/>
                  <v:path arrowok="t" textboxrect="0,0,38100,381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sz w:val="18"/>
        </w:rPr>
        <w:t xml:space="preserve"> Mock Trading:</w:t>
      </w:r>
    </w:p>
    <w:p w14:paraId="06787C2F" w14:textId="5C8D64BC" w:rsidR="00505974" w:rsidRDefault="00000000" w:rsidP="006444DE">
      <w:pPr>
        <w:spacing w:after="0"/>
        <w:ind w:left="377" w:hanging="10"/>
      </w:pPr>
      <w:r>
        <w:rPr>
          <w:rFonts w:ascii="Arial" w:eastAsia="Arial" w:hAnsi="Arial" w:cs="Arial"/>
          <w:sz w:val="18"/>
        </w:rPr>
        <w:t xml:space="preserve"> </w:t>
      </w:r>
    </w:p>
    <w:p w14:paraId="2CB8BB5A" w14:textId="77777777" w:rsidR="00505974" w:rsidRDefault="00000000" w:rsidP="006444DE">
      <w:pPr>
        <w:spacing w:after="3"/>
        <w:jc w:val="center"/>
      </w:pPr>
      <w:r>
        <w:rPr>
          <w:rFonts w:ascii="Arial" w:eastAsia="Arial" w:hAnsi="Arial" w:cs="Arial"/>
          <w:sz w:val="51"/>
        </w:rPr>
        <w:lastRenderedPageBreak/>
        <w:t>Project Structure</w:t>
      </w:r>
    </w:p>
    <w:p w14:paraId="45F8410A" w14:textId="77777777" w:rsidR="00505974" w:rsidRDefault="00000000">
      <w:pPr>
        <w:pStyle w:val="Heading1"/>
      </w:pPr>
      <w:r>
        <w:t>Usage Examples</w:t>
      </w:r>
    </w:p>
    <w:p w14:paraId="74D4EAFD" w14:textId="77777777" w:rsidR="006444DE" w:rsidRPr="006444DE" w:rsidRDefault="006444DE" w:rsidP="006444DE"/>
    <w:p w14:paraId="5FE3F233" w14:textId="77777777" w:rsidR="00505974" w:rsidRDefault="00000000" w:rsidP="006444DE">
      <w:pPr>
        <w:spacing w:after="399" w:line="429" w:lineRule="auto"/>
        <w:ind w:left="10" w:hanging="10"/>
        <w:jc w:val="left"/>
      </w:pPr>
      <w:r>
        <w:rPr>
          <w:rFonts w:ascii="Arial" w:eastAsia="Arial" w:hAnsi="Arial" w:cs="Arial"/>
          <w:b/>
          <w:sz w:val="18"/>
        </w:rPr>
        <w:t>OCO Order Example:</w:t>
      </w:r>
    </w:p>
    <w:p w14:paraId="46CF7900" w14:textId="77777777" w:rsidR="00505974" w:rsidRDefault="00000000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pacing w:after="397" w:line="396" w:lineRule="auto"/>
        <w:ind w:left="183" w:hanging="10"/>
      </w:pPr>
      <w:r>
        <w:rPr>
          <w:rFonts w:ascii="Courier New" w:eastAsia="Courier New" w:hAnsi="Courier New" w:cs="Courier New"/>
          <w:sz w:val="18"/>
        </w:rPr>
        <w:t xml:space="preserve">python advanced/oco.py BTCUSDT SELL 0.01 41500 40500 40400 </w:t>
      </w:r>
    </w:p>
    <w:p w14:paraId="2061D31D" w14:textId="77777777" w:rsidR="00505974" w:rsidRDefault="00000000" w:rsidP="006444DE">
      <w:pPr>
        <w:spacing w:after="327" w:line="265" w:lineRule="auto"/>
        <w:ind w:left="10" w:hanging="10"/>
        <w:jc w:val="left"/>
      </w:pPr>
      <w:r>
        <w:rPr>
          <w:rFonts w:ascii="Arial" w:eastAsia="Arial" w:hAnsi="Arial" w:cs="Arial"/>
          <w:sz w:val="18"/>
        </w:rPr>
        <w:t>Places a sell OCO order for BTCUSDT with specified quantities and prices.</w:t>
      </w:r>
    </w:p>
    <w:p w14:paraId="63ECB867" w14:textId="77777777" w:rsidR="00505974" w:rsidRDefault="00000000" w:rsidP="006444DE">
      <w:pPr>
        <w:spacing w:after="399" w:line="429" w:lineRule="auto"/>
        <w:ind w:left="10" w:hanging="10"/>
        <w:jc w:val="left"/>
      </w:pPr>
      <w:r>
        <w:rPr>
          <w:rFonts w:ascii="Arial" w:eastAsia="Arial" w:hAnsi="Arial" w:cs="Arial"/>
          <w:b/>
          <w:sz w:val="18"/>
        </w:rPr>
        <w:t>TWAP Strategy Example:</w:t>
      </w:r>
    </w:p>
    <w:p w14:paraId="0B6B4274" w14:textId="77777777" w:rsidR="00505974" w:rsidRDefault="00000000">
      <w:pPr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pacing w:after="397" w:line="396" w:lineRule="auto"/>
        <w:ind w:left="183" w:hanging="10"/>
      </w:pPr>
      <w:r>
        <w:rPr>
          <w:rFonts w:ascii="Courier New" w:eastAsia="Courier New" w:hAnsi="Courier New" w:cs="Courier New"/>
          <w:sz w:val="18"/>
        </w:rPr>
        <w:t xml:space="preserve">python advanced/twap.py BTCUSDT BUY 0.05 5 10 </w:t>
      </w:r>
    </w:p>
    <w:p w14:paraId="2CE1195C" w14:textId="77777777" w:rsidR="00505974" w:rsidRDefault="00000000" w:rsidP="006444DE">
      <w:pPr>
        <w:spacing w:after="79" w:line="265" w:lineRule="auto"/>
        <w:ind w:left="10" w:hanging="10"/>
        <w:jc w:val="left"/>
      </w:pPr>
      <w:r>
        <w:rPr>
          <w:rFonts w:ascii="Arial" w:eastAsia="Arial" w:hAnsi="Arial" w:cs="Arial"/>
          <w:sz w:val="18"/>
        </w:rPr>
        <w:t>Splits a buy order of 0.05 BTC into 5 slices, each executed every 10 seconds.</w:t>
      </w:r>
    </w:p>
    <w:p w14:paraId="5296A142" w14:textId="77777777" w:rsidR="00505974" w:rsidRDefault="00000000">
      <w:pPr>
        <w:spacing w:after="425"/>
        <w:ind w:left="-7" w:right="-7"/>
      </w:pPr>
      <w:r>
        <w:rPr>
          <w:noProof/>
        </w:rPr>
        <mc:AlternateContent>
          <mc:Choice Requires="wpg">
            <w:drawing>
              <wp:inline distT="0" distB="0" distL="0" distR="0" wp14:anchorId="3A608BC1" wp14:editId="24DE3CDD">
                <wp:extent cx="6134099" cy="19050"/>
                <wp:effectExtent l="0" t="0" r="0" b="0"/>
                <wp:docPr id="1232" name="Group 1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099" cy="19050"/>
                          <a:chOff x="0" y="0"/>
                          <a:chExt cx="6134099" cy="19050"/>
                        </a:xfrm>
                      </wpg:grpSpPr>
                      <wps:wsp>
                        <wps:cNvPr id="1523" name="Shape 1523"/>
                        <wps:cNvSpPr/>
                        <wps:spPr>
                          <a:xfrm>
                            <a:off x="0" y="0"/>
                            <a:ext cx="61340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525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4" name="Shape 1524"/>
                        <wps:cNvSpPr/>
                        <wps:spPr>
                          <a:xfrm>
                            <a:off x="0" y="9525"/>
                            <a:ext cx="61340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525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12457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774726" id="Group 1232" o:spid="_x0000_s1026" style="width:483pt;height:1.5pt;mso-position-horizontal-relative:char;mso-position-vertical-relative:line" coordsize="6134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">
                <v:shape id="Shape 1523" o:spid="_x0000_s1027" style="position:absolute;width:61340;height:95;visibility:visible;mso-wrap-style:square;v-text-anchor:top" coordsize="61340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" path="m,l6134099,r,9525l,9525,,e" fillcolor="#9a9a9a" stroked="f" strokeweight="0">
                  <v:stroke miterlimit="1" joinstyle="miter"/>
                  <v:path arrowok="t" textboxrect="0,0,6134099,9525"/>
                </v:shape>
                <v:shape id="Shape 1524" o:spid="_x0000_s1028" style="position:absolute;top:95;width:61340;height:95;visibility:visible;mso-wrap-style:square;v-text-anchor:top" coordsize="61340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" path="m,l6134099,r,9525l,9525,,e" fillcolor="#eee" stroked="f" strokeweight="0">
                  <v:stroke miterlimit="1" joinstyle="miter"/>
                  <v:path arrowok="t" textboxrect="0,0,6134099,9525"/>
                </v:shape>
                <v:shape id="Shape 86" o:spid="_x0000_s1029" style="position:absolute;left:61245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" path="m9525,r,19050l,19050,,9525,9525,xe" fillcolor="#eee" stroked="f" strokeweight="0">
                  <v:stroke miterlimit="1" joinstyle="miter"/>
                  <v:path arrowok="t" textboxrect="0,0,9525,19050"/>
                </v:shape>
                <v:shape id="Shape 87" o:spid="_x0000_s1030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" path="m,l9525,r,9525l,19050,,xe" fillcolor="#9a9a9a" stroked="f" strokeweight="0">
                  <v:stroke miterlimit="1" joinstyle="miter"/>
                  <v:path arrowok="t" textboxrect="0,0,9525,19050"/>
                </v:shape>
                <w10:anchorlock/>
              </v:group>
            </w:pict>
          </mc:Fallback>
        </mc:AlternateContent>
      </w:r>
    </w:p>
    <w:p w14:paraId="77B53BB6" w14:textId="77777777" w:rsidR="00505974" w:rsidRDefault="00000000">
      <w:pPr>
        <w:pStyle w:val="Heading1"/>
      </w:pPr>
      <w:r>
        <w:t>Logging and Testing</w:t>
      </w:r>
    </w:p>
    <w:p w14:paraId="7EC0B40B" w14:textId="77777777" w:rsidR="00505974" w:rsidRDefault="00000000">
      <w:pPr>
        <w:spacing w:after="425"/>
        <w:ind w:left="-7" w:right="-7"/>
      </w:pPr>
      <w:r>
        <w:rPr>
          <w:noProof/>
        </w:rPr>
        <mc:AlternateContent>
          <mc:Choice Requires="wpg">
            <w:drawing>
              <wp:inline distT="0" distB="0" distL="0" distR="0" wp14:anchorId="7CD1A447" wp14:editId="11982843">
                <wp:extent cx="6134099" cy="711865"/>
                <wp:effectExtent l="0" t="0" r="0" b="0"/>
                <wp:docPr id="1233" name="Group 1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099" cy="711865"/>
                          <a:chOff x="0" y="0"/>
                          <a:chExt cx="6134099" cy="711865"/>
                        </a:xfrm>
                      </wpg:grpSpPr>
                      <wps:wsp>
                        <wps:cNvPr id="1527" name="Shape 1527"/>
                        <wps:cNvSpPr/>
                        <wps:spPr>
                          <a:xfrm>
                            <a:off x="0" y="692815"/>
                            <a:ext cx="61340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525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0" y="702340"/>
                            <a:ext cx="61340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525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6124574" y="69281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69281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47650" y="3559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2"/>
                                  <a:pt x="35683" y="9423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7"/>
                                </a:cubicBezTo>
                                <a:cubicBezTo>
                                  <a:pt x="2417" y="9423"/>
                                  <a:pt x="3793" y="7362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81000" y="0"/>
                            <a:ext cx="233194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C081F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After running main scripts, inspect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134344" y="13171"/>
                            <a:ext cx="638584" cy="1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CD66C" w14:textId="77777777" w:rsidR="00505974" w:rsidRDefault="00000000">
                              <w:r>
                                <w:rPr>
                                  <w:rFonts w:ascii="Courier New" w:eastAsia="Courier New" w:hAnsi="Courier New" w:cs="Courier New"/>
                                  <w:sz w:val="18"/>
                                </w:rPr>
                                <w:t>bot.log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614463" y="0"/>
                            <a:ext cx="165602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C5F47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to verify correct logging.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247650" y="25466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1"/>
                                </a:cubicBezTo>
                                <a:cubicBezTo>
                                  <a:pt x="28674" y="2417"/>
                                  <a:pt x="30734" y="3792"/>
                                  <a:pt x="32520" y="5580"/>
                                </a:cubicBezTo>
                                <a:cubicBezTo>
                                  <a:pt x="34307" y="7364"/>
                                  <a:pt x="35683" y="9424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5"/>
                                  <a:pt x="38100" y="19050"/>
                                </a:cubicBezTo>
                                <a:cubicBezTo>
                                  <a:pt x="38100" y="21577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7"/>
                                  <a:pt x="0" y="19050"/>
                                </a:cubicBezTo>
                                <a:cubicBezTo>
                                  <a:pt x="0" y="16525"/>
                                  <a:pt x="483" y="14094"/>
                                  <a:pt x="1450" y="11759"/>
                                </a:cubicBezTo>
                                <a:cubicBezTo>
                                  <a:pt x="2417" y="9424"/>
                                  <a:pt x="3793" y="7364"/>
                                  <a:pt x="5580" y="5580"/>
                                </a:cubicBezTo>
                                <a:cubicBezTo>
                                  <a:pt x="7366" y="3792"/>
                                  <a:pt x="9426" y="2417"/>
                                  <a:pt x="11760" y="1451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81000" y="219075"/>
                            <a:ext cx="5974020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777C4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Test with both valid and invalid parameters to confirm input validation works as expected.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247650" y="46421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78"/>
                                </a:cubicBezTo>
                                <a:cubicBezTo>
                                  <a:pt x="34307" y="7364"/>
                                  <a:pt x="35683" y="9424"/>
                                  <a:pt x="36650" y="11757"/>
                                </a:cubicBezTo>
                                <a:cubicBezTo>
                                  <a:pt x="37617" y="14092"/>
                                  <a:pt x="38100" y="16525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5"/>
                                  <a:pt x="483" y="14092"/>
                                  <a:pt x="1450" y="11757"/>
                                </a:cubicBezTo>
                                <a:cubicBezTo>
                                  <a:pt x="2417" y="9424"/>
                                  <a:pt x="3793" y="7364"/>
                                  <a:pt x="5580" y="5578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81000" y="428625"/>
                            <a:ext cx="364155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C9B9D" w14:textId="77777777" w:rsidR="00505974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Use mock trading to safely experiment with strategies.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1A447" id="Group 1233" o:spid="_x0000_s1052" style="width:483pt;height:56.05pt;mso-position-horizontal-relative:char;mso-position-vertical-relative:line" coordsize="61340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">
                <v:shape id="Shape 1527" o:spid="_x0000_s1053" style="position:absolute;top:6928;width:61340;height:95;visibility:visible;mso-wrap-style:square;v-text-anchor:top" coordsize="61340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" path="m,l6134099,r,9525l,9525,,e" fillcolor="#9a9a9a" stroked="f" strokeweight="0">
                  <v:stroke miterlimit="1" joinstyle="miter"/>
                  <v:path arrowok="t" textboxrect="0,0,6134099,9525"/>
                </v:shape>
                <v:shape id="Shape 1528" o:spid="_x0000_s1054" style="position:absolute;top:7023;width:61340;height:95;visibility:visible;mso-wrap-style:square;v-text-anchor:top" coordsize="61340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" path="m,l6134099,r,9525l,9525,,e" fillcolor="#eee" stroked="f" strokeweight="0">
                  <v:stroke miterlimit="1" joinstyle="miter"/>
                  <v:path arrowok="t" textboxrect="0,0,6134099,9525"/>
                </v:shape>
                <v:shape id="Shape 90" o:spid="_x0000_s1055" style="position:absolute;left:61245;top:6928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" path="m9525,r,19050l,19050,,9525,9525,xe" fillcolor="#eee" stroked="f" strokeweight="0">
                  <v:stroke miterlimit="1" joinstyle="miter"/>
                  <v:path arrowok="t" textboxrect="0,0,9525,19050"/>
                </v:shape>
                <v:shape id="Shape 91" o:spid="_x0000_s1056" style="position:absolute;top:6928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" path="m,l9525,r,9525l,19050,,xe" fillcolor="#9a9a9a" stroked="f" strokeweight="0">
                  <v:stroke miterlimit="1" joinstyle="miter"/>
                  <v:path arrowok="t" textboxrect="0,0,9525,19050"/>
                </v:shape>
                <v:shape id="Shape 106" o:spid="_x0000_s1057" style="position:absolute;left:2476;top:35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" path="m19050,v2526,,4956,484,7290,1450c28674,2415,30734,3792,32520,5578v1787,1784,3163,3845,4130,6179c37617,14092,38100,16523,38100,19050v,2525,-483,4956,-1450,7289c35683,28673,34307,30733,32520,32520v-1786,1785,-3846,3162,-6180,4129c24006,37616,21576,38100,19050,38100v-2526,,-4956,-484,-7290,-1451c9426,35682,7366,34305,5580,32520,3793,30733,2417,28673,1450,26339,483,24006,,21575,,19050,,16523,483,14092,1450,11757,2417,9423,3793,7362,5580,5578,7366,3792,9426,2415,11760,1450,14094,484,16524,,19050,xe" fillcolor="black" stroked="f" strokeweight="0">
                  <v:stroke miterlimit="1" joinstyle="miter"/>
                  <v:path arrowok="t" textboxrect="0,0,38100,38100"/>
                </v:shape>
                <v:rect id="Rectangle 107" o:spid="_x0000_s1058" style="position:absolute;left:3810;width:23319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2D7C081F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After running main scripts, inspect </w:t>
                        </w:r>
                      </w:p>
                    </w:txbxContent>
                  </v:textbox>
                </v:rect>
                <v:rect id="Rectangle 108" o:spid="_x0000_s1059" style="position:absolute;left:21343;top:131;width:6386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7CCD66C" w14:textId="77777777" w:rsidR="00505974" w:rsidRDefault="00000000">
                        <w:r>
                          <w:rPr>
                            <w:rFonts w:ascii="Courier New" w:eastAsia="Courier New" w:hAnsi="Courier New" w:cs="Courier New"/>
                            <w:sz w:val="18"/>
                          </w:rPr>
                          <w:t>bot.log</w:t>
                        </w:r>
                      </w:p>
                    </w:txbxContent>
                  </v:textbox>
                </v:rect>
                <v:rect id="Rectangle 109" o:spid="_x0000_s1060" style="position:absolute;left:26144;width:16560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6EC5F47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to verify correct logging.</w:t>
                        </w:r>
                      </w:p>
                    </w:txbxContent>
                  </v:textbox>
                </v:rect>
                <v:shape id="Shape 110" o:spid="_x0000_s1061" style="position:absolute;left:2476;top:2546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" path="m19050,v2526,,4956,484,7290,1451c28674,2417,30734,3792,32520,5580v1787,1784,3163,3844,4130,6179c37617,14094,38100,16525,38100,19050v,2527,-483,4956,-1450,7289c35683,28673,34307,30733,32520,32520v-1786,1785,-3846,3162,-6180,4129c24006,37616,21576,38100,19050,38100v-2526,,-4956,-484,-7290,-1451c9426,35682,7366,34305,5580,32520,3793,30733,2417,28673,1450,26339,483,24006,,21577,,19050,,16525,483,14094,1450,11759,2417,9424,3793,7364,5580,5580,7366,3792,9426,2417,11760,1451,14094,484,16524,,19050,xe" fillcolor="black" stroked="f" strokeweight="0">
                  <v:stroke miterlimit="1" joinstyle="miter"/>
                  <v:path arrowok="t" textboxrect="0,0,38100,38100"/>
                </v:shape>
                <v:rect id="Rectangle 111" o:spid="_x0000_s1062" style="position:absolute;left:3810;top:2190;width:5974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C7777C4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Test with both valid and invalid parameters to confirm input validation works as expected.</w:t>
                        </w:r>
                      </w:p>
                    </w:txbxContent>
                  </v:textbox>
                </v:rect>
                <v:shape id="Shape 112" o:spid="_x0000_s1063" style="position:absolute;left:2476;top:464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" path="m19050,v2526,,4956,484,7290,1450c28674,2415,30734,3792,32520,5578v1787,1786,3163,3846,4130,6179c37617,14092,38100,16525,38100,19050v,2525,-483,4956,-1450,7289c35683,28673,34307,30733,32520,32520v-1786,1786,-3846,3163,-6180,4129c24006,37616,21576,38100,19050,38100v-2526,,-4956,-484,-7290,-1451c9426,35683,7366,34306,5580,32520,3793,30733,2417,28673,1450,26339,483,24006,,21575,,19050,,16525,483,14092,1450,11757,2417,9424,3793,7364,5580,5578,7366,3792,9426,2415,11760,1450,14094,484,16524,,19050,xe" fillcolor="black" stroked="f" strokeweight="0">
                  <v:stroke miterlimit="1" joinstyle="miter"/>
                  <v:path arrowok="t" textboxrect="0,0,38100,38100"/>
                </v:shape>
                <v:rect id="Rectangle 113" o:spid="_x0000_s1064" style="position:absolute;left:3810;top:4286;width:3641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0BC9B9D" w14:textId="77777777" w:rsidR="00505974" w:rsidRDefault="0000000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Use mock trading to safely experiment with strategies.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C7FECF" w14:textId="77777777" w:rsidR="00505974" w:rsidRDefault="00000000">
      <w:pPr>
        <w:pStyle w:val="Heading1"/>
      </w:pPr>
      <w:r>
        <w:t>Conclusion</w:t>
      </w:r>
    </w:p>
    <w:p w14:paraId="30872BEF" w14:textId="6EFA29BA" w:rsidR="00505974" w:rsidRDefault="00000000" w:rsidP="006444DE">
      <w:pPr>
        <w:spacing w:after="79" w:line="265" w:lineRule="auto"/>
        <w:ind w:left="10" w:hanging="10"/>
      </w:pPr>
      <w:proofErr w:type="spellStart"/>
      <w:r>
        <w:rPr>
          <w:rFonts w:ascii="Arial" w:eastAsia="Arial" w:hAnsi="Arial" w:cs="Arial"/>
          <w:b/>
          <w:sz w:val="18"/>
        </w:rPr>
        <w:t>binance_bot</w:t>
      </w:r>
      <w:proofErr w:type="spellEnd"/>
      <w:r>
        <w:rPr>
          <w:rFonts w:ascii="Arial" w:eastAsia="Arial" w:hAnsi="Arial" w:cs="Arial"/>
          <w:sz w:val="18"/>
        </w:rPr>
        <w:t xml:space="preserve"> offers a modular, user-friendly solution for automating Binance trading strategies. With its</w:t>
      </w:r>
    </w:p>
    <w:p w14:paraId="4CAD3668" w14:textId="77777777" w:rsidR="00505974" w:rsidRDefault="00000000" w:rsidP="006444DE">
      <w:pPr>
        <w:spacing w:after="102" w:line="265" w:lineRule="auto"/>
        <w:ind w:left="10" w:hanging="10"/>
      </w:pPr>
      <w:r>
        <w:rPr>
          <w:rFonts w:ascii="Arial" w:eastAsia="Arial" w:hAnsi="Arial" w:cs="Arial"/>
          <w:sz w:val="18"/>
        </w:rPr>
        <w:t>robust input validation, comprehensive logging, and mock trading capabilities, it is well-suited for traders, developers, and</w:t>
      </w:r>
    </w:p>
    <w:p w14:paraId="2C0D11AB" w14:textId="77777777" w:rsidR="00505974" w:rsidRDefault="00000000" w:rsidP="006444DE">
      <w:pPr>
        <w:spacing w:after="79" w:line="265" w:lineRule="auto"/>
        <w:ind w:left="10" w:hanging="10"/>
      </w:pPr>
      <w:r>
        <w:rPr>
          <w:rFonts w:ascii="Arial" w:eastAsia="Arial" w:hAnsi="Arial" w:cs="Arial"/>
          <w:sz w:val="18"/>
        </w:rPr>
        <w:t>learners seeking to explore algorithmic trading in a safe, controlled environment.</w:t>
      </w:r>
    </w:p>
    <w:p w14:paraId="0C6B9774" w14:textId="77777777" w:rsidR="00505974" w:rsidRDefault="00000000">
      <w:pPr>
        <w:spacing w:after="274"/>
        <w:ind w:left="-7" w:right="-7"/>
      </w:pPr>
      <w:r>
        <w:rPr>
          <w:noProof/>
        </w:rPr>
        <mc:AlternateContent>
          <mc:Choice Requires="wpg">
            <w:drawing>
              <wp:inline distT="0" distB="0" distL="0" distR="0" wp14:anchorId="154D5E8B" wp14:editId="5430C9EB">
                <wp:extent cx="6134099" cy="19050"/>
                <wp:effectExtent l="0" t="0" r="0" b="0"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099" cy="19050"/>
                          <a:chOff x="0" y="0"/>
                          <a:chExt cx="6134099" cy="19050"/>
                        </a:xfrm>
                      </wpg:grpSpPr>
                      <wps:wsp>
                        <wps:cNvPr id="1531" name="Shape 1531"/>
                        <wps:cNvSpPr/>
                        <wps:spPr>
                          <a:xfrm>
                            <a:off x="0" y="0"/>
                            <a:ext cx="61340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525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2" name="Shape 1532"/>
                        <wps:cNvSpPr/>
                        <wps:spPr>
                          <a:xfrm>
                            <a:off x="0" y="9525"/>
                            <a:ext cx="61340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099" h="9525">
                                <a:moveTo>
                                  <a:pt x="0" y="0"/>
                                </a:moveTo>
                                <a:lnTo>
                                  <a:pt x="6134099" y="0"/>
                                </a:lnTo>
                                <a:lnTo>
                                  <a:pt x="61340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612457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8480F2" id="Group 1234" o:spid="_x0000_s1026" style="width:483pt;height:1.5pt;mso-position-horizontal-relative:char;mso-position-vertical-relative:line" coordsize="6134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">
                <v:shape id="Shape 1531" o:spid="_x0000_s1027" style="position:absolute;width:61340;height:95;visibility:visible;mso-wrap-style:square;v-text-anchor:top" coordsize="61340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" path="m,l6134099,r,9525l,9525,,e" fillcolor="#9a9a9a" stroked="f" strokeweight="0">
                  <v:stroke miterlimit="1" joinstyle="miter"/>
                  <v:path arrowok="t" textboxrect="0,0,6134099,9525"/>
                </v:shape>
                <v:shape id="Shape 1532" o:spid="_x0000_s1028" style="position:absolute;top:95;width:61340;height:95;visibility:visible;mso-wrap-style:square;v-text-anchor:top" coordsize="613409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" path="m,l6134099,r,9525l,9525,,e" fillcolor="#eee" stroked="f" strokeweight="0">
                  <v:stroke miterlimit="1" joinstyle="miter"/>
                  <v:path arrowok="t" textboxrect="0,0,6134099,9525"/>
                </v:shape>
                <v:shape id="Shape 94" o:spid="_x0000_s1029" style="position:absolute;left:61245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" path="m9525,r,19050l,19050,,9525,9525,xe" fillcolor="#eee" stroked="f" strokeweight="0">
                  <v:stroke miterlimit="1" joinstyle="miter"/>
                  <v:path arrowok="t" textboxrect="0,0,9525,19050"/>
                </v:shape>
                <v:shape id="Shape 95" o:spid="_x0000_s1030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" path="m,l9525,r,9525l,19050,,xe" fillcolor="#9a9a9a" stroked="f" strokeweight="0">
                  <v:stroke miterlimit="1" joinstyle="miter"/>
                  <v:path arrowok="t" textboxrect="0,0,9525,19050"/>
                </v:shape>
                <w10:anchorlock/>
              </v:group>
            </w:pict>
          </mc:Fallback>
        </mc:AlternateContent>
      </w:r>
    </w:p>
    <w:p w14:paraId="169DF7D0" w14:textId="77777777" w:rsidR="00505974" w:rsidRDefault="00000000">
      <w:pPr>
        <w:spacing w:after="3"/>
        <w:ind w:left="10" w:hanging="10"/>
        <w:jc w:val="center"/>
      </w:pPr>
      <w:r>
        <w:rPr>
          <w:rFonts w:ascii="Arial" w:eastAsia="Arial" w:hAnsi="Arial" w:cs="Arial"/>
          <w:i/>
          <w:sz w:val="18"/>
        </w:rPr>
        <w:t>Prepared by: shyam007-srec</w:t>
      </w:r>
    </w:p>
    <w:p w14:paraId="4538A2A8" w14:textId="77777777" w:rsidR="00505974" w:rsidRDefault="00000000">
      <w:pPr>
        <w:spacing w:after="0"/>
        <w:ind w:left="2361"/>
        <w:jc w:val="center"/>
      </w:pPr>
      <w:r>
        <w:rPr>
          <w:rFonts w:ascii="Arial" w:eastAsia="Arial" w:hAnsi="Arial" w:cs="Arial"/>
          <w:sz w:val="18"/>
        </w:rPr>
        <w:t xml:space="preserve"> </w:t>
      </w:r>
    </w:p>
    <w:p w14:paraId="28C4D46F" w14:textId="77777777" w:rsidR="00505974" w:rsidRDefault="00000000">
      <w:pPr>
        <w:spacing w:after="3"/>
        <w:ind w:left="10" w:hanging="10"/>
        <w:jc w:val="center"/>
      </w:pPr>
      <w:r>
        <w:rPr>
          <w:rFonts w:ascii="Arial" w:eastAsia="Arial" w:hAnsi="Arial" w:cs="Arial"/>
          <w:i/>
          <w:sz w:val="18"/>
        </w:rPr>
        <w:t>Date: 2025-08-08</w:t>
      </w:r>
    </w:p>
    <w:sectPr w:rsidR="00505974">
      <w:pgSz w:w="11899" w:h="16838"/>
      <w:pgMar w:top="1290" w:right="1126" w:bottom="3476" w:left="11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EC2E34"/>
    <w:multiLevelType w:val="hybridMultilevel"/>
    <w:tmpl w:val="5CDE0A3A"/>
    <w:lvl w:ilvl="0" w:tplc="027809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0263C"/>
    <w:multiLevelType w:val="hybridMultilevel"/>
    <w:tmpl w:val="16FC2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B1284"/>
    <w:multiLevelType w:val="hybridMultilevel"/>
    <w:tmpl w:val="0AFCAF9A"/>
    <w:lvl w:ilvl="0" w:tplc="027809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A5659"/>
    <w:multiLevelType w:val="hybridMultilevel"/>
    <w:tmpl w:val="9586B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65F43"/>
    <w:multiLevelType w:val="hybridMultilevel"/>
    <w:tmpl w:val="92FC335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4623E6"/>
    <w:multiLevelType w:val="hybridMultilevel"/>
    <w:tmpl w:val="330CAF2E"/>
    <w:lvl w:ilvl="0" w:tplc="8F6EFE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67574">
    <w:abstractNumId w:val="4"/>
  </w:num>
  <w:num w:numId="2" w16cid:durableId="1321229660">
    <w:abstractNumId w:val="5"/>
  </w:num>
  <w:num w:numId="3" w16cid:durableId="839152352">
    <w:abstractNumId w:val="2"/>
  </w:num>
  <w:num w:numId="4" w16cid:durableId="494342246">
    <w:abstractNumId w:val="6"/>
  </w:num>
  <w:num w:numId="5" w16cid:durableId="1094277756">
    <w:abstractNumId w:val="1"/>
  </w:num>
  <w:num w:numId="6" w16cid:durableId="1179395002">
    <w:abstractNumId w:val="3"/>
  </w:num>
  <w:num w:numId="7" w16cid:durableId="301229975">
    <w:abstractNumId w:val="0"/>
  </w:num>
  <w:num w:numId="8" w16cid:durableId="1679306404">
    <w:abstractNumId w:val="0"/>
  </w:num>
  <w:num w:numId="9" w16cid:durableId="705836665">
    <w:abstractNumId w:val="0"/>
  </w:num>
  <w:num w:numId="10" w16cid:durableId="2056151590">
    <w:abstractNumId w:val="0"/>
  </w:num>
  <w:num w:numId="11" w16cid:durableId="1931546570">
    <w:abstractNumId w:val="0"/>
  </w:num>
  <w:num w:numId="12" w16cid:durableId="843739014">
    <w:abstractNumId w:val="0"/>
  </w:num>
  <w:num w:numId="13" w16cid:durableId="1248222955">
    <w:abstractNumId w:val="0"/>
  </w:num>
  <w:num w:numId="14" w16cid:durableId="1235430875">
    <w:abstractNumId w:val="0"/>
  </w:num>
  <w:num w:numId="15" w16cid:durableId="2029719891">
    <w:abstractNumId w:val="0"/>
  </w:num>
  <w:num w:numId="16" w16cid:durableId="180442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74"/>
    <w:rsid w:val="00505974"/>
    <w:rsid w:val="006444DE"/>
    <w:rsid w:val="0075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E94E"/>
  <w15:docId w15:val="{1440B7ED-707F-4E61-B4C8-8FC9FD95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DE"/>
  </w:style>
  <w:style w:type="paragraph" w:styleId="Heading1">
    <w:name w:val="heading 1"/>
    <w:basedOn w:val="Normal"/>
    <w:next w:val="Normal"/>
    <w:link w:val="Heading1Char"/>
    <w:uiPriority w:val="9"/>
    <w:qFormat/>
    <w:rsid w:val="006444D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4D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4D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4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4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4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4D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4D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4D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D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4D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4D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4D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4D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4D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4D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4D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4D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44D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444D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4D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4D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444D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444DE"/>
    <w:rPr>
      <w:i/>
      <w:iCs/>
      <w:color w:val="auto"/>
    </w:rPr>
  </w:style>
  <w:style w:type="paragraph" w:styleId="NoSpacing">
    <w:name w:val="No Spacing"/>
    <w:uiPriority w:val="1"/>
    <w:qFormat/>
    <w:rsid w:val="006444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44D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44D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4D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4D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444D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444D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444D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444D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444D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4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 with PDFCreator Online</dc:title>
  <dc:subject/>
  <dc:creator>sham kumar</dc:creator>
  <cp:keywords/>
  <cp:lastModifiedBy>sham kumar</cp:lastModifiedBy>
  <cp:revision>2</cp:revision>
  <dcterms:created xsi:type="dcterms:W3CDTF">2025-08-08T17:03:00Z</dcterms:created>
  <dcterms:modified xsi:type="dcterms:W3CDTF">2025-08-08T17:03:00Z</dcterms:modified>
</cp:coreProperties>
</file>