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516D" w14:textId="77777777" w:rsidR="00F17DD9" w:rsidRDefault="00F17DD9"/>
    <w:p w14:paraId="65E2A0B5" w14:textId="77777777" w:rsidR="00F17DD9" w:rsidRPr="00F17DD9" w:rsidRDefault="00F17DD9" w:rsidP="00F17DD9">
      <w:pPr>
        <w:jc w:val="center"/>
        <w:rPr>
          <w:b/>
          <w:sz w:val="26"/>
          <w:szCs w:val="26"/>
        </w:rPr>
      </w:pPr>
      <w:r w:rsidRPr="00F17DD9">
        <w:rPr>
          <w:b/>
          <w:sz w:val="26"/>
          <w:szCs w:val="26"/>
        </w:rPr>
        <w:t>BIRLA INSTITUTE OF SCIENCE AND TECHNOLOGY PILANI, HYDERABAD CAMPUS</w:t>
      </w:r>
    </w:p>
    <w:p w14:paraId="423C1EFD" w14:textId="77777777" w:rsidR="00665277" w:rsidRDefault="00F17DD9" w:rsidP="00F17DD9">
      <w:pPr>
        <w:jc w:val="center"/>
        <w:rPr>
          <w:b/>
          <w:sz w:val="28"/>
          <w:szCs w:val="28"/>
        </w:rPr>
      </w:pPr>
      <w:r w:rsidRPr="00F17DD9">
        <w:rPr>
          <w:b/>
          <w:sz w:val="28"/>
          <w:szCs w:val="28"/>
        </w:rPr>
        <w:t>DIGITAL DESIGN LABORATORY</w:t>
      </w:r>
      <w:r w:rsidR="002E0EF6">
        <w:rPr>
          <w:b/>
          <w:sz w:val="28"/>
          <w:szCs w:val="28"/>
        </w:rPr>
        <w:t xml:space="preserve"> (Session 2021-22)</w:t>
      </w:r>
    </w:p>
    <w:p w14:paraId="177DA495" w14:textId="77777777" w:rsidR="0032057E" w:rsidRPr="0032057E" w:rsidRDefault="0032057E" w:rsidP="00F17DD9">
      <w:pPr>
        <w:jc w:val="center"/>
        <w:rPr>
          <w:b/>
          <w:sz w:val="32"/>
          <w:szCs w:val="32"/>
        </w:rPr>
      </w:pPr>
      <w:r w:rsidRPr="0032057E">
        <w:rPr>
          <w:b/>
          <w:sz w:val="32"/>
          <w:szCs w:val="32"/>
        </w:rPr>
        <w:t>Workbook</w:t>
      </w:r>
    </w:p>
    <w:p w14:paraId="4A1FA558" w14:textId="4FDAECF3" w:rsidR="00F17DD9" w:rsidRPr="00351D2D" w:rsidRDefault="00BA686D" w:rsidP="00F17DD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Experiment -</w:t>
      </w:r>
      <w:r w:rsidR="00EF0748">
        <w:rPr>
          <w:b/>
          <w:sz w:val="32"/>
          <w:szCs w:val="32"/>
          <w:u w:val="single"/>
        </w:rPr>
        <w:t>8</w:t>
      </w:r>
    </w:p>
    <w:p w14:paraId="3B170A2B" w14:textId="335ED275" w:rsidR="004A4554" w:rsidRPr="004A4554" w:rsidRDefault="004A4554" w:rsidP="004A4554">
      <w:pPr>
        <w:rPr>
          <w:b/>
          <w:color w:val="FF0000"/>
          <w:sz w:val="28"/>
          <w:szCs w:val="28"/>
        </w:rPr>
      </w:pPr>
      <w:r w:rsidRPr="004A4554">
        <w:rPr>
          <w:b/>
          <w:color w:val="FF0000"/>
          <w:sz w:val="28"/>
          <w:szCs w:val="28"/>
        </w:rPr>
        <w:t>Full Name of the Student:</w:t>
      </w:r>
      <w:r w:rsidR="008B57CD">
        <w:rPr>
          <w:b/>
          <w:color w:val="FF0000"/>
          <w:sz w:val="28"/>
          <w:szCs w:val="28"/>
        </w:rPr>
        <w:t xml:space="preserve"> Shyam N V</w:t>
      </w:r>
    </w:p>
    <w:p w14:paraId="7DEDEE5B" w14:textId="7D43B29B" w:rsidR="004A4554" w:rsidRDefault="004A4554" w:rsidP="008B57CD">
      <w:pPr>
        <w:tabs>
          <w:tab w:val="center" w:pos="4513"/>
        </w:tabs>
        <w:rPr>
          <w:b/>
          <w:color w:val="FF0000"/>
          <w:sz w:val="28"/>
          <w:szCs w:val="28"/>
        </w:rPr>
      </w:pPr>
      <w:r w:rsidRPr="004A4554">
        <w:rPr>
          <w:b/>
          <w:color w:val="FF0000"/>
          <w:sz w:val="28"/>
          <w:szCs w:val="28"/>
        </w:rPr>
        <w:t xml:space="preserve">Complete ID of the student: </w:t>
      </w:r>
      <w:r w:rsidR="008B57CD">
        <w:rPr>
          <w:b/>
          <w:color w:val="FF0000"/>
          <w:sz w:val="28"/>
          <w:szCs w:val="28"/>
        </w:rPr>
        <w:tab/>
        <w:t>2020A7PS2081H</w:t>
      </w:r>
    </w:p>
    <w:p w14:paraId="2BDE17FD" w14:textId="3FD1DC2D" w:rsidR="00F17DD9" w:rsidRPr="000639BF" w:rsidRDefault="00F17DD9" w:rsidP="00F17DD9">
      <w:pPr>
        <w:jc w:val="both"/>
        <w:rPr>
          <w:b/>
          <w:color w:val="FF0000"/>
          <w:sz w:val="28"/>
          <w:szCs w:val="28"/>
        </w:rPr>
      </w:pPr>
      <w:r w:rsidRPr="000639BF">
        <w:rPr>
          <w:b/>
          <w:color w:val="FF0000"/>
          <w:sz w:val="28"/>
          <w:szCs w:val="28"/>
        </w:rPr>
        <w:t>Title</w:t>
      </w:r>
      <w:r w:rsidR="00B31B81">
        <w:rPr>
          <w:b/>
          <w:color w:val="FF0000"/>
          <w:sz w:val="28"/>
          <w:szCs w:val="28"/>
        </w:rPr>
        <w:t xml:space="preserve"> of Experiment</w:t>
      </w:r>
      <w:r w:rsidRPr="000639BF">
        <w:rPr>
          <w:b/>
          <w:color w:val="FF0000"/>
          <w:sz w:val="28"/>
          <w:szCs w:val="28"/>
        </w:rPr>
        <w:t xml:space="preserve">: </w:t>
      </w:r>
      <w:r w:rsidR="008B57CD">
        <w:rPr>
          <w:b/>
          <w:color w:val="FF0000"/>
          <w:sz w:val="28"/>
          <w:szCs w:val="28"/>
        </w:rPr>
        <w:t>Experiment 8</w:t>
      </w:r>
    </w:p>
    <w:p w14:paraId="024B135D" w14:textId="77777777" w:rsidR="00F17DD9" w:rsidRDefault="00F17DD9" w:rsidP="00F17DD9">
      <w:pPr>
        <w:jc w:val="both"/>
        <w:rPr>
          <w:b/>
          <w:sz w:val="28"/>
          <w:szCs w:val="28"/>
        </w:rPr>
      </w:pPr>
    </w:p>
    <w:p w14:paraId="15329115" w14:textId="77777777" w:rsidR="00F17DD9" w:rsidRDefault="00F17DD9" w:rsidP="00F17DD9">
      <w:pPr>
        <w:jc w:val="both"/>
        <w:rPr>
          <w:b/>
          <w:sz w:val="28"/>
          <w:szCs w:val="28"/>
        </w:rPr>
      </w:pPr>
    </w:p>
    <w:p w14:paraId="4FF4923F" w14:textId="77777777" w:rsidR="00F17DD9" w:rsidRPr="00716132" w:rsidRDefault="00716132" w:rsidP="00F17DD9">
      <w:pPr>
        <w:jc w:val="both"/>
        <w:rPr>
          <w:b/>
          <w:color w:val="FF0000"/>
          <w:sz w:val="28"/>
          <w:szCs w:val="28"/>
          <w:u w:val="single"/>
        </w:rPr>
      </w:pPr>
      <w:r w:rsidRPr="00716132">
        <w:rPr>
          <w:b/>
          <w:color w:val="FF0000"/>
          <w:sz w:val="28"/>
          <w:szCs w:val="28"/>
          <w:u w:val="single"/>
        </w:rPr>
        <w:t>Problem 1:</w:t>
      </w:r>
    </w:p>
    <w:p w14:paraId="749B4D88" w14:textId="05792EAD" w:rsidR="008F34E1" w:rsidRPr="000639BF" w:rsidRDefault="00EF0748" w:rsidP="008F34E1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Implement a </w:t>
      </w:r>
      <w:r w:rsidR="0073173F">
        <w:rPr>
          <w:b/>
          <w:color w:val="FF0000"/>
          <w:sz w:val="28"/>
          <w:szCs w:val="28"/>
        </w:rPr>
        <w:t>‘</w:t>
      </w:r>
      <w:r>
        <w:rPr>
          <w:b/>
          <w:color w:val="FF0000"/>
          <w:sz w:val="28"/>
          <w:szCs w:val="28"/>
        </w:rPr>
        <w:t>Counter</w:t>
      </w:r>
      <w:r w:rsidR="0073173F">
        <w:rPr>
          <w:b/>
          <w:color w:val="FF0000"/>
          <w:sz w:val="28"/>
          <w:szCs w:val="28"/>
        </w:rPr>
        <w:t>’</w:t>
      </w:r>
      <w:r>
        <w:rPr>
          <w:b/>
          <w:color w:val="FF0000"/>
          <w:sz w:val="28"/>
          <w:szCs w:val="28"/>
        </w:rPr>
        <w:t xml:space="preserve"> using D Flip-Flop circuit for a given State diagram </w:t>
      </w:r>
      <w:r w:rsidR="0073173F">
        <w:rPr>
          <w:b/>
          <w:color w:val="FF0000"/>
          <w:sz w:val="28"/>
          <w:szCs w:val="28"/>
        </w:rPr>
        <w:t xml:space="preserve">(As mentioned in the Manual) </w:t>
      </w:r>
    </w:p>
    <w:p w14:paraId="04FA41A9" w14:textId="77777777" w:rsidR="008F34E1" w:rsidRPr="000639BF" w:rsidRDefault="0030622E" w:rsidP="008F34E1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(Provide</w:t>
      </w:r>
      <w:r w:rsidR="00535834">
        <w:rPr>
          <w:b/>
          <w:color w:val="FF0000"/>
          <w:sz w:val="28"/>
          <w:szCs w:val="28"/>
        </w:rPr>
        <w:t xml:space="preserve"> proper snapshot</w:t>
      </w:r>
      <w:r w:rsidR="00E85FF2">
        <w:rPr>
          <w:b/>
          <w:color w:val="FF0000"/>
          <w:sz w:val="28"/>
          <w:szCs w:val="28"/>
        </w:rPr>
        <w:t>s</w:t>
      </w:r>
      <w:r w:rsidR="008F34E1" w:rsidRPr="000639BF">
        <w:rPr>
          <w:b/>
          <w:color w:val="FF0000"/>
          <w:sz w:val="28"/>
          <w:szCs w:val="28"/>
        </w:rPr>
        <w:t xml:space="preserve"> </w:t>
      </w:r>
      <w:r w:rsidR="008F34E1">
        <w:rPr>
          <w:b/>
          <w:color w:val="FF0000"/>
          <w:sz w:val="28"/>
          <w:szCs w:val="28"/>
        </w:rPr>
        <w:t>and Show the graphical output</w:t>
      </w:r>
      <w:r w:rsidR="00D0485D">
        <w:rPr>
          <w:b/>
          <w:color w:val="FF0000"/>
          <w:sz w:val="28"/>
          <w:szCs w:val="28"/>
        </w:rPr>
        <w:t>)</w:t>
      </w:r>
    </w:p>
    <w:p w14:paraId="0FB5AF90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481CDF82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16B760E9" w14:textId="3F5411C4" w:rsidR="00F970A4" w:rsidRDefault="008B57CD" w:rsidP="00F17DD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A52DB4E" wp14:editId="07CB69B5">
            <wp:extent cx="5731510" cy="299275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173A6C0A" wp14:editId="75CDA322">
            <wp:extent cx="5731510" cy="248158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8697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65F10E51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6BBF33DB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2135511F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1575CFC8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63B0E400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1427C49F" w14:textId="77777777" w:rsidR="006B722A" w:rsidRDefault="006B722A" w:rsidP="00F17DD9">
      <w:pPr>
        <w:jc w:val="both"/>
        <w:rPr>
          <w:b/>
          <w:sz w:val="28"/>
          <w:szCs w:val="28"/>
        </w:rPr>
      </w:pPr>
    </w:p>
    <w:p w14:paraId="54AEBB76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4E5A8472" w14:textId="77777777" w:rsidR="008C3330" w:rsidRDefault="008C3330" w:rsidP="00F17DD9">
      <w:pPr>
        <w:jc w:val="both"/>
        <w:rPr>
          <w:b/>
          <w:sz w:val="28"/>
          <w:szCs w:val="28"/>
        </w:rPr>
      </w:pPr>
    </w:p>
    <w:p w14:paraId="0197D672" w14:textId="77777777" w:rsidR="00877F2D" w:rsidRDefault="00877F2D" w:rsidP="00F17DD9">
      <w:pPr>
        <w:jc w:val="both"/>
        <w:rPr>
          <w:b/>
          <w:sz w:val="28"/>
          <w:szCs w:val="28"/>
        </w:rPr>
      </w:pPr>
    </w:p>
    <w:p w14:paraId="390A7C67" w14:textId="77777777" w:rsidR="001E2CDB" w:rsidRPr="00716132" w:rsidRDefault="00716132" w:rsidP="00F17DD9">
      <w:pPr>
        <w:jc w:val="both"/>
        <w:rPr>
          <w:b/>
          <w:color w:val="FF0000"/>
          <w:sz w:val="28"/>
          <w:szCs w:val="28"/>
          <w:u w:val="single"/>
        </w:rPr>
      </w:pPr>
      <w:r w:rsidRPr="00716132">
        <w:rPr>
          <w:b/>
          <w:color w:val="FF0000"/>
          <w:sz w:val="28"/>
          <w:szCs w:val="28"/>
          <w:u w:val="single"/>
        </w:rPr>
        <w:lastRenderedPageBreak/>
        <w:t xml:space="preserve">Problem 2: </w:t>
      </w:r>
    </w:p>
    <w:p w14:paraId="17CA3A71" w14:textId="18F51276" w:rsidR="00E9154D" w:rsidRDefault="00FC5481" w:rsidP="001E2CDB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Implement a “Gray Counter” using JK Flip-Flop circuit </w:t>
      </w:r>
      <w:r w:rsidR="00430636">
        <w:rPr>
          <w:b/>
          <w:color w:val="FF0000"/>
          <w:sz w:val="28"/>
          <w:szCs w:val="28"/>
        </w:rPr>
        <w:t>for a given state diagram (as mentioned in the manual)</w:t>
      </w:r>
    </w:p>
    <w:p w14:paraId="2E48ECA9" w14:textId="6CF83D6B" w:rsidR="001E2CDB" w:rsidRDefault="0030622E" w:rsidP="001E2CDB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(Provide</w:t>
      </w:r>
      <w:r w:rsidR="001E2CDB" w:rsidRPr="000639BF">
        <w:rPr>
          <w:b/>
          <w:color w:val="FF0000"/>
          <w:sz w:val="28"/>
          <w:szCs w:val="28"/>
        </w:rPr>
        <w:t xml:space="preserve"> proper </w:t>
      </w:r>
      <w:r w:rsidR="008C3FB9">
        <w:rPr>
          <w:b/>
          <w:color w:val="FF0000"/>
          <w:sz w:val="28"/>
          <w:szCs w:val="28"/>
        </w:rPr>
        <w:t>snapshot</w:t>
      </w:r>
      <w:r w:rsidR="00E85FF2">
        <w:rPr>
          <w:b/>
          <w:color w:val="FF0000"/>
          <w:sz w:val="28"/>
          <w:szCs w:val="28"/>
        </w:rPr>
        <w:t>s</w:t>
      </w:r>
      <w:r w:rsidR="008C3FB9">
        <w:rPr>
          <w:b/>
          <w:color w:val="FF0000"/>
          <w:sz w:val="28"/>
          <w:szCs w:val="28"/>
        </w:rPr>
        <w:t xml:space="preserve"> </w:t>
      </w:r>
      <w:r w:rsidR="004922BC">
        <w:rPr>
          <w:b/>
          <w:color w:val="FF0000"/>
          <w:sz w:val="28"/>
          <w:szCs w:val="28"/>
        </w:rPr>
        <w:t xml:space="preserve">and </w:t>
      </w:r>
      <w:r w:rsidR="003F5529">
        <w:rPr>
          <w:b/>
          <w:color w:val="FF0000"/>
          <w:sz w:val="28"/>
          <w:szCs w:val="28"/>
        </w:rPr>
        <w:t>s</w:t>
      </w:r>
      <w:r w:rsidR="001E2CDB">
        <w:rPr>
          <w:b/>
          <w:color w:val="FF0000"/>
          <w:sz w:val="28"/>
          <w:szCs w:val="28"/>
        </w:rPr>
        <w:t>how the graphical output</w:t>
      </w:r>
      <w:r w:rsidR="001E2CDB" w:rsidRPr="000639BF">
        <w:rPr>
          <w:b/>
          <w:color w:val="FF0000"/>
          <w:sz w:val="28"/>
          <w:szCs w:val="28"/>
        </w:rPr>
        <w:t>)</w:t>
      </w:r>
    </w:p>
    <w:p w14:paraId="0A592BA2" w14:textId="2CCB7B9E" w:rsidR="008B57CD" w:rsidRDefault="008B57CD" w:rsidP="001E2CDB">
      <w:pPr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536FCBC1" wp14:editId="5369F5DB">
            <wp:extent cx="5731510" cy="2485390"/>
            <wp:effectExtent l="0" t="0" r="254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5521EF1" wp14:editId="40D19462">
            <wp:extent cx="5731510" cy="251841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EDE1" w14:textId="0B575631" w:rsidR="000B5D13" w:rsidRDefault="000B5D13" w:rsidP="001E2CDB">
      <w:pPr>
        <w:jc w:val="both"/>
        <w:rPr>
          <w:b/>
          <w:color w:val="FF0000"/>
          <w:sz w:val="28"/>
          <w:szCs w:val="28"/>
        </w:rPr>
      </w:pPr>
    </w:p>
    <w:p w14:paraId="30925AA9" w14:textId="79ACDC75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77927740" w14:textId="48F5D11A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1963C038" w14:textId="22D1DBCB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sectPr w:rsidR="00A3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277"/>
    <w:rsid w:val="00016A55"/>
    <w:rsid w:val="00040C27"/>
    <w:rsid w:val="00043B40"/>
    <w:rsid w:val="000530DF"/>
    <w:rsid w:val="000639BF"/>
    <w:rsid w:val="000B5D13"/>
    <w:rsid w:val="0017591A"/>
    <w:rsid w:val="001E1EED"/>
    <w:rsid w:val="001E2CDB"/>
    <w:rsid w:val="001F1831"/>
    <w:rsid w:val="002A2C5D"/>
    <w:rsid w:val="002C18EC"/>
    <w:rsid w:val="002C4BC5"/>
    <w:rsid w:val="002E0EF6"/>
    <w:rsid w:val="0030622E"/>
    <w:rsid w:val="0032057E"/>
    <w:rsid w:val="00351D2D"/>
    <w:rsid w:val="003C496E"/>
    <w:rsid w:val="003D0AFB"/>
    <w:rsid w:val="003E6E42"/>
    <w:rsid w:val="003F22A9"/>
    <w:rsid w:val="003F4C36"/>
    <w:rsid w:val="003F5529"/>
    <w:rsid w:val="003F6CE2"/>
    <w:rsid w:val="00430636"/>
    <w:rsid w:val="004922BC"/>
    <w:rsid w:val="004A4554"/>
    <w:rsid w:val="004D3F85"/>
    <w:rsid w:val="00535834"/>
    <w:rsid w:val="00567DBE"/>
    <w:rsid w:val="005C2065"/>
    <w:rsid w:val="005C3E89"/>
    <w:rsid w:val="00665277"/>
    <w:rsid w:val="00691C89"/>
    <w:rsid w:val="006B722A"/>
    <w:rsid w:val="006C26C2"/>
    <w:rsid w:val="007002E1"/>
    <w:rsid w:val="00716132"/>
    <w:rsid w:val="0073173F"/>
    <w:rsid w:val="00763B2F"/>
    <w:rsid w:val="0076745D"/>
    <w:rsid w:val="007F7BE6"/>
    <w:rsid w:val="008075E9"/>
    <w:rsid w:val="00814912"/>
    <w:rsid w:val="00877F2D"/>
    <w:rsid w:val="008B57CD"/>
    <w:rsid w:val="008C3330"/>
    <w:rsid w:val="008C3FB9"/>
    <w:rsid w:val="008F34E1"/>
    <w:rsid w:val="009336E8"/>
    <w:rsid w:val="00935F36"/>
    <w:rsid w:val="009B76AA"/>
    <w:rsid w:val="009C7019"/>
    <w:rsid w:val="00A17C08"/>
    <w:rsid w:val="00A342A7"/>
    <w:rsid w:val="00A37412"/>
    <w:rsid w:val="00A40373"/>
    <w:rsid w:val="00A47355"/>
    <w:rsid w:val="00A62776"/>
    <w:rsid w:val="00B31B81"/>
    <w:rsid w:val="00BA686D"/>
    <w:rsid w:val="00BE7A0B"/>
    <w:rsid w:val="00BF15A9"/>
    <w:rsid w:val="00C13A27"/>
    <w:rsid w:val="00C26AEE"/>
    <w:rsid w:val="00C9066B"/>
    <w:rsid w:val="00C9499A"/>
    <w:rsid w:val="00CB4572"/>
    <w:rsid w:val="00CF6365"/>
    <w:rsid w:val="00D0485D"/>
    <w:rsid w:val="00D62B20"/>
    <w:rsid w:val="00DA43B0"/>
    <w:rsid w:val="00DC2123"/>
    <w:rsid w:val="00E561C2"/>
    <w:rsid w:val="00E85FF2"/>
    <w:rsid w:val="00E9154D"/>
    <w:rsid w:val="00EF0748"/>
    <w:rsid w:val="00F0135D"/>
    <w:rsid w:val="00F17DD9"/>
    <w:rsid w:val="00F231F6"/>
    <w:rsid w:val="00F47A3E"/>
    <w:rsid w:val="00F970A4"/>
    <w:rsid w:val="00FC5481"/>
    <w:rsid w:val="00F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3803"/>
  <w15:chartTrackingRefBased/>
  <w15:docId w15:val="{9D1664BF-A29C-4B68-B825-1AF539E6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Shyam N V</cp:lastModifiedBy>
  <cp:revision>2</cp:revision>
  <dcterms:created xsi:type="dcterms:W3CDTF">2021-11-05T18:36:00Z</dcterms:created>
  <dcterms:modified xsi:type="dcterms:W3CDTF">2021-11-05T18:36:00Z</dcterms:modified>
</cp:coreProperties>
</file>