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881C0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516974">
        <w:rPr>
          <w:b/>
          <w:bCs/>
        </w:rPr>
        <w:t>21</w:t>
      </w:r>
      <w:r w:rsidR="00FB4DE4">
        <w:rPr>
          <w:b/>
          <w:bCs/>
        </w:rPr>
        <w:t>-20</w:t>
      </w:r>
      <w:r w:rsidR="009F6DF9">
        <w:rPr>
          <w:b/>
          <w:bCs/>
        </w:rPr>
        <w:t>2</w:t>
      </w:r>
      <w:r w:rsidR="00516974">
        <w:rPr>
          <w:b/>
          <w:bCs/>
        </w:rPr>
        <w:t>2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81347A">
        <w:t>20</w:t>
      </w:r>
      <w:r w:rsidR="00516974">
        <w:t>-8-2021</w:t>
      </w:r>
    </w:p>
    <w:p w:rsidR="00AD25E1" w:rsidRDefault="00AD25E1">
      <w:pPr>
        <w:pStyle w:val="BodyText"/>
      </w:pPr>
      <w:r>
        <w:t xml:space="preserve">In addition to </w:t>
      </w:r>
      <w:r w:rsidR="00516974">
        <w:t>Part</w:t>
      </w:r>
      <w:r>
        <w:t>-I (General Handout for all courses appended to the time table) this portion gives further specific details regarding the course.</w:t>
      </w:r>
    </w:p>
    <w:p w:rsidR="00AD25E1" w:rsidRDefault="00AD25E1"/>
    <w:p w:rsidR="00881C02" w:rsidRDefault="00AD25E1" w:rsidP="00881C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i/>
          <w:iCs/>
        </w:rPr>
        <w:t>Course No.</w:t>
      </w:r>
      <w:r>
        <w:tab/>
      </w:r>
      <w:r>
        <w:tab/>
      </w:r>
      <w:r>
        <w:tab/>
        <w:t>:</w:t>
      </w:r>
      <w:r>
        <w:rPr>
          <w:i/>
          <w:iCs/>
        </w:rPr>
        <w:t xml:space="preserve"> </w:t>
      </w:r>
      <w:r w:rsidR="00881C02">
        <w:rPr>
          <w:b/>
        </w:rPr>
        <w:t>BITS F214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881C02" w:rsidRPr="00D23712">
        <w:rPr>
          <w:b/>
          <w:i w:val="0"/>
        </w:rPr>
        <w:t>Science, Technology and Modernity</w:t>
      </w:r>
    </w:p>
    <w:p w:rsidR="00881C02" w:rsidRDefault="00AD25E1" w:rsidP="00881C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t>Instructor-in-Charge</w:t>
      </w:r>
      <w:r>
        <w:tab/>
      </w:r>
      <w:r>
        <w:tab/>
        <w:t xml:space="preserve">: </w:t>
      </w:r>
      <w:proofErr w:type="spellStart"/>
      <w:r w:rsidR="00881C02">
        <w:rPr>
          <w:b/>
        </w:rPr>
        <w:t>Biswanath</w:t>
      </w:r>
      <w:proofErr w:type="spellEnd"/>
      <w:r w:rsidR="00881C02">
        <w:rPr>
          <w:b/>
        </w:rPr>
        <w:t xml:space="preserve"> Dash, </w:t>
      </w:r>
      <w:r w:rsidR="00881C02">
        <w:t xml:space="preserve">Room No. K 118, HSS  </w:t>
      </w:r>
    </w:p>
    <w:p w:rsidR="00AD25E1" w:rsidRDefault="00AD25E1"/>
    <w:p w:rsidR="00881C02" w:rsidRDefault="00AD25E1" w:rsidP="00881C02">
      <w:pPr>
        <w:jc w:val="both"/>
      </w:pPr>
      <w:r>
        <w:rPr>
          <w:b/>
          <w:bCs/>
        </w:rPr>
        <w:t>Scope and Objective of the Course:</w:t>
      </w:r>
      <w:r w:rsidR="00881C02">
        <w:rPr>
          <w:b/>
          <w:bCs/>
        </w:rPr>
        <w:t xml:space="preserve"> </w:t>
      </w:r>
      <w:r w:rsidR="00881C02">
        <w:t xml:space="preserve">The course is aimed at exploring the interrelationship between modern society and science/ technology. Specifically, it seeks to interrogate the relationship in terms of analyzing emergence of modern science in the western world and its implication and contribution to the idea of a modern society. It covers to an extent, the impact of such development in India and examines the contemporary debates over the role of science/technology within modernization and globalization. </w:t>
      </w:r>
    </w:p>
    <w:p w:rsidR="00AD25E1" w:rsidRDefault="00AD25E1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81C02" w:rsidRDefault="00881C02" w:rsidP="00881C02">
      <w:pPr>
        <w:numPr>
          <w:ilvl w:val="0"/>
          <w:numId w:val="2"/>
        </w:numPr>
        <w:jc w:val="both"/>
      </w:pPr>
      <w:proofErr w:type="spellStart"/>
      <w:r>
        <w:t>McCllelan</w:t>
      </w:r>
      <w:proofErr w:type="spellEnd"/>
      <w:r>
        <w:t xml:space="preserve"> III, J.E. and Dorn, H. 2006. </w:t>
      </w:r>
      <w:r>
        <w:rPr>
          <w:i/>
        </w:rPr>
        <w:t>Science and Technology in World History</w:t>
      </w:r>
      <w:r>
        <w:t>, Second Edition, Maryland: John Hopkin University Press</w:t>
      </w:r>
    </w:p>
    <w:p w:rsidR="00DA1841" w:rsidRPr="00A44798" w:rsidRDefault="00DA1841" w:rsidP="00881C02">
      <w:pPr>
        <w:ind w:left="720"/>
        <w:jc w:val="both"/>
        <w:rPr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81C02" w:rsidRDefault="00881C02" w:rsidP="00881C02">
      <w:pPr>
        <w:numPr>
          <w:ilvl w:val="0"/>
          <w:numId w:val="3"/>
        </w:numPr>
        <w:jc w:val="both"/>
      </w:pPr>
      <w:r>
        <w:t>Reading material to be uploaded on CMS</w:t>
      </w:r>
    </w:p>
    <w:p w:rsidR="00881C02" w:rsidRDefault="00881C02" w:rsidP="00881C02">
      <w:pPr>
        <w:numPr>
          <w:ilvl w:val="0"/>
          <w:numId w:val="3"/>
        </w:numPr>
        <w:jc w:val="both"/>
      </w:pPr>
      <w:r>
        <w:t xml:space="preserve">Bernal, J.D. 1971 </w:t>
      </w:r>
      <w:r>
        <w:rPr>
          <w:i/>
        </w:rPr>
        <w:t xml:space="preserve">Science in History </w:t>
      </w:r>
      <w:r>
        <w:t xml:space="preserve">Vol. 2. Massachusetts: MIT Press 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881C02" w:rsidRDefault="00881C02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881C02" w:rsidRPr="00BA568D" w:rsidTr="00FA49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C02" w:rsidRPr="00BA568D" w:rsidRDefault="00881C02" w:rsidP="00881C02">
            <w:pPr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pPr>
              <w:tabs>
                <w:tab w:val="left" w:pos="910"/>
              </w:tabs>
            </w:pPr>
            <w:r>
              <w:t>Gain an overall perspective of the course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pPr>
              <w:tabs>
                <w:tab w:val="left" w:pos="910"/>
              </w:tabs>
            </w:pPr>
            <w:r>
              <w:t xml:space="preserve">Course Structure </w:t>
            </w:r>
          </w:p>
          <w:p w:rsidR="00881C02" w:rsidRDefault="00881C02" w:rsidP="00881C02">
            <w:pPr>
              <w:tabs>
                <w:tab w:val="left" w:pos="910"/>
              </w:tabs>
            </w:pPr>
            <w:r>
              <w:t xml:space="preserve">Science and Technology in Global Context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 xml:space="preserve">TB Part I </w:t>
            </w:r>
          </w:p>
          <w:p w:rsidR="00881C02" w:rsidRDefault="00881C02" w:rsidP="00881C02"/>
        </w:tc>
      </w:tr>
      <w:tr w:rsidR="00881C02" w:rsidRPr="00BA568D" w:rsidTr="00D2109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>3-15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 xml:space="preserve">Learn about origin and evolution of Natural Philosophy/Science in different cultures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 xml:space="preserve">Greek Natural Philosophy, Arabic Middle Ages </w:t>
            </w:r>
          </w:p>
          <w:p w:rsidR="00881C02" w:rsidRDefault="00881C02" w:rsidP="00881C02">
            <w:r>
              <w:t xml:space="preserve">Chinese and </w:t>
            </w:r>
          </w:p>
          <w:p w:rsidR="00881C02" w:rsidRDefault="00881C02" w:rsidP="00881C02">
            <w:r>
              <w:t xml:space="preserve">South American Civilization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>TB Part I and II</w:t>
            </w:r>
          </w:p>
          <w:p w:rsidR="00881C02" w:rsidRDefault="00881C02" w:rsidP="00881C02"/>
          <w:p w:rsidR="00881C02" w:rsidRDefault="00881C02" w:rsidP="00881C02">
            <w:r>
              <w:t>Reading Material</w:t>
            </w:r>
          </w:p>
        </w:tc>
      </w:tr>
      <w:tr w:rsidR="00881C02" w:rsidRPr="00BA568D" w:rsidTr="00D2109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>16-25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 xml:space="preserve">Examine emergence of modern science and its role in </w:t>
            </w:r>
            <w:r>
              <w:lastRenderedPageBreak/>
              <w:t xml:space="preserve">industrial revolution in the western world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C02" w:rsidRDefault="00881C02" w:rsidP="00881C02">
            <w:r>
              <w:lastRenderedPageBreak/>
              <w:t>European Renaissance</w:t>
            </w:r>
          </w:p>
          <w:p w:rsidR="00881C02" w:rsidRDefault="00881C02" w:rsidP="00881C02">
            <w:r>
              <w:t>Scientific and</w:t>
            </w:r>
          </w:p>
          <w:p w:rsidR="00881C02" w:rsidRDefault="00881C02" w:rsidP="00881C02">
            <w:r>
              <w:t xml:space="preserve">Industrial Revolution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>TB Part III and IV</w:t>
            </w:r>
          </w:p>
        </w:tc>
      </w:tr>
      <w:tr w:rsidR="00881C02" w:rsidRPr="00BA568D" w:rsidTr="00D2109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lastRenderedPageBreak/>
              <w:t>26-36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>Reflect and analyze evolution of Science/ Technology in India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C02" w:rsidRDefault="00881C02" w:rsidP="00881C02">
            <w:r>
              <w:t xml:space="preserve">Vedic period </w:t>
            </w:r>
          </w:p>
          <w:p w:rsidR="00881C02" w:rsidRDefault="00881C02" w:rsidP="00881C02">
            <w:r>
              <w:t>Gupta era</w:t>
            </w:r>
          </w:p>
          <w:p w:rsidR="00881C02" w:rsidRDefault="00881C02" w:rsidP="00881C02">
            <w:r>
              <w:t>Moghul period</w:t>
            </w:r>
          </w:p>
          <w:p w:rsidR="00881C02" w:rsidRDefault="00881C02" w:rsidP="00881C02">
            <w:r>
              <w:t xml:space="preserve">Colonial India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 xml:space="preserve">Reading material </w:t>
            </w:r>
          </w:p>
        </w:tc>
      </w:tr>
      <w:tr w:rsidR="00881C02" w:rsidRPr="00BA568D" w:rsidTr="00D2109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A150EA" w:rsidP="00881C02">
            <w:r>
              <w:t>36-43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>Appreciate ‘modernity’ as an idea and its relationship to science and technology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 xml:space="preserve">Traditional and Modernity, </w:t>
            </w:r>
          </w:p>
          <w:p w:rsidR="00881C02" w:rsidRDefault="00881C02" w:rsidP="00881C02">
            <w:r>
              <w:t xml:space="preserve">Modernity and Globalization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C02" w:rsidRDefault="00881C02" w:rsidP="00881C02">
            <w:r>
              <w:t xml:space="preserve">Reading material </w:t>
            </w:r>
          </w:p>
        </w:tc>
      </w:tr>
    </w:tbl>
    <w:p w:rsidR="00CC6B9E" w:rsidRDefault="00CC6B9E">
      <w:pPr>
        <w:jc w:val="both"/>
        <w:rPr>
          <w:b/>
          <w:bCs/>
        </w:rPr>
      </w:pPr>
    </w:p>
    <w:p w:rsidR="00CC6B9E" w:rsidRDefault="00CC6B9E" w:rsidP="00CC6B9E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CC6B9E" w:rsidTr="00F15818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6B9E" w:rsidRDefault="00CC6B9E" w:rsidP="00F15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6B9E" w:rsidRDefault="00CC6B9E" w:rsidP="00F15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:rsidR="00CC6B9E" w:rsidRDefault="00CC6B9E" w:rsidP="00F15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6B9E" w:rsidRDefault="00CC6B9E" w:rsidP="00F15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6B9E" w:rsidRDefault="00CC6B9E" w:rsidP="00F15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6B9E" w:rsidRDefault="00CC6B9E" w:rsidP="00F15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CC6B9E" w:rsidTr="00F1581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CC6B9E">
            <w:r>
              <w:t>Assignment</w:t>
            </w:r>
          </w:p>
          <w:p w:rsidR="00CC6B9E" w:rsidRDefault="00CC6B9E" w:rsidP="00F15818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  <w:r w:rsidRPr="009D0F44">
              <w:t>Open Book</w:t>
            </w:r>
          </w:p>
        </w:tc>
      </w:tr>
      <w:tr w:rsidR="00CC6B9E" w:rsidTr="00F1581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CC6B9E">
            <w:r>
              <w:t>Mid semester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  <w: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Pr="0081347A" w:rsidRDefault="0081347A" w:rsidP="00F15818">
            <w:pPr>
              <w:jc w:val="center"/>
              <w:rPr>
                <w:sz w:val="22"/>
              </w:rPr>
            </w:pPr>
            <w:r w:rsidRPr="0081347A">
              <w:rPr>
                <w:sz w:val="22"/>
                <w:szCs w:val="20"/>
                <w:lang w:val="en-IN" w:eastAsia="en-IN"/>
              </w:rPr>
              <w:t>22/10/2021 3.30 - 5.00PM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  <w:r w:rsidRPr="009D0F44">
              <w:t>Open Book</w:t>
            </w:r>
          </w:p>
        </w:tc>
      </w:tr>
      <w:tr w:rsidR="00CC6B9E" w:rsidTr="00F1581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CC6B9E"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CC6B9E" w:rsidP="00F15818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Pr="0081347A" w:rsidRDefault="0081347A" w:rsidP="00F15818">
            <w:pPr>
              <w:jc w:val="center"/>
              <w:rPr>
                <w:sz w:val="22"/>
              </w:rPr>
            </w:pPr>
            <w:r w:rsidRPr="0081347A">
              <w:rPr>
                <w:sz w:val="22"/>
                <w:szCs w:val="17"/>
                <w:lang w:val="en-IN" w:eastAsia="en-IN"/>
              </w:rPr>
              <w:t>24/12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9E" w:rsidRDefault="007F3321" w:rsidP="00F15818">
            <w:pPr>
              <w:jc w:val="center"/>
            </w:pPr>
            <w:r>
              <w:t>Close</w:t>
            </w:r>
            <w:r w:rsidR="00CC6B9E" w:rsidRPr="009D0F44">
              <w:t xml:space="preserve"> Book</w:t>
            </w:r>
          </w:p>
        </w:tc>
      </w:tr>
    </w:tbl>
    <w:p w:rsidR="00A34A15" w:rsidRDefault="00A34A15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b/>
          <w:bCs/>
        </w:rPr>
      </w:pPr>
    </w:p>
    <w:p w:rsidR="00881C02" w:rsidRDefault="00AD25E1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0C768E">
        <w:t>Notices</w:t>
      </w:r>
      <w:r w:rsidR="00881C02">
        <w:t xml:space="preserve"> will be displayed on CMS.</w:t>
      </w:r>
    </w:p>
    <w:p w:rsidR="00A34A15" w:rsidRDefault="00A34A15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</w:p>
    <w:p w:rsidR="00881C02" w:rsidRDefault="00881C02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b/>
        </w:rPr>
        <w:t xml:space="preserve">Plagiarism: </w:t>
      </w:r>
      <w:r>
        <w:t>Please be aware that cutting and pasting from websites is considered pl</w:t>
      </w:r>
      <w:bookmarkStart w:id="0" w:name="_GoBack"/>
      <w:bookmarkEnd w:id="0"/>
      <w:r>
        <w:t xml:space="preserve">agiarism. Students are advised to document all sources. If you are not sure that you need to document a source, please ask the instructor. Any hint of plagiarism will fetch a zero. </w:t>
      </w:r>
    </w:p>
    <w:p w:rsidR="00A34A15" w:rsidRDefault="00A34A15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b/>
        </w:rPr>
      </w:pPr>
    </w:p>
    <w:p w:rsidR="00881C02" w:rsidRDefault="00881C02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b/>
        </w:rPr>
        <w:t>Chamber consultation</w:t>
      </w:r>
      <w:r>
        <w:rPr>
          <w:b/>
          <w:sz w:val="28"/>
          <w:szCs w:val="28"/>
        </w:rPr>
        <w:t xml:space="preserve">: </w:t>
      </w:r>
      <w:r>
        <w:t xml:space="preserve">Thursday </w:t>
      </w:r>
      <w:r w:rsidR="00BF7324">
        <w:t>11-12</w:t>
      </w:r>
      <w:r w:rsidR="000C768E">
        <w:t xml:space="preserve">. </w:t>
      </w:r>
      <w:r w:rsidR="00556F1C">
        <w:t xml:space="preserve">A google meet link will be provided for online </w:t>
      </w:r>
      <w:r w:rsidR="008D1829">
        <w:t>consultation</w:t>
      </w:r>
      <w:r w:rsidR="00556F1C">
        <w:t>.</w:t>
      </w:r>
    </w:p>
    <w:p w:rsidR="00C61F2C" w:rsidRDefault="00C61F2C" w:rsidP="00C61F2C">
      <w:pPr>
        <w:ind w:left="-720" w:right="-540"/>
        <w:jc w:val="both"/>
        <w:rPr>
          <w:b/>
        </w:rPr>
      </w:pPr>
      <w:r>
        <w:rPr>
          <w:b/>
        </w:rPr>
        <w:t xml:space="preserve">                   </w:t>
      </w:r>
    </w:p>
    <w:p w:rsidR="00C61F2C" w:rsidRDefault="00A34A15" w:rsidP="00C61F2C">
      <w:pPr>
        <w:ind w:left="-720" w:right="-540"/>
        <w:jc w:val="both"/>
      </w:pPr>
      <w:r>
        <w:rPr>
          <w:b/>
        </w:rPr>
        <w:t xml:space="preserve">            </w:t>
      </w:r>
      <w:r w:rsidR="00C61F2C">
        <w:rPr>
          <w:b/>
        </w:rPr>
        <w:t xml:space="preserve">Make-up Policy: </w:t>
      </w:r>
      <w:r w:rsidR="00C61F2C">
        <w:t xml:space="preserve">The make-up for an evaluation component will be given only in genuine cases. </w:t>
      </w:r>
    </w:p>
    <w:p w:rsidR="00881C02" w:rsidRDefault="00881C02" w:rsidP="00881C02">
      <w:pPr>
        <w:ind w:left="720"/>
        <w:rPr>
          <w:b/>
        </w:rPr>
      </w:pPr>
    </w:p>
    <w:p w:rsidR="00881C02" w:rsidRDefault="00881C02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 w:rsidRPr="00C61F2C">
        <w:rPr>
          <w:b/>
        </w:rPr>
        <w:t>Academic Honesty and Integrity Policy</w:t>
      </w:r>
      <w:r w:rsidRPr="00C61F2C">
        <w:t>: Academic honesty and integrity are to be maintained by all the students throughout the semester and no type of academic dishonesty is acceptable.</w:t>
      </w:r>
      <w:r w:rsidR="008B7B48">
        <w:t xml:space="preserve"> </w:t>
      </w:r>
    </w:p>
    <w:p w:rsidR="0081347A" w:rsidRPr="008B7B48" w:rsidRDefault="0081347A" w:rsidP="00A34A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b/>
        </w:rPr>
      </w:pPr>
    </w:p>
    <w:p w:rsidR="00881C02" w:rsidRDefault="00881C02" w:rsidP="00881C02">
      <w:pPr>
        <w:ind w:left="1080"/>
        <w:jc w:val="both"/>
        <w:rPr>
          <w:b/>
        </w:rPr>
      </w:pPr>
    </w:p>
    <w:p w:rsidR="00881C02" w:rsidRDefault="00881C02" w:rsidP="00881C02">
      <w:pPr>
        <w:jc w:val="right"/>
        <w:rPr>
          <w:b/>
        </w:rPr>
      </w:pPr>
      <w:proofErr w:type="spellStart"/>
      <w:r>
        <w:rPr>
          <w:b/>
        </w:rPr>
        <w:t>Biswanath</w:t>
      </w:r>
      <w:proofErr w:type="spellEnd"/>
      <w:r>
        <w:rPr>
          <w:b/>
        </w:rPr>
        <w:t xml:space="preserve"> Dash</w:t>
      </w:r>
    </w:p>
    <w:p w:rsidR="00881C02" w:rsidRDefault="00881C02" w:rsidP="00881C02">
      <w:pPr>
        <w:jc w:val="right"/>
        <w:rPr>
          <w:b/>
        </w:rPr>
      </w:pPr>
    </w:p>
    <w:p w:rsidR="00AD25E1" w:rsidRDefault="00881C02">
      <w:pPr>
        <w:jc w:val="right"/>
        <w:rPr>
          <w:b/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INSTRUCTOR-IN-CHARGE</w:t>
      </w:r>
      <w:r w:rsidR="00AD25E1">
        <w:rPr>
          <w:b/>
          <w:bCs/>
        </w:rPr>
        <w:t xml:space="preserve">    </w:t>
      </w:r>
    </w:p>
    <w:sectPr w:rsidR="00AD25E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EC1" w:rsidRDefault="00B70EC1" w:rsidP="00EB2F06">
      <w:r>
        <w:separator/>
      </w:r>
    </w:p>
  </w:endnote>
  <w:endnote w:type="continuationSeparator" w:id="0">
    <w:p w:rsidR="00B70EC1" w:rsidRDefault="00B70EC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881C0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EC1" w:rsidRDefault="00B70EC1" w:rsidP="00EB2F06">
      <w:r>
        <w:separator/>
      </w:r>
    </w:p>
  </w:footnote>
  <w:footnote w:type="continuationSeparator" w:id="0">
    <w:p w:rsidR="00B70EC1" w:rsidRDefault="00B70EC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3549"/>
    <w:multiLevelType w:val="multilevel"/>
    <w:tmpl w:val="D166DEEA"/>
    <w:lvl w:ilvl="0">
      <w:start w:val="9"/>
      <w:numFmt w:val="decimal"/>
      <w:lvlText w:val="%1."/>
      <w:lvlJc w:val="left"/>
      <w:pPr>
        <w:ind w:left="1080" w:firstLine="72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" w15:restartNumberingAfterBreak="0">
    <w:nsid w:val="270A5A40"/>
    <w:multiLevelType w:val="multilevel"/>
    <w:tmpl w:val="3C5616C0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decimal"/>
      <w:lvlText w:val="%1.%2."/>
      <w:lvlJc w:val="left"/>
      <w:pPr>
        <w:ind w:left="72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1465"/>
    <w:rsid w:val="00045794"/>
    <w:rsid w:val="00055BC8"/>
    <w:rsid w:val="000A2A10"/>
    <w:rsid w:val="000A4CE9"/>
    <w:rsid w:val="000C768E"/>
    <w:rsid w:val="000D0C39"/>
    <w:rsid w:val="00167B88"/>
    <w:rsid w:val="0021277E"/>
    <w:rsid w:val="00217EB9"/>
    <w:rsid w:val="00240A50"/>
    <w:rsid w:val="00251FD3"/>
    <w:rsid w:val="00256511"/>
    <w:rsid w:val="0029648E"/>
    <w:rsid w:val="002D2F06"/>
    <w:rsid w:val="002F1369"/>
    <w:rsid w:val="003302DF"/>
    <w:rsid w:val="003558C3"/>
    <w:rsid w:val="00366735"/>
    <w:rsid w:val="003D6BA8"/>
    <w:rsid w:val="003F66A8"/>
    <w:rsid w:val="004571B3"/>
    <w:rsid w:val="005053E8"/>
    <w:rsid w:val="00507883"/>
    <w:rsid w:val="00507A43"/>
    <w:rsid w:val="0051535D"/>
    <w:rsid w:val="00516974"/>
    <w:rsid w:val="00556F1C"/>
    <w:rsid w:val="0056064F"/>
    <w:rsid w:val="00562598"/>
    <w:rsid w:val="00562AB6"/>
    <w:rsid w:val="00576A69"/>
    <w:rsid w:val="005C5B22"/>
    <w:rsid w:val="005C6693"/>
    <w:rsid w:val="005C6A40"/>
    <w:rsid w:val="00665471"/>
    <w:rsid w:val="00670BDE"/>
    <w:rsid w:val="006767D1"/>
    <w:rsid w:val="007543E4"/>
    <w:rsid w:val="007D58BE"/>
    <w:rsid w:val="007E402E"/>
    <w:rsid w:val="007F3321"/>
    <w:rsid w:val="008005D9"/>
    <w:rsid w:val="0081347A"/>
    <w:rsid w:val="00831DD5"/>
    <w:rsid w:val="00881C02"/>
    <w:rsid w:val="008A2200"/>
    <w:rsid w:val="008B7B48"/>
    <w:rsid w:val="008C45A0"/>
    <w:rsid w:val="008D1829"/>
    <w:rsid w:val="00944887"/>
    <w:rsid w:val="0097488C"/>
    <w:rsid w:val="00983916"/>
    <w:rsid w:val="00991AB2"/>
    <w:rsid w:val="009B48FD"/>
    <w:rsid w:val="009D0B4F"/>
    <w:rsid w:val="009F6DF9"/>
    <w:rsid w:val="00A150EA"/>
    <w:rsid w:val="00A34A15"/>
    <w:rsid w:val="00A44798"/>
    <w:rsid w:val="00AD25E1"/>
    <w:rsid w:val="00AF125F"/>
    <w:rsid w:val="00B23878"/>
    <w:rsid w:val="00B55284"/>
    <w:rsid w:val="00B70EC1"/>
    <w:rsid w:val="00B86684"/>
    <w:rsid w:val="00BA04B8"/>
    <w:rsid w:val="00BA568D"/>
    <w:rsid w:val="00BF7324"/>
    <w:rsid w:val="00C338D9"/>
    <w:rsid w:val="00C61F2C"/>
    <w:rsid w:val="00C6663B"/>
    <w:rsid w:val="00C97085"/>
    <w:rsid w:val="00CC6B9E"/>
    <w:rsid w:val="00CF21AC"/>
    <w:rsid w:val="00D036CE"/>
    <w:rsid w:val="00D23712"/>
    <w:rsid w:val="00D80DF8"/>
    <w:rsid w:val="00D85EF2"/>
    <w:rsid w:val="00DA1841"/>
    <w:rsid w:val="00DB7398"/>
    <w:rsid w:val="00DD7A77"/>
    <w:rsid w:val="00DE3D84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C3681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1A1C1"/>
  <w15:docId w15:val="{ADA1156D-E050-48FA-B6CD-2752BCA7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3</cp:revision>
  <cp:lastPrinted>2014-09-08T11:05:00Z</cp:lastPrinted>
  <dcterms:created xsi:type="dcterms:W3CDTF">2021-08-20T14:37:00Z</dcterms:created>
  <dcterms:modified xsi:type="dcterms:W3CDTF">2021-08-23T12:49:00Z</dcterms:modified>
</cp:coreProperties>
</file>