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7CAC4" w14:textId="77777777" w:rsidR="00A51860" w:rsidRPr="00A51860" w:rsidRDefault="00A51860" w:rsidP="00A51860">
      <w:r w:rsidRPr="00A51860">
        <w:rPr>
          <w:b/>
          <w:bCs/>
        </w:rPr>
        <w:t>Java Assignment Questions: Complete Java Developer</w:t>
      </w:r>
      <w:r w:rsidRPr="00A51860">
        <w:br/>
        <w:t>(Questions to practice for better understanding)</w:t>
      </w:r>
    </w:p>
    <w:p w14:paraId="15EA90B4" w14:textId="77777777" w:rsidR="00A51860" w:rsidRPr="00A51860" w:rsidRDefault="00A51860" w:rsidP="00A51860">
      <w:pPr>
        <w:numPr>
          <w:ilvl w:val="0"/>
          <w:numId w:val="2"/>
        </w:numPr>
      </w:pPr>
      <w:r w:rsidRPr="00A51860">
        <w:t>Create a Java program that functions as a basic calculator. It should take two numbers and perform operations like addition, subtraction, multiplication, and division based on user input.</w:t>
      </w:r>
    </w:p>
    <w:p w14:paraId="62BE1883" w14:textId="77777777" w:rsidR="00A51860" w:rsidRPr="00A51860" w:rsidRDefault="00A51860" w:rsidP="00A51860">
      <w:pPr>
        <w:numPr>
          <w:ilvl w:val="0"/>
          <w:numId w:val="2"/>
        </w:numPr>
      </w:pPr>
      <w:r w:rsidRPr="00A51860">
        <w:t xml:space="preserve">Create a class named </w:t>
      </w:r>
      <w:r w:rsidRPr="00A51860">
        <w:rPr>
          <w:b/>
          <w:bCs/>
        </w:rPr>
        <w:t>"Car"</w:t>
      </w:r>
      <w:r w:rsidRPr="00A51860">
        <w:t xml:space="preserve"> with attributes like make, model, and year. Implement methods to set and display these attributes for different car objects.</w:t>
      </w:r>
    </w:p>
    <w:p w14:paraId="31BF529A" w14:textId="77777777" w:rsidR="00A51860" w:rsidRPr="00A51860" w:rsidRDefault="00A51860" w:rsidP="00A51860">
      <w:pPr>
        <w:numPr>
          <w:ilvl w:val="0"/>
          <w:numId w:val="2"/>
        </w:numPr>
      </w:pPr>
      <w:r w:rsidRPr="00A51860">
        <w:t xml:space="preserve">Create a Java program to calculate the </w:t>
      </w:r>
      <w:r w:rsidRPr="00A51860">
        <w:rPr>
          <w:b/>
          <w:bCs/>
        </w:rPr>
        <w:t>simple interest</w:t>
      </w:r>
      <w:r w:rsidRPr="00A51860">
        <w:t>. Ask the user to input principal amount, interest rate, and time period. Calculate and display the simple interest.</w:t>
      </w:r>
    </w:p>
    <w:p w14:paraId="13D09ED6" w14:textId="77777777" w:rsidR="00A51860" w:rsidRPr="00A51860" w:rsidRDefault="00A51860" w:rsidP="00A51860">
      <w:pPr>
        <w:numPr>
          <w:ilvl w:val="0"/>
          <w:numId w:val="2"/>
        </w:numPr>
      </w:pPr>
      <w:r w:rsidRPr="00A51860">
        <w:t xml:space="preserve">Construct a Java program that checks if a given </w:t>
      </w:r>
      <w:r w:rsidRPr="00A51860">
        <w:rPr>
          <w:b/>
          <w:bCs/>
        </w:rPr>
        <w:t>string is a palindrome</w:t>
      </w:r>
      <w:r w:rsidRPr="00A51860">
        <w:t xml:space="preserve"> (reads the same forwards and backwards). Prompt the user to input a string and display whether it's a palindrome or not.</w:t>
      </w:r>
    </w:p>
    <w:p w14:paraId="16AD71DA" w14:textId="085D3CDE" w:rsidR="004A2586" w:rsidRPr="004A2586" w:rsidRDefault="00A51860" w:rsidP="004A2586">
      <w:pPr>
        <w:numPr>
          <w:ilvl w:val="0"/>
          <w:numId w:val="2"/>
        </w:numPr>
      </w:pPr>
      <w:r w:rsidRPr="00A51860">
        <w:t xml:space="preserve">Create a simple </w:t>
      </w:r>
      <w:r w:rsidRPr="00A51860">
        <w:rPr>
          <w:b/>
          <w:bCs/>
        </w:rPr>
        <w:t>Java game</w:t>
      </w:r>
      <w:r w:rsidRPr="00A51860">
        <w:t xml:space="preserve"> where the computer generates a random number, and the user has to guess it within a certain number of attempts. Provide hints like </w:t>
      </w:r>
      <w:r w:rsidRPr="00A51860">
        <w:rPr>
          <w:b/>
          <w:bCs/>
        </w:rPr>
        <w:t>"higher"</w:t>
      </w:r>
      <w:r w:rsidRPr="00A51860">
        <w:t xml:space="preserve"> or </w:t>
      </w:r>
      <w:r w:rsidRPr="00A51860">
        <w:rPr>
          <w:b/>
          <w:bCs/>
        </w:rPr>
        <w:t>"lower"</w:t>
      </w:r>
      <w:r w:rsidRPr="00A51860">
        <w:t xml:space="preserve"> for incorrect guesses.</w:t>
      </w:r>
    </w:p>
    <w:p w14:paraId="16F577E3" w14:textId="77777777" w:rsidR="004A2586" w:rsidRPr="004A2586" w:rsidRDefault="004A2586" w:rsidP="004A2586">
      <w:pPr>
        <w:numPr>
          <w:ilvl w:val="0"/>
          <w:numId w:val="3"/>
        </w:numPr>
      </w:pPr>
      <w:r w:rsidRPr="004A2586">
        <w:t xml:space="preserve">Build a Java application to handle </w:t>
      </w:r>
      <w:r w:rsidRPr="004A2586">
        <w:rPr>
          <w:b/>
          <w:bCs/>
        </w:rPr>
        <w:t>library operations</w:t>
      </w:r>
      <w:r w:rsidRPr="004A2586">
        <w:t>. Include functions like adding books, checking out books, returning books, and displaying available books.</w:t>
      </w:r>
    </w:p>
    <w:p w14:paraId="62050213" w14:textId="77777777" w:rsidR="004A2586" w:rsidRPr="004A2586" w:rsidRDefault="004A2586" w:rsidP="004A2586">
      <w:pPr>
        <w:numPr>
          <w:ilvl w:val="0"/>
          <w:numId w:val="3"/>
        </w:numPr>
      </w:pPr>
      <w:r w:rsidRPr="004A2586">
        <w:t xml:space="preserve">Create a class </w:t>
      </w:r>
      <w:r w:rsidRPr="004A2586">
        <w:rPr>
          <w:b/>
          <w:bCs/>
        </w:rPr>
        <w:t>"Product"</w:t>
      </w:r>
      <w:r w:rsidRPr="004A2586">
        <w:t xml:space="preserve"> with attributes like name, price, and quantity. Implement multiple constructors to initialize objects with different sets of parameters.</w:t>
      </w:r>
    </w:p>
    <w:p w14:paraId="752D7F19" w14:textId="77777777" w:rsidR="004A2586" w:rsidRPr="004A2586" w:rsidRDefault="004A2586" w:rsidP="004A2586">
      <w:pPr>
        <w:numPr>
          <w:ilvl w:val="0"/>
          <w:numId w:val="3"/>
        </w:numPr>
      </w:pPr>
      <w:r w:rsidRPr="004A2586">
        <w:t xml:space="preserve">Construct a class representing a </w:t>
      </w:r>
      <w:r w:rsidRPr="004A2586">
        <w:rPr>
          <w:b/>
          <w:bCs/>
        </w:rPr>
        <w:t>"Person"</w:t>
      </w:r>
      <w:r w:rsidRPr="004A2586">
        <w:t xml:space="preserve"> with private attributes like name, age, and ID. Implement public methods to access and modify these attributes in a controlled manner.</w:t>
      </w:r>
    </w:p>
    <w:p w14:paraId="5FF0656D" w14:textId="7B2A5B67" w:rsidR="00420547" w:rsidRPr="00420547" w:rsidRDefault="004A2586" w:rsidP="00420547">
      <w:pPr>
        <w:numPr>
          <w:ilvl w:val="0"/>
          <w:numId w:val="3"/>
        </w:numPr>
      </w:pPr>
      <w:r w:rsidRPr="004A2586">
        <w:t xml:space="preserve">Develop a Java program that calculates the </w:t>
      </w:r>
      <w:r w:rsidRPr="004A2586">
        <w:rPr>
          <w:b/>
          <w:bCs/>
        </w:rPr>
        <w:t>payroll for employees</w:t>
      </w:r>
      <w:r w:rsidRPr="004A2586">
        <w:t xml:space="preserve"> based on hours worked and hourly rates. Incorporate different pay rates for regular hours and overtime.</w:t>
      </w:r>
    </w:p>
    <w:p w14:paraId="246FE190" w14:textId="77777777" w:rsidR="00420547" w:rsidRPr="00420547" w:rsidRDefault="00420547" w:rsidP="00420547">
      <w:pPr>
        <w:numPr>
          <w:ilvl w:val="0"/>
          <w:numId w:val="4"/>
        </w:numPr>
      </w:pPr>
      <w:r w:rsidRPr="00420547">
        <w:t xml:space="preserve">Construct a superclass called </w:t>
      </w:r>
      <w:r w:rsidRPr="00420547">
        <w:rPr>
          <w:b/>
          <w:bCs/>
        </w:rPr>
        <w:t>"Shape"</w:t>
      </w:r>
      <w:r w:rsidRPr="00420547">
        <w:t xml:space="preserve"> with methods to calculate the area and perimeter. Create subclasses such as </w:t>
      </w:r>
      <w:r w:rsidRPr="00420547">
        <w:rPr>
          <w:b/>
          <w:bCs/>
        </w:rPr>
        <w:t>"Rectangle"</w:t>
      </w:r>
      <w:r w:rsidRPr="00420547">
        <w:t xml:space="preserve"> and </w:t>
      </w:r>
      <w:r w:rsidRPr="00420547">
        <w:rPr>
          <w:b/>
          <w:bCs/>
        </w:rPr>
        <w:t>"Circle"</w:t>
      </w:r>
      <w:r w:rsidRPr="00420547">
        <w:t xml:space="preserve"> that inherit from the Shape class and implement their specific area and perimeter calculations.</w:t>
      </w:r>
    </w:p>
    <w:p w14:paraId="732D186B" w14:textId="77777777" w:rsidR="00420547" w:rsidRPr="00420547" w:rsidRDefault="00420547" w:rsidP="00420547">
      <w:pPr>
        <w:numPr>
          <w:ilvl w:val="0"/>
          <w:numId w:val="4"/>
        </w:numPr>
      </w:pPr>
      <w:r w:rsidRPr="00420547">
        <w:t xml:space="preserve">Design an abstract class </w:t>
      </w:r>
      <w:r w:rsidRPr="00420547">
        <w:rPr>
          <w:b/>
          <w:bCs/>
        </w:rPr>
        <w:t>"BankAccount"</w:t>
      </w:r>
      <w:r w:rsidRPr="00420547">
        <w:t xml:space="preserve"> with abstract methods for deposit, withdrawal, and displayBalance. Create concrete subclasses like </w:t>
      </w:r>
      <w:r w:rsidRPr="00420547">
        <w:rPr>
          <w:b/>
          <w:bCs/>
        </w:rPr>
        <w:t>"SavingsAccount"</w:t>
      </w:r>
      <w:r w:rsidRPr="00420547">
        <w:t xml:space="preserve"> and </w:t>
      </w:r>
      <w:r w:rsidRPr="00420547">
        <w:rPr>
          <w:b/>
          <w:bCs/>
        </w:rPr>
        <w:t>"CheckingAccount"</w:t>
      </w:r>
      <w:r w:rsidRPr="00420547">
        <w:t xml:space="preserve"> that extend the BankAccount class and implement these methods.</w:t>
      </w:r>
    </w:p>
    <w:p w14:paraId="240EA92C" w14:textId="77777777" w:rsidR="00420547" w:rsidRPr="00420547" w:rsidRDefault="00420547" w:rsidP="00420547">
      <w:pPr>
        <w:numPr>
          <w:ilvl w:val="0"/>
          <w:numId w:val="4"/>
        </w:numPr>
      </w:pPr>
      <w:r w:rsidRPr="00420547">
        <w:t xml:space="preserve">Construct an interface </w:t>
      </w:r>
      <w:r w:rsidRPr="00420547">
        <w:rPr>
          <w:b/>
          <w:bCs/>
        </w:rPr>
        <w:t>"Shape"</w:t>
      </w:r>
      <w:r w:rsidRPr="00420547">
        <w:t xml:space="preserve"> with methods for area and perimeter calculation. Implement this interface in classes like </w:t>
      </w:r>
      <w:r w:rsidRPr="00420547">
        <w:rPr>
          <w:b/>
          <w:bCs/>
        </w:rPr>
        <w:t>"Square," "Triangle," etc.</w:t>
      </w:r>
      <w:r w:rsidRPr="00420547">
        <w:t>, providing specific logic for area and perimeter calculations.</w:t>
      </w:r>
    </w:p>
    <w:p w14:paraId="617CD0D4" w14:textId="77777777" w:rsidR="00420547" w:rsidRPr="00420547" w:rsidRDefault="00420547" w:rsidP="00420547">
      <w:pPr>
        <w:numPr>
          <w:ilvl w:val="0"/>
          <w:numId w:val="4"/>
        </w:numPr>
      </w:pPr>
      <w:r w:rsidRPr="00420547">
        <w:t xml:space="preserve">Create a class </w:t>
      </w:r>
      <w:r w:rsidRPr="00420547">
        <w:rPr>
          <w:b/>
          <w:bCs/>
        </w:rPr>
        <w:t>"Calculator"</w:t>
      </w:r>
      <w:r w:rsidRPr="00420547">
        <w:t xml:space="preserve"> with methods for basic arithmetic operations like division, ensuring proper exception handling for divide-by-zero scenarios using try-catch blocks.</w:t>
      </w:r>
    </w:p>
    <w:p w14:paraId="0C6438AC" w14:textId="77777777" w:rsidR="00420547" w:rsidRPr="00420547" w:rsidRDefault="00420547" w:rsidP="00420547">
      <w:pPr>
        <w:numPr>
          <w:ilvl w:val="0"/>
          <w:numId w:val="4"/>
        </w:numPr>
      </w:pPr>
      <w:r w:rsidRPr="00420547">
        <w:t xml:space="preserve">Develop a program using </w:t>
      </w:r>
      <w:r w:rsidRPr="00420547">
        <w:rPr>
          <w:b/>
          <w:bCs/>
        </w:rPr>
        <w:t>HashMap</w:t>
      </w:r>
      <w:r w:rsidRPr="00420547">
        <w:t xml:space="preserve"> to store student details. Utilize the student ID as the key and include attributes like name, age, and grade. Implement methods to </w:t>
      </w:r>
      <w:r w:rsidRPr="00420547">
        <w:rPr>
          <w:b/>
          <w:bCs/>
        </w:rPr>
        <w:t>add, display, update, and remove student records</w:t>
      </w:r>
      <w:r w:rsidRPr="00420547">
        <w:t>.</w:t>
      </w:r>
    </w:p>
    <w:p w14:paraId="5438BF1A" w14:textId="5C3B6CBB" w:rsidR="00A93D49" w:rsidRPr="00A93D49" w:rsidRDefault="00420547" w:rsidP="00A93D49">
      <w:pPr>
        <w:numPr>
          <w:ilvl w:val="0"/>
          <w:numId w:val="4"/>
        </w:numPr>
      </w:pPr>
      <w:r w:rsidRPr="00420547">
        <w:t xml:space="preserve">Create a </w:t>
      </w:r>
      <w:r w:rsidRPr="00420547">
        <w:rPr>
          <w:b/>
          <w:bCs/>
        </w:rPr>
        <w:t>contact list application</w:t>
      </w:r>
      <w:r w:rsidRPr="00420547">
        <w:t xml:space="preserve"> using a </w:t>
      </w:r>
      <w:r w:rsidRPr="00420547">
        <w:rPr>
          <w:b/>
          <w:bCs/>
        </w:rPr>
        <w:t>HashMap</w:t>
      </w:r>
      <w:r w:rsidRPr="00420547">
        <w:t xml:space="preserve"> to store contact information like name, phone number, and email. Implement functionalities to </w:t>
      </w:r>
      <w:r w:rsidRPr="00420547">
        <w:rPr>
          <w:b/>
          <w:bCs/>
        </w:rPr>
        <w:t>add contacts, retrieve details based on the name, and remove contacts</w:t>
      </w:r>
      <w:r w:rsidRPr="00420547">
        <w:t>.</w:t>
      </w:r>
    </w:p>
    <w:p w14:paraId="20082116" w14:textId="35470873" w:rsidR="00A93D49" w:rsidRPr="00A93D49" w:rsidRDefault="00A93D49" w:rsidP="00A93D49">
      <w:pPr>
        <w:pStyle w:val="ListParagraph"/>
        <w:numPr>
          <w:ilvl w:val="0"/>
          <w:numId w:val="5"/>
        </w:numPr>
      </w:pPr>
      <w:r w:rsidRPr="00A93D49">
        <w:t xml:space="preserve">Develop a Java program that showcases the usage of </w:t>
      </w:r>
      <w:r w:rsidRPr="00A93D49">
        <w:rPr>
          <w:b/>
          <w:bCs/>
        </w:rPr>
        <w:t>wildcards in collections</w:t>
      </w:r>
      <w:r w:rsidRPr="00A93D49">
        <w:t xml:space="preserve">. Create a method that accepts a </w:t>
      </w:r>
      <w:r w:rsidRPr="00A93D49">
        <w:rPr>
          <w:b/>
          <w:bCs/>
        </w:rPr>
        <w:t>List of any type</w:t>
      </w:r>
      <w:r w:rsidRPr="00A93D49">
        <w:t xml:space="preserve"> and displays its contents. Demonstrate this method with different types of Lists.</w:t>
      </w:r>
    </w:p>
    <w:p w14:paraId="72EA1E42" w14:textId="77777777" w:rsidR="00A93D49" w:rsidRPr="00A93D49" w:rsidRDefault="00A93D49" w:rsidP="00A93D49">
      <w:pPr>
        <w:numPr>
          <w:ilvl w:val="0"/>
          <w:numId w:val="5"/>
        </w:numPr>
      </w:pPr>
      <w:r w:rsidRPr="00A93D49">
        <w:t xml:space="preserve">Create a program that demonstrates the </w:t>
      </w:r>
      <w:r w:rsidRPr="00A93D49">
        <w:rPr>
          <w:b/>
          <w:bCs/>
        </w:rPr>
        <w:t>differences between ArrayList and LinkedList</w:t>
      </w:r>
      <w:r w:rsidRPr="00A93D49">
        <w:t xml:space="preserve">. Allow users to </w:t>
      </w:r>
      <w:r w:rsidRPr="00A93D49">
        <w:rPr>
          <w:b/>
          <w:bCs/>
        </w:rPr>
        <w:t>add, remove, and retrieve elements</w:t>
      </w:r>
      <w:r w:rsidRPr="00A93D49">
        <w:t xml:space="preserve"> from both collections. Compare and display the </w:t>
      </w:r>
      <w:r w:rsidRPr="00A93D49">
        <w:rPr>
          <w:b/>
          <w:bCs/>
        </w:rPr>
        <w:t>time taken</w:t>
      </w:r>
      <w:r w:rsidRPr="00A93D49">
        <w:t xml:space="preserve"> for these operations in each collection type.</w:t>
      </w:r>
    </w:p>
    <w:p w14:paraId="11509D2F" w14:textId="3F361673" w:rsidR="00A93D49" w:rsidRPr="00A93D49" w:rsidRDefault="00A93D49" w:rsidP="00A93D49">
      <w:pPr>
        <w:numPr>
          <w:ilvl w:val="0"/>
          <w:numId w:val="5"/>
        </w:numPr>
      </w:pPr>
      <w:r w:rsidRPr="00A93D49">
        <w:lastRenderedPageBreak/>
        <w:t xml:space="preserve">Implement a </w:t>
      </w:r>
      <w:r w:rsidRPr="00A93D49">
        <w:rPr>
          <w:b/>
          <w:bCs/>
        </w:rPr>
        <w:t>generic class called "CustomList"</w:t>
      </w:r>
      <w:r w:rsidRPr="00A93D49">
        <w:t xml:space="preserve"> </w:t>
      </w:r>
      <w:proofErr w:type="gramStart"/>
      <w:r w:rsidRPr="00A93D49">
        <w:t>that functions</w:t>
      </w:r>
      <w:proofErr w:type="gramEnd"/>
      <w:r w:rsidRPr="00A93D49">
        <w:t xml:space="preserve"> like a simple list. It should support </w:t>
      </w:r>
      <w:r w:rsidRPr="00A93D49">
        <w:rPr>
          <w:b/>
          <w:bCs/>
        </w:rPr>
        <w:t>adding elements, retrieving elements by index, and displaying the list contents</w:t>
      </w:r>
      <w:r w:rsidRPr="00A93D49">
        <w:t xml:space="preserve">. Include methods to </w:t>
      </w:r>
      <w:r w:rsidRPr="00A93D49">
        <w:rPr>
          <w:b/>
          <w:bCs/>
        </w:rPr>
        <w:t>add, get, and display elements</w:t>
      </w:r>
      <w:r w:rsidRPr="00A93D49">
        <w:t>.</w:t>
      </w:r>
    </w:p>
    <w:p w14:paraId="03B731D9" w14:textId="4C952BC1" w:rsidR="00A93D49" w:rsidRPr="00A93D49" w:rsidRDefault="00A93D49" w:rsidP="00A93D49">
      <w:pPr>
        <w:pStyle w:val="ListParagraph"/>
        <w:numPr>
          <w:ilvl w:val="0"/>
          <w:numId w:val="5"/>
        </w:numPr>
      </w:pPr>
      <w:r w:rsidRPr="00A93D49">
        <w:t xml:space="preserve">Design a restaurant menu using a </w:t>
      </w:r>
      <w:r w:rsidRPr="00A93D49">
        <w:rPr>
          <w:b/>
          <w:bCs/>
        </w:rPr>
        <w:t>HashMap</w:t>
      </w:r>
      <w:r w:rsidRPr="00A93D49">
        <w:t xml:space="preserve"> to store </w:t>
      </w:r>
      <w:r w:rsidRPr="00A93D49">
        <w:rPr>
          <w:b/>
          <w:bCs/>
        </w:rPr>
        <w:t>dish names</w:t>
      </w:r>
      <w:r w:rsidRPr="00A93D49">
        <w:t xml:space="preserve"> and their </w:t>
      </w:r>
      <w:r w:rsidRPr="00A93D49">
        <w:rPr>
          <w:b/>
          <w:bCs/>
        </w:rPr>
        <w:t>prices</w:t>
      </w:r>
      <w:r w:rsidRPr="00A93D49">
        <w:t>.</w:t>
      </w:r>
      <w:r>
        <w:t xml:space="preserve"> </w:t>
      </w:r>
      <w:r w:rsidRPr="00A93D49">
        <w:t xml:space="preserve">Allow users to </w:t>
      </w:r>
      <w:r w:rsidRPr="00A93D49">
        <w:rPr>
          <w:b/>
          <w:bCs/>
        </w:rPr>
        <w:t>add new dishes</w:t>
      </w:r>
      <w:r w:rsidRPr="00A93D49">
        <w:t xml:space="preserve">, </w:t>
      </w:r>
      <w:r w:rsidRPr="00A93D49">
        <w:rPr>
          <w:b/>
          <w:bCs/>
        </w:rPr>
        <w:t>update prices</w:t>
      </w:r>
      <w:r w:rsidRPr="00A93D49">
        <w:t xml:space="preserve">, </w:t>
      </w:r>
      <w:r w:rsidRPr="00A93D49">
        <w:rPr>
          <w:b/>
          <w:bCs/>
        </w:rPr>
        <w:t>display the menu</w:t>
      </w:r>
      <w:r w:rsidRPr="00A93D49">
        <w:t xml:space="preserve">, and </w:t>
      </w:r>
      <w:r w:rsidRPr="00A93D49">
        <w:rPr>
          <w:b/>
          <w:bCs/>
        </w:rPr>
        <w:t>remove items</w:t>
      </w:r>
      <w:r w:rsidRPr="00A93D49">
        <w:t xml:space="preserve"> from the menu.</w:t>
      </w:r>
    </w:p>
    <w:p w14:paraId="4A84EBDB" w14:textId="6FE8AD46" w:rsidR="00A93D49" w:rsidRPr="00A93D49" w:rsidRDefault="00A93D49" w:rsidP="00A93D49">
      <w:pPr>
        <w:ind w:left="360"/>
      </w:pPr>
    </w:p>
    <w:p w14:paraId="31823580" w14:textId="2D87F90A" w:rsidR="00420547" w:rsidRPr="00420547" w:rsidRDefault="00420547" w:rsidP="00420547">
      <w:pPr>
        <w:ind w:left="360"/>
      </w:pPr>
    </w:p>
    <w:p w14:paraId="40EC8B57" w14:textId="49A34CD6" w:rsidR="004A2586" w:rsidRPr="004A2586" w:rsidRDefault="004A2586" w:rsidP="004A2586">
      <w:pPr>
        <w:ind w:left="360"/>
      </w:pPr>
    </w:p>
    <w:p w14:paraId="0368A42C" w14:textId="77777777" w:rsidR="004A2586" w:rsidRPr="00A51860" w:rsidRDefault="004A2586" w:rsidP="004A2586">
      <w:pPr>
        <w:ind w:left="360"/>
      </w:pPr>
    </w:p>
    <w:p w14:paraId="16C3811A" w14:textId="0B1B783D" w:rsidR="00A51860" w:rsidRPr="00A51860" w:rsidRDefault="00A51860" w:rsidP="00A51860"/>
    <w:p w14:paraId="78A762B1" w14:textId="77777777" w:rsidR="00C81E89" w:rsidRDefault="00C81E89"/>
    <w:sectPr w:rsidR="00C81E89" w:rsidSect="00A5186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904AB"/>
    <w:multiLevelType w:val="multilevel"/>
    <w:tmpl w:val="A4C2175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173A40"/>
    <w:multiLevelType w:val="multilevel"/>
    <w:tmpl w:val="E8186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1150C3"/>
    <w:multiLevelType w:val="multilevel"/>
    <w:tmpl w:val="441C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60B7C"/>
    <w:multiLevelType w:val="multilevel"/>
    <w:tmpl w:val="3852187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551F5B"/>
    <w:multiLevelType w:val="multilevel"/>
    <w:tmpl w:val="246EE7D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507F15"/>
    <w:multiLevelType w:val="multilevel"/>
    <w:tmpl w:val="53C8AF4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C234BF"/>
    <w:multiLevelType w:val="multilevel"/>
    <w:tmpl w:val="87DC6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3728522">
    <w:abstractNumId w:val="1"/>
  </w:num>
  <w:num w:numId="2" w16cid:durableId="518475218">
    <w:abstractNumId w:val="6"/>
  </w:num>
  <w:num w:numId="3" w16cid:durableId="171993201">
    <w:abstractNumId w:val="5"/>
  </w:num>
  <w:num w:numId="4" w16cid:durableId="1174228731">
    <w:abstractNumId w:val="0"/>
  </w:num>
  <w:num w:numId="5" w16cid:durableId="1206984760">
    <w:abstractNumId w:val="3"/>
  </w:num>
  <w:num w:numId="6" w16cid:durableId="1637876282">
    <w:abstractNumId w:val="4"/>
  </w:num>
  <w:num w:numId="7" w16cid:durableId="5142248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860"/>
    <w:rsid w:val="003A0EDD"/>
    <w:rsid w:val="00420547"/>
    <w:rsid w:val="004A2586"/>
    <w:rsid w:val="00A51860"/>
    <w:rsid w:val="00A93D49"/>
    <w:rsid w:val="00C81E89"/>
    <w:rsid w:val="00C95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ACBAD"/>
  <w15:chartTrackingRefBased/>
  <w15:docId w15:val="{E060F401-FDF3-4CC7-8943-C364AD586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8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8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86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86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86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8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8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518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518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51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8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8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8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8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7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7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570</Words>
  <Characters>3250</Characters>
  <Application>Microsoft Office Word</Application>
  <DocSecurity>0</DocSecurity>
  <Lines>27</Lines>
  <Paragraphs>7</Paragraphs>
  <ScaleCrop>false</ScaleCrop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M</dc:creator>
  <cp:keywords/>
  <dc:description/>
  <cp:lastModifiedBy>Shyam M</cp:lastModifiedBy>
  <cp:revision>4</cp:revision>
  <dcterms:created xsi:type="dcterms:W3CDTF">2025-04-18T09:11:00Z</dcterms:created>
  <dcterms:modified xsi:type="dcterms:W3CDTF">2025-04-18T09:20:00Z</dcterms:modified>
</cp:coreProperties>
</file>