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1A9573C" w:rsidR="0058652E" w:rsidRDefault="00E01E68">
            <w:r w:rsidRPr="00E01E68">
              <w:t> SWTID1741254043153892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D918296" w:rsidR="0058652E" w:rsidRDefault="00E01E68">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814E63"/>
    <w:rsid w:val="00913F54"/>
    <w:rsid w:val="00BD5D9F"/>
    <w:rsid w:val="00C6323F"/>
    <w:rsid w:val="00DA5565"/>
    <w:rsid w:val="00DB6FC0"/>
    <w:rsid w:val="00E01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111</Words>
  <Characters>666</Characters>
  <Application>Microsoft Office Word</Application>
  <DocSecurity>0</DocSecurity>
  <Lines>33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Sanjay Kumar</cp:lastModifiedBy>
  <cp:revision>4</cp:revision>
  <dcterms:created xsi:type="dcterms:W3CDTF">2025-03-05T19:42:00Z</dcterms:created>
  <dcterms:modified xsi:type="dcterms:W3CDTF">2025-03-13T08:36:00Z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5685213bd6d17f35595931508f76db9a195c60b88c748338a890b182f063b1c1</vt:lpwstr>
  </property>
</Properties>
</file>