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BDFF3" w14:textId="77777777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 w:rsidRPr="005C1142">
        <w:rPr>
          <w:rFonts w:ascii="Courier New" w:hAnsi="Courier New" w:cs="Courier New"/>
        </w:rPr>
        <w:t xml:space="preserve"># Attributes for both student-performance.csv dataset: </w:t>
      </w:r>
    </w:p>
    <w:p w14:paraId="1C4B3C67" w14:textId="77777777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 w:rsidRPr="005C1142">
        <w:rPr>
          <w:rFonts w:ascii="Courier New" w:hAnsi="Courier New" w:cs="Courier New"/>
        </w:rPr>
        <w:t>1 Gender - student's gen</w:t>
      </w:r>
      <w:r w:rsidR="00431B90">
        <w:rPr>
          <w:rFonts w:ascii="Courier New" w:hAnsi="Courier New" w:cs="Courier New"/>
        </w:rPr>
        <w:t>der (nominal: 'Male' or 'Female</w:t>
      </w:r>
      <w:r w:rsidRPr="005C1142">
        <w:rPr>
          <w:rFonts w:ascii="Courier New" w:hAnsi="Courier New" w:cs="Courier New"/>
        </w:rPr>
        <w:t xml:space="preserve">) </w:t>
      </w:r>
    </w:p>
    <w:p w14:paraId="0D590E11" w14:textId="77777777" w:rsidR="00431B90" w:rsidRDefault="004C0D6F" w:rsidP="005C1142">
      <w:pPr>
        <w:pStyle w:val="PlainText"/>
        <w:rPr>
          <w:rFonts w:ascii="Courier New" w:hAnsi="Courier New" w:cs="Courier New"/>
        </w:rPr>
      </w:pPr>
      <w:r w:rsidRPr="005C1142">
        <w:rPr>
          <w:rFonts w:ascii="Courier New" w:hAnsi="Courier New" w:cs="Courier New"/>
        </w:rPr>
        <w:t xml:space="preserve">2 Nationality- student's nationality </w:t>
      </w:r>
    </w:p>
    <w:p w14:paraId="614E4230" w14:textId="416AB271" w:rsidR="00431B90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5C1142">
        <w:rPr>
          <w:rFonts w:ascii="Courier New" w:hAnsi="Courier New" w:cs="Courier New"/>
        </w:rPr>
        <w:t xml:space="preserve"> Educati</w:t>
      </w:r>
      <w:r w:rsidRPr="005C1142">
        <w:rPr>
          <w:rFonts w:ascii="Courier New" w:hAnsi="Courier New" w:cs="Courier New"/>
        </w:rPr>
        <w:t xml:space="preserve">onal Stages- educational level student belongs </w:t>
      </w:r>
    </w:p>
    <w:p w14:paraId="124E226D" w14:textId="4FFD50B7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Pr="005C1142">
        <w:rPr>
          <w:rFonts w:ascii="Courier New" w:hAnsi="Courier New" w:cs="Courier New"/>
        </w:rPr>
        <w:t xml:space="preserve"> Grade Levels- grade student belongs </w:t>
      </w:r>
    </w:p>
    <w:p w14:paraId="5A8B7428" w14:textId="77CCDA08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Pr="005C1142">
        <w:rPr>
          <w:rFonts w:ascii="Courier New" w:hAnsi="Courier New" w:cs="Courier New"/>
        </w:rPr>
        <w:t xml:space="preserve"> S</w:t>
      </w:r>
      <w:r w:rsidRPr="005C1142">
        <w:rPr>
          <w:rFonts w:ascii="Courier New" w:hAnsi="Courier New" w:cs="Courier New"/>
        </w:rPr>
        <w:t xml:space="preserve">ection ID- classroom student belongs </w:t>
      </w:r>
    </w:p>
    <w:p w14:paraId="32F40417" w14:textId="7CEB1C78" w:rsidR="00431B90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Pr="005C1142">
        <w:rPr>
          <w:rFonts w:ascii="Courier New" w:hAnsi="Courier New" w:cs="Courier New"/>
        </w:rPr>
        <w:t xml:space="preserve"> Topic- course topic </w:t>
      </w:r>
    </w:p>
    <w:p w14:paraId="564DACDD" w14:textId="1CD39956" w:rsidR="00431B90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Pr="005C1142">
        <w:rPr>
          <w:rFonts w:ascii="Courier New" w:hAnsi="Courier New" w:cs="Courier New"/>
        </w:rPr>
        <w:t xml:space="preserve"> Semester- school year semester </w:t>
      </w:r>
    </w:p>
    <w:p w14:paraId="515B03CF" w14:textId="77777777" w:rsidR="004C0D6F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Pr="005C1142">
        <w:rPr>
          <w:rFonts w:ascii="Courier New" w:hAnsi="Courier New" w:cs="Courier New"/>
        </w:rPr>
        <w:t xml:space="preserve"> Parent responsible for student </w:t>
      </w:r>
    </w:p>
    <w:p w14:paraId="3C1CA657" w14:textId="7F6D75F6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Pr="005C1142">
        <w:rPr>
          <w:rFonts w:ascii="Courier New" w:hAnsi="Courier New" w:cs="Courier New"/>
        </w:rPr>
        <w:t xml:space="preserve"> Raised hand- how many times the student raises his/her hand on classroom (numeric:0-100)</w:t>
      </w:r>
    </w:p>
    <w:p w14:paraId="32263857" w14:textId="074F1C2C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 w:rsidRPr="005C114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  <w:r w:rsidRPr="005C1142">
        <w:rPr>
          <w:rFonts w:ascii="Courier New" w:hAnsi="Courier New" w:cs="Courier New"/>
        </w:rPr>
        <w:t>- Visited resources- how many times the student visits a course content(numeric:</w:t>
      </w:r>
      <w:r w:rsidRPr="005C1142">
        <w:rPr>
          <w:rFonts w:ascii="Courier New" w:hAnsi="Courier New" w:cs="Courier New"/>
        </w:rPr>
        <w:t>0-100)</w:t>
      </w:r>
    </w:p>
    <w:p w14:paraId="7F4C282F" w14:textId="553170E0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 w:rsidRPr="005C1142">
        <w:rPr>
          <w:rFonts w:ascii="Courier New" w:hAnsi="Courier New" w:cs="Courier New"/>
        </w:rPr>
        <w:t xml:space="preserve"> Viewing announcements-how many times the student checks the new announcements(numeric:0-100)</w:t>
      </w:r>
    </w:p>
    <w:p w14:paraId="27AE9753" w14:textId="566E1AE9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 w:rsidRPr="005C1142">
        <w:rPr>
          <w:rFonts w:ascii="Courier New" w:hAnsi="Courier New" w:cs="Courier New"/>
        </w:rPr>
        <w:t xml:space="preserve"> Discussion groups- how many times the student </w:t>
      </w:r>
      <w:r w:rsidR="00431B90" w:rsidRPr="005C1142">
        <w:rPr>
          <w:rFonts w:ascii="Courier New" w:hAnsi="Courier New" w:cs="Courier New"/>
        </w:rPr>
        <w:t>participates</w:t>
      </w:r>
      <w:r w:rsidRPr="005C1142">
        <w:rPr>
          <w:rFonts w:ascii="Courier New" w:hAnsi="Courier New" w:cs="Courier New"/>
        </w:rPr>
        <w:t xml:space="preserve"> on discussion groups (numeric:0-100)</w:t>
      </w:r>
    </w:p>
    <w:p w14:paraId="6FF0158E" w14:textId="217D5EF5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  <w:r w:rsidRPr="005C1142">
        <w:rPr>
          <w:rFonts w:ascii="Courier New" w:hAnsi="Courier New" w:cs="Courier New"/>
        </w:rPr>
        <w:t xml:space="preserve"> Parent Answering Survey- parent answered the surv</w:t>
      </w:r>
      <w:r w:rsidRPr="005C1142">
        <w:rPr>
          <w:rFonts w:ascii="Courier New" w:hAnsi="Courier New" w:cs="Courier New"/>
        </w:rPr>
        <w:t xml:space="preserve">eys which are provided from school or not </w:t>
      </w:r>
    </w:p>
    <w:p w14:paraId="6877D096" w14:textId="5135A73B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  <w:r w:rsidRPr="005C1142">
        <w:rPr>
          <w:rFonts w:ascii="Courier New" w:hAnsi="Courier New" w:cs="Courier New"/>
        </w:rPr>
        <w:t xml:space="preserve"> Parent School Satisfaction- the Degree of parent satisfaction from school</w:t>
      </w:r>
    </w:p>
    <w:p w14:paraId="5789E8D3" w14:textId="21ACC67C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 w:rsidRPr="005C1142">
        <w:rPr>
          <w:rFonts w:ascii="Courier New" w:hAnsi="Courier New" w:cs="Courier New"/>
        </w:rPr>
        <w:t xml:space="preserve"> Student Absence Days-the number of absence days for each student (nominal: above-7, under-7</w:t>
      </w:r>
      <w:r w:rsidRPr="005C1142">
        <w:rPr>
          <w:rFonts w:ascii="Courier New" w:hAnsi="Courier New" w:cs="Courier New"/>
        </w:rPr>
        <w:t>)</w:t>
      </w:r>
    </w:p>
    <w:p w14:paraId="60B5DACA" w14:textId="77777777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 w:rsidRPr="005C1142">
        <w:rPr>
          <w:rFonts w:ascii="Courier New" w:hAnsi="Courier New" w:cs="Courier New"/>
        </w:rPr>
        <w:t># These students are classified into three numerical intervals based on their total grade/mark:</w:t>
      </w:r>
    </w:p>
    <w:p w14:paraId="3B97660D" w14:textId="77777777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 w:rsidRPr="005C1142">
        <w:rPr>
          <w:rFonts w:ascii="Courier New" w:hAnsi="Courier New" w:cs="Courier New"/>
        </w:rPr>
        <w:t xml:space="preserve">Low-Level interval includes values from 0 to 69, </w:t>
      </w:r>
    </w:p>
    <w:p w14:paraId="3A32E56D" w14:textId="77777777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 w:rsidRPr="005C1142">
        <w:rPr>
          <w:rFonts w:ascii="Courier New" w:hAnsi="Courier New" w:cs="Courier New"/>
        </w:rPr>
        <w:t xml:space="preserve">Middle-Level interval includes values from 70 to 89, </w:t>
      </w:r>
    </w:p>
    <w:p w14:paraId="4D98653B" w14:textId="77777777" w:rsidR="00000000" w:rsidRPr="005C1142" w:rsidRDefault="004C0D6F" w:rsidP="005C1142">
      <w:pPr>
        <w:pStyle w:val="PlainText"/>
        <w:rPr>
          <w:rFonts w:ascii="Courier New" w:hAnsi="Courier New" w:cs="Courier New"/>
        </w:rPr>
      </w:pPr>
      <w:r w:rsidRPr="005C1142">
        <w:rPr>
          <w:rFonts w:ascii="Courier New" w:hAnsi="Courier New" w:cs="Courier New"/>
        </w:rPr>
        <w:t>High-Level interval includes values from 90-100.</w:t>
      </w:r>
    </w:p>
    <w:p w14:paraId="6A707215" w14:textId="77777777" w:rsidR="00000000" w:rsidRPr="005C1142" w:rsidRDefault="004C0D6F" w:rsidP="005C1142">
      <w:pPr>
        <w:pStyle w:val="PlainText"/>
        <w:rPr>
          <w:rFonts w:ascii="Courier New" w:hAnsi="Courier New" w:cs="Courier New"/>
        </w:rPr>
      </w:pPr>
    </w:p>
    <w:p w14:paraId="76D56DD0" w14:textId="77777777" w:rsidR="00000000" w:rsidRPr="005C1142" w:rsidRDefault="004C0D6F" w:rsidP="005C1142">
      <w:pPr>
        <w:pStyle w:val="PlainText"/>
        <w:rPr>
          <w:rFonts w:ascii="Courier New" w:hAnsi="Courier New" w:cs="Courier New"/>
        </w:rPr>
      </w:pPr>
    </w:p>
    <w:p w14:paraId="74E2AAC3" w14:textId="77777777" w:rsidR="005C1142" w:rsidRDefault="005C1142" w:rsidP="005C114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5C1142" w:rsidSect="005C1142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15"/>
    <w:rsid w:val="00431B90"/>
    <w:rsid w:val="004C0D6F"/>
    <w:rsid w:val="005C1142"/>
    <w:rsid w:val="00B77C15"/>
    <w:rsid w:val="00DC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E07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114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114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1100</Characters>
  <Application>Microsoft Macintosh Word</Application>
  <DocSecurity>0</DocSecurity>
  <Lines>9</Lines>
  <Paragraphs>2</Paragraphs>
  <ScaleCrop>false</ScaleCrop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2018-03-28T06:55:00Z</dcterms:created>
  <dcterms:modified xsi:type="dcterms:W3CDTF">2018-03-28T07:02:00Z</dcterms:modified>
</cp:coreProperties>
</file>