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3368" w14:textId="55F57CB5" w:rsidR="00F334AA" w:rsidRDefault="00F334AA" w:rsidP="00F334AA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Changes in my website</w:t>
      </w:r>
    </w:p>
    <w:p w14:paraId="45BE1148" w14:textId="47749932" w:rsidR="00F334AA" w:rsidRDefault="00F334AA" w:rsidP="00F334AA">
      <w:pPr>
        <w:rPr>
          <w:rFonts w:ascii="Comic Sans MS" w:hAnsi="Comic Sans MS"/>
          <w:sz w:val="40"/>
          <w:szCs w:val="40"/>
        </w:rPr>
      </w:pPr>
    </w:p>
    <w:p w14:paraId="5F25DF4A" w14:textId="4AF408B4" w:rsidR="00F334AA" w:rsidRDefault="00F334AA" w:rsidP="00F334AA">
      <w:pPr>
        <w:rPr>
          <w:rFonts w:ascii="Comic Sans MS" w:hAnsi="Comic Sans MS"/>
          <w:sz w:val="40"/>
          <w:szCs w:val="40"/>
        </w:rPr>
      </w:pPr>
    </w:p>
    <w:p w14:paraId="0EFEADAC" w14:textId="2967D0E0" w:rsidR="00F334AA" w:rsidRDefault="00F334AA" w:rsidP="00F334AA">
      <w:pPr>
        <w:pStyle w:val="ListParagraph"/>
        <w:numPr>
          <w:ilvl w:val="0"/>
          <w:numId w:val="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Changes in form</w:t>
      </w:r>
    </w:p>
    <w:p w14:paraId="0EC4F78C" w14:textId="3A90A682" w:rsidR="00F334AA" w:rsidRDefault="000255CE" w:rsidP="00F334AA">
      <w:pPr>
        <w:pStyle w:val="ListParagraph"/>
        <w:numPr>
          <w:ilvl w:val="0"/>
          <w:numId w:val="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Clock added to form</w:t>
      </w:r>
    </w:p>
    <w:p w14:paraId="5A50ABAE" w14:textId="4A5C0DB4" w:rsidR="000255CE" w:rsidRDefault="000255CE" w:rsidP="00F334AA">
      <w:pPr>
        <w:pStyle w:val="ListParagraph"/>
        <w:numPr>
          <w:ilvl w:val="0"/>
          <w:numId w:val="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New section “my work” added</w:t>
      </w:r>
    </w:p>
    <w:p w14:paraId="488695AC" w14:textId="715AD1CC" w:rsidR="000255CE" w:rsidRDefault="000255CE" w:rsidP="00F334AA">
      <w:pPr>
        <w:pStyle w:val="ListParagraph"/>
        <w:numPr>
          <w:ilvl w:val="0"/>
          <w:numId w:val="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Form validation done</w:t>
      </w:r>
    </w:p>
    <w:p w14:paraId="442F7FC3" w14:textId="2E56D541" w:rsidR="000255CE" w:rsidRPr="00F334AA" w:rsidRDefault="000255CE" w:rsidP="00F334AA">
      <w:pPr>
        <w:pStyle w:val="ListParagraph"/>
        <w:numPr>
          <w:ilvl w:val="0"/>
          <w:numId w:val="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New style added</w:t>
      </w:r>
    </w:p>
    <w:sectPr w:rsidR="000255CE" w:rsidRPr="00F3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0C4C"/>
    <w:multiLevelType w:val="hybridMultilevel"/>
    <w:tmpl w:val="C8307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A4DB9"/>
    <w:multiLevelType w:val="hybridMultilevel"/>
    <w:tmpl w:val="FC04D1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AA"/>
    <w:rsid w:val="000255CE"/>
    <w:rsid w:val="00F3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E763"/>
  <w15:chartTrackingRefBased/>
  <w15:docId w15:val="{081DE93C-08B5-4EBF-9D69-455042DA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 GHANSHYAM-AM.EN.U4CSE20118</dc:creator>
  <cp:keywords/>
  <dc:description/>
  <cp:lastModifiedBy>C P GHANSHYAM-AM.EN.U4CSE20118</cp:lastModifiedBy>
  <cp:revision>1</cp:revision>
  <dcterms:created xsi:type="dcterms:W3CDTF">2021-07-02T12:03:00Z</dcterms:created>
  <dcterms:modified xsi:type="dcterms:W3CDTF">2021-07-02T12:52:00Z</dcterms:modified>
</cp:coreProperties>
</file>