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BC" w:rsidRDefault="003A4ABC" w:rsidP="003A4ABC">
      <w:pPr>
        <w:spacing w:after="0" w:line="240" w:lineRule="auto"/>
        <w:jc w:val="center"/>
      </w:pPr>
      <w:r>
        <w:t>Project 01</w:t>
      </w:r>
    </w:p>
    <w:p w:rsidR="003A4ABC" w:rsidRDefault="003A4ABC" w:rsidP="003A4ABC">
      <w:pPr>
        <w:spacing w:after="0" w:line="240" w:lineRule="auto"/>
        <w:jc w:val="center"/>
      </w:pPr>
      <w:r>
        <w:t>CS2803</w:t>
      </w:r>
    </w:p>
    <w:p w:rsidR="003A4ABC" w:rsidRDefault="008D1EA1" w:rsidP="003A4ABC">
      <w:pPr>
        <w:spacing w:after="0" w:line="240" w:lineRule="auto"/>
        <w:jc w:val="center"/>
      </w:pPr>
      <w:r>
        <w:t>Fall</w:t>
      </w:r>
      <w:r w:rsidR="003A4ABC">
        <w:t xml:space="preserve"> 201</w:t>
      </w:r>
      <w:r>
        <w:t>5</w:t>
      </w:r>
    </w:p>
    <w:p w:rsidR="003A4ABC" w:rsidRDefault="003A4ABC" w:rsidP="003A4ABC"/>
    <w:p w:rsidR="004966F0" w:rsidRDefault="003A4ABC" w:rsidP="004966F0">
      <w:pPr>
        <w:jc w:val="both"/>
      </w:pPr>
      <w:r>
        <w:t>For this project, you are to create a bio page for your</w:t>
      </w:r>
      <w:r w:rsidR="00011E3F">
        <w:t xml:space="preserve">self like the </w:t>
      </w:r>
      <w:r w:rsidR="008D1EA1">
        <w:t xml:space="preserve">one shown </w:t>
      </w:r>
      <w:r w:rsidR="00BE10A5">
        <w:t>below</w:t>
      </w:r>
      <w:r w:rsidR="008D1EA1">
        <w:t>.</w:t>
      </w:r>
      <w:r w:rsidR="00011E3F">
        <w:t xml:space="preserve"> </w:t>
      </w:r>
      <w:r w:rsidR="008D1EA1">
        <w:t>Your task is to replicate the formatting and layout while inserting your information and image.</w:t>
      </w:r>
      <w:r w:rsidR="00BE10A5">
        <w:t xml:space="preserve"> I have provided some notes in red to help you along. You are to turn in this assignment by submitting the URL for your page. Please make sure that you image shows up when this page is accessed via a remote browser.</w:t>
      </w:r>
    </w:p>
    <w:p w:rsidR="008D1EA1" w:rsidRDefault="004966F0" w:rsidP="004966F0">
      <w:r>
        <w:rPr>
          <w:noProof/>
        </w:rPr>
        <w:drawing>
          <wp:inline distT="0" distB="0" distL="0" distR="0" wp14:anchorId="43ABA634" wp14:editId="2B140324">
            <wp:extent cx="5943600" cy="6936740"/>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36740"/>
                    </a:xfrm>
                    <a:prstGeom prst="rect">
                      <a:avLst/>
                    </a:prstGeom>
                    <a:ln w="28575">
                      <a:solidFill>
                        <a:schemeClr val="tx1"/>
                      </a:solidFill>
                    </a:ln>
                  </pic:spPr>
                </pic:pic>
              </a:graphicData>
            </a:graphic>
          </wp:inline>
        </w:drawing>
      </w:r>
      <w:bookmarkStart w:id="0" w:name="_GoBack"/>
      <w:bookmarkEnd w:id="0"/>
    </w:p>
    <w:sectPr w:rsidR="008D1EA1" w:rsidSect="00496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A66"/>
    <w:rsid w:val="00011E3F"/>
    <w:rsid w:val="00101AE8"/>
    <w:rsid w:val="00116EA9"/>
    <w:rsid w:val="00155193"/>
    <w:rsid w:val="001B6572"/>
    <w:rsid w:val="0024380E"/>
    <w:rsid w:val="00245C36"/>
    <w:rsid w:val="00276470"/>
    <w:rsid w:val="002A2537"/>
    <w:rsid w:val="00303001"/>
    <w:rsid w:val="00347C24"/>
    <w:rsid w:val="003A4ABC"/>
    <w:rsid w:val="00402151"/>
    <w:rsid w:val="004966F0"/>
    <w:rsid w:val="004F6C17"/>
    <w:rsid w:val="005306FF"/>
    <w:rsid w:val="005508B1"/>
    <w:rsid w:val="00584CDF"/>
    <w:rsid w:val="005B4859"/>
    <w:rsid w:val="005F44FF"/>
    <w:rsid w:val="00607E76"/>
    <w:rsid w:val="0066599D"/>
    <w:rsid w:val="007A7F34"/>
    <w:rsid w:val="008D1EA1"/>
    <w:rsid w:val="00924993"/>
    <w:rsid w:val="00A944CD"/>
    <w:rsid w:val="00AD7AF6"/>
    <w:rsid w:val="00B0519B"/>
    <w:rsid w:val="00B524D2"/>
    <w:rsid w:val="00B540E7"/>
    <w:rsid w:val="00B72FE9"/>
    <w:rsid w:val="00BE10A5"/>
    <w:rsid w:val="00C660C3"/>
    <w:rsid w:val="00D101DA"/>
    <w:rsid w:val="00D162E1"/>
    <w:rsid w:val="00D66FD5"/>
    <w:rsid w:val="00D92A66"/>
    <w:rsid w:val="00DB3135"/>
    <w:rsid w:val="00DB6604"/>
    <w:rsid w:val="00DD41E7"/>
    <w:rsid w:val="00DD7AC8"/>
    <w:rsid w:val="00E571E4"/>
    <w:rsid w:val="00E86464"/>
    <w:rsid w:val="00E9523E"/>
    <w:rsid w:val="00FD54FA"/>
    <w:rsid w:val="00FE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E3F"/>
    <w:rPr>
      <w:color w:val="0000FF" w:themeColor="hyperlink"/>
      <w:u w:val="single"/>
    </w:rPr>
  </w:style>
  <w:style w:type="paragraph" w:styleId="BalloonText">
    <w:name w:val="Balloon Text"/>
    <w:basedOn w:val="Normal"/>
    <w:link w:val="BalloonTextChar"/>
    <w:uiPriority w:val="99"/>
    <w:semiHidden/>
    <w:unhideWhenUsed/>
    <w:rsid w:val="008D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E3F"/>
    <w:rPr>
      <w:color w:val="0000FF" w:themeColor="hyperlink"/>
      <w:u w:val="single"/>
    </w:rPr>
  </w:style>
  <w:style w:type="paragraph" w:styleId="BalloonText">
    <w:name w:val="Balloon Text"/>
    <w:basedOn w:val="Normal"/>
    <w:link w:val="BalloonTextChar"/>
    <w:uiPriority w:val="99"/>
    <w:semiHidden/>
    <w:unhideWhenUsed/>
    <w:rsid w:val="008D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local admin</cp:lastModifiedBy>
  <cp:revision>3</cp:revision>
  <dcterms:created xsi:type="dcterms:W3CDTF">2015-01-14T11:14:00Z</dcterms:created>
  <dcterms:modified xsi:type="dcterms:W3CDTF">2015-01-14T11:38:00Z</dcterms:modified>
</cp:coreProperties>
</file>