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F7" w:rsidRDefault="00491D6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53AF7" w:rsidRDefault="00491D6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53AF7" w:rsidRDefault="00E53AF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491D65" w:rsidTr="007302CE">
        <w:trPr>
          <w:trHeight w:val="769"/>
        </w:trPr>
        <w:tc>
          <w:tcPr>
            <w:tcW w:w="4629" w:type="dxa"/>
          </w:tcPr>
          <w:p w:rsidR="00491D65" w:rsidRDefault="00491D65" w:rsidP="007302CE">
            <w:r>
              <w:t>Date</w:t>
            </w:r>
          </w:p>
        </w:tc>
        <w:tc>
          <w:tcPr>
            <w:tcW w:w="4629" w:type="dxa"/>
          </w:tcPr>
          <w:p w:rsidR="00491D65" w:rsidRDefault="00491D65" w:rsidP="007302CE">
            <w:r>
              <w:t>31 January 2025</w:t>
            </w:r>
          </w:p>
        </w:tc>
      </w:tr>
      <w:tr w:rsidR="00491D65" w:rsidTr="007302CE">
        <w:trPr>
          <w:trHeight w:val="727"/>
        </w:trPr>
        <w:tc>
          <w:tcPr>
            <w:tcW w:w="4629" w:type="dxa"/>
          </w:tcPr>
          <w:p w:rsidR="00491D65" w:rsidRDefault="00491D65" w:rsidP="007302CE">
            <w:r>
              <w:t>Team ID</w:t>
            </w:r>
          </w:p>
        </w:tc>
        <w:tc>
          <w:tcPr>
            <w:tcW w:w="4629" w:type="dxa"/>
          </w:tcPr>
          <w:p w:rsidR="00491D65" w:rsidRDefault="00491D65" w:rsidP="007302CE">
            <w:r>
              <w:t>149831</w:t>
            </w:r>
          </w:p>
        </w:tc>
      </w:tr>
      <w:tr w:rsidR="00491D65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491D65" w:rsidRDefault="00491D65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491D65" w:rsidRDefault="00491D65" w:rsidP="007302CE">
            <w:r>
              <w:t>FitFlex: Your Personal Fitness companion</w:t>
            </w:r>
          </w:p>
        </w:tc>
      </w:tr>
      <w:tr w:rsidR="00491D65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491D65" w:rsidRDefault="00491D65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491D65" w:rsidRDefault="00491D65" w:rsidP="007302CE">
            <w:r>
              <w:t>Shyamala A</w:t>
            </w:r>
          </w:p>
          <w:p w:rsidR="00491D65" w:rsidRDefault="00491D65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491D65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491D65" w:rsidRDefault="00491D65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491D65" w:rsidRDefault="00491D65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Kowsalya S</w:t>
            </w:r>
          </w:p>
          <w:p w:rsidR="00491D65" w:rsidRDefault="00491D65" w:rsidP="007302CE">
            <w:pPr>
              <w:pStyle w:val="ListParagraph"/>
            </w:pPr>
            <w:r>
              <w:t xml:space="preserve">Email id : </w:t>
            </w:r>
          </w:p>
          <w:p w:rsidR="00491D65" w:rsidRDefault="00491D65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491D65" w:rsidRDefault="00491D65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Nandhini M</w:t>
            </w:r>
          </w:p>
          <w:p w:rsidR="00491D65" w:rsidRDefault="00491D65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491D65" w:rsidRDefault="00491D65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Kaleeswari k</w:t>
            </w:r>
          </w:p>
          <w:p w:rsidR="00491D65" w:rsidRDefault="00491D65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491D65" w:rsidRDefault="00491D65" w:rsidP="007302CE">
            <w:pPr>
              <w:pStyle w:val="ListParagraph"/>
            </w:pPr>
          </w:p>
        </w:tc>
      </w:tr>
      <w:tr w:rsidR="00491D65" w:rsidTr="007302CE">
        <w:trPr>
          <w:trHeight w:val="769"/>
        </w:trPr>
        <w:tc>
          <w:tcPr>
            <w:tcW w:w="4629" w:type="dxa"/>
          </w:tcPr>
          <w:p w:rsidR="00491D65" w:rsidRDefault="00491D65" w:rsidP="007302CE">
            <w:r>
              <w:t>Maximum Marks</w:t>
            </w:r>
          </w:p>
        </w:tc>
        <w:tc>
          <w:tcPr>
            <w:tcW w:w="4629" w:type="dxa"/>
          </w:tcPr>
          <w:p w:rsidR="00491D65" w:rsidRDefault="00491D65" w:rsidP="007302CE">
            <w:r>
              <w:t>4 Marks</w:t>
            </w:r>
          </w:p>
        </w:tc>
      </w:tr>
    </w:tbl>
    <w:p w:rsidR="00E53AF7" w:rsidRDefault="00E53AF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3AF7" w:rsidRDefault="00491D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53AF7" w:rsidRDefault="00491D6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E53AF7">
        <w:trPr>
          <w:cantSplit/>
          <w:trHeight w:val="333"/>
          <w:tblHeader/>
        </w:trPr>
        <w:tc>
          <w:tcPr>
            <w:tcW w:w="926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26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26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53AF7">
        <w:trPr>
          <w:cantSplit/>
          <w:trHeight w:val="470"/>
          <w:tblHeader/>
        </w:trPr>
        <w:tc>
          <w:tcPr>
            <w:tcW w:w="926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E53AF7" w:rsidRDefault="00E53AF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3AF7" w:rsidRDefault="00491D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53AF7" w:rsidRDefault="00491D6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E53AF7">
        <w:trPr>
          <w:cantSplit/>
          <w:trHeight w:val="333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53AF7">
        <w:trPr>
          <w:cantSplit/>
          <w:trHeight w:val="470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NFR-3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53AF7">
        <w:trPr>
          <w:cantSplit/>
          <w:trHeight w:val="489"/>
          <w:tblHeader/>
        </w:trPr>
        <w:tc>
          <w:tcPr>
            <w:tcW w:w="91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E53AF7" w:rsidRDefault="00491D65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E53AF7" w:rsidRDefault="00491D6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53AF7" w:rsidRDefault="00E53AF7">
      <w:pPr>
        <w:pStyle w:val="normal0"/>
        <w:spacing w:after="160" w:line="259" w:lineRule="auto"/>
      </w:pPr>
    </w:p>
    <w:sectPr w:rsidR="00E53AF7" w:rsidSect="00E53A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3AF7"/>
    <w:rsid w:val="00491D65"/>
    <w:rsid w:val="00E53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3A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3A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3A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3A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3A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3A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53AF7"/>
  </w:style>
  <w:style w:type="paragraph" w:styleId="Title">
    <w:name w:val="Title"/>
    <w:basedOn w:val="normal0"/>
    <w:next w:val="normal0"/>
    <w:rsid w:val="00E53AF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53AF7"/>
  </w:style>
  <w:style w:type="paragraph" w:styleId="Subtitle">
    <w:name w:val="Subtitle"/>
    <w:basedOn w:val="normal0"/>
    <w:next w:val="normal0"/>
    <w:rsid w:val="00E53A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3A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3A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3A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53A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53A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53A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1D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D65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>Grizli777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2025-03-13T07:59:00Z</dcterms:created>
  <dcterms:modified xsi:type="dcterms:W3CDTF">2025-03-13T07:59:00Z</dcterms:modified>
</cp:coreProperties>
</file>