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BE3A3" w14:textId="4D8A746C" w:rsidR="00E42874" w:rsidRPr="004F3DAA" w:rsidRDefault="004F3DAA" w:rsidP="00E42874">
      <w:pPr>
        <w:jc w:val="center"/>
        <w:rPr>
          <w:b/>
          <w:bCs/>
          <w:sz w:val="32"/>
          <w:szCs w:val="32"/>
        </w:rPr>
      </w:pPr>
      <w:r w:rsidRPr="004F3DAA">
        <w:rPr>
          <w:b/>
          <w:bCs/>
          <w:sz w:val="32"/>
          <w:szCs w:val="32"/>
        </w:rPr>
        <w:t>Tableau Training – Project</w:t>
      </w:r>
    </w:p>
    <w:p w14:paraId="37E01421" w14:textId="6CC0ED5E" w:rsidR="004F3DAA" w:rsidRPr="004F3DAA" w:rsidRDefault="004F3DAA" w:rsidP="00E42874">
      <w:pPr>
        <w:jc w:val="center"/>
        <w:rPr>
          <w:b/>
          <w:bCs/>
          <w:sz w:val="32"/>
          <w:szCs w:val="32"/>
        </w:rPr>
      </w:pPr>
      <w:r w:rsidRPr="004F3DAA">
        <w:rPr>
          <w:b/>
          <w:bCs/>
          <w:sz w:val="32"/>
          <w:szCs w:val="32"/>
        </w:rPr>
        <w:t>Comparison of Region Based on Sales</w:t>
      </w:r>
    </w:p>
    <w:p w14:paraId="25763EF0" w14:textId="22772A59" w:rsidR="00E42874" w:rsidRDefault="004F3DAA">
      <w:pPr>
        <w:rPr>
          <w:b/>
          <w:bCs/>
          <w:sz w:val="24"/>
          <w:szCs w:val="24"/>
        </w:rPr>
      </w:pPr>
      <w:r w:rsidRPr="004F3DAA">
        <w:rPr>
          <w:b/>
          <w:bCs/>
          <w:sz w:val="24"/>
          <w:szCs w:val="24"/>
        </w:rPr>
        <w:t>SCREENSHOTS:</w:t>
      </w:r>
    </w:p>
    <w:p w14:paraId="50A06A27" w14:textId="091A646E" w:rsidR="00B41B9F" w:rsidRPr="00B41B9F" w:rsidRDefault="00B41B9F" w:rsidP="00B41B9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Average sales per order</w:t>
      </w:r>
    </w:p>
    <w:p w14:paraId="27B5DFF6" w14:textId="711A58A7" w:rsidR="005D2E3F" w:rsidRDefault="00E42874">
      <w:r>
        <w:rPr>
          <w:noProof/>
        </w:rPr>
        <w:drawing>
          <wp:inline distT="0" distB="0" distL="0" distR="0" wp14:anchorId="1241D027" wp14:editId="60101267">
            <wp:extent cx="5683250" cy="3048000"/>
            <wp:effectExtent l="76200" t="76200" r="12700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42" b="5456"/>
                    <a:stretch/>
                  </pic:blipFill>
                  <pic:spPr bwMode="auto">
                    <a:xfrm>
                      <a:off x="0" y="0"/>
                      <a:ext cx="568325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EA7E" w14:textId="77777777" w:rsidR="00B41B9F" w:rsidRDefault="00B41B9F"/>
    <w:p w14:paraId="36532986" w14:textId="07B97A41" w:rsidR="00E42874" w:rsidRPr="00B41B9F" w:rsidRDefault="00B41B9F" w:rsidP="00B41B9F">
      <w:pPr>
        <w:pStyle w:val="ListParagraph"/>
        <w:numPr>
          <w:ilvl w:val="0"/>
          <w:numId w:val="1"/>
        </w:numPr>
        <w:rPr>
          <w:b/>
          <w:bCs/>
        </w:rPr>
      </w:pPr>
      <w:r w:rsidRPr="00B41B9F">
        <w:rPr>
          <w:b/>
          <w:bCs/>
        </w:rPr>
        <w:t>Number of orders:</w:t>
      </w:r>
    </w:p>
    <w:p w14:paraId="79B9CC7D" w14:textId="6AE7B9E7" w:rsidR="00E42874" w:rsidRDefault="00E42874">
      <w:r>
        <w:rPr>
          <w:noProof/>
        </w:rPr>
        <w:drawing>
          <wp:inline distT="0" distB="0" distL="0" distR="0" wp14:anchorId="16883C5E" wp14:editId="2676ECB9">
            <wp:extent cx="5731510" cy="3048000"/>
            <wp:effectExtent l="76200" t="76200" r="13589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3A45" w14:textId="77777777" w:rsidR="004F3DAA" w:rsidRDefault="004F3DAA">
      <w:pPr>
        <w:rPr>
          <w:noProof/>
        </w:rPr>
      </w:pPr>
    </w:p>
    <w:p w14:paraId="58B8ABE3" w14:textId="77777777" w:rsidR="004F3DAA" w:rsidRDefault="004F3DAA">
      <w:pPr>
        <w:rPr>
          <w:noProof/>
        </w:rPr>
      </w:pPr>
    </w:p>
    <w:p w14:paraId="056A1E56" w14:textId="1994CB06" w:rsidR="004F3DAA" w:rsidRPr="00B41B9F" w:rsidRDefault="00B41B9F" w:rsidP="00B41B9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B41B9F">
        <w:rPr>
          <w:b/>
          <w:bCs/>
          <w:noProof/>
        </w:rPr>
        <w:t>Number of customers:</w:t>
      </w:r>
    </w:p>
    <w:p w14:paraId="3CD5D1FF" w14:textId="77777777" w:rsidR="004F3DAA" w:rsidRDefault="004F3DAA">
      <w:pPr>
        <w:rPr>
          <w:noProof/>
        </w:rPr>
      </w:pPr>
    </w:p>
    <w:p w14:paraId="56D3CE79" w14:textId="531A8E66" w:rsidR="00E42874" w:rsidRDefault="00E42874">
      <w:r>
        <w:rPr>
          <w:noProof/>
        </w:rPr>
        <w:drawing>
          <wp:inline distT="0" distB="0" distL="0" distR="0" wp14:anchorId="6E01A4CE" wp14:editId="158A40A5">
            <wp:extent cx="5731510" cy="3054350"/>
            <wp:effectExtent l="76200" t="76200" r="13589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BE66" w14:textId="3177DAD1" w:rsidR="00E42874" w:rsidRDefault="00E42874"/>
    <w:p w14:paraId="3D103222" w14:textId="77777777" w:rsidR="00B41B9F" w:rsidRDefault="00B41B9F"/>
    <w:p w14:paraId="5D820503" w14:textId="73162E12" w:rsidR="004F3DAA" w:rsidRPr="00B41B9F" w:rsidRDefault="00B41B9F" w:rsidP="00B41B9F">
      <w:pPr>
        <w:pStyle w:val="ListParagraph"/>
        <w:numPr>
          <w:ilvl w:val="0"/>
          <w:numId w:val="1"/>
        </w:numPr>
        <w:rPr>
          <w:b/>
          <w:bCs/>
        </w:rPr>
      </w:pPr>
      <w:r w:rsidRPr="00B41B9F">
        <w:rPr>
          <w:b/>
          <w:bCs/>
        </w:rPr>
        <w:t>Sales across each sub-category:</w:t>
      </w:r>
    </w:p>
    <w:p w14:paraId="1730E70B" w14:textId="3BF2F0F1" w:rsidR="00E42874" w:rsidRDefault="00E42874">
      <w:r>
        <w:rPr>
          <w:noProof/>
        </w:rPr>
        <w:drawing>
          <wp:inline distT="0" distB="0" distL="0" distR="0" wp14:anchorId="0336D696" wp14:editId="7BCE3944">
            <wp:extent cx="5731510" cy="3048000"/>
            <wp:effectExtent l="76200" t="76200" r="13589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20F2" w14:textId="3C86DB20" w:rsidR="00E42874" w:rsidRDefault="00E42874"/>
    <w:p w14:paraId="7DF8DE17" w14:textId="77777777" w:rsidR="00B41B9F" w:rsidRDefault="00B41B9F">
      <w:pPr>
        <w:rPr>
          <w:noProof/>
        </w:rPr>
      </w:pPr>
    </w:p>
    <w:p w14:paraId="24181CF2" w14:textId="2AC56EF6" w:rsidR="00B41B9F" w:rsidRPr="0096370C" w:rsidRDefault="00B41B9F" w:rsidP="00B41B9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96370C">
        <w:rPr>
          <w:b/>
          <w:bCs/>
          <w:noProof/>
        </w:rPr>
        <w:t xml:space="preserve">Line chart </w:t>
      </w:r>
      <w:r w:rsidR="0096370C" w:rsidRPr="0096370C">
        <w:rPr>
          <w:b/>
          <w:bCs/>
          <w:noProof/>
        </w:rPr>
        <w:t>- sales</w:t>
      </w:r>
    </w:p>
    <w:p w14:paraId="1C91342B" w14:textId="4F6D02FA" w:rsidR="00E42874" w:rsidRDefault="00E42874">
      <w:r>
        <w:rPr>
          <w:noProof/>
        </w:rPr>
        <w:drawing>
          <wp:inline distT="0" distB="0" distL="0" distR="0" wp14:anchorId="03D960A0" wp14:editId="680CDD32">
            <wp:extent cx="5702300" cy="3041650"/>
            <wp:effectExtent l="76200" t="76200" r="12700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9" b="5653"/>
                    <a:stretch/>
                  </pic:blipFill>
                  <pic:spPr bwMode="auto">
                    <a:xfrm>
                      <a:off x="0" y="0"/>
                      <a:ext cx="570230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9638" w14:textId="508EBDDA" w:rsidR="00E42874" w:rsidRDefault="00E42874"/>
    <w:p w14:paraId="4AC7C31E" w14:textId="77777777" w:rsidR="004F3DAA" w:rsidRDefault="004F3DAA"/>
    <w:p w14:paraId="4FC586DC" w14:textId="4A06A4B9" w:rsidR="00B41B9F" w:rsidRPr="0096370C" w:rsidRDefault="0096370C" w:rsidP="0096370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96370C">
        <w:rPr>
          <w:b/>
          <w:bCs/>
          <w:noProof/>
        </w:rPr>
        <w:t>Bar chart – Sales</w:t>
      </w:r>
      <w:r>
        <w:rPr>
          <w:b/>
          <w:bCs/>
          <w:noProof/>
        </w:rPr>
        <w:t>:</w:t>
      </w:r>
    </w:p>
    <w:p w14:paraId="3FE15B80" w14:textId="085F6C2C" w:rsidR="00E42874" w:rsidRDefault="00E42874">
      <w:r>
        <w:rPr>
          <w:noProof/>
        </w:rPr>
        <w:drawing>
          <wp:inline distT="0" distB="0" distL="0" distR="0" wp14:anchorId="1E719E0D" wp14:editId="1FB89CAD">
            <wp:extent cx="5731510" cy="3041650"/>
            <wp:effectExtent l="76200" t="76200" r="13589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BD940" w14:textId="041A176A" w:rsidR="00E42874" w:rsidRDefault="00E42874"/>
    <w:p w14:paraId="3ED1A515" w14:textId="77777777" w:rsidR="00B41B9F" w:rsidRDefault="00B41B9F">
      <w:pPr>
        <w:rPr>
          <w:noProof/>
        </w:rPr>
      </w:pPr>
    </w:p>
    <w:p w14:paraId="03D5218A" w14:textId="77777777" w:rsidR="00B41B9F" w:rsidRDefault="00B41B9F">
      <w:pPr>
        <w:rPr>
          <w:noProof/>
        </w:rPr>
      </w:pPr>
    </w:p>
    <w:p w14:paraId="62AF5740" w14:textId="77777777" w:rsidR="00B41B9F" w:rsidRDefault="00B41B9F">
      <w:pPr>
        <w:rPr>
          <w:noProof/>
        </w:rPr>
      </w:pPr>
    </w:p>
    <w:p w14:paraId="22B21430" w14:textId="231358DE" w:rsidR="00B41B9F" w:rsidRPr="00B41B9F" w:rsidRDefault="00B41B9F">
      <w:pPr>
        <w:rPr>
          <w:b/>
          <w:bCs/>
          <w:noProof/>
          <w:sz w:val="28"/>
          <w:szCs w:val="28"/>
        </w:rPr>
      </w:pPr>
      <w:r w:rsidRPr="00B41B9F">
        <w:rPr>
          <w:b/>
          <w:bCs/>
          <w:noProof/>
          <w:sz w:val="28"/>
          <w:szCs w:val="28"/>
        </w:rPr>
        <w:t>Dasboard Screenshot:</w:t>
      </w:r>
    </w:p>
    <w:p w14:paraId="7800E298" w14:textId="7BB3257D" w:rsidR="00E42874" w:rsidRDefault="00E42874">
      <w:r>
        <w:rPr>
          <w:noProof/>
        </w:rPr>
        <w:drawing>
          <wp:inline distT="0" distB="0" distL="0" distR="0" wp14:anchorId="7D9C609C" wp14:editId="39C4B766">
            <wp:extent cx="5731510" cy="32238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42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759BE"/>
    <w:multiLevelType w:val="hybridMultilevel"/>
    <w:tmpl w:val="241E2056"/>
    <w:lvl w:ilvl="0" w:tplc="D16E2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240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3F"/>
    <w:rsid w:val="004F3DAA"/>
    <w:rsid w:val="005D2E3F"/>
    <w:rsid w:val="0096370C"/>
    <w:rsid w:val="00B41B9F"/>
    <w:rsid w:val="00E4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F0336"/>
  <w15:chartTrackingRefBased/>
  <w15:docId w15:val="{DE6E3293-F3C9-403F-83BE-BD9E67C38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DEVI</dc:creator>
  <cp:keywords/>
  <dc:description/>
  <cp:lastModifiedBy>SHYAMALA DEVI</cp:lastModifiedBy>
  <cp:revision>2</cp:revision>
  <dcterms:created xsi:type="dcterms:W3CDTF">2022-08-22T05:46:00Z</dcterms:created>
  <dcterms:modified xsi:type="dcterms:W3CDTF">2022-08-22T06:02:00Z</dcterms:modified>
</cp:coreProperties>
</file>