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D5A51" w14:textId="59012B62" w:rsidR="00E66F71" w:rsidRPr="00450645" w:rsidRDefault="00E66F71" w:rsidP="00E66F71">
      <w:pPr>
        <w:jc w:val="center"/>
        <w:rPr>
          <w:b/>
          <w:bCs/>
          <w:sz w:val="32"/>
          <w:szCs w:val="32"/>
        </w:rPr>
      </w:pPr>
      <w:r w:rsidRPr="00450645">
        <w:rPr>
          <w:b/>
          <w:bCs/>
          <w:sz w:val="32"/>
          <w:szCs w:val="32"/>
        </w:rPr>
        <w:t>Tableau Training – Project</w:t>
      </w:r>
    </w:p>
    <w:p w14:paraId="1EDEAB39" w14:textId="77777777" w:rsidR="00E66F71" w:rsidRDefault="00E66F71" w:rsidP="00E66F71">
      <w:pPr>
        <w:jc w:val="center"/>
        <w:rPr>
          <w:b/>
          <w:bCs/>
          <w:sz w:val="32"/>
          <w:szCs w:val="32"/>
        </w:rPr>
      </w:pPr>
      <w:r w:rsidRPr="00450645">
        <w:rPr>
          <w:b/>
          <w:bCs/>
          <w:sz w:val="32"/>
          <w:szCs w:val="32"/>
        </w:rPr>
        <w:t>Comparison of Region Based on Sales</w:t>
      </w:r>
    </w:p>
    <w:p w14:paraId="39394C3E" w14:textId="5291707A" w:rsidR="002D27B3" w:rsidRDefault="002D27B3" w:rsidP="00E66F71">
      <w:pPr>
        <w:jc w:val="center"/>
      </w:pPr>
    </w:p>
    <w:p w14:paraId="3094DF6C" w14:textId="5A4C09AD" w:rsidR="00407469" w:rsidRDefault="00407469"/>
    <w:p w14:paraId="321C0AB7" w14:textId="0A1093FF" w:rsidR="00407469" w:rsidRDefault="00E66F71">
      <w:pPr>
        <w:rPr>
          <w:b/>
          <w:bCs/>
          <w:sz w:val="28"/>
          <w:szCs w:val="28"/>
        </w:rPr>
      </w:pPr>
      <w:r w:rsidRPr="00E66F71">
        <w:rPr>
          <w:b/>
          <w:bCs/>
          <w:sz w:val="28"/>
          <w:szCs w:val="28"/>
        </w:rPr>
        <w:t>Link for Dashboard</w:t>
      </w:r>
      <w:r>
        <w:rPr>
          <w:b/>
          <w:bCs/>
          <w:sz w:val="28"/>
          <w:szCs w:val="28"/>
        </w:rPr>
        <w:t>:</w:t>
      </w:r>
    </w:p>
    <w:p w14:paraId="390A5D7A" w14:textId="4335DF0E" w:rsidR="00E66F71" w:rsidRPr="00E66F71" w:rsidRDefault="00E66F71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sz w:val="28"/>
          <w:szCs w:val="28"/>
        </w:rPr>
        <w:t>Please click the link below to view the dashboard</w:t>
      </w:r>
    </w:p>
    <w:p w14:paraId="7137497B" w14:textId="0BFAF248" w:rsidR="00407469" w:rsidRDefault="00E66F71">
      <w:hyperlink r:id="rId4" w:history="1">
        <w:r w:rsidR="00407469" w:rsidRPr="00E66F71">
          <w:rPr>
            <w:rStyle w:val="Hyperlink"/>
          </w:rPr>
          <w:t>https://public.tableau.co</w:t>
        </w:r>
        <w:r w:rsidR="00407469" w:rsidRPr="00E66F71">
          <w:rPr>
            <w:rStyle w:val="Hyperlink"/>
          </w:rPr>
          <w:t>m</w:t>
        </w:r>
        <w:r w:rsidR="00407469" w:rsidRPr="00E66F71">
          <w:rPr>
            <w:rStyle w:val="Hyperlink"/>
          </w:rPr>
          <w:t>/views/Sales_Project_16601140386240/SalesDashboard?:language=en-US&amp;:display_count=n&amp;:origin=viz_share_link</w:t>
        </w:r>
      </w:hyperlink>
    </w:p>
    <w:sectPr w:rsidR="00407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7B3"/>
    <w:rsid w:val="002D27B3"/>
    <w:rsid w:val="00407469"/>
    <w:rsid w:val="00E66F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1EBA2C"/>
  <w15:chartTrackingRefBased/>
  <w15:docId w15:val="{9D85A888-AF9A-4ED2-85B1-BB9CB1B6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6F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66F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66F7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66F7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Sales_Project_16601140386240/SalesDashboard?:language=en-U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62</Words>
  <Characters>357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SHYAMALA DEVI</dc:creator>
  <cp:keywords/>
  <dc:description/>
  <cp:lastModifiedBy>SHYAMALA DEVI</cp:lastModifiedBy>
  <cp:revision>4</cp:revision>
  <dcterms:created xsi:type="dcterms:W3CDTF">2022-08-22T07:10:00Z</dcterms:created>
  <dcterms:modified xsi:type="dcterms:W3CDTF">2022-08-22T11:25:00Z</dcterms:modified>
</cp:coreProperties>
</file>