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29EA" w14:textId="77777777" w:rsidR="002B39C9" w:rsidRDefault="00805079">
      <w:pPr>
        <w:spacing w:after="60"/>
        <w:jc w:val="center"/>
      </w:pPr>
      <w:r>
        <w:rPr>
          <w:b/>
          <w:bCs/>
          <w:sz w:val="24"/>
          <w:szCs w:val="24"/>
        </w:rPr>
        <w:t>Hotel Booking Analysis Dashboard</w:t>
      </w:r>
    </w:p>
    <w:p w14:paraId="1CE1DBD6" w14:textId="77777777" w:rsidR="002B39C9" w:rsidRDefault="00805079">
      <w:pPr>
        <w:spacing w:after="200"/>
        <w:jc w:val="center"/>
      </w:pPr>
      <w:r>
        <w:t>Project documentation</w:t>
      </w:r>
    </w:p>
    <w:p w14:paraId="1FBB74E4" w14:textId="77777777" w:rsidR="002B39C9" w:rsidRDefault="00805079">
      <w:pPr>
        <w:tabs>
          <w:tab w:val="left" w:pos="1500"/>
        </w:tabs>
      </w:pPr>
      <w:r>
        <w:t>Prepared by</w:t>
      </w:r>
      <w:r>
        <w:tab/>
        <w:t>: Shyamala Devi N</w:t>
      </w:r>
    </w:p>
    <w:p w14:paraId="758001A0" w14:textId="77777777" w:rsidR="002B39C9" w:rsidRDefault="00805079">
      <w:pPr>
        <w:tabs>
          <w:tab w:val="left" w:pos="1500"/>
        </w:tabs>
      </w:pPr>
      <w:r>
        <w:t>Tool</w:t>
      </w:r>
      <w:r>
        <w:tab/>
        <w:t>: Microsoft Power BI Desktop</w:t>
      </w:r>
    </w:p>
    <w:p w14:paraId="4ACB5D2C" w14:textId="77777777" w:rsidR="002B39C9" w:rsidRDefault="00805079">
      <w:pPr>
        <w:tabs>
          <w:tab w:val="left" w:pos="1500"/>
        </w:tabs>
      </w:pPr>
      <w:r>
        <w:t>Dataset</w:t>
      </w:r>
      <w:r>
        <w:tab/>
        <w:t>: hotel_bookings.csv</w:t>
      </w:r>
    </w:p>
    <w:p w14:paraId="76C2392C" w14:textId="77777777" w:rsidR="002B39C9" w:rsidRDefault="00805079">
      <w:pPr>
        <w:tabs>
          <w:tab w:val="left" w:pos="1500"/>
        </w:tabs>
      </w:pPr>
      <w:r>
        <w:t>Source</w:t>
      </w:r>
      <w:r>
        <w:tab/>
        <w:t>: Kaggle</w:t>
      </w:r>
    </w:p>
    <w:p w14:paraId="1418452C" w14:textId="77777777" w:rsidR="002B39C9" w:rsidRDefault="00805079">
      <w:pPr>
        <w:keepNext/>
      </w:pPr>
      <w:r>
        <w:rPr>
          <w:b/>
          <w:bCs/>
          <w:sz w:val="24"/>
          <w:szCs w:val="24"/>
        </w:rPr>
        <w:t>1. Project overview</w:t>
      </w:r>
    </w:p>
    <w:p w14:paraId="022269F4" w14:textId="77777777" w:rsidR="002B39C9" w:rsidRDefault="00805079">
      <w:r>
        <w:t xml:space="preserve">This project analyses hotel booking data for a City Hotel and a Resort Hotel in Power BI. It turns 119,390 booking records (87,389 after cleaning) into an interactive four-page dashboard called </w:t>
      </w:r>
      <w:proofErr w:type="spellStart"/>
      <w:r>
        <w:t>HotelStay</w:t>
      </w:r>
      <w:proofErr w:type="spellEnd"/>
      <w:r>
        <w:t>, showing bookings, cancellations, revenue, booking channels and guest behaviour, and into a set of insights and recommendations for reducing cancellations and growing direct bookings.</w:t>
      </w:r>
    </w:p>
    <w:p w14:paraId="7D475542" w14:textId="77777777" w:rsidR="002B39C9" w:rsidRDefault="00805079">
      <w:pPr>
        <w:keepNext/>
      </w:pPr>
      <w:r>
        <w:rPr>
          <w:b/>
          <w:bCs/>
          <w:sz w:val="24"/>
          <w:szCs w:val="24"/>
        </w:rPr>
        <w:t>2. Objectives</w:t>
      </w:r>
    </w:p>
    <w:p w14:paraId="349EB7D8" w14:textId="77777777" w:rsidR="002B39C9" w:rsidRDefault="00805079">
      <w:r>
        <w:t xml:space="preserve">This project demonstrates end to end data cleaning, data </w:t>
      </w:r>
      <w:proofErr w:type="spellStart"/>
      <w:r>
        <w:t>modeling</w:t>
      </w:r>
      <w:proofErr w:type="spellEnd"/>
      <w:r>
        <w:t xml:space="preserve">, DAX measure creation and dashboard design to </w:t>
      </w:r>
      <w:proofErr w:type="spellStart"/>
      <w:r>
        <w:t>analyze</w:t>
      </w:r>
      <w:proofErr w:type="spellEnd"/>
      <w:r>
        <w:t xml:space="preserve"> hotel booking and cancellation behaviour.</w:t>
      </w:r>
    </w:p>
    <w:p w14:paraId="47FFB568" w14:textId="77777777" w:rsidR="002B39C9" w:rsidRDefault="00805079">
      <w:pPr>
        <w:keepNext/>
      </w:pPr>
      <w:r>
        <w:rPr>
          <w:b/>
          <w:bCs/>
          <w:sz w:val="24"/>
          <w:szCs w:val="24"/>
        </w:rPr>
        <w:t>3. Dataset overview</w:t>
      </w: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4069"/>
      </w:tblGrid>
      <w:tr w:rsidR="002B39C9" w14:paraId="5CB739D2" w14:textId="77777777">
        <w:trPr>
          <w:tblHeader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DF2BC0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9E3DD8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2B39C9" w14:paraId="07CBBF7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320986" w14:textId="77777777" w:rsidR="002B39C9" w:rsidRDefault="00805079">
            <w:pPr>
              <w:spacing w:after="60"/>
            </w:pPr>
            <w:r>
              <w:t>Dataset name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A44A86" w14:textId="77777777" w:rsidR="002B39C9" w:rsidRDefault="00805079">
            <w:pPr>
              <w:spacing w:after="60"/>
            </w:pPr>
            <w:r>
              <w:t>hotel_bookings.csv</w:t>
            </w:r>
          </w:p>
        </w:tc>
      </w:tr>
      <w:tr w:rsidR="002B39C9" w14:paraId="61B7C7F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7BED7A" w14:textId="77777777" w:rsidR="002B39C9" w:rsidRDefault="00805079">
            <w:pPr>
              <w:spacing w:after="60"/>
            </w:pPr>
            <w:r>
              <w:t>Source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52273A" w14:textId="77777777" w:rsidR="002B39C9" w:rsidRDefault="00805079">
            <w:pPr>
              <w:spacing w:after="60"/>
            </w:pPr>
            <w:r>
              <w:t>Kaggle</w:t>
            </w:r>
          </w:p>
        </w:tc>
      </w:tr>
      <w:tr w:rsidR="002B39C9" w14:paraId="3AC4520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7F3E26" w14:textId="77777777" w:rsidR="002B39C9" w:rsidRDefault="00805079">
            <w:pPr>
              <w:spacing w:after="60"/>
            </w:pPr>
            <w:r>
              <w:t>Hotels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801577" w14:textId="77777777" w:rsidR="002B39C9" w:rsidRDefault="00805079">
            <w:pPr>
              <w:spacing w:after="60"/>
            </w:pPr>
            <w:r>
              <w:t>City Hotel and Resort Hotel</w:t>
            </w:r>
          </w:p>
        </w:tc>
      </w:tr>
      <w:tr w:rsidR="002B39C9" w14:paraId="0727013A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8B50DA" w14:textId="77777777" w:rsidR="002B39C9" w:rsidRDefault="00805079">
            <w:pPr>
              <w:spacing w:after="60"/>
            </w:pPr>
            <w:r>
              <w:t>Arrival period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A9762A" w14:textId="77777777" w:rsidR="002B39C9" w:rsidRDefault="00805079">
            <w:pPr>
              <w:spacing w:after="60"/>
            </w:pPr>
            <w:r>
              <w:t>July 2015 to August 2017</w:t>
            </w:r>
          </w:p>
        </w:tc>
      </w:tr>
      <w:tr w:rsidR="002B39C9" w14:paraId="5B82FE0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66CAFC" w14:textId="77777777" w:rsidR="002B39C9" w:rsidRDefault="00805079">
            <w:pPr>
              <w:spacing w:after="60"/>
            </w:pPr>
            <w:r>
              <w:t>Total rows (raw)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86193C" w14:textId="77777777" w:rsidR="002B39C9" w:rsidRDefault="00805079">
            <w:pPr>
              <w:spacing w:after="60"/>
            </w:pPr>
            <w:r>
              <w:t>119,390</w:t>
            </w:r>
          </w:p>
        </w:tc>
      </w:tr>
      <w:tr w:rsidR="002B39C9" w14:paraId="141CE1D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57DCE2" w14:textId="77777777" w:rsidR="002B39C9" w:rsidRDefault="00805079">
            <w:pPr>
              <w:spacing w:after="60"/>
            </w:pPr>
            <w:r>
              <w:t>Total columns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C1A67E" w14:textId="77777777" w:rsidR="002B39C9" w:rsidRDefault="00805079">
            <w:pPr>
              <w:spacing w:after="60"/>
            </w:pPr>
            <w:r>
              <w:t>32</w:t>
            </w:r>
          </w:p>
        </w:tc>
      </w:tr>
      <w:tr w:rsidR="002B39C9" w14:paraId="5B5DB7FF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104261" w14:textId="77777777" w:rsidR="002B39C9" w:rsidRDefault="00805079">
            <w:pPr>
              <w:spacing w:after="60"/>
            </w:pPr>
            <w:r>
              <w:t>Rows after cleaning</w:t>
            </w:r>
          </w:p>
        </w:tc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CF5E34" w14:textId="77777777" w:rsidR="002B39C9" w:rsidRDefault="00805079">
            <w:pPr>
              <w:spacing w:after="60"/>
            </w:pPr>
            <w:r>
              <w:t>87,389</w:t>
            </w:r>
          </w:p>
        </w:tc>
      </w:tr>
    </w:tbl>
    <w:p w14:paraId="356899F0" w14:textId="77777777" w:rsidR="002B39C9" w:rsidRDefault="00805079">
      <w:pPr>
        <w:spacing w:before="120"/>
      </w:pPr>
      <w:r>
        <w:rPr>
          <w:b/>
          <w:bCs/>
        </w:rPr>
        <w:t>Key columns:</w:t>
      </w:r>
      <w:r>
        <w:t xml:space="preserve"> hotel, </w:t>
      </w:r>
      <w:proofErr w:type="spellStart"/>
      <w:r>
        <w:t>is_canceled</w:t>
      </w:r>
      <w:proofErr w:type="spellEnd"/>
      <w:r>
        <w:t xml:space="preserve">, </w:t>
      </w:r>
      <w:proofErr w:type="spellStart"/>
      <w:r>
        <w:t>lead_time</w:t>
      </w:r>
      <w:proofErr w:type="spellEnd"/>
      <w:r>
        <w:t xml:space="preserve">, arrival date columns (year, month, week, day), </w:t>
      </w:r>
      <w:proofErr w:type="spellStart"/>
      <w:r>
        <w:t>stays_in_weekend_nights</w:t>
      </w:r>
      <w:proofErr w:type="spellEnd"/>
      <w:r>
        <w:t xml:space="preserve">, </w:t>
      </w:r>
      <w:proofErr w:type="spellStart"/>
      <w:r>
        <w:t>stays_in_week_nights</w:t>
      </w:r>
      <w:proofErr w:type="spellEnd"/>
      <w:r>
        <w:t xml:space="preserve">, adults, children, babies, meal, country, </w:t>
      </w:r>
      <w:proofErr w:type="spellStart"/>
      <w:r>
        <w:t>market_segment</w:t>
      </w:r>
      <w:proofErr w:type="spellEnd"/>
      <w:r>
        <w:t xml:space="preserve">, </w:t>
      </w:r>
      <w:proofErr w:type="spellStart"/>
      <w:r>
        <w:t>distribution_channel</w:t>
      </w:r>
      <w:proofErr w:type="spellEnd"/>
      <w:r>
        <w:t xml:space="preserve">, </w:t>
      </w:r>
      <w:proofErr w:type="spellStart"/>
      <w:r>
        <w:t>is_repeated_guest</w:t>
      </w:r>
      <w:proofErr w:type="spellEnd"/>
      <w:r>
        <w:t xml:space="preserve">, </w:t>
      </w:r>
      <w:proofErr w:type="spellStart"/>
      <w:r>
        <w:t>deposit_type</w:t>
      </w:r>
      <w:proofErr w:type="spellEnd"/>
      <w:r>
        <w:t xml:space="preserve">, </w:t>
      </w:r>
      <w:proofErr w:type="spellStart"/>
      <w:r>
        <w:t>customer_type</w:t>
      </w:r>
      <w:proofErr w:type="spellEnd"/>
      <w:r>
        <w:t xml:space="preserve">, </w:t>
      </w:r>
      <w:proofErr w:type="spellStart"/>
      <w:r>
        <w:t>adr</w:t>
      </w:r>
      <w:proofErr w:type="spellEnd"/>
      <w:r>
        <w:t xml:space="preserve">, </w:t>
      </w:r>
      <w:proofErr w:type="spellStart"/>
      <w:r>
        <w:t>reserved_room_type</w:t>
      </w:r>
      <w:proofErr w:type="spellEnd"/>
      <w:r>
        <w:t xml:space="preserve">, </w:t>
      </w:r>
      <w:proofErr w:type="spellStart"/>
      <w:r>
        <w:t>assigned_room_type</w:t>
      </w:r>
      <w:proofErr w:type="spellEnd"/>
      <w:r>
        <w:t xml:space="preserve">, </w:t>
      </w:r>
      <w:proofErr w:type="spellStart"/>
      <w:r>
        <w:t>total_of_special_requests</w:t>
      </w:r>
      <w:proofErr w:type="spellEnd"/>
      <w:r>
        <w:t xml:space="preserve"> and </w:t>
      </w:r>
      <w:proofErr w:type="spellStart"/>
      <w:r>
        <w:t>reservation_status</w:t>
      </w:r>
      <w:proofErr w:type="spellEnd"/>
      <w:r>
        <w:t>.</w:t>
      </w:r>
    </w:p>
    <w:p w14:paraId="08E66009" w14:textId="77777777" w:rsidR="002B39C9" w:rsidRDefault="00805079">
      <w:pPr>
        <w:keepNext/>
      </w:pPr>
      <w:r>
        <w:rPr>
          <w:b/>
          <w:bCs/>
        </w:rPr>
        <w:t>Data type of each column:</w:t>
      </w:r>
    </w:p>
    <w:p w14:paraId="08FEF691" w14:textId="77777777" w:rsidR="002B39C9" w:rsidRDefault="00805079">
      <w:pPr>
        <w:spacing w:after="40"/>
      </w:pPr>
      <w:r>
        <w:rPr>
          <w:b/>
          <w:bCs/>
        </w:rPr>
        <w:t>Whole number (integer)</w:t>
      </w:r>
      <w:r>
        <w:t xml:space="preserve">: </w:t>
      </w:r>
      <w:proofErr w:type="spellStart"/>
      <w:r>
        <w:t>is_canceled</w:t>
      </w:r>
      <w:proofErr w:type="spellEnd"/>
      <w:r>
        <w:t xml:space="preserve">, </w:t>
      </w:r>
      <w:proofErr w:type="spellStart"/>
      <w:r>
        <w:t>lead_time</w:t>
      </w:r>
      <w:proofErr w:type="spellEnd"/>
      <w:r>
        <w:t xml:space="preserve">, </w:t>
      </w:r>
      <w:proofErr w:type="spellStart"/>
      <w:r>
        <w:t>arrival_date_year</w:t>
      </w:r>
      <w:proofErr w:type="spellEnd"/>
      <w:r>
        <w:t xml:space="preserve">, </w:t>
      </w:r>
      <w:proofErr w:type="spellStart"/>
      <w:r>
        <w:t>arrival_date_week_number</w:t>
      </w:r>
      <w:proofErr w:type="spellEnd"/>
      <w:r>
        <w:t xml:space="preserve">, </w:t>
      </w:r>
      <w:proofErr w:type="spellStart"/>
      <w:r>
        <w:t>arrival_date_day_of_month</w:t>
      </w:r>
      <w:proofErr w:type="spellEnd"/>
      <w:r>
        <w:t xml:space="preserve">, </w:t>
      </w:r>
      <w:proofErr w:type="spellStart"/>
      <w:r>
        <w:t>stays_in_weekend_nights</w:t>
      </w:r>
      <w:proofErr w:type="spellEnd"/>
      <w:r>
        <w:t xml:space="preserve">, </w:t>
      </w:r>
      <w:proofErr w:type="spellStart"/>
      <w:r>
        <w:t>stays_in_week_nights</w:t>
      </w:r>
      <w:proofErr w:type="spellEnd"/>
      <w:r>
        <w:t xml:space="preserve">, adults, children, babies, </w:t>
      </w:r>
      <w:proofErr w:type="spellStart"/>
      <w:r>
        <w:t>is_repeated_guest</w:t>
      </w:r>
      <w:proofErr w:type="spellEnd"/>
      <w:r>
        <w:t xml:space="preserve">, </w:t>
      </w:r>
      <w:proofErr w:type="spellStart"/>
      <w:r>
        <w:t>previous_cancellations</w:t>
      </w:r>
      <w:proofErr w:type="spellEnd"/>
      <w:r>
        <w:t xml:space="preserve">, </w:t>
      </w:r>
      <w:proofErr w:type="spellStart"/>
      <w:r>
        <w:t>previous_bookings_not_canceled</w:t>
      </w:r>
      <w:proofErr w:type="spellEnd"/>
      <w:r>
        <w:t xml:space="preserve">, </w:t>
      </w:r>
      <w:proofErr w:type="spellStart"/>
      <w:r>
        <w:t>booking_changes</w:t>
      </w:r>
      <w:proofErr w:type="spellEnd"/>
      <w:r>
        <w:t xml:space="preserve">, </w:t>
      </w:r>
      <w:proofErr w:type="spellStart"/>
      <w:r>
        <w:t>days_in_waiting_list</w:t>
      </w:r>
      <w:proofErr w:type="spellEnd"/>
      <w:r>
        <w:t xml:space="preserve">, </w:t>
      </w:r>
      <w:proofErr w:type="spellStart"/>
      <w:r>
        <w:t>required_car_parking_spaces</w:t>
      </w:r>
      <w:proofErr w:type="spellEnd"/>
      <w:r>
        <w:t xml:space="preserve">, </w:t>
      </w:r>
      <w:proofErr w:type="spellStart"/>
      <w:r>
        <w:t>total_of_special_requests</w:t>
      </w:r>
      <w:proofErr w:type="spellEnd"/>
    </w:p>
    <w:p w14:paraId="3845BC1E" w14:textId="77777777" w:rsidR="002B39C9" w:rsidRDefault="00805079">
      <w:pPr>
        <w:spacing w:after="40"/>
      </w:pPr>
      <w:r>
        <w:rPr>
          <w:b/>
          <w:bCs/>
        </w:rPr>
        <w:t>Decimal number</w:t>
      </w:r>
      <w:r>
        <w:t xml:space="preserve">: </w:t>
      </w:r>
      <w:proofErr w:type="spellStart"/>
      <w:r>
        <w:t>adr</w:t>
      </w:r>
      <w:proofErr w:type="spellEnd"/>
    </w:p>
    <w:p w14:paraId="664EA183" w14:textId="77777777" w:rsidR="002B39C9" w:rsidRDefault="00805079">
      <w:pPr>
        <w:spacing w:after="40"/>
      </w:pPr>
      <w:r>
        <w:rPr>
          <w:b/>
          <w:bCs/>
        </w:rPr>
        <w:t>Date</w:t>
      </w:r>
      <w:r>
        <w:t xml:space="preserve">: </w:t>
      </w:r>
      <w:proofErr w:type="spellStart"/>
      <w:r>
        <w:t>reservation_status_date</w:t>
      </w:r>
      <w:proofErr w:type="spellEnd"/>
    </w:p>
    <w:p w14:paraId="71971DE4" w14:textId="77777777" w:rsidR="002B39C9" w:rsidRDefault="00805079">
      <w:pPr>
        <w:spacing w:after="40"/>
      </w:pPr>
      <w:r>
        <w:rPr>
          <w:b/>
          <w:bCs/>
        </w:rPr>
        <w:lastRenderedPageBreak/>
        <w:t>Text</w:t>
      </w:r>
      <w:r>
        <w:t xml:space="preserve">: hotel, </w:t>
      </w:r>
      <w:proofErr w:type="spellStart"/>
      <w:r>
        <w:t>arrival_date_month</w:t>
      </w:r>
      <w:proofErr w:type="spellEnd"/>
      <w:r>
        <w:t xml:space="preserve">, meal, country, </w:t>
      </w:r>
      <w:proofErr w:type="spellStart"/>
      <w:r>
        <w:t>market_segment</w:t>
      </w:r>
      <w:proofErr w:type="spellEnd"/>
      <w:r>
        <w:t xml:space="preserve">, </w:t>
      </w:r>
      <w:proofErr w:type="spellStart"/>
      <w:r>
        <w:t>distribution_channel</w:t>
      </w:r>
      <w:proofErr w:type="spellEnd"/>
      <w:r>
        <w:t xml:space="preserve">, </w:t>
      </w:r>
      <w:proofErr w:type="spellStart"/>
      <w:r>
        <w:t>reserved_room_type</w:t>
      </w:r>
      <w:proofErr w:type="spellEnd"/>
      <w:r>
        <w:t xml:space="preserve">, </w:t>
      </w:r>
      <w:proofErr w:type="spellStart"/>
      <w:r>
        <w:t>assigned_room_type</w:t>
      </w:r>
      <w:proofErr w:type="spellEnd"/>
      <w:r>
        <w:t xml:space="preserve">, </w:t>
      </w:r>
      <w:proofErr w:type="spellStart"/>
      <w:r>
        <w:t>deposit_type</w:t>
      </w:r>
      <w:proofErr w:type="spellEnd"/>
      <w:r>
        <w:t xml:space="preserve">, agent, company, </w:t>
      </w:r>
      <w:proofErr w:type="spellStart"/>
      <w:r>
        <w:t>customer_type</w:t>
      </w:r>
      <w:proofErr w:type="spellEnd"/>
      <w:r>
        <w:t xml:space="preserve">, </w:t>
      </w:r>
      <w:proofErr w:type="spellStart"/>
      <w:r>
        <w:t>reservation_status</w:t>
      </w:r>
      <w:proofErr w:type="spellEnd"/>
    </w:p>
    <w:p w14:paraId="4D62A4F8" w14:textId="77777777" w:rsidR="002B39C9" w:rsidRDefault="00805079">
      <w:pPr>
        <w:spacing w:before="160"/>
      </w:pPr>
      <w:r>
        <w:t xml:space="preserve">The </w:t>
      </w:r>
      <w:r>
        <w:rPr>
          <w:b/>
          <w:bCs/>
        </w:rPr>
        <w:t>dataset has 32 columns</w:t>
      </w:r>
      <w:r>
        <w:t>: 17 whole-number, 1 decimal, 1 date and 13 text columns.</w:t>
      </w:r>
    </w:p>
    <w:p w14:paraId="5C5FA2B9" w14:textId="77777777" w:rsidR="002B39C9" w:rsidRDefault="00805079">
      <w:pPr>
        <w:keepNext/>
      </w:pPr>
      <w:r>
        <w:rPr>
          <w:b/>
          <w:bCs/>
          <w:sz w:val="24"/>
          <w:szCs w:val="24"/>
        </w:rPr>
        <w:t>4. Data cleaning and preparation (in Power Query)</w:t>
      </w: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160"/>
      </w:tblGrid>
      <w:tr w:rsidR="002B39C9" w14:paraId="1BA80878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F26ADF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FADAC7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2B39C9" w14:paraId="7B7224D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59A6F5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Null check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66C3CB" w14:textId="77777777" w:rsidR="002B39C9" w:rsidRDefault="00805079">
            <w:pPr>
              <w:spacing w:after="60"/>
            </w:pPr>
            <w:r>
              <w:t>Found missing values in company, agent, country and children. They were stored as the text NULL or NA in the file.</w:t>
            </w:r>
          </w:p>
        </w:tc>
      </w:tr>
      <w:tr w:rsidR="002B39C9" w14:paraId="682970D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FBA9F0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Removed columns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B33C9F" w14:textId="77777777" w:rsidR="002B39C9" w:rsidRDefault="00805079">
            <w:pPr>
              <w:spacing w:after="60"/>
            </w:pPr>
            <w:r>
              <w:t>Removed unused columns such as company (94% empty).</w:t>
            </w:r>
          </w:p>
        </w:tc>
      </w:tr>
      <w:tr w:rsidR="002B39C9" w14:paraId="360A43E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DA89C0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Missing values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E35395" w14:textId="77777777" w:rsidR="002B39C9" w:rsidRDefault="00805079">
            <w:pPr>
              <w:spacing w:after="60"/>
            </w:pPr>
            <w:r>
              <w:t>Replaced agent NULL with 0, country NULL with Unknown and children NA with 0, before changing data types.</w:t>
            </w:r>
          </w:p>
        </w:tc>
      </w:tr>
      <w:tr w:rsidR="002B39C9" w14:paraId="2F33363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DB1D41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Blank rows and duplicates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FE0C85" w14:textId="77777777" w:rsidR="002B39C9" w:rsidRDefault="00805079">
            <w:pPr>
              <w:spacing w:after="60"/>
            </w:pPr>
            <w:r>
              <w:t>Removed blank rows and exact duplicate rows. This reduced the data from 119,390 to 87,389 rows.</w:t>
            </w:r>
          </w:p>
        </w:tc>
      </w:tr>
      <w:tr w:rsidR="002B39C9" w14:paraId="7E3BB13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B3A509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Text cleaning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CF27EE" w14:textId="77777777" w:rsidR="002B39C9" w:rsidRDefault="00805079">
            <w:pPr>
              <w:spacing w:after="60"/>
            </w:pPr>
            <w:r>
              <w:t>Trimmed and cleaned the text columns.</w:t>
            </w:r>
          </w:p>
        </w:tc>
      </w:tr>
      <w:tr w:rsidR="002B39C9" w14:paraId="5C82F56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0BAB48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Data types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B6CA7E" w14:textId="77777777" w:rsidR="002B39C9" w:rsidRDefault="00805079">
            <w:pPr>
              <w:spacing w:after="60"/>
            </w:pPr>
            <w:r>
              <w:t xml:space="preserve">Set count columns to Whole Number, </w:t>
            </w:r>
            <w:proofErr w:type="spellStart"/>
            <w:r>
              <w:t>adr</w:t>
            </w:r>
            <w:proofErr w:type="spellEnd"/>
            <w:r>
              <w:t xml:space="preserve"> to a decimal type and </w:t>
            </w:r>
            <w:proofErr w:type="spellStart"/>
            <w:r>
              <w:t>reservation_status_date</w:t>
            </w:r>
            <w:proofErr w:type="spellEnd"/>
            <w:r>
              <w:t xml:space="preserve"> to Date.</w:t>
            </w:r>
          </w:p>
        </w:tc>
      </w:tr>
      <w:tr w:rsidR="002B39C9" w14:paraId="70A4B31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0C4729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Custom columns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12ADDD" w14:textId="0042A8AB" w:rsidR="002B39C9" w:rsidRDefault="00805079">
            <w:pPr>
              <w:spacing w:after="60"/>
            </w:pPr>
            <w:r>
              <w:t xml:space="preserve">Added </w:t>
            </w:r>
            <w:proofErr w:type="spellStart"/>
            <w:r>
              <w:t>TotalNights</w:t>
            </w:r>
            <w:proofErr w:type="spellEnd"/>
            <w:r>
              <w:t xml:space="preserve">, </w:t>
            </w:r>
            <w:proofErr w:type="spellStart"/>
            <w:r>
              <w:t>TotalGuests</w:t>
            </w:r>
            <w:proofErr w:type="spellEnd"/>
            <w:r>
              <w:t>, Revenue, Room Changed and Month Number.</w:t>
            </w:r>
          </w:p>
        </w:tc>
      </w:tr>
      <w:tr w:rsidR="002B39C9" w14:paraId="7F9F8FD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76DE27" w14:textId="77777777" w:rsidR="002B39C9" w:rsidRDefault="00805079">
            <w:pPr>
              <w:spacing w:after="60"/>
            </w:pPr>
            <w:r>
              <w:rPr>
                <w:b/>
                <w:bCs/>
              </w:rPr>
              <w:t>Data observation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3580EB" w14:textId="77777777" w:rsidR="002B39C9" w:rsidRDefault="00805079">
            <w:pPr>
              <w:spacing w:after="60"/>
            </w:pPr>
            <w:r>
              <w:t xml:space="preserve">Undefined values in </w:t>
            </w:r>
            <w:proofErr w:type="spellStart"/>
            <w:r>
              <w:t>market_segment</w:t>
            </w:r>
            <w:proofErr w:type="spellEnd"/>
            <w:r>
              <w:t xml:space="preserve">, </w:t>
            </w:r>
            <w:proofErr w:type="spellStart"/>
            <w:r>
              <w:t>distribution_channel</w:t>
            </w:r>
            <w:proofErr w:type="spellEnd"/>
            <w:r>
              <w:t xml:space="preserve"> and meal were kept as their own category.</w:t>
            </w:r>
          </w:p>
        </w:tc>
      </w:tr>
    </w:tbl>
    <w:p w14:paraId="275ED89E" w14:textId="77777777" w:rsidR="002B39C9" w:rsidRDefault="00805079">
      <w:pPr>
        <w:spacing w:before="120"/>
      </w:pPr>
      <w:r>
        <w:t>After cleaning, the data was loaded into Power BI, DAX measures were written, and the four report pages were built and formatted.</w:t>
      </w:r>
    </w:p>
    <w:p w14:paraId="7CA8FC3D" w14:textId="77777777" w:rsidR="002B39C9" w:rsidRDefault="00805079">
      <w:pPr>
        <w:keepNext/>
      </w:pPr>
      <w:r>
        <w:rPr>
          <w:b/>
          <w:bCs/>
          <w:sz w:val="24"/>
          <w:szCs w:val="24"/>
        </w:rPr>
        <w:t>5. Data model</w:t>
      </w:r>
    </w:p>
    <w:p w14:paraId="79E19E00" w14:textId="77777777" w:rsidR="002B39C9" w:rsidRDefault="00805079">
      <w:r>
        <w:t>The model has one table:</w:t>
      </w:r>
    </w:p>
    <w:p w14:paraId="5F77714A" w14:textId="0D51A62D" w:rsidR="002B39C9" w:rsidRDefault="00B3404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H</w:t>
      </w:r>
      <w:r w:rsidR="00805079">
        <w:rPr>
          <w:b/>
          <w:bCs/>
        </w:rPr>
        <w:t>otel</w:t>
      </w:r>
      <w:r>
        <w:rPr>
          <w:b/>
          <w:bCs/>
        </w:rPr>
        <w:t xml:space="preserve"> </w:t>
      </w:r>
      <w:r w:rsidR="00805079">
        <w:rPr>
          <w:b/>
          <w:bCs/>
        </w:rPr>
        <w:t>bookings:</w:t>
      </w:r>
      <w:r w:rsidR="00805079">
        <w:t xml:space="preserve"> a single flat table with one row per booking.</w:t>
      </w:r>
    </w:p>
    <w:p w14:paraId="04421780" w14:textId="77777777" w:rsidR="002B39C9" w:rsidRDefault="00805079">
      <w:r>
        <w:t>No separate calendar table was used, because the dataset already has arrival year and month columns. Month is sorted by Month Number so months appear in calendar order.</w:t>
      </w:r>
    </w:p>
    <w:p w14:paraId="768C4763" w14:textId="77777777" w:rsidR="002B39C9" w:rsidRDefault="00805079">
      <w:pPr>
        <w:keepNext/>
      </w:pPr>
      <w:r>
        <w:rPr>
          <w:b/>
          <w:bCs/>
          <w:sz w:val="24"/>
          <w:szCs w:val="24"/>
        </w:rPr>
        <w:lastRenderedPageBreak/>
        <w:t>6. DAX measures</w:t>
      </w:r>
    </w:p>
    <w:p w14:paraId="7E9BA283" w14:textId="77777777" w:rsidR="002B39C9" w:rsidRDefault="00805079">
      <w:pPr>
        <w:keepNext/>
      </w:pPr>
      <w:r>
        <w:rPr>
          <w:b/>
          <w:bCs/>
        </w:rPr>
        <w:t>Core measures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39C9" w14:paraId="4685D6AF" w14:textId="77777777"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67E0B" w14:textId="77777777" w:rsidR="002B39C9" w:rsidRDefault="00805079">
            <w:pPr>
              <w:spacing w:after="0" w:line="276" w:lineRule="auto"/>
            </w:pPr>
            <w:r>
              <w:t xml:space="preserve">Total Bookings = </w:t>
            </w:r>
            <w:proofErr w:type="gramStart"/>
            <w:r>
              <w:t>COUNTROWS(</w:t>
            </w:r>
            <w:proofErr w:type="spellStart"/>
            <w:proofErr w:type="gramEnd"/>
            <w:r>
              <w:t>hotel_bookings</w:t>
            </w:r>
            <w:proofErr w:type="spellEnd"/>
            <w:r>
              <w:t>)</w:t>
            </w:r>
          </w:p>
          <w:p w14:paraId="7B0E289C" w14:textId="77777777" w:rsidR="002B39C9" w:rsidRDefault="00805079">
            <w:pPr>
              <w:spacing w:after="0" w:line="276" w:lineRule="auto"/>
            </w:pPr>
            <w:r>
              <w:t xml:space="preserve">Confirmed Bookings = </w:t>
            </w:r>
            <w:proofErr w:type="gramStart"/>
            <w:r>
              <w:t>CALCULATE(</w:t>
            </w:r>
            <w:proofErr w:type="gramEnd"/>
            <w:r>
              <w:t xml:space="preserve">[Total Bookings],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is_canceled</w:t>
            </w:r>
            <w:proofErr w:type="spellEnd"/>
            <w:r>
              <w:t>] = 0)</w:t>
            </w:r>
          </w:p>
          <w:p w14:paraId="6938E6D9" w14:textId="77777777" w:rsidR="002B39C9" w:rsidRDefault="00805079">
            <w:pPr>
              <w:spacing w:after="0" w:line="276" w:lineRule="auto"/>
            </w:pPr>
            <w:r>
              <w:t xml:space="preserve">Cancelled Bookings = </w:t>
            </w:r>
            <w:proofErr w:type="gramStart"/>
            <w:r>
              <w:t>CALCULATE(</w:t>
            </w:r>
            <w:proofErr w:type="gramEnd"/>
            <w:r>
              <w:t xml:space="preserve">[Total Bookings],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is_canceled</w:t>
            </w:r>
            <w:proofErr w:type="spellEnd"/>
            <w:r>
              <w:t>] = 1)</w:t>
            </w:r>
          </w:p>
          <w:p w14:paraId="46FD0E8A" w14:textId="77777777" w:rsidR="002B39C9" w:rsidRDefault="00805079">
            <w:pPr>
              <w:spacing w:after="0" w:line="276" w:lineRule="auto"/>
            </w:pPr>
            <w:r>
              <w:t xml:space="preserve">Cancellation Rate = </w:t>
            </w:r>
            <w:proofErr w:type="gramStart"/>
            <w:r>
              <w:t>DIVIDE(</w:t>
            </w:r>
            <w:proofErr w:type="gramEnd"/>
            <w:r>
              <w:t>[Cancelled Bookings], [Total Bookings])</w:t>
            </w:r>
          </w:p>
          <w:p w14:paraId="752399B3" w14:textId="77777777" w:rsidR="002B39C9" w:rsidRDefault="00805079">
            <w:pPr>
              <w:spacing w:after="0" w:line="276" w:lineRule="auto"/>
            </w:pPr>
            <w:r>
              <w:t xml:space="preserve">Total Revenue = </w:t>
            </w:r>
            <w:proofErr w:type="gramStart"/>
            <w:r>
              <w:t>SUM(</w:t>
            </w:r>
            <w:proofErr w:type="spellStart"/>
            <w:proofErr w:type="gramEnd"/>
            <w:r>
              <w:t>hotel_bookings</w:t>
            </w:r>
            <w:proofErr w:type="spellEnd"/>
            <w:r>
              <w:t>[Revenue])</w:t>
            </w:r>
          </w:p>
          <w:p w14:paraId="60E8F888" w14:textId="77777777" w:rsidR="002B39C9" w:rsidRDefault="00805079">
            <w:pPr>
              <w:spacing w:after="0" w:line="276" w:lineRule="auto"/>
            </w:pPr>
            <w:proofErr w:type="spellStart"/>
            <w:r>
              <w:t>Avg</w:t>
            </w:r>
            <w:proofErr w:type="spellEnd"/>
            <w:r>
              <w:t xml:space="preserve"> Lead Time = </w:t>
            </w:r>
            <w:proofErr w:type="gramStart"/>
            <w:r>
              <w:t>AVERAGE(</w:t>
            </w:r>
            <w:proofErr w:type="spellStart"/>
            <w:proofErr w:type="gramEnd"/>
            <w:r>
              <w:t>hotel_bookings</w:t>
            </w:r>
            <w:proofErr w:type="spellEnd"/>
            <w:r>
              <w:t>[</w:t>
            </w:r>
            <w:proofErr w:type="spellStart"/>
            <w:r>
              <w:t>lead_time</w:t>
            </w:r>
            <w:proofErr w:type="spellEnd"/>
            <w:r>
              <w:t>])</w:t>
            </w:r>
          </w:p>
          <w:p w14:paraId="122D235C" w14:textId="12CEEA50" w:rsidR="001C1510" w:rsidRPr="001C1510" w:rsidRDefault="001C1510" w:rsidP="001C1510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r w:rsidRPr="001C1510">
              <w:rPr>
                <w:rFonts w:asciiTheme="minorHAnsi" w:eastAsia="Times New Roman" w:hAnsiTheme="minorHAnsi" w:cstheme="minorHAnsi"/>
              </w:rPr>
              <w:t xml:space="preserve">ADR NIGHT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DIVIDE(</w:t>
            </w:r>
            <w:proofErr w:type="gramEnd"/>
            <w:r w:rsidRPr="001C1510">
              <w:rPr>
                <w:rFonts w:asciiTheme="minorHAnsi" w:eastAsia="Times New Roman" w:hAnsiTheme="minorHAnsi" w:cstheme="minorHAnsi"/>
              </w:rPr>
              <w:t>[Total Revenue], [Room Nights Sold])</w:t>
            </w:r>
          </w:p>
          <w:p w14:paraId="541387EC" w14:textId="49FBE8E4" w:rsidR="001C1510" w:rsidRPr="001C1510" w:rsidRDefault="001C1510" w:rsidP="001C1510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Avg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 xml:space="preserve"> Special Requests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AVERAGE(</w:t>
            </w:r>
            <w:proofErr w:type="spellStart"/>
            <w:proofErr w:type="gramEnd"/>
            <w:r w:rsidRPr="001C1510">
              <w:rPr>
                <w:rFonts w:asciiTheme="minorHAnsi" w:eastAsia="Times New Roman" w:hAnsiTheme="minorHAnsi" w:cstheme="minorHAnsi"/>
              </w:rPr>
              <w:t>hotel_bookings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[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total_of_special_requests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])</w:t>
            </w:r>
          </w:p>
          <w:p w14:paraId="71CC527F" w14:textId="5C6BC46A" w:rsidR="001C1510" w:rsidRPr="001C1510" w:rsidRDefault="001C1510" w:rsidP="001C1510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r w:rsidRPr="001C1510">
              <w:rPr>
                <w:rFonts w:asciiTheme="minorHAnsi" w:eastAsia="Times New Roman" w:hAnsiTheme="minorHAnsi" w:cstheme="minorHAnsi"/>
              </w:rPr>
              <w:t xml:space="preserve">Revenue per Booking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DIVIDE(</w:t>
            </w:r>
            <w:proofErr w:type="gramEnd"/>
            <w:r w:rsidRPr="001C1510">
              <w:rPr>
                <w:rFonts w:asciiTheme="minorHAnsi" w:eastAsia="Times New Roman" w:hAnsiTheme="minorHAnsi" w:cstheme="minorHAnsi"/>
              </w:rPr>
              <w:t>[Total Revenue], [Confirmed Bookings])</w:t>
            </w:r>
          </w:p>
        </w:tc>
      </w:tr>
    </w:tbl>
    <w:p w14:paraId="1789DDDB" w14:textId="77777777" w:rsidR="002B39C9" w:rsidRDefault="002B39C9"/>
    <w:p w14:paraId="1F10CBB7" w14:textId="77777777" w:rsidR="002B39C9" w:rsidRDefault="00805079">
      <w:pPr>
        <w:keepNext/>
      </w:pPr>
      <w:r>
        <w:rPr>
          <w:b/>
          <w:bCs/>
        </w:rPr>
        <w:t>Guest and stay measures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39C9" w14:paraId="05F5353E" w14:textId="77777777"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3E4F3" w14:textId="77777777" w:rsidR="002B39C9" w:rsidRDefault="00805079">
            <w:pPr>
              <w:spacing w:after="0" w:line="276" w:lineRule="auto"/>
            </w:pPr>
            <w:r>
              <w:t>Total Guests = CALCULATE(</w:t>
            </w:r>
            <w:proofErr w:type="gramStart"/>
            <w:r>
              <w:t>SUM(</w:t>
            </w:r>
            <w:proofErr w:type="spellStart"/>
            <w:proofErr w:type="gramEnd"/>
            <w:r>
              <w:t>hotel_bookings</w:t>
            </w:r>
            <w:proofErr w:type="spellEnd"/>
            <w:r>
              <w:t>[</w:t>
            </w:r>
            <w:proofErr w:type="spellStart"/>
            <w:r>
              <w:t>TotalGuests</w:t>
            </w:r>
            <w:proofErr w:type="spellEnd"/>
            <w:r>
              <w:t xml:space="preserve">]),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is_canceled</w:t>
            </w:r>
            <w:proofErr w:type="spellEnd"/>
            <w:r>
              <w:t>] = 0)</w:t>
            </w:r>
          </w:p>
          <w:p w14:paraId="2D532455" w14:textId="77777777" w:rsidR="002B39C9" w:rsidRDefault="00805079">
            <w:pPr>
              <w:spacing w:after="0" w:line="276" w:lineRule="auto"/>
            </w:pPr>
            <w:proofErr w:type="spellStart"/>
            <w:r>
              <w:t>Avg</w:t>
            </w:r>
            <w:proofErr w:type="spellEnd"/>
            <w:r>
              <w:t xml:space="preserve"> Stay = CALCULATE(</w:t>
            </w:r>
            <w:proofErr w:type="gramStart"/>
            <w:r>
              <w:t>AVERAGE(</w:t>
            </w:r>
            <w:proofErr w:type="spellStart"/>
            <w:proofErr w:type="gramEnd"/>
            <w:r>
              <w:t>hotel_bookings</w:t>
            </w:r>
            <w:proofErr w:type="spellEnd"/>
            <w:r>
              <w:t>[</w:t>
            </w:r>
            <w:proofErr w:type="spellStart"/>
            <w:r>
              <w:t>TotalNights</w:t>
            </w:r>
            <w:proofErr w:type="spellEnd"/>
            <w:r>
              <w:t xml:space="preserve">]),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is_canceled</w:t>
            </w:r>
            <w:proofErr w:type="spellEnd"/>
            <w:r>
              <w:t>] = 0)</w:t>
            </w:r>
          </w:p>
          <w:p w14:paraId="69A5937D" w14:textId="77777777" w:rsidR="002B39C9" w:rsidRDefault="00805079">
            <w:pPr>
              <w:spacing w:after="0" w:line="276" w:lineRule="auto"/>
            </w:pPr>
            <w:proofErr w:type="spellStart"/>
            <w:r>
              <w:t>Avg</w:t>
            </w:r>
            <w:proofErr w:type="spellEnd"/>
            <w:r>
              <w:t xml:space="preserve"> ADR = CALCULATE(</w:t>
            </w:r>
            <w:proofErr w:type="gramStart"/>
            <w:r>
              <w:t>AVERAGE(</w:t>
            </w:r>
            <w:proofErr w:type="spellStart"/>
            <w:proofErr w:type="gramEnd"/>
            <w:r>
              <w:t>hotel_bookings</w:t>
            </w:r>
            <w:proofErr w:type="spellEnd"/>
            <w:r>
              <w:t>[</w:t>
            </w:r>
            <w:proofErr w:type="spellStart"/>
            <w:r>
              <w:t>adr</w:t>
            </w:r>
            <w:proofErr w:type="spellEnd"/>
            <w:r>
              <w:t xml:space="preserve">]),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is_canceled</w:t>
            </w:r>
            <w:proofErr w:type="spellEnd"/>
            <w:r>
              <w:t>] = 0)</w:t>
            </w:r>
          </w:p>
          <w:p w14:paraId="4E434B5F" w14:textId="77777777" w:rsidR="002B39C9" w:rsidRDefault="00805079">
            <w:pPr>
              <w:spacing w:after="0" w:line="276" w:lineRule="auto"/>
            </w:pPr>
            <w:r>
              <w:t xml:space="preserve">Repeat Guests = </w:t>
            </w:r>
            <w:proofErr w:type="gramStart"/>
            <w:r>
              <w:t>CALCULATE(</w:t>
            </w:r>
            <w:proofErr w:type="gramEnd"/>
            <w:r>
              <w:t xml:space="preserve">[Total Bookings], </w:t>
            </w:r>
            <w:proofErr w:type="spellStart"/>
            <w:r>
              <w:t>hotel_bookings</w:t>
            </w:r>
            <w:proofErr w:type="spellEnd"/>
            <w:r>
              <w:t>[</w:t>
            </w:r>
            <w:proofErr w:type="spellStart"/>
            <w:r>
              <w:t>is_repeated_guest</w:t>
            </w:r>
            <w:proofErr w:type="spellEnd"/>
            <w:r>
              <w:t>] = 1)</w:t>
            </w:r>
          </w:p>
          <w:p w14:paraId="78116FFF" w14:textId="65DF1885" w:rsidR="001C1510" w:rsidRPr="001C1510" w:rsidRDefault="001C1510" w:rsidP="001C1510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r w:rsidRPr="001C1510">
              <w:rPr>
                <w:rFonts w:asciiTheme="minorHAnsi" w:eastAsia="Times New Roman" w:hAnsiTheme="minorHAnsi" w:cstheme="minorHAnsi"/>
              </w:rPr>
              <w:t xml:space="preserve">Repeat Guest %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DIVIDE(</w:t>
            </w:r>
            <w:proofErr w:type="gramEnd"/>
            <w:r w:rsidRPr="001C1510">
              <w:rPr>
                <w:rFonts w:asciiTheme="minorHAnsi" w:eastAsia="Times New Roman" w:hAnsiTheme="minorHAnsi" w:cstheme="minorHAnsi"/>
              </w:rPr>
              <w:t xml:space="preserve">CALCULATE([Total Bookings], 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hotel_bookings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[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is_repeated_guest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] = 1), [Total Bookings])</w:t>
            </w:r>
          </w:p>
          <w:p w14:paraId="33169A2E" w14:textId="7ADB0DDE" w:rsidR="001C1510" w:rsidRPr="001C1510" w:rsidRDefault="001C1510" w:rsidP="001C1510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r w:rsidRPr="001C1510">
              <w:rPr>
                <w:rFonts w:asciiTheme="minorHAnsi" w:eastAsia="Times New Roman" w:hAnsiTheme="minorHAnsi" w:cstheme="minorHAnsi"/>
              </w:rPr>
              <w:t xml:space="preserve">Room Change %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DIVIDE(</w:t>
            </w:r>
            <w:proofErr w:type="gramEnd"/>
            <w:r w:rsidRPr="001C1510">
              <w:rPr>
                <w:rFonts w:asciiTheme="minorHAnsi" w:eastAsia="Times New Roman" w:hAnsiTheme="minorHAnsi" w:cstheme="minorHAnsi"/>
              </w:rPr>
              <w:t xml:space="preserve">CALCULATE ([Total Bookings], 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hotel_bookings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[Room Changed] = "Yes" ), [Total Bookings])</w:t>
            </w:r>
          </w:p>
          <w:p w14:paraId="7BF3901D" w14:textId="77777777" w:rsidR="00133718" w:rsidRDefault="001C1510" w:rsidP="00133718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r w:rsidRPr="001C1510">
              <w:rPr>
                <w:rFonts w:asciiTheme="minorHAnsi" w:eastAsia="Times New Roman" w:hAnsiTheme="minorHAnsi" w:cstheme="minorHAnsi"/>
              </w:rPr>
              <w:t xml:space="preserve">Room Nights Sold = </w:t>
            </w:r>
            <w:proofErr w:type="gramStart"/>
            <w:r w:rsidRPr="001C1510">
              <w:rPr>
                <w:rFonts w:asciiTheme="minorHAnsi" w:eastAsia="Times New Roman" w:hAnsiTheme="minorHAnsi" w:cstheme="minorHAnsi"/>
              </w:rPr>
              <w:t>CALCULATE(</w:t>
            </w:r>
            <w:proofErr w:type="gramEnd"/>
            <w:r w:rsidRPr="001C1510">
              <w:rPr>
                <w:rFonts w:asciiTheme="minorHAnsi" w:eastAsia="Times New Roman" w:hAnsiTheme="minorHAnsi" w:cstheme="minorHAnsi"/>
              </w:rPr>
              <w:t>SUM (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hotel_bookings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[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TotalNights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 xml:space="preserve">]), </w:t>
            </w:r>
          </w:p>
          <w:p w14:paraId="10180E9C" w14:textId="70335292" w:rsidR="001C1510" w:rsidRPr="00133718" w:rsidRDefault="001C1510" w:rsidP="00133718">
            <w:pPr>
              <w:shd w:val="clear" w:color="auto" w:fill="FFFFFF"/>
              <w:spacing w:after="0" w:line="270" w:lineRule="atLeast"/>
              <w:rPr>
                <w:rFonts w:asciiTheme="minorHAnsi" w:eastAsia="Times New Roman" w:hAnsiTheme="minorHAnsi" w:cstheme="minorHAnsi"/>
              </w:rPr>
            </w:pP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hotel_bookings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[</w:t>
            </w:r>
            <w:proofErr w:type="spellStart"/>
            <w:r w:rsidRPr="001C1510">
              <w:rPr>
                <w:rFonts w:asciiTheme="minorHAnsi" w:eastAsia="Times New Roman" w:hAnsiTheme="minorHAnsi" w:cstheme="minorHAnsi"/>
              </w:rPr>
              <w:t>is_canceled</w:t>
            </w:r>
            <w:proofErr w:type="spellEnd"/>
            <w:r w:rsidRPr="001C1510">
              <w:rPr>
                <w:rFonts w:asciiTheme="minorHAnsi" w:eastAsia="Times New Roman" w:hAnsiTheme="minorHAnsi" w:cstheme="minorHAnsi"/>
              </w:rPr>
              <w:t>] = 0)</w:t>
            </w:r>
          </w:p>
        </w:tc>
      </w:tr>
    </w:tbl>
    <w:p w14:paraId="2B083257" w14:textId="77777777" w:rsidR="002B39C9" w:rsidRDefault="002B39C9"/>
    <w:p w14:paraId="747FEA86" w14:textId="77777777" w:rsidR="002B39C9" w:rsidRDefault="00805079">
      <w:pPr>
        <w:keepNext/>
      </w:pPr>
      <w:r>
        <w:rPr>
          <w:b/>
          <w:bCs/>
        </w:rPr>
        <w:t>Calculated columns (Power Query custom columns)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8"/>
      </w:tblGrid>
      <w:tr w:rsidR="002B39C9" w14:paraId="5FB53066" w14:textId="77777777"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51C59" w14:textId="77777777" w:rsidR="002B39C9" w:rsidRDefault="00805079">
            <w:pPr>
              <w:spacing w:after="0" w:line="276" w:lineRule="auto"/>
            </w:pPr>
            <w:proofErr w:type="spellStart"/>
            <w:r>
              <w:t>TotalNights</w:t>
            </w:r>
            <w:proofErr w:type="spellEnd"/>
            <w:r>
              <w:t xml:space="preserve"> = [</w:t>
            </w:r>
            <w:proofErr w:type="spellStart"/>
            <w:r>
              <w:t>stays_in_weekend_nights</w:t>
            </w:r>
            <w:proofErr w:type="spellEnd"/>
            <w:r>
              <w:t>] + [</w:t>
            </w:r>
            <w:proofErr w:type="spellStart"/>
            <w:r>
              <w:t>stays_in_week_nights</w:t>
            </w:r>
            <w:proofErr w:type="spellEnd"/>
            <w:r>
              <w:t>]</w:t>
            </w:r>
          </w:p>
          <w:p w14:paraId="5E2D8455" w14:textId="77777777" w:rsidR="002B39C9" w:rsidRDefault="00805079">
            <w:pPr>
              <w:spacing w:after="0" w:line="276" w:lineRule="auto"/>
            </w:pPr>
            <w:proofErr w:type="spellStart"/>
            <w:r>
              <w:t>TotalGuests</w:t>
            </w:r>
            <w:proofErr w:type="spellEnd"/>
            <w:r>
              <w:t xml:space="preserve"> = [adults] + [children] + [babies]</w:t>
            </w:r>
          </w:p>
          <w:p w14:paraId="133A9057" w14:textId="77777777" w:rsidR="002B39C9" w:rsidRDefault="00805079">
            <w:pPr>
              <w:spacing w:after="0" w:line="276" w:lineRule="auto"/>
            </w:pPr>
            <w:r>
              <w:t>Revenue = if [</w:t>
            </w:r>
            <w:proofErr w:type="spellStart"/>
            <w:r>
              <w:t>is_canceled</w:t>
            </w:r>
            <w:proofErr w:type="spellEnd"/>
            <w:r>
              <w:t>] = 1 then 0 else [</w:t>
            </w:r>
            <w:proofErr w:type="spellStart"/>
            <w:r>
              <w:t>adr</w:t>
            </w:r>
            <w:proofErr w:type="spellEnd"/>
            <w:r>
              <w:t>] * [</w:t>
            </w:r>
            <w:proofErr w:type="spellStart"/>
            <w:r>
              <w:t>TotalNights</w:t>
            </w:r>
            <w:proofErr w:type="spellEnd"/>
            <w:r>
              <w:t>]</w:t>
            </w:r>
          </w:p>
          <w:p w14:paraId="48C01CD1" w14:textId="77777777" w:rsidR="002B39C9" w:rsidRDefault="00805079">
            <w:pPr>
              <w:spacing w:after="0" w:line="276" w:lineRule="auto"/>
            </w:pPr>
            <w:r>
              <w:t>Room Changed = if [</w:t>
            </w:r>
            <w:proofErr w:type="spellStart"/>
            <w:r>
              <w:t>reserved_room_type</w:t>
            </w:r>
            <w:proofErr w:type="spellEnd"/>
            <w:r>
              <w:t>] &lt;&gt; [</w:t>
            </w:r>
            <w:proofErr w:type="spellStart"/>
            <w:r>
              <w:t>assigned_room_type</w:t>
            </w:r>
            <w:proofErr w:type="spellEnd"/>
            <w:r>
              <w:t>] then "Yes" else "No"</w:t>
            </w:r>
          </w:p>
          <w:p w14:paraId="6CB41BEA" w14:textId="77777777" w:rsidR="00B3404E" w:rsidRDefault="00805079">
            <w:pPr>
              <w:spacing w:after="0" w:line="276" w:lineRule="auto"/>
            </w:pPr>
            <w:r>
              <w:t>Month Number = List.PositionOf({"January","February","March","April","May","June","July","August","September","October",</w:t>
            </w:r>
          </w:p>
          <w:p w14:paraId="0D1E5525" w14:textId="1060CD63" w:rsidR="002B39C9" w:rsidRDefault="00805079">
            <w:pPr>
              <w:spacing w:after="0" w:line="276" w:lineRule="auto"/>
            </w:pPr>
            <w:r>
              <w:t>"</w:t>
            </w:r>
            <w:proofErr w:type="spellStart"/>
            <w:r>
              <w:t>November","December</w:t>
            </w:r>
            <w:proofErr w:type="spellEnd"/>
            <w:r>
              <w:t>"}, [</w:t>
            </w:r>
            <w:proofErr w:type="spellStart"/>
            <w:r>
              <w:t>arrival_date_month</w:t>
            </w:r>
            <w:proofErr w:type="spellEnd"/>
            <w:r>
              <w:t>]) + 1</w:t>
            </w:r>
          </w:p>
        </w:tc>
      </w:tr>
    </w:tbl>
    <w:p w14:paraId="48E70BC6" w14:textId="556DE18C" w:rsidR="005B5B66" w:rsidRDefault="00805079" w:rsidP="005B5B66">
      <w:pPr>
        <w:spacing w:before="160"/>
      </w:pPr>
      <w:r>
        <w:t>Revenue is an estimate (price per night multiplied by nights stayed, for bookings that were not cancelled), not actual payments.</w:t>
      </w:r>
    </w:p>
    <w:p w14:paraId="7372A9BF" w14:textId="10E70830" w:rsidR="005B5B66" w:rsidRDefault="005B5B66" w:rsidP="005B5B66">
      <w:pPr>
        <w:spacing w:before="160"/>
      </w:pPr>
    </w:p>
    <w:p w14:paraId="0A31E066" w14:textId="367A5D0E" w:rsidR="005B5B66" w:rsidRDefault="005B5B66" w:rsidP="005B5B66">
      <w:pPr>
        <w:spacing w:before="160"/>
      </w:pPr>
    </w:p>
    <w:p w14:paraId="0F50BE2D" w14:textId="77777777" w:rsidR="005B5B66" w:rsidRPr="005B5B66" w:rsidRDefault="005B5B66" w:rsidP="005B5B66">
      <w:pPr>
        <w:spacing w:before="160"/>
      </w:pPr>
    </w:p>
    <w:p w14:paraId="5DEC5FCC" w14:textId="62BB8CEF" w:rsidR="002B39C9" w:rsidRDefault="00805079">
      <w:pPr>
        <w:keepNext/>
      </w:pPr>
      <w:r>
        <w:rPr>
          <w:b/>
          <w:bCs/>
          <w:sz w:val="24"/>
          <w:szCs w:val="24"/>
        </w:rPr>
        <w:lastRenderedPageBreak/>
        <w:t>7. Dashboard structure</w:t>
      </w:r>
    </w:p>
    <w:p w14:paraId="5023FFBB" w14:textId="77777777" w:rsidR="002B39C9" w:rsidRDefault="00805079">
      <w:r>
        <w:rPr>
          <w:b/>
          <w:bCs/>
        </w:rPr>
        <w:t>Visual types used:</w:t>
      </w:r>
      <w:r>
        <w:t xml:space="preserve"> KPI cards, clustered column and bar charts, a column and line combo chart, line chart, donut charts, table, slicers and page navigation buttons.</w:t>
      </w: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3860"/>
      </w:tblGrid>
      <w:tr w:rsidR="002B39C9" w14:paraId="6F6A9ABD" w14:textId="77777777">
        <w:trPr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1694FC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5E382D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9DEBC4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</w:rPr>
              <w:t>Main visuals</w:t>
            </w:r>
          </w:p>
        </w:tc>
      </w:tr>
      <w:tr w:rsidR="002B39C9" w14:paraId="5391F9BE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BF2B03" w14:textId="77777777" w:rsidR="002B39C9" w:rsidRDefault="00805079">
            <w:pPr>
              <w:spacing w:after="60"/>
            </w:pPr>
            <w:r>
              <w:t>Page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E1F0BA" w14:textId="77777777" w:rsidR="002B39C9" w:rsidRDefault="00805079">
            <w:pPr>
              <w:spacing w:after="60"/>
            </w:pPr>
            <w:r>
              <w:t>Overview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DCD2DC" w14:textId="77777777" w:rsidR="002B39C9" w:rsidRDefault="00805079">
            <w:pPr>
              <w:spacing w:after="60"/>
            </w:pPr>
            <w:r>
              <w:t xml:space="preserve">Five KPI cards (Bookings, Revenue, </w:t>
            </w:r>
            <w:proofErr w:type="spellStart"/>
            <w:r>
              <w:t>Avg</w:t>
            </w:r>
            <w:proofErr w:type="spellEnd"/>
            <w:r>
              <w:t xml:space="preserve"> ADR, Cancellation rate, </w:t>
            </w:r>
            <w:proofErr w:type="spellStart"/>
            <w:r>
              <w:t>Avg</w:t>
            </w:r>
            <w:proofErr w:type="spellEnd"/>
            <w:r>
              <w:t xml:space="preserve"> stay), bookings by month, hotel shares donut, revenue by year, top 10 countries</w:t>
            </w:r>
          </w:p>
        </w:tc>
      </w:tr>
      <w:tr w:rsidR="002B39C9" w14:paraId="046A7C61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26D43A" w14:textId="77777777" w:rsidR="002B39C9" w:rsidRDefault="00805079">
            <w:pPr>
              <w:spacing w:after="60"/>
            </w:pPr>
            <w:r>
              <w:t>Page 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A8859E" w14:textId="77777777" w:rsidR="002B39C9" w:rsidRDefault="00805079">
            <w:pPr>
              <w:spacing w:after="60"/>
            </w:pPr>
            <w:r>
              <w:t>Booking Analysis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1AE25A" w14:textId="238EB74E" w:rsidR="002B39C9" w:rsidRDefault="00805079">
            <w:pPr>
              <w:spacing w:after="60"/>
            </w:pPr>
            <w:r>
              <w:t xml:space="preserve">Three KPI cards (Bookings, Guests, </w:t>
            </w:r>
            <w:r w:rsidR="00463D47">
              <w:t>confirmed</w:t>
            </w:r>
            <w:r>
              <w:t xml:space="preserve"> bookings), booking by hotel trend, bookings by market segment, hotel summary table</w:t>
            </w:r>
          </w:p>
        </w:tc>
      </w:tr>
      <w:tr w:rsidR="002B39C9" w14:paraId="536639D9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323503" w14:textId="77777777" w:rsidR="002B39C9" w:rsidRDefault="00805079">
            <w:pPr>
              <w:spacing w:after="60"/>
            </w:pPr>
            <w:r>
              <w:t>Page 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28682B" w14:textId="77777777" w:rsidR="002B39C9" w:rsidRDefault="00805079">
            <w:pPr>
              <w:spacing w:after="60"/>
            </w:pPr>
            <w:r>
              <w:t>Cancellation Analysis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30F650" w14:textId="77777777" w:rsidR="002B39C9" w:rsidRDefault="00805079">
            <w:pPr>
              <w:spacing w:after="60"/>
            </w:pPr>
            <w:r>
              <w:t>Cancellation rate and cancelled bookings cards, cancellation rate by deposit, customer type, market segment and hotel</w:t>
            </w:r>
          </w:p>
        </w:tc>
      </w:tr>
      <w:tr w:rsidR="002B39C9" w14:paraId="43E5F6A4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C60B0F" w14:textId="77777777" w:rsidR="002B39C9" w:rsidRDefault="00805079">
            <w:pPr>
              <w:spacing w:after="60"/>
            </w:pPr>
            <w:r>
              <w:t>Page 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A2EE08" w14:textId="77777777" w:rsidR="002B39C9" w:rsidRDefault="00805079">
            <w:pPr>
              <w:spacing w:after="60"/>
            </w:pPr>
            <w:r>
              <w:t>Guest Analysis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92697F" w14:textId="045B263C" w:rsidR="002B39C9" w:rsidRDefault="00805079">
            <w:pPr>
              <w:spacing w:after="60"/>
            </w:pPr>
            <w:r>
              <w:t xml:space="preserve">Three KPI cards (Guests, </w:t>
            </w:r>
            <w:proofErr w:type="gramStart"/>
            <w:r>
              <w:t>Repeat</w:t>
            </w:r>
            <w:proofErr w:type="gramEnd"/>
            <w:r>
              <w:t xml:space="preserve"> guest, </w:t>
            </w:r>
            <w:proofErr w:type="spellStart"/>
            <w:r>
              <w:t>Avg</w:t>
            </w:r>
            <w:proofErr w:type="spellEnd"/>
            <w:r>
              <w:t xml:space="preserve"> stay), bookings by distribution channel, room allocation donut, bookings by meal</w:t>
            </w:r>
          </w:p>
        </w:tc>
      </w:tr>
    </w:tbl>
    <w:p w14:paraId="6833D2AF" w14:textId="77777777" w:rsidR="002B39C9" w:rsidRDefault="00805079">
      <w:pPr>
        <w:spacing w:before="160"/>
      </w:pPr>
      <w:r>
        <w:rPr>
          <w:b/>
          <w:bCs/>
        </w:rPr>
        <w:t>Slicers:</w:t>
      </w:r>
      <w:r>
        <w:t xml:space="preserve"> Hotel and Year on every page.</w:t>
      </w:r>
    </w:p>
    <w:p w14:paraId="205EACBF" w14:textId="41E3E0F8" w:rsidR="005B5B66" w:rsidRDefault="00805079" w:rsidP="005B5B66">
      <w:r>
        <w:t xml:space="preserve">Every page has the </w:t>
      </w:r>
      <w:proofErr w:type="spellStart"/>
      <w:r>
        <w:t>HotelStay</w:t>
      </w:r>
      <w:proofErr w:type="spellEnd"/>
      <w:r>
        <w:t xml:space="preserve"> name, the same left navigation panel, KPI cards and slicers, but each page uses its own colour theme: green and cream for Overview, rose for Booking Analysis, navy and cyan for Cancellation Analysis, and orange and brown for Guest Analysis.</w:t>
      </w:r>
    </w:p>
    <w:p w14:paraId="5E3A6E1F" w14:textId="029F87E9" w:rsidR="005B5B66" w:rsidRDefault="005B5B66" w:rsidP="005B5B66"/>
    <w:p w14:paraId="3D2DB7A8" w14:textId="1DEB82D9" w:rsidR="005B5B66" w:rsidRDefault="005B5B66" w:rsidP="005B5B66"/>
    <w:p w14:paraId="6F078F01" w14:textId="100600D8" w:rsidR="005B5B66" w:rsidRDefault="005B5B66" w:rsidP="005B5B66"/>
    <w:p w14:paraId="515B0C19" w14:textId="2CEC0CAD" w:rsidR="005B5B66" w:rsidRDefault="005B5B66" w:rsidP="005B5B66"/>
    <w:p w14:paraId="76AF0A68" w14:textId="342F3583" w:rsidR="005B5B66" w:rsidRDefault="005B5B66" w:rsidP="005B5B66"/>
    <w:p w14:paraId="1224B4A4" w14:textId="2532A716" w:rsidR="005B5B66" w:rsidRDefault="005B5B66" w:rsidP="005B5B66"/>
    <w:p w14:paraId="2340B09D" w14:textId="03C444AA" w:rsidR="005B5B66" w:rsidRDefault="005B5B66" w:rsidP="005B5B66"/>
    <w:p w14:paraId="1B8AE821" w14:textId="3AF80092" w:rsidR="005B5B66" w:rsidRDefault="005B5B66" w:rsidP="005B5B66"/>
    <w:p w14:paraId="748D2A52" w14:textId="279C80E4" w:rsidR="005B5B66" w:rsidRDefault="005B5B66" w:rsidP="005B5B66"/>
    <w:p w14:paraId="3A097BAD" w14:textId="77777777" w:rsidR="005B5B66" w:rsidRPr="005B5B66" w:rsidRDefault="005B5B66" w:rsidP="005B5B66"/>
    <w:p w14:paraId="08306249" w14:textId="3E1E02D0" w:rsidR="002B39C9" w:rsidRDefault="00805079">
      <w:pPr>
        <w:keepNext/>
      </w:pPr>
      <w:r>
        <w:rPr>
          <w:b/>
          <w:bCs/>
          <w:sz w:val="24"/>
          <w:szCs w:val="24"/>
        </w:rPr>
        <w:lastRenderedPageBreak/>
        <w:t>8. Dashboard report</w:t>
      </w:r>
    </w:p>
    <w:p w14:paraId="0F4D084C" w14:textId="77777777" w:rsidR="005B5B66" w:rsidRDefault="00805079" w:rsidP="005B5B66">
      <w:r>
        <w:t>The four report pages are shown below with a short reading of each one. The figures come from the dashboard as built.</w:t>
      </w:r>
    </w:p>
    <w:p w14:paraId="374708D9" w14:textId="7BA54B77" w:rsidR="002B39C9" w:rsidRDefault="00805079" w:rsidP="005B5B66">
      <w:r>
        <w:rPr>
          <w:b/>
          <w:bCs/>
        </w:rPr>
        <w:t>8.1 Page 1 - Overview</w:t>
      </w:r>
    </w:p>
    <w:p w14:paraId="3B2B34FD" w14:textId="35201CE5" w:rsidR="002B39C9" w:rsidRDefault="00E91D20">
      <w:pPr>
        <w:spacing w:before="60" w:line="240" w:lineRule="auto"/>
        <w:jc w:val="center"/>
      </w:pPr>
      <w:r>
        <w:rPr>
          <w:noProof/>
        </w:rPr>
        <w:drawing>
          <wp:inline distT="0" distB="0" distL="0" distR="0" wp14:anchorId="2C015276" wp14:editId="281D42B9">
            <wp:extent cx="5731510" cy="3244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A4AE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KPIs:</w:t>
      </w:r>
      <w:r>
        <w:t xml:space="preserve"> 87K bookings, $23M revenue, $102 average daily rate, 27.49% cancellation rate and an average stay of 3.49 nights.</w:t>
      </w:r>
    </w:p>
    <w:p w14:paraId="2B6667BA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Hotel shares:</w:t>
      </w:r>
      <w:r>
        <w:t xml:space="preserve"> City Hotel has 53K bookings (61.14%) and Resort Hotel has 34K (38.86%).</w:t>
      </w:r>
    </w:p>
    <w:p w14:paraId="12A60D1C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Bookings by month:</w:t>
      </w:r>
      <w:r>
        <w:t xml:space="preserve"> bookings peak in August at both hotels, with City Hotel higher than Resort Hotel every month.</w:t>
      </w:r>
    </w:p>
    <w:p w14:paraId="0751AA0A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Revenue by year:</w:t>
      </w:r>
      <w:r>
        <w:t xml:space="preserve"> revenue rises from 2015 to 2016 and dips slightly in 2017. 2015 and 2017 are partial years, so the yearly comparison is not like for like.</w:t>
      </w:r>
    </w:p>
    <w:p w14:paraId="62F50451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Top 10 countries:</w:t>
      </w:r>
      <w:r>
        <w:t xml:space="preserve"> Portugal (PRT) leads with 27.4K bookings, followed by the UK (10.4K), France (8.8K), Spain (7.3K) and Germany (5.4K).</w:t>
      </w:r>
    </w:p>
    <w:p w14:paraId="6CB38A97" w14:textId="77777777" w:rsidR="002B39C9" w:rsidRDefault="00805079">
      <w:pPr>
        <w:keepNext/>
      </w:pPr>
      <w:r>
        <w:rPr>
          <w:b/>
          <w:bCs/>
        </w:rPr>
        <w:lastRenderedPageBreak/>
        <w:t>8.2 Page 2 - Booking Analysis</w:t>
      </w:r>
    </w:p>
    <w:p w14:paraId="3ED8A3AA" w14:textId="7275DF27" w:rsidR="002B39C9" w:rsidRDefault="002B27F6">
      <w:pPr>
        <w:spacing w:before="60" w:line="240" w:lineRule="auto"/>
        <w:jc w:val="center"/>
      </w:pPr>
      <w:r>
        <w:rPr>
          <w:noProof/>
        </w:rPr>
        <w:drawing>
          <wp:inline distT="0" distB="0" distL="0" distR="0" wp14:anchorId="2EFEC0EC" wp14:editId="6EDE0725">
            <wp:extent cx="5731510" cy="3225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50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KPIs:</w:t>
      </w:r>
      <w:r>
        <w:t xml:space="preserve"> 87K total bookings, 125K guests and 63K confirmed bookings.</w:t>
      </w:r>
    </w:p>
    <w:p w14:paraId="0BF97678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Booking by hotel trend:</w:t>
      </w:r>
      <w:r>
        <w:t xml:space="preserve"> columns show each hotel by month and the line shows total bookings, peaking in August.</w:t>
      </w:r>
    </w:p>
    <w:p w14:paraId="7C427DEE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Market segment:</w:t>
      </w:r>
      <w:r>
        <w:t xml:space="preserve"> Online TA is by far the largest segment (about 52K bookings), followed by Offline TA/TO (about 14K) and Direct (about 12K).</w:t>
      </w:r>
    </w:p>
    <w:p w14:paraId="1DE61756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Hotel summary:</w:t>
      </w:r>
      <w:r>
        <w:t xml:space="preserve"> the table below compares the two hotels.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150"/>
        <w:gridCol w:w="1500"/>
        <w:gridCol w:w="1000"/>
        <w:gridCol w:w="1000"/>
        <w:gridCol w:w="1376"/>
        <w:gridCol w:w="1500"/>
      </w:tblGrid>
      <w:tr w:rsidR="002B39C9" w14:paraId="72368E6E" w14:textId="77777777">
        <w:trPr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1A0C18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Hotel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4EC3FE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Total Bookings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C1C7DA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1CFB92" w14:textId="77777777" w:rsidR="002B39C9" w:rsidRDefault="00805079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ADR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EBCFCD" w14:textId="77777777" w:rsidR="002B39C9" w:rsidRDefault="00805079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Stay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8FDB6A" w14:textId="77777777" w:rsidR="002B39C9" w:rsidRDefault="00805079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Lead Time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E15995" w14:textId="77777777" w:rsidR="002B39C9" w:rsidRDefault="00805079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Cancelled Bookings</w:t>
            </w:r>
          </w:p>
        </w:tc>
      </w:tr>
      <w:tr w:rsidR="002B39C9" w14:paraId="5BA6799D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0301FB" w14:textId="77777777" w:rsidR="002B39C9" w:rsidRDefault="00805079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City Hotel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FC2F1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53,426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965957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$12,159,388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EE2483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$108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FBA17C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2.99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F0177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980FE4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16,049</w:t>
            </w:r>
          </w:p>
        </w:tc>
      </w:tr>
      <w:tr w:rsidR="002B39C9" w14:paraId="4F96A5B6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94696F" w14:textId="77777777" w:rsidR="002B39C9" w:rsidRDefault="00805079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Resort Hotel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9D824C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33,963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9C4F37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$10,816,923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97ADE5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$93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F71DE2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4.20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422BF6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9D5370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7,976</w:t>
            </w:r>
          </w:p>
        </w:tc>
      </w:tr>
      <w:tr w:rsidR="002B39C9" w14:paraId="26677362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600F88" w14:textId="77777777" w:rsidR="002B39C9" w:rsidRDefault="00805079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40BB22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87,389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57E250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$22,976,311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920489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$102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C4BDC8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3.49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B17C78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00F298" w14:textId="77777777" w:rsidR="002B39C9" w:rsidRDefault="00805079">
            <w:pPr>
              <w:spacing w:after="60"/>
            </w:pPr>
            <w:r>
              <w:rPr>
                <w:sz w:val="19"/>
                <w:szCs w:val="19"/>
              </w:rPr>
              <w:t>24,025</w:t>
            </w:r>
          </w:p>
        </w:tc>
      </w:tr>
    </w:tbl>
    <w:p w14:paraId="69C238FC" w14:textId="77777777" w:rsidR="002B39C9" w:rsidRDefault="00805079">
      <w:pPr>
        <w:keepNext/>
      </w:pPr>
      <w:r>
        <w:rPr>
          <w:b/>
          <w:bCs/>
        </w:rPr>
        <w:lastRenderedPageBreak/>
        <w:t>8.3 Page 3 - Cancellation Analysis</w:t>
      </w:r>
    </w:p>
    <w:p w14:paraId="5B111933" w14:textId="591B84E8" w:rsidR="002B39C9" w:rsidRDefault="00674E23">
      <w:pPr>
        <w:spacing w:before="60" w:line="240" w:lineRule="auto"/>
        <w:jc w:val="center"/>
      </w:pPr>
      <w:r>
        <w:rPr>
          <w:noProof/>
        </w:rPr>
        <w:drawing>
          <wp:inline distT="0" distB="0" distL="0" distR="0" wp14:anchorId="0FC6AA40" wp14:editId="77EAF7D2">
            <wp:extent cx="5731510" cy="3225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AAD2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KPIs:</w:t>
      </w:r>
      <w:r>
        <w:t xml:space="preserve"> a 27.49% cancellation rate, with about 24K cancelled bookings.</w:t>
      </w:r>
    </w:p>
    <w:p w14:paraId="46A60657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By deposit type:</w:t>
      </w:r>
      <w:r>
        <w:t xml:space="preserve"> </w:t>
      </w:r>
      <w:proofErr w:type="gramStart"/>
      <w:r>
        <w:t>Non Refund</w:t>
      </w:r>
      <w:proofErr w:type="gramEnd"/>
      <w:r>
        <w:t xml:space="preserve"> shows 94.70%, No Deposit 26.69% and Refundable 24.30%. The </w:t>
      </w:r>
      <w:proofErr w:type="gramStart"/>
      <w:r>
        <w:t>Non Refund</w:t>
      </w:r>
      <w:proofErr w:type="gramEnd"/>
      <w:r>
        <w:t xml:space="preserve"> figure is unusually high and needs checking before any conclusion is drawn.</w:t>
      </w:r>
    </w:p>
    <w:p w14:paraId="6A4E1F74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By customer type:</w:t>
      </w:r>
      <w:r>
        <w:t xml:space="preserve"> Transient guests cancel most (30.11%), then Contract (16.31%), Transient-Party (15.24%) and Group (9.93%).</w:t>
      </w:r>
    </w:p>
    <w:p w14:paraId="52199BE7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By hotel:</w:t>
      </w:r>
      <w:r>
        <w:t xml:space="preserve"> City Hotel cancels 30.04% of bookings against 23.48% for Resort Hotel.</w:t>
      </w:r>
    </w:p>
    <w:p w14:paraId="3B7EC2F0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By market segment:</w:t>
      </w:r>
      <w:r>
        <w:t xml:space="preserve"> Online TA is highest among the large segments (35.35%), then Groups (27.81%), Aviation (19.82%), Offline TA/TO (14.85%), Direct (14.72%), Complementary (12.54%) and Corporate (12.12%). The Undefined segment shows 100% but covers only a tiny number of bookings.</w:t>
      </w:r>
    </w:p>
    <w:p w14:paraId="090938BF" w14:textId="77777777" w:rsidR="002B39C9" w:rsidRDefault="00805079">
      <w:pPr>
        <w:keepNext/>
      </w:pPr>
      <w:r>
        <w:rPr>
          <w:b/>
          <w:bCs/>
        </w:rPr>
        <w:lastRenderedPageBreak/>
        <w:t>8.4 Page 4 - Guest Analysis</w:t>
      </w:r>
    </w:p>
    <w:p w14:paraId="41D2BCC5" w14:textId="7AD16D16" w:rsidR="002B39C9" w:rsidRDefault="00424789">
      <w:pPr>
        <w:spacing w:before="60" w:line="240" w:lineRule="auto"/>
        <w:jc w:val="center"/>
      </w:pPr>
      <w:r>
        <w:rPr>
          <w:noProof/>
        </w:rPr>
        <w:drawing>
          <wp:inline distT="0" distB="0" distL="0" distR="0" wp14:anchorId="4F52E2CC" wp14:editId="5BA9EEEA">
            <wp:extent cx="5731510" cy="3206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B30C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KPIs:</w:t>
      </w:r>
      <w:r>
        <w:t xml:space="preserve"> 125K guests, about 3K repeat guest bookings and an average stay of 3.49 nights.</w:t>
      </w:r>
    </w:p>
    <w:p w14:paraId="4C01B943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Distribution channel:</w:t>
      </w:r>
      <w:r>
        <w:t xml:space="preserve"> TA/TO dominates with about 69K bookings, followed by Direct (about 13K) and Corporate (about 5K).</w:t>
      </w:r>
    </w:p>
    <w:p w14:paraId="792D1A60" w14:textId="759838FA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Room </w:t>
      </w:r>
      <w:r w:rsidR="008817D6">
        <w:rPr>
          <w:b/>
          <w:bCs/>
        </w:rPr>
        <w:t>Allocation</w:t>
      </w:r>
      <w:r>
        <w:rPr>
          <w:b/>
          <w:bCs/>
        </w:rPr>
        <w:t>:</w:t>
      </w:r>
      <w:r>
        <w:t xml:space="preserve"> 85% of bookings (74K) kept the reserved room, while 15% (13K) were given a different room.</w:t>
      </w:r>
    </w:p>
    <w:p w14:paraId="5259C950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Meal plan:</w:t>
      </w:r>
      <w:r>
        <w:t xml:space="preserve"> BB is by far the most common, at about 67K bookings, followed by SC and HB at roughly 10K each. FB is rare.</w:t>
      </w:r>
    </w:p>
    <w:p w14:paraId="598CE664" w14:textId="77777777" w:rsidR="002B39C9" w:rsidRDefault="00805079">
      <w:pPr>
        <w:keepNext/>
      </w:pPr>
      <w:r>
        <w:rPr>
          <w:b/>
          <w:bCs/>
          <w:sz w:val="24"/>
          <w:szCs w:val="24"/>
        </w:rPr>
        <w:t>9. Key findings and insights</w:t>
      </w:r>
    </w:p>
    <w:p w14:paraId="0D6F6C7D" w14:textId="77777777" w:rsidR="002B39C9" w:rsidRDefault="00805079">
      <w:pPr>
        <w:keepNext/>
      </w:pPr>
      <w:r>
        <w:rPr>
          <w:b/>
          <w:bCs/>
        </w:rPr>
        <w:t>Summary of insights</w:t>
      </w:r>
    </w:p>
    <w:p w14:paraId="06A1A8F1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After cleaning there are 87,389 bookings, and 27.49% of them (24,025) were cancelled. About 63K bookings were confirmed, with estimated revenue of about $22.98M.</w:t>
      </w:r>
    </w:p>
    <w:p w14:paraId="02DADB81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City Hotel receives 61.14% of bookings and earns the higher ADR ($108 against $93), but it cancels more (30.04%) than Resort Hotel (23.48%). Resort guests stay longer, 4.20 nights against 2.99.</w:t>
      </w:r>
    </w:p>
    <w:p w14:paraId="21238EF3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Bookings peak in August at both hotels.</w:t>
      </w:r>
    </w:p>
    <w:p w14:paraId="6C2FC4C3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Online TA is the largest booking segment (about 52K) and cancels 35.35% of its bookings, while Direct bookings cancel only 14.72%. By distribution channel, TA/TO brings about 69K of the bookings.</w:t>
      </w:r>
    </w:p>
    <w:p w14:paraId="7F9C5E6D" w14:textId="356A0EAF" w:rsidR="002B39C9" w:rsidRDefault="00784051">
      <w:pPr>
        <w:pStyle w:val="ListParagraph"/>
        <w:numPr>
          <w:ilvl w:val="0"/>
          <w:numId w:val="2"/>
        </w:numPr>
        <w:spacing w:after="120"/>
      </w:pPr>
      <w:r>
        <w:t>Non-Refund</w:t>
      </w:r>
      <w:r w:rsidR="00805079">
        <w:t xml:space="preserve"> deposits show a 94.70% cancellation rate. This is unusual and comes from a small group of bookings, so it needs checking.</w:t>
      </w:r>
    </w:p>
    <w:p w14:paraId="2CDF89E3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Transient guests cancel most (30.11%), and Group bookings cancel least (9.93%).</w:t>
      </w:r>
    </w:p>
    <w:p w14:paraId="16B9A0E9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Repeat guests are only about 3K bookings, a very small share of the total.</w:t>
      </w:r>
    </w:p>
    <w:p w14:paraId="6A5EBD25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lastRenderedPageBreak/>
        <w:t>Portugal is the largest source market with 27.4K bookings, followed by the UK, France, Spain and Germany. About 15% of bookings are given a different room from the one reserved, and BB is the most common meal plan.</w:t>
      </w:r>
    </w:p>
    <w:p w14:paraId="4F8B1E9D" w14:textId="77777777" w:rsidR="002B39C9" w:rsidRDefault="00805079">
      <w:pPr>
        <w:keepNext/>
      </w:pPr>
      <w:r>
        <w:rPr>
          <w:b/>
          <w:bCs/>
          <w:sz w:val="24"/>
          <w:szCs w:val="24"/>
        </w:rPr>
        <w:t>10. Recommendations</w:t>
      </w:r>
    </w:p>
    <w:p w14:paraId="272255A3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Grow direct bookings</w:t>
      </w:r>
      <w:r>
        <w:t xml:space="preserve"> with member rates or a booking-website discount, since they cancel far less than agent bookings.</w:t>
      </w:r>
    </w:p>
    <w:p w14:paraId="6B3C1791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Reduce cancellation risk on Online TA bookings</w:t>
      </w:r>
      <w:r>
        <w:t xml:space="preserve"> with reminders and clear deposit terms, especially for bookings made far in advance.</w:t>
      </w:r>
    </w:p>
    <w:p w14:paraId="7B610F35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Check the non-refundable deposit data</w:t>
      </w:r>
      <w:r>
        <w:t xml:space="preserve"> before acting on it, because </w:t>
      </w:r>
      <w:proofErr w:type="spellStart"/>
      <w:r>
        <w:t>its</w:t>
      </w:r>
      <w:proofErr w:type="spellEnd"/>
      <w:r>
        <w:t xml:space="preserve"> very high cancellation rate comes from a small group of bookings.</w:t>
      </w:r>
    </w:p>
    <w:p w14:paraId="55915612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Create a loyalty offer</w:t>
      </w:r>
      <w:r>
        <w:t xml:space="preserve"> for returning guests, who are rare in the data.</w:t>
      </w:r>
    </w:p>
    <w:p w14:paraId="439FC715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Promote longer-stay packages</w:t>
      </w:r>
      <w:r>
        <w:t xml:space="preserve"> at City Hotel, where the average stay is shorter.</w:t>
      </w:r>
    </w:p>
    <w:p w14:paraId="63A54299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Plan staffing and stock</w:t>
      </w:r>
      <w:r>
        <w:t xml:space="preserve"> for the summer peak, especially August.</w:t>
      </w:r>
    </w:p>
    <w:p w14:paraId="55F8DCD8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Review room assignments</w:t>
      </w:r>
      <w:r>
        <w:t>, because about 1 in 7 bookings gets a different room from the one reserved.</w:t>
      </w:r>
    </w:p>
    <w:p w14:paraId="473D2E93" w14:textId="77777777" w:rsidR="002B39C9" w:rsidRDefault="00805079">
      <w:pPr>
        <w:keepNext/>
      </w:pPr>
      <w:r>
        <w:rPr>
          <w:b/>
          <w:bCs/>
          <w:sz w:val="24"/>
          <w:szCs w:val="24"/>
        </w:rPr>
        <w:t>11. Tools used</w:t>
      </w:r>
    </w:p>
    <w:p w14:paraId="11308AA8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 xml:space="preserve">Microsoft Power BI Desktop (Power Query, DAX, data </w:t>
      </w:r>
      <w:proofErr w:type="spellStart"/>
      <w:r>
        <w:t>modeling</w:t>
      </w:r>
      <w:proofErr w:type="spellEnd"/>
      <w:r>
        <w:t>, report design)</w:t>
      </w:r>
    </w:p>
    <w:p w14:paraId="0E440CED" w14:textId="77777777" w:rsidR="002B39C9" w:rsidRDefault="00805079">
      <w:pPr>
        <w:pStyle w:val="ListParagraph"/>
        <w:numPr>
          <w:ilvl w:val="0"/>
          <w:numId w:val="2"/>
        </w:numPr>
        <w:spacing w:after="120"/>
      </w:pPr>
      <w:r>
        <w:t>Kaggle (data source)</w:t>
      </w:r>
    </w:p>
    <w:p w14:paraId="63B094EC" w14:textId="77777777" w:rsidR="002B39C9" w:rsidRDefault="00805079">
      <w:pPr>
        <w:keepNext/>
      </w:pPr>
      <w:r>
        <w:rPr>
          <w:b/>
          <w:bCs/>
          <w:sz w:val="24"/>
          <w:szCs w:val="24"/>
        </w:rPr>
        <w:t>12. Conclusion and future scope</w:t>
      </w:r>
    </w:p>
    <w:p w14:paraId="084DFDC0" w14:textId="6010EFA5" w:rsidR="002B39C9" w:rsidRDefault="00805079">
      <w:r>
        <w:t xml:space="preserve">This project demonstrates a complete Power BI workflow, from raw data validation and cleaning to DAX-driven KPIs and an interactive, filterable dashboard. </w:t>
      </w:r>
    </w:p>
    <w:p w14:paraId="330C6453" w14:textId="77777777" w:rsidR="002B39C9" w:rsidRDefault="00805079">
      <w:r>
        <w:t>The dashboard shows two hotels with different guest patterns, where cancellations are driven by booking channel and guest type rather than by volume. Reducing agent-driven cancellations and encouraging direct and repeat bookings has more upside than adding more bookings.</w:t>
      </w:r>
    </w:p>
    <w:p w14:paraId="7D71991E" w14:textId="04C6855B" w:rsidR="002B39C9" w:rsidRDefault="002B39C9"/>
    <w:sectPr w:rsidR="002B39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76AC3"/>
    <w:multiLevelType w:val="hybridMultilevel"/>
    <w:tmpl w:val="F38278A4"/>
    <w:lvl w:ilvl="0" w:tplc="872407DC">
      <w:start w:val="1"/>
      <w:numFmt w:val="bullet"/>
      <w:lvlText w:val="•"/>
      <w:lvlJc w:val="left"/>
      <w:pPr>
        <w:ind w:left="720" w:hanging="360"/>
      </w:pPr>
    </w:lvl>
    <w:lvl w:ilvl="1" w:tplc="071E4890">
      <w:numFmt w:val="decimal"/>
      <w:lvlText w:val=""/>
      <w:lvlJc w:val="left"/>
    </w:lvl>
    <w:lvl w:ilvl="2" w:tplc="353C9E9C">
      <w:numFmt w:val="decimal"/>
      <w:lvlText w:val=""/>
      <w:lvlJc w:val="left"/>
    </w:lvl>
    <w:lvl w:ilvl="3" w:tplc="6ED0979A">
      <w:numFmt w:val="decimal"/>
      <w:lvlText w:val=""/>
      <w:lvlJc w:val="left"/>
    </w:lvl>
    <w:lvl w:ilvl="4" w:tplc="6404856A">
      <w:numFmt w:val="decimal"/>
      <w:lvlText w:val=""/>
      <w:lvlJc w:val="left"/>
    </w:lvl>
    <w:lvl w:ilvl="5" w:tplc="9AA40D92">
      <w:numFmt w:val="decimal"/>
      <w:lvlText w:val=""/>
      <w:lvlJc w:val="left"/>
    </w:lvl>
    <w:lvl w:ilvl="6" w:tplc="1708D7F6">
      <w:numFmt w:val="decimal"/>
      <w:lvlText w:val=""/>
      <w:lvlJc w:val="left"/>
    </w:lvl>
    <w:lvl w:ilvl="7" w:tplc="B35EB772">
      <w:numFmt w:val="decimal"/>
      <w:lvlText w:val=""/>
      <w:lvlJc w:val="left"/>
    </w:lvl>
    <w:lvl w:ilvl="8" w:tplc="35F8D818">
      <w:numFmt w:val="decimal"/>
      <w:lvlText w:val=""/>
      <w:lvlJc w:val="left"/>
    </w:lvl>
  </w:abstractNum>
  <w:abstractNum w:abstractNumId="1" w15:restartNumberingAfterBreak="0">
    <w:nsid w:val="3A951B21"/>
    <w:multiLevelType w:val="hybridMultilevel"/>
    <w:tmpl w:val="F6AA9768"/>
    <w:lvl w:ilvl="0" w:tplc="F8FA1308">
      <w:start w:val="1"/>
      <w:numFmt w:val="bullet"/>
      <w:lvlText w:val="●"/>
      <w:lvlJc w:val="left"/>
      <w:pPr>
        <w:ind w:left="720" w:hanging="360"/>
      </w:pPr>
    </w:lvl>
    <w:lvl w:ilvl="1" w:tplc="5772123C">
      <w:start w:val="1"/>
      <w:numFmt w:val="bullet"/>
      <w:lvlText w:val="○"/>
      <w:lvlJc w:val="left"/>
      <w:pPr>
        <w:ind w:left="1440" w:hanging="360"/>
      </w:pPr>
    </w:lvl>
    <w:lvl w:ilvl="2" w:tplc="0938FC1A">
      <w:start w:val="1"/>
      <w:numFmt w:val="bullet"/>
      <w:lvlText w:val="■"/>
      <w:lvlJc w:val="left"/>
      <w:pPr>
        <w:ind w:left="2160" w:hanging="360"/>
      </w:pPr>
    </w:lvl>
    <w:lvl w:ilvl="3" w:tplc="391AE4B2">
      <w:start w:val="1"/>
      <w:numFmt w:val="bullet"/>
      <w:lvlText w:val="●"/>
      <w:lvlJc w:val="left"/>
      <w:pPr>
        <w:ind w:left="2880" w:hanging="360"/>
      </w:pPr>
    </w:lvl>
    <w:lvl w:ilvl="4" w:tplc="0E4E39F0">
      <w:start w:val="1"/>
      <w:numFmt w:val="bullet"/>
      <w:lvlText w:val="○"/>
      <w:lvlJc w:val="left"/>
      <w:pPr>
        <w:ind w:left="3600" w:hanging="360"/>
      </w:pPr>
    </w:lvl>
    <w:lvl w:ilvl="5" w:tplc="0E96F32C">
      <w:start w:val="1"/>
      <w:numFmt w:val="bullet"/>
      <w:lvlText w:val="■"/>
      <w:lvlJc w:val="left"/>
      <w:pPr>
        <w:ind w:left="4320" w:hanging="360"/>
      </w:pPr>
    </w:lvl>
    <w:lvl w:ilvl="6" w:tplc="A25C0BD0">
      <w:start w:val="1"/>
      <w:numFmt w:val="bullet"/>
      <w:lvlText w:val="●"/>
      <w:lvlJc w:val="left"/>
      <w:pPr>
        <w:ind w:left="5040" w:hanging="360"/>
      </w:pPr>
    </w:lvl>
    <w:lvl w:ilvl="7" w:tplc="95148C36">
      <w:start w:val="1"/>
      <w:numFmt w:val="bullet"/>
      <w:lvlText w:val="●"/>
      <w:lvlJc w:val="left"/>
      <w:pPr>
        <w:ind w:left="5760" w:hanging="360"/>
      </w:pPr>
    </w:lvl>
    <w:lvl w:ilvl="8" w:tplc="68EEEC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C9"/>
    <w:rsid w:val="00133718"/>
    <w:rsid w:val="001415D9"/>
    <w:rsid w:val="001C1510"/>
    <w:rsid w:val="002B27F6"/>
    <w:rsid w:val="002B39C9"/>
    <w:rsid w:val="002D2DF5"/>
    <w:rsid w:val="0031450A"/>
    <w:rsid w:val="00424789"/>
    <w:rsid w:val="00463D47"/>
    <w:rsid w:val="004D3634"/>
    <w:rsid w:val="005B5B66"/>
    <w:rsid w:val="00674E23"/>
    <w:rsid w:val="00784051"/>
    <w:rsid w:val="00805079"/>
    <w:rsid w:val="008817D6"/>
    <w:rsid w:val="00B3404E"/>
    <w:rsid w:val="00D066FF"/>
    <w:rsid w:val="00E9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3883"/>
  <w15:docId w15:val="{F13DF505-8CF2-4A81-BE88-3DB18E74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1709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Booking Analysis Dashboard - Project documentation</vt:lpstr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Booking Analysis Dashboard - Project documentation</dc:title>
  <dc:creator>Shyamala Devi N</dc:creator>
  <cp:lastModifiedBy>ELCOT</cp:lastModifiedBy>
  <cp:revision>20</cp:revision>
  <dcterms:created xsi:type="dcterms:W3CDTF">2026-10-16T02:24:00Z</dcterms:created>
  <dcterms:modified xsi:type="dcterms:W3CDTF">2026-10-16T10:53:00Z</dcterms:modified>
</cp:coreProperties>
</file>