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6107B" w14:textId="3A16A375" w:rsidR="008408CC" w:rsidRPr="008408CC" w:rsidRDefault="00BA0545" w:rsidP="008408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ab/>
      </w:r>
      <w:r w:rsidRPr="00BA054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ta-IN"/>
          <w14:ligatures w14:val="none"/>
        </w:rPr>
        <w:t>MongoDB</w:t>
      </w:r>
      <w:r w:rsidR="008408CC" w:rsidRPr="008408C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ta-IN"/>
          <w14:ligatures w14:val="none"/>
        </w:rPr>
        <w:br/>
      </w:r>
    </w:p>
    <w:p w14:paraId="35C31873" w14:textId="46A43F42" w:rsidR="008408CC" w:rsidRPr="008408CC" w:rsidRDefault="00BA0545" w:rsidP="00BA0545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 w:rsidRPr="00BA0545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1.</w:t>
      </w:r>
      <w:r w:rsidR="008408CC" w:rsidRPr="008408CC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Find all the topics and tasks which are thought in the month of October</w:t>
      </w:r>
    </w:p>
    <w:p w14:paraId="5A38D21E" w14:textId="77777777" w:rsidR="00BA0545" w:rsidRPr="00BA0545" w:rsidRDefault="00BA0545" w:rsidP="00BA054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</w:p>
    <w:p w14:paraId="188DBE7C" w14:textId="6BFC7581" w:rsidR="008408CC" w:rsidRPr="008408CC" w:rsidRDefault="00BA0545" w:rsidP="00BA054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 w:rsidRPr="00BA0545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2.</w:t>
      </w:r>
      <w:r w:rsidR="008408CC" w:rsidRPr="008408CC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Find all the company drives which appeared between 15 oct-2020 and 31-oct-2020</w:t>
      </w:r>
    </w:p>
    <w:p w14:paraId="7A8925B3" w14:textId="77777777" w:rsidR="00BA0545" w:rsidRPr="00BA0545" w:rsidRDefault="00BA0545" w:rsidP="00BA054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</w:p>
    <w:p w14:paraId="10D15233" w14:textId="385E636D" w:rsidR="008408CC" w:rsidRPr="008408CC" w:rsidRDefault="00BA0545" w:rsidP="00BA054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 w:rsidRPr="00BA0545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3.</w:t>
      </w:r>
      <w:r w:rsidR="008408CC" w:rsidRPr="008408CC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Find all the company drives and students who are appeared for the placement.</w:t>
      </w:r>
    </w:p>
    <w:p w14:paraId="738235BB" w14:textId="77777777" w:rsidR="00BA0545" w:rsidRPr="00BA0545" w:rsidRDefault="00BA0545" w:rsidP="00BA054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</w:p>
    <w:p w14:paraId="494B1604" w14:textId="09E51725" w:rsidR="008408CC" w:rsidRPr="008408CC" w:rsidRDefault="00BA0545" w:rsidP="00BA054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 w:rsidRPr="00BA0545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4.</w:t>
      </w:r>
      <w:r w:rsidR="008408CC" w:rsidRPr="008408CC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Find the number of problems solved by the user in codekata</w:t>
      </w:r>
    </w:p>
    <w:p w14:paraId="7C401388" w14:textId="77777777" w:rsidR="00BA0545" w:rsidRPr="00BA0545" w:rsidRDefault="00BA0545" w:rsidP="00BA054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</w:p>
    <w:p w14:paraId="609866BA" w14:textId="6E7E4D89" w:rsidR="008408CC" w:rsidRPr="008408CC" w:rsidRDefault="00BA0545" w:rsidP="00BA054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 w:rsidRPr="00BA0545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5.</w:t>
      </w:r>
      <w:r w:rsidR="008408CC" w:rsidRPr="008408CC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Find all the mentors with who has the mentee's count more than 15</w:t>
      </w:r>
    </w:p>
    <w:p w14:paraId="6C766441" w14:textId="77777777" w:rsidR="00BA0545" w:rsidRPr="00BA0545" w:rsidRDefault="00BA0545" w:rsidP="00BA054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</w:p>
    <w:p w14:paraId="756D6A11" w14:textId="1EED076A" w:rsidR="00BA0545" w:rsidRPr="00BA0545" w:rsidRDefault="00BA0545" w:rsidP="00BA054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 w:rsidRPr="00BA0545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6.</w:t>
      </w:r>
      <w:r w:rsidR="008408CC" w:rsidRPr="008408CC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Find the number of users who are absent and task is not </w:t>
      </w:r>
      <w:r w:rsidRPr="00BA0545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 </w:t>
      </w:r>
      <w:r w:rsidR="008408CC" w:rsidRPr="008408CC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submitted  between </w:t>
      </w:r>
    </w:p>
    <w:p w14:paraId="7AF91EF3" w14:textId="413A5220" w:rsidR="00BA0545" w:rsidRPr="00BA0545" w:rsidRDefault="008408CC" w:rsidP="00BA054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</w:pPr>
      <w:r w:rsidRPr="008408CC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15 oct-2020 and 31-oct-2020</w:t>
      </w:r>
    </w:p>
    <w:p w14:paraId="4D072454" w14:textId="77777777" w:rsidR="00BA0545" w:rsidRDefault="00BA0545" w:rsidP="00BA054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 w:bidi="ta-IN"/>
          <w14:ligatures w14:val="none"/>
        </w:rPr>
      </w:pPr>
    </w:p>
    <w:p w14:paraId="02C70DB0" w14:textId="63820865" w:rsidR="008408CC" w:rsidRDefault="00BA0545" w:rsidP="00BA0545">
      <w:pPr>
        <w:spacing w:after="0" w:line="240" w:lineRule="auto"/>
        <w:ind w:left="360"/>
        <w:textAlignment w:val="baseline"/>
      </w:pPr>
      <w:r w:rsidRPr="00BA054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 w:bidi="ta-IN"/>
          <w14:ligatures w14:val="none"/>
        </w:rPr>
        <w:t>Sample Result :</w:t>
      </w:r>
      <w:r w:rsidR="008408CC">
        <w:rPr>
          <w:noProof/>
        </w:rPr>
        <w:drawing>
          <wp:inline distT="0" distB="0" distL="0" distR="0" wp14:anchorId="72D8E9C6" wp14:editId="3B8D3672">
            <wp:extent cx="5946140" cy="4072538"/>
            <wp:effectExtent l="0" t="0" r="0" b="4445"/>
            <wp:docPr id="161179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735" cy="408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08CC">
        <w:rPr>
          <w:noProof/>
        </w:rPr>
        <w:lastRenderedPageBreak/>
        <w:drawing>
          <wp:inline distT="0" distB="0" distL="0" distR="0" wp14:anchorId="6F4D7E4A" wp14:editId="5D7DBB74">
            <wp:extent cx="5731510" cy="3957277"/>
            <wp:effectExtent l="0" t="0" r="2540" b="5715"/>
            <wp:docPr id="18810821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064" cy="396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08CC">
        <w:rPr>
          <w:noProof/>
        </w:rPr>
        <w:drawing>
          <wp:inline distT="0" distB="0" distL="0" distR="0" wp14:anchorId="1058FFF4" wp14:editId="37B608D6">
            <wp:extent cx="5730669" cy="4280007"/>
            <wp:effectExtent l="0" t="0" r="3810" b="6350"/>
            <wp:docPr id="14192876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07" cy="429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08CC">
        <w:rPr>
          <w:noProof/>
        </w:rPr>
        <w:lastRenderedPageBreak/>
        <w:drawing>
          <wp:inline distT="0" distB="0" distL="0" distR="0" wp14:anchorId="421724C0" wp14:editId="34B5A635">
            <wp:extent cx="5731510" cy="4087906"/>
            <wp:effectExtent l="0" t="0" r="2540" b="8255"/>
            <wp:docPr id="17470043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025" cy="409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1627D" w14:textId="263D507A" w:rsidR="008408CC" w:rsidRDefault="008408CC" w:rsidP="008408CC">
      <w:pPr>
        <w:pStyle w:val="ListParagraph"/>
      </w:pPr>
      <w:r>
        <w:rPr>
          <w:noProof/>
        </w:rPr>
        <w:drawing>
          <wp:inline distT="0" distB="0" distL="0" distR="0" wp14:anchorId="6B98ADBC" wp14:editId="39A5E179">
            <wp:extent cx="5731510" cy="4764101"/>
            <wp:effectExtent l="0" t="0" r="2540" b="0"/>
            <wp:docPr id="3011146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141" cy="477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A9799D"/>
    <w:multiLevelType w:val="multilevel"/>
    <w:tmpl w:val="8D2A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D73039"/>
    <w:multiLevelType w:val="hybridMultilevel"/>
    <w:tmpl w:val="2DB4D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416081">
    <w:abstractNumId w:val="1"/>
  </w:num>
  <w:num w:numId="2" w16cid:durableId="1328481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CC"/>
    <w:rsid w:val="00741404"/>
    <w:rsid w:val="008408CC"/>
    <w:rsid w:val="008F446F"/>
    <w:rsid w:val="00BA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5126"/>
  <w15:chartTrackingRefBased/>
  <w15:docId w15:val="{FF2A488D-B240-4D75-B567-48A054BB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8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0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1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shyamala OE sherly</dc:creator>
  <cp:keywords/>
  <dc:description/>
  <cp:lastModifiedBy>shyamala OE sherly</cp:lastModifiedBy>
  <cp:revision>1</cp:revision>
  <dcterms:created xsi:type="dcterms:W3CDTF">2024-05-06T02:51:00Z</dcterms:created>
  <dcterms:modified xsi:type="dcterms:W3CDTF">2024-05-06T08:37:00Z</dcterms:modified>
</cp:coreProperties>
</file>