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76EC6" w14:textId="6508E211" w:rsidR="00E27264" w:rsidRDefault="00E27264">
      <w:r>
        <w:t>Name: Shyamalashri</w:t>
      </w:r>
    </w:p>
    <w:p w14:paraId="06800630" w14:textId="2F5FC435" w:rsidR="00E27264" w:rsidRDefault="00E27264">
      <w:r>
        <w:t>Email: shyamalasundaram.1393@gmail.com</w:t>
      </w:r>
    </w:p>
    <w:p w14:paraId="24AB4A0F" w14:textId="15916944" w:rsidR="004D0FB6" w:rsidRDefault="00E27264">
      <w:r>
        <w:t xml:space="preserve">Theory: </w:t>
      </w:r>
      <w:hyperlink r:id="rId4" w:history="1">
        <w:r w:rsidRPr="00CF36A0">
          <w:rPr>
            <w:rStyle w:val="Hyperlink"/>
          </w:rPr>
          <w:t>https://colab.research.google.com/drive/1dw8kk6BYm7UOpwWNXI1lXdhefTHpT7KX</w:t>
        </w:r>
      </w:hyperlink>
    </w:p>
    <w:p w14:paraId="44D0EADF" w14:textId="0F786D65" w:rsidR="00E27264" w:rsidRDefault="00E27264">
      <w:r>
        <w:t xml:space="preserve">Practical: </w:t>
      </w:r>
      <w:hyperlink r:id="rId5" w:history="1">
        <w:r w:rsidRPr="00CF36A0">
          <w:rPr>
            <w:rStyle w:val="Hyperlink"/>
          </w:rPr>
          <w:t>https://colab.research.google.com/drive/1cNbaeteSi91bYutI2XdxbgV-KZVTmFY-</w:t>
        </w:r>
      </w:hyperlink>
    </w:p>
    <w:p w14:paraId="01C85BFE" w14:textId="17C1F739" w:rsidR="00E27264" w:rsidRDefault="00E27264">
      <w:r>
        <w:t xml:space="preserve">Doc: </w:t>
      </w:r>
      <w:r w:rsidRPr="00E27264">
        <w:t>https://drive.google.com/drive/folders/1chjCZlueO2MFyrmRXrDUBl8Fyv8WcEKQ</w:t>
      </w:r>
    </w:p>
    <w:sectPr w:rsidR="00E2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AE"/>
    <w:rsid w:val="000E7121"/>
    <w:rsid w:val="004420AE"/>
    <w:rsid w:val="004B57C7"/>
    <w:rsid w:val="004D0FB6"/>
    <w:rsid w:val="00815E7E"/>
    <w:rsid w:val="0085380A"/>
    <w:rsid w:val="00A23B62"/>
    <w:rsid w:val="00E27264"/>
    <w:rsid w:val="00FD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4AA0"/>
  <w15:chartTrackingRefBased/>
  <w15:docId w15:val="{5B895EFE-DDE8-48B1-AF1D-6FB7395E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0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cNbaeteSi91bYutI2XdxbgV-KZVTmFY-" TargetMode="External"/><Relationship Id="rId4" Type="http://schemas.openxmlformats.org/officeDocument/2006/relationships/hyperlink" Target="https://colab.research.google.com/drive/1dw8kk6BYm7UOpwWNXI1lXdhefTHpT7K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Prahbu Kumar</dc:creator>
  <cp:keywords/>
  <dc:description/>
  <cp:lastModifiedBy>Prahbu Kumar</cp:lastModifiedBy>
  <cp:revision>2</cp:revision>
  <dcterms:created xsi:type="dcterms:W3CDTF">2025-07-30T18:26:00Z</dcterms:created>
  <dcterms:modified xsi:type="dcterms:W3CDTF">2025-07-30T18:28:00Z</dcterms:modified>
</cp:coreProperties>
</file>