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34EA" w14:textId="77777777" w:rsidR="00414079" w:rsidRDefault="00414079" w:rsidP="00C503A0">
      <w:pPr>
        <w:jc w:val="center"/>
      </w:pPr>
      <w:r>
        <w:rPr>
          <w:noProof/>
        </w:rPr>
        <w:drawing>
          <wp:inline distT="0" distB="0" distL="0" distR="0" wp14:anchorId="2723613E" wp14:editId="135645F1">
            <wp:extent cx="6182995" cy="1839595"/>
            <wp:effectExtent l="0" t="0" r="0" b="0"/>
            <wp:docPr id="1934685515" name="Picture 1" descr="edupluscampus-Cl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pluscampus-Cli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B78C" w14:textId="77777777" w:rsidR="00414079" w:rsidRPr="00A65FDF" w:rsidRDefault="00414079" w:rsidP="00C503A0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Department of Computer Engineering</w:t>
      </w:r>
    </w:p>
    <w:p w14:paraId="41A1578C" w14:textId="30CFDB39" w:rsidR="00414079" w:rsidRPr="00A65FDF" w:rsidRDefault="00414079" w:rsidP="00C503A0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Course: </w:t>
      </w:r>
      <w:r w:rsidR="00AA6332" w:rsidRPr="00AA6332">
        <w:rPr>
          <w:rFonts w:cstheme="minorHAnsi"/>
          <w:bCs/>
          <w:color w:val="323E4F" w:themeColor="text2" w:themeShade="BF"/>
          <w:sz w:val="32"/>
          <w:szCs w:val="32"/>
        </w:rPr>
        <w:t>Systems Programming Lab</w:t>
      </w:r>
    </w:p>
    <w:p w14:paraId="65A870AC" w14:textId="6F1BE7D6" w:rsidR="00414079" w:rsidRPr="00A65FDF" w:rsidRDefault="00414079" w:rsidP="00C503A0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Course Code: </w:t>
      </w:r>
      <w:r w:rsidR="00AA6332" w:rsidRPr="00AA6332">
        <w:rPr>
          <w:rFonts w:cstheme="minorHAnsi"/>
          <w:bCs/>
          <w:color w:val="323E4F" w:themeColor="text2" w:themeShade="BF"/>
          <w:sz w:val="32"/>
          <w:szCs w:val="32"/>
        </w:rPr>
        <w:t>BTECCE21507</w:t>
      </w:r>
    </w:p>
    <w:p w14:paraId="09F75606" w14:textId="677840AB" w:rsidR="00414079" w:rsidRDefault="00414079" w:rsidP="00C503A0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>
        <w:rPr>
          <w:rFonts w:cstheme="minorHAnsi"/>
          <w:b/>
          <w:color w:val="323E4F" w:themeColor="text2" w:themeShade="BF"/>
          <w:sz w:val="32"/>
          <w:szCs w:val="32"/>
        </w:rPr>
        <w:t>Lab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Mini-Project </w:t>
      </w:r>
      <w:r>
        <w:rPr>
          <w:rFonts w:cstheme="minorHAnsi"/>
          <w:b/>
          <w:color w:val="323E4F" w:themeColor="text2" w:themeShade="BF"/>
          <w:sz w:val="32"/>
          <w:szCs w:val="32"/>
        </w:rPr>
        <w:t>-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>Report</w:t>
      </w:r>
    </w:p>
    <w:p w14:paraId="092454BC" w14:textId="1E67F56A" w:rsidR="00414079" w:rsidRPr="00A65FDF" w:rsidRDefault="00414079" w:rsidP="00C503A0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Guidance By </w:t>
      </w:r>
      <w:r>
        <w:rPr>
          <w:rFonts w:cstheme="minorHAnsi"/>
          <w:b/>
          <w:color w:val="323E4F" w:themeColor="text2" w:themeShade="BF"/>
          <w:sz w:val="32"/>
          <w:szCs w:val="32"/>
        </w:rPr>
        <w:t>-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</w:t>
      </w:r>
      <w:r w:rsidRPr="00735BE3">
        <w:rPr>
          <w:rFonts w:cstheme="minorHAnsi"/>
          <w:bCs/>
          <w:color w:val="323E4F" w:themeColor="text2" w:themeShade="BF"/>
          <w:sz w:val="32"/>
          <w:szCs w:val="32"/>
        </w:rPr>
        <w:t xml:space="preserve">Prof. </w:t>
      </w:r>
      <w:r w:rsidR="00AA6332">
        <w:rPr>
          <w:rFonts w:cstheme="minorHAnsi"/>
          <w:bCs/>
          <w:color w:val="323E4F" w:themeColor="text2" w:themeShade="BF"/>
          <w:sz w:val="32"/>
          <w:szCs w:val="32"/>
        </w:rPr>
        <w:t>Swati. S</w:t>
      </w:r>
    </w:p>
    <w:p w14:paraId="51D374B5" w14:textId="77777777" w:rsidR="00414079" w:rsidRPr="00A65FDF" w:rsidRDefault="00414079" w:rsidP="00C503A0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</w:p>
    <w:p w14:paraId="7FB1FC00" w14:textId="29827B76" w:rsidR="00414079" w:rsidRPr="00A65FDF" w:rsidRDefault="00414079" w:rsidP="00AA6332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Topic: </w:t>
      </w:r>
      <w:r w:rsidR="00AA6332" w:rsidRPr="00AA6332">
        <w:rPr>
          <w:rFonts w:cstheme="minorHAnsi"/>
          <w:bCs/>
          <w:color w:val="323E4F" w:themeColor="text2" w:themeShade="BF"/>
          <w:sz w:val="32"/>
          <w:szCs w:val="32"/>
        </w:rPr>
        <w:t>File System Implementation</w:t>
      </w:r>
    </w:p>
    <w:p w14:paraId="6A1D99E9" w14:textId="77777777" w:rsidR="00414079" w:rsidRPr="00A65FDF" w:rsidRDefault="00414079" w:rsidP="00C503A0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By</w:t>
      </w:r>
    </w:p>
    <w:p w14:paraId="0CA6810D" w14:textId="77777777" w:rsidR="00414079" w:rsidRPr="00A65FDF" w:rsidRDefault="00414079" w:rsidP="00C503A0">
      <w:pPr>
        <w:jc w:val="center"/>
        <w:rPr>
          <w:rFonts w:cstheme="minorHAnsi"/>
          <w:b/>
          <w:color w:val="323E4F" w:themeColor="text2" w:themeShade="BF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2437"/>
        <w:gridCol w:w="3957"/>
      </w:tblGrid>
      <w:tr w:rsidR="00414079" w:rsidRPr="00A65FDF" w14:paraId="1B6073C4" w14:textId="77777777" w:rsidTr="00773967">
        <w:trPr>
          <w:trHeight w:val="449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776F" w14:textId="77777777" w:rsidR="00414079" w:rsidRPr="00A65FDF" w:rsidRDefault="00414079" w:rsidP="00C503A0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Roll No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C181" w14:textId="77777777" w:rsidR="00414079" w:rsidRPr="00A65FDF" w:rsidRDefault="00414079" w:rsidP="00C503A0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SRN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615" w14:textId="77777777" w:rsidR="00414079" w:rsidRPr="00A65FDF" w:rsidRDefault="00414079" w:rsidP="00C503A0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Name of Student</w:t>
            </w:r>
          </w:p>
        </w:tc>
      </w:tr>
      <w:tr w:rsidR="00414079" w:rsidRPr="00A65FDF" w14:paraId="1DDFA0AA" w14:textId="77777777" w:rsidTr="00773967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DB67" w14:textId="77777777" w:rsidR="00414079" w:rsidRPr="00A65FDF" w:rsidRDefault="00414079" w:rsidP="00C503A0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D6E9" w14:textId="77777777" w:rsidR="00414079" w:rsidRPr="00A65FDF" w:rsidRDefault="00414079" w:rsidP="00C503A0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202200930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6FFA" w14:textId="77777777" w:rsidR="00414079" w:rsidRPr="00A65FDF" w:rsidRDefault="00414079" w:rsidP="00C503A0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Shyamal S. Patil</w:t>
            </w:r>
          </w:p>
        </w:tc>
      </w:tr>
    </w:tbl>
    <w:p w14:paraId="010AE8B8" w14:textId="77777777" w:rsidR="006B5D2E" w:rsidRDefault="006B5D2E" w:rsidP="00C503A0">
      <w:pPr>
        <w:jc w:val="center"/>
      </w:pPr>
    </w:p>
    <w:p w14:paraId="6F23B351" w14:textId="77777777" w:rsidR="00414079" w:rsidRDefault="00414079" w:rsidP="00C503A0">
      <w:pPr>
        <w:ind w:firstLine="720"/>
        <w:jc w:val="center"/>
      </w:pPr>
    </w:p>
    <w:p w14:paraId="57684E19" w14:textId="77777777" w:rsidR="00414079" w:rsidRDefault="00414079" w:rsidP="00414079">
      <w:pPr>
        <w:ind w:firstLine="720"/>
      </w:pPr>
    </w:p>
    <w:p w14:paraId="3F059A15" w14:textId="77777777" w:rsidR="00414079" w:rsidRDefault="00414079" w:rsidP="00414079">
      <w:pPr>
        <w:ind w:firstLine="720"/>
      </w:pPr>
    </w:p>
    <w:p w14:paraId="53E33A23" w14:textId="77777777" w:rsidR="00414079" w:rsidRDefault="00414079" w:rsidP="00414079">
      <w:pPr>
        <w:ind w:firstLine="720"/>
      </w:pPr>
    </w:p>
    <w:p w14:paraId="6F1B48BE" w14:textId="77777777" w:rsidR="00414079" w:rsidRDefault="00414079" w:rsidP="00414079">
      <w:pPr>
        <w:ind w:firstLine="720"/>
      </w:pPr>
    </w:p>
    <w:p w14:paraId="2E019451" w14:textId="77777777" w:rsidR="00AA6332" w:rsidRDefault="00AA6332" w:rsidP="00414079">
      <w:pPr>
        <w:ind w:firstLine="720"/>
      </w:pPr>
    </w:p>
    <w:p w14:paraId="5B969DC4" w14:textId="77777777" w:rsidR="00AA6332" w:rsidRDefault="00AA6332" w:rsidP="00414079">
      <w:pPr>
        <w:ind w:firstLine="720"/>
      </w:pPr>
    </w:p>
    <w:p w14:paraId="7D5B8246" w14:textId="77777777" w:rsidR="00AA6332" w:rsidRDefault="00AA6332" w:rsidP="00414079">
      <w:pPr>
        <w:ind w:firstLine="720"/>
      </w:pPr>
    </w:p>
    <w:p w14:paraId="6A3C65F1" w14:textId="77777777" w:rsidR="00AA6332" w:rsidRDefault="00AA6332" w:rsidP="00414079">
      <w:pPr>
        <w:ind w:firstLine="720"/>
      </w:pPr>
    </w:p>
    <w:p w14:paraId="3803B32A" w14:textId="77777777" w:rsidR="00414079" w:rsidRDefault="00414079" w:rsidP="00414079">
      <w:pPr>
        <w:ind w:firstLine="720"/>
      </w:pPr>
    </w:p>
    <w:p w14:paraId="4AC3010F" w14:textId="344D74A4" w:rsidR="00414079" w:rsidRPr="00414079" w:rsidRDefault="00414079" w:rsidP="00C503A0">
      <w:pPr>
        <w:jc w:val="both"/>
        <w:rPr>
          <w:b/>
          <w:bCs/>
          <w:sz w:val="28"/>
          <w:szCs w:val="28"/>
          <w:lang w:val="en-IN"/>
        </w:rPr>
      </w:pPr>
      <w:r w:rsidRPr="00414079">
        <w:rPr>
          <w:b/>
          <w:bCs/>
          <w:sz w:val="28"/>
          <w:szCs w:val="28"/>
          <w:lang w:val="en-IN"/>
        </w:rPr>
        <w:lastRenderedPageBreak/>
        <w:t>Project Description:</w:t>
      </w:r>
    </w:p>
    <w:p w14:paraId="732CBE21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1. File System Structure:</w:t>
      </w:r>
    </w:p>
    <w:p w14:paraId="1686E0AA" w14:textId="77777777" w:rsidR="00AA6332" w:rsidRPr="00AA6332" w:rsidRDefault="00AA6332" w:rsidP="00AA6332">
      <w:pPr>
        <w:numPr>
          <w:ilvl w:val="0"/>
          <w:numId w:val="6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Create a hierarchical file system structure, consisting of directories and files.</w:t>
      </w:r>
    </w:p>
    <w:p w14:paraId="4F65AA28" w14:textId="77777777" w:rsidR="00AA6332" w:rsidRPr="00AA6332" w:rsidRDefault="00AA6332" w:rsidP="00AA6332">
      <w:pPr>
        <w:numPr>
          <w:ilvl w:val="0"/>
          <w:numId w:val="6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a root directory as the starting point.</w:t>
      </w:r>
    </w:p>
    <w:p w14:paraId="0A3D968D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2. File and Directory Management:</w:t>
      </w:r>
    </w:p>
    <w:p w14:paraId="77C566C7" w14:textId="77777777" w:rsidR="00AA6332" w:rsidRPr="00AA6332" w:rsidRDefault="00AA6332" w:rsidP="00AA6332">
      <w:pPr>
        <w:numPr>
          <w:ilvl w:val="0"/>
          <w:numId w:val="7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Create, delete, move, and rename files and directories.</w:t>
      </w:r>
    </w:p>
    <w:p w14:paraId="6B04CC0A" w14:textId="77777777" w:rsidR="00AA6332" w:rsidRPr="00AA6332" w:rsidRDefault="00AA6332" w:rsidP="00AA6332">
      <w:pPr>
        <w:numPr>
          <w:ilvl w:val="0"/>
          <w:numId w:val="7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List the contents of directories.</w:t>
      </w:r>
    </w:p>
    <w:p w14:paraId="32147D44" w14:textId="77777777" w:rsidR="00AA6332" w:rsidRPr="00AA6332" w:rsidRDefault="00AA6332" w:rsidP="00AA6332">
      <w:pPr>
        <w:numPr>
          <w:ilvl w:val="0"/>
          <w:numId w:val="7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Support for nested directories.</w:t>
      </w:r>
    </w:p>
    <w:p w14:paraId="57166741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3. File Operations:</w:t>
      </w:r>
    </w:p>
    <w:p w14:paraId="11840261" w14:textId="77777777" w:rsidR="00AA6332" w:rsidRPr="00AA6332" w:rsidRDefault="00AA6332" w:rsidP="00AA6332">
      <w:pPr>
        <w:numPr>
          <w:ilvl w:val="0"/>
          <w:numId w:val="8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Read and write data to files.</w:t>
      </w:r>
    </w:p>
    <w:p w14:paraId="105C0DF2" w14:textId="77777777" w:rsidR="00AA6332" w:rsidRPr="00AA6332" w:rsidRDefault="00AA6332" w:rsidP="00AA6332">
      <w:pPr>
        <w:numPr>
          <w:ilvl w:val="0"/>
          <w:numId w:val="8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Handle file permissions and access control.</w:t>
      </w:r>
    </w:p>
    <w:p w14:paraId="368FB410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4. Metadata:</w:t>
      </w:r>
    </w:p>
    <w:p w14:paraId="41FB97AA" w14:textId="77777777" w:rsidR="00AA6332" w:rsidRPr="00AA6332" w:rsidRDefault="00AA6332" w:rsidP="00AA6332">
      <w:pPr>
        <w:numPr>
          <w:ilvl w:val="0"/>
          <w:numId w:val="9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Store metadata for files and directories (e.g., creation date, modification date, size, owner, permissions).</w:t>
      </w:r>
    </w:p>
    <w:p w14:paraId="6BF62408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5. Error Handling:</w:t>
      </w:r>
    </w:p>
    <w:p w14:paraId="5CD1277D" w14:textId="77777777" w:rsidR="00AA6332" w:rsidRPr="00AA6332" w:rsidRDefault="00AA6332" w:rsidP="00AA6332">
      <w:pPr>
        <w:numPr>
          <w:ilvl w:val="0"/>
          <w:numId w:val="10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robust error handling for common file system operations.</w:t>
      </w:r>
    </w:p>
    <w:p w14:paraId="5EE4C57E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6. Disk Space Management:</w:t>
      </w:r>
    </w:p>
    <w:p w14:paraId="09795FDF" w14:textId="77777777" w:rsidR="00AA6332" w:rsidRPr="00AA6332" w:rsidRDefault="00AA6332" w:rsidP="00AA6332">
      <w:pPr>
        <w:numPr>
          <w:ilvl w:val="0"/>
          <w:numId w:val="11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Track available disk space.</w:t>
      </w:r>
    </w:p>
    <w:p w14:paraId="105FB379" w14:textId="77777777" w:rsidR="00AA6332" w:rsidRPr="00AA6332" w:rsidRDefault="00AA6332" w:rsidP="00AA6332">
      <w:pPr>
        <w:numPr>
          <w:ilvl w:val="0"/>
          <w:numId w:val="11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mechanisms for handling disk space allocation and deallocation.</w:t>
      </w:r>
    </w:p>
    <w:p w14:paraId="4274EB0B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7. Security and Access Control:</w:t>
      </w:r>
    </w:p>
    <w:p w14:paraId="1A69E6C8" w14:textId="77777777" w:rsidR="00AA6332" w:rsidRPr="00AA6332" w:rsidRDefault="00AA6332" w:rsidP="00AA6332">
      <w:pPr>
        <w:numPr>
          <w:ilvl w:val="0"/>
          <w:numId w:val="12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user authentication and authorization.</w:t>
      </w:r>
    </w:p>
    <w:p w14:paraId="6BC73BB4" w14:textId="77777777" w:rsidR="00AA6332" w:rsidRPr="00AA6332" w:rsidRDefault="00AA6332" w:rsidP="00AA6332">
      <w:pPr>
        <w:numPr>
          <w:ilvl w:val="0"/>
          <w:numId w:val="12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Enforce access control lists (ACLs) for files and directories.</w:t>
      </w:r>
    </w:p>
    <w:p w14:paraId="554A594E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8. Disk Persistence:</w:t>
      </w:r>
    </w:p>
    <w:p w14:paraId="2050FB5A" w14:textId="77777777" w:rsidR="00AA6332" w:rsidRPr="00AA6332" w:rsidRDefault="00AA6332" w:rsidP="00AA6332">
      <w:pPr>
        <w:numPr>
          <w:ilvl w:val="0"/>
          <w:numId w:val="13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mechanisms for storing and retrieving the file system structure on disk.</w:t>
      </w:r>
    </w:p>
    <w:p w14:paraId="5DC76264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9. File System Commands:</w:t>
      </w:r>
    </w:p>
    <w:p w14:paraId="45168718" w14:textId="77777777" w:rsidR="00AA6332" w:rsidRPr="00AA6332" w:rsidRDefault="00AA6332" w:rsidP="00AA6332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Create a command-line interface or GUI for users to interact with the file system.</w:t>
      </w:r>
    </w:p>
    <w:p w14:paraId="0C498BB9" w14:textId="77777777" w:rsidR="00AA6332" w:rsidRPr="00AA6332" w:rsidRDefault="00AA6332" w:rsidP="00AA6332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Implement a set of commands for file and directory management (e.g., </w:t>
      </w:r>
      <w:r w:rsidRPr="00AA6332">
        <w:rPr>
          <w:rFonts w:cstheme="minorHAnsi"/>
          <w:b/>
          <w:bCs/>
          <w:sz w:val="24"/>
          <w:szCs w:val="24"/>
          <w:lang w:val="en-IN"/>
        </w:rPr>
        <w:t>ls</w:t>
      </w:r>
      <w:r w:rsidRPr="00AA6332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AA6332">
        <w:rPr>
          <w:rFonts w:cstheme="minorHAnsi"/>
          <w:b/>
          <w:bCs/>
          <w:sz w:val="24"/>
          <w:szCs w:val="24"/>
          <w:lang w:val="en-IN"/>
        </w:rPr>
        <w:t>mkdir</w:t>
      </w:r>
      <w:proofErr w:type="spellEnd"/>
      <w:r w:rsidRPr="00AA6332">
        <w:rPr>
          <w:rFonts w:cstheme="minorHAnsi"/>
          <w:sz w:val="24"/>
          <w:szCs w:val="24"/>
          <w:lang w:val="en-IN"/>
        </w:rPr>
        <w:t xml:space="preserve">, </w:t>
      </w:r>
      <w:r w:rsidRPr="00AA6332">
        <w:rPr>
          <w:rFonts w:cstheme="minorHAnsi"/>
          <w:b/>
          <w:bCs/>
          <w:sz w:val="24"/>
          <w:szCs w:val="24"/>
          <w:lang w:val="en-IN"/>
        </w:rPr>
        <w:t>touch</w:t>
      </w:r>
      <w:r w:rsidRPr="00AA6332">
        <w:rPr>
          <w:rFonts w:cstheme="minorHAnsi"/>
          <w:sz w:val="24"/>
          <w:szCs w:val="24"/>
          <w:lang w:val="en-IN"/>
        </w:rPr>
        <w:t xml:space="preserve">, </w:t>
      </w:r>
      <w:r w:rsidRPr="00AA6332">
        <w:rPr>
          <w:rFonts w:cstheme="minorHAnsi"/>
          <w:b/>
          <w:bCs/>
          <w:sz w:val="24"/>
          <w:szCs w:val="24"/>
          <w:lang w:val="en-IN"/>
        </w:rPr>
        <w:t>mv</w:t>
      </w:r>
      <w:r w:rsidRPr="00AA6332">
        <w:rPr>
          <w:rFonts w:cstheme="minorHAnsi"/>
          <w:sz w:val="24"/>
          <w:szCs w:val="24"/>
          <w:lang w:val="en-IN"/>
        </w:rPr>
        <w:t xml:space="preserve">, </w:t>
      </w:r>
      <w:r w:rsidRPr="00AA6332">
        <w:rPr>
          <w:rFonts w:cstheme="minorHAnsi"/>
          <w:b/>
          <w:bCs/>
          <w:sz w:val="24"/>
          <w:szCs w:val="24"/>
          <w:lang w:val="en-IN"/>
        </w:rPr>
        <w:t>rm</w:t>
      </w:r>
      <w:r w:rsidRPr="00AA6332">
        <w:rPr>
          <w:rFonts w:cstheme="minorHAnsi"/>
          <w:sz w:val="24"/>
          <w:szCs w:val="24"/>
          <w:lang w:val="en-IN"/>
        </w:rPr>
        <w:t>, etc.).</w:t>
      </w:r>
    </w:p>
    <w:p w14:paraId="7C81F02D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10. Multi-User Support:</w:t>
      </w:r>
    </w:p>
    <w:p w14:paraId="1FE7E27D" w14:textId="77777777" w:rsidR="00AA6332" w:rsidRPr="00AA6332" w:rsidRDefault="00AA6332" w:rsidP="00AA6332">
      <w:pPr>
        <w:numPr>
          <w:ilvl w:val="0"/>
          <w:numId w:val="15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Support multiple users with their own home directories and permissions.</w:t>
      </w:r>
    </w:p>
    <w:p w14:paraId="1DE89DDE" w14:textId="77777777" w:rsidR="00AA6332" w:rsidRPr="00AA6332" w:rsidRDefault="00AA6332" w:rsidP="00AA6332">
      <w:pPr>
        <w:numPr>
          <w:ilvl w:val="0"/>
          <w:numId w:val="15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lastRenderedPageBreak/>
        <w:t>Implement user account management.</w:t>
      </w:r>
    </w:p>
    <w:p w14:paraId="7FFD19EC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11. Advanced Features:</w:t>
      </w:r>
    </w:p>
    <w:p w14:paraId="2BD86F7E" w14:textId="77777777" w:rsidR="00AA6332" w:rsidRPr="00AA6332" w:rsidRDefault="00AA6332" w:rsidP="00AA6332">
      <w:pPr>
        <w:numPr>
          <w:ilvl w:val="0"/>
          <w:numId w:val="16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Support for symbolic links.</w:t>
      </w:r>
    </w:p>
    <w:p w14:paraId="2939F8E3" w14:textId="77777777" w:rsidR="00AA6332" w:rsidRPr="00AA6332" w:rsidRDefault="00AA6332" w:rsidP="00AA6332">
      <w:pPr>
        <w:numPr>
          <w:ilvl w:val="0"/>
          <w:numId w:val="16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search and indexing capabilities.</w:t>
      </w:r>
    </w:p>
    <w:p w14:paraId="300DD436" w14:textId="77777777" w:rsidR="00AA6332" w:rsidRPr="00AA6332" w:rsidRDefault="00AA6332" w:rsidP="00AA6332">
      <w:pPr>
        <w:numPr>
          <w:ilvl w:val="0"/>
          <w:numId w:val="16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file versioning and snapshots.</w:t>
      </w:r>
    </w:p>
    <w:p w14:paraId="1D92FADA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12. Testing:</w:t>
      </w:r>
    </w:p>
    <w:p w14:paraId="2AAE51DE" w14:textId="77777777" w:rsidR="00AA6332" w:rsidRPr="00AA6332" w:rsidRDefault="00AA6332" w:rsidP="00AA6332">
      <w:pPr>
        <w:numPr>
          <w:ilvl w:val="0"/>
          <w:numId w:val="17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Develop a comprehensive test suite to validate the correctness of file system operations.</w:t>
      </w:r>
    </w:p>
    <w:p w14:paraId="7C876EDD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13. Documentation:</w:t>
      </w:r>
    </w:p>
    <w:p w14:paraId="72B4FD7B" w14:textId="77777777" w:rsidR="00AA6332" w:rsidRPr="00AA6332" w:rsidRDefault="00AA6332" w:rsidP="00AA6332">
      <w:pPr>
        <w:numPr>
          <w:ilvl w:val="0"/>
          <w:numId w:val="18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Create detailed documentation and user guides for using the file system.</w:t>
      </w:r>
    </w:p>
    <w:p w14:paraId="246D58C9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14. Performance Optimization:</w:t>
      </w:r>
    </w:p>
    <w:p w14:paraId="11F3EFAA" w14:textId="77777777" w:rsidR="00AA6332" w:rsidRPr="00AA6332" w:rsidRDefault="00AA6332" w:rsidP="00AA6332">
      <w:pPr>
        <w:numPr>
          <w:ilvl w:val="0"/>
          <w:numId w:val="19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Optimize performance for common file operations (e.g., caching, efficient data structures).</w:t>
      </w:r>
    </w:p>
    <w:p w14:paraId="563DFBA9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15. Compatibility:</w:t>
      </w:r>
    </w:p>
    <w:p w14:paraId="22EC775C" w14:textId="77777777" w:rsidR="00AA6332" w:rsidRPr="00AA6332" w:rsidRDefault="00AA6332" w:rsidP="00AA6332">
      <w:pPr>
        <w:numPr>
          <w:ilvl w:val="0"/>
          <w:numId w:val="20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Ensure compatibility with standard file system APIs and file formats (e.g., POSIX).</w:t>
      </w:r>
    </w:p>
    <w:p w14:paraId="64ABCCA7" w14:textId="77777777" w:rsidR="00AA6332" w:rsidRPr="00AA6332" w:rsidRDefault="00AA6332" w:rsidP="00AA6332">
      <w:p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16. Backup and Recovery:</w:t>
      </w:r>
    </w:p>
    <w:p w14:paraId="2DD70068" w14:textId="77777777" w:rsidR="00AA6332" w:rsidRPr="00AA6332" w:rsidRDefault="00AA6332" w:rsidP="00AA6332">
      <w:pPr>
        <w:numPr>
          <w:ilvl w:val="0"/>
          <w:numId w:val="21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backup and recovery mechanisms to protect against data loss.</w:t>
      </w:r>
    </w:p>
    <w:p w14:paraId="6576ADC5" w14:textId="77777777" w:rsidR="00C503A0" w:rsidRDefault="00C503A0" w:rsidP="00AA6332">
      <w:pPr>
        <w:jc w:val="both"/>
        <w:rPr>
          <w:rFonts w:cstheme="minorHAnsi"/>
          <w:sz w:val="24"/>
          <w:szCs w:val="24"/>
          <w:lang w:val="en-IN"/>
        </w:rPr>
      </w:pPr>
    </w:p>
    <w:p w14:paraId="2E08BC35" w14:textId="77777777" w:rsidR="00AA6332" w:rsidRDefault="00AA6332" w:rsidP="00AA6332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5FBBCFAE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0352FCC5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200C7FD2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31DC10D1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16AEDA30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72FE0F59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65AD796A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69EF72FD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0BF29FAB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4D153CCB" w14:textId="77777777" w:rsidR="00AA6332" w:rsidRDefault="00AA6332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</w:p>
    <w:p w14:paraId="656C24EB" w14:textId="75E42967" w:rsidR="00414079" w:rsidRPr="00C503A0" w:rsidRDefault="00414079" w:rsidP="00C503A0">
      <w:pPr>
        <w:jc w:val="both"/>
        <w:rPr>
          <w:rFonts w:cstheme="minorHAnsi"/>
          <w:b/>
          <w:bCs/>
          <w:sz w:val="28"/>
          <w:szCs w:val="28"/>
          <w:lang w:val="en-IN"/>
        </w:rPr>
      </w:pPr>
      <w:r w:rsidRPr="00C503A0">
        <w:rPr>
          <w:rFonts w:cstheme="minorHAnsi"/>
          <w:b/>
          <w:bCs/>
          <w:sz w:val="28"/>
          <w:szCs w:val="28"/>
          <w:lang w:val="en-IN"/>
        </w:rPr>
        <w:lastRenderedPageBreak/>
        <w:t>Algorithm:</w:t>
      </w:r>
    </w:p>
    <w:p w14:paraId="02058F8C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1: Data Structures</w:t>
      </w:r>
    </w:p>
    <w:p w14:paraId="2A60A575" w14:textId="77777777" w:rsidR="00AA6332" w:rsidRPr="00AA6332" w:rsidRDefault="00AA6332" w:rsidP="00AA6332">
      <w:pPr>
        <w:numPr>
          <w:ilvl w:val="0"/>
          <w:numId w:val="22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Define data structures to represent files, directories, and metadata. You can use classes or data structures for this purpose.</w:t>
      </w:r>
    </w:p>
    <w:p w14:paraId="58B84ACD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2: Directory Management</w:t>
      </w:r>
    </w:p>
    <w:p w14:paraId="311A8E63" w14:textId="77777777" w:rsidR="00AA6332" w:rsidRPr="00AA6332" w:rsidRDefault="00AA6332" w:rsidP="00AA6332">
      <w:pPr>
        <w:numPr>
          <w:ilvl w:val="0"/>
          <w:numId w:val="23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Create a root directory as the starting point of the file system.</w:t>
      </w:r>
    </w:p>
    <w:p w14:paraId="62D545BA" w14:textId="77777777" w:rsidR="00AA6332" w:rsidRPr="00AA6332" w:rsidRDefault="00AA6332" w:rsidP="00AA6332">
      <w:pPr>
        <w:numPr>
          <w:ilvl w:val="0"/>
          <w:numId w:val="23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operations for creating, deleting, renaming, and listing directories.</w:t>
      </w:r>
    </w:p>
    <w:p w14:paraId="2AE0E1A4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3: File Operations</w:t>
      </w:r>
    </w:p>
    <w:p w14:paraId="103D07BB" w14:textId="77777777" w:rsidR="00AA6332" w:rsidRPr="00AA6332" w:rsidRDefault="00AA6332" w:rsidP="00AA6332">
      <w:pPr>
        <w:numPr>
          <w:ilvl w:val="0"/>
          <w:numId w:val="24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file creation, deletion, reading, and writing.</w:t>
      </w:r>
    </w:p>
    <w:p w14:paraId="105E386D" w14:textId="77777777" w:rsidR="00AA6332" w:rsidRPr="00AA6332" w:rsidRDefault="00AA6332" w:rsidP="00AA6332">
      <w:pPr>
        <w:numPr>
          <w:ilvl w:val="0"/>
          <w:numId w:val="24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Develop algorithms for reading and writing data blocks from and to the disk.</w:t>
      </w:r>
    </w:p>
    <w:p w14:paraId="09A75683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4: Metadata Management</w:t>
      </w:r>
    </w:p>
    <w:p w14:paraId="73AE99CE" w14:textId="77777777" w:rsidR="00AA6332" w:rsidRPr="00AA6332" w:rsidRDefault="00AA6332" w:rsidP="00AA6332">
      <w:pPr>
        <w:numPr>
          <w:ilvl w:val="0"/>
          <w:numId w:val="25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Store metadata for files and directories, including file size, timestamps, permissions, and owner information.</w:t>
      </w:r>
    </w:p>
    <w:p w14:paraId="0C4F7936" w14:textId="77777777" w:rsidR="00AA6332" w:rsidRPr="00AA6332" w:rsidRDefault="00AA6332" w:rsidP="00AA6332">
      <w:pPr>
        <w:numPr>
          <w:ilvl w:val="0"/>
          <w:numId w:val="25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data structures and algorithms for managing metadata.</w:t>
      </w:r>
    </w:p>
    <w:p w14:paraId="5FE9CC61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5: Disk Space Management</w:t>
      </w:r>
    </w:p>
    <w:p w14:paraId="2752952F" w14:textId="77777777" w:rsidR="00AA6332" w:rsidRPr="00AA6332" w:rsidRDefault="00AA6332" w:rsidP="00AA6332">
      <w:pPr>
        <w:numPr>
          <w:ilvl w:val="0"/>
          <w:numId w:val="26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Develop an algorithm to track available and used disk space.</w:t>
      </w:r>
    </w:p>
    <w:p w14:paraId="2631EDCA" w14:textId="77777777" w:rsidR="00AA6332" w:rsidRPr="00AA6332" w:rsidRDefault="00AA6332" w:rsidP="00AA6332">
      <w:pPr>
        <w:numPr>
          <w:ilvl w:val="0"/>
          <w:numId w:val="26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Allocate and deallocate disk blocks for files.</w:t>
      </w:r>
    </w:p>
    <w:p w14:paraId="647C1D52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6: Security and Access Control</w:t>
      </w:r>
    </w:p>
    <w:p w14:paraId="087DC2D0" w14:textId="77777777" w:rsidR="00AA6332" w:rsidRPr="00AA6332" w:rsidRDefault="00AA6332" w:rsidP="00AA6332">
      <w:pPr>
        <w:numPr>
          <w:ilvl w:val="0"/>
          <w:numId w:val="27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access control mechanisms like access control lists (ACLs) or permission bits.</w:t>
      </w:r>
    </w:p>
    <w:p w14:paraId="5BA747E1" w14:textId="77777777" w:rsidR="00AA6332" w:rsidRPr="00AA6332" w:rsidRDefault="00AA6332" w:rsidP="00AA6332">
      <w:pPr>
        <w:numPr>
          <w:ilvl w:val="0"/>
          <w:numId w:val="27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Develop algorithms to check permissions and access rights.</w:t>
      </w:r>
    </w:p>
    <w:p w14:paraId="3B7D63EC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7: Error Handling</w:t>
      </w:r>
    </w:p>
    <w:p w14:paraId="546F1EC3" w14:textId="77777777" w:rsidR="00AA6332" w:rsidRPr="00AA6332" w:rsidRDefault="00AA6332" w:rsidP="00AA6332">
      <w:pPr>
        <w:numPr>
          <w:ilvl w:val="0"/>
          <w:numId w:val="28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algorithms to handle and report errors during file operations. Common errors include insufficient disk space, file not found, or permission denied.</w:t>
      </w:r>
    </w:p>
    <w:p w14:paraId="45FC0A5D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8: Disk Persistence</w:t>
      </w:r>
    </w:p>
    <w:p w14:paraId="71265E5C" w14:textId="77777777" w:rsidR="00AA6332" w:rsidRPr="00AA6332" w:rsidRDefault="00AA6332" w:rsidP="00AA6332">
      <w:pPr>
        <w:numPr>
          <w:ilvl w:val="0"/>
          <w:numId w:val="29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algorithms to save and load the file system structure to/from persistent storage, like a hard drive or SSD.</w:t>
      </w:r>
    </w:p>
    <w:p w14:paraId="67FEE1AF" w14:textId="77777777" w:rsidR="00AA6332" w:rsidRPr="00AA6332" w:rsidRDefault="00AA6332" w:rsidP="00AA6332">
      <w:pPr>
        <w:numPr>
          <w:ilvl w:val="0"/>
          <w:numId w:val="29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Ensure data integrity and consistency during these operations.</w:t>
      </w:r>
    </w:p>
    <w:p w14:paraId="3824F6ED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9: User Authentication and Authorization</w:t>
      </w:r>
    </w:p>
    <w:p w14:paraId="7D21C1B4" w14:textId="77777777" w:rsidR="00AA6332" w:rsidRPr="00AA6332" w:rsidRDefault="00AA6332" w:rsidP="00AA6332">
      <w:pPr>
        <w:numPr>
          <w:ilvl w:val="0"/>
          <w:numId w:val="30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Develop algorithms for user authentication and authorization.</w:t>
      </w:r>
    </w:p>
    <w:p w14:paraId="13110DE8" w14:textId="77777777" w:rsidR="00AA6332" w:rsidRPr="00AA6332" w:rsidRDefault="00AA6332" w:rsidP="00AA6332">
      <w:pPr>
        <w:numPr>
          <w:ilvl w:val="0"/>
          <w:numId w:val="30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Check user privileges and access rights during file system operations.</w:t>
      </w:r>
    </w:p>
    <w:p w14:paraId="104F25F8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lastRenderedPageBreak/>
        <w:t>Step 10: Command-Line Interface (CLI) or GUI</w:t>
      </w:r>
    </w:p>
    <w:p w14:paraId="477066C5" w14:textId="77777777" w:rsidR="00AA6332" w:rsidRPr="00AA6332" w:rsidRDefault="00AA6332" w:rsidP="00AA6332">
      <w:pPr>
        <w:numPr>
          <w:ilvl w:val="0"/>
          <w:numId w:val="31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Create a user interface for interacting with the file system.</w:t>
      </w:r>
    </w:p>
    <w:p w14:paraId="3E237EF0" w14:textId="77777777" w:rsidR="00AA6332" w:rsidRPr="00AA6332" w:rsidRDefault="00AA6332" w:rsidP="00AA6332">
      <w:pPr>
        <w:numPr>
          <w:ilvl w:val="0"/>
          <w:numId w:val="31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Develop parsers and command execution algorithms for handling user commands.</w:t>
      </w:r>
    </w:p>
    <w:p w14:paraId="72C9A230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11: File Search and Indexing</w:t>
      </w:r>
    </w:p>
    <w:p w14:paraId="3C6005F2" w14:textId="77777777" w:rsidR="00AA6332" w:rsidRPr="00AA6332" w:rsidRDefault="00AA6332" w:rsidP="00AA6332">
      <w:pPr>
        <w:numPr>
          <w:ilvl w:val="0"/>
          <w:numId w:val="32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search algorithms for efficient file lookup, such as binary search or indexing structures.</w:t>
      </w:r>
    </w:p>
    <w:p w14:paraId="4AD0EE27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12: Backup and Recovery</w:t>
      </w:r>
    </w:p>
    <w:p w14:paraId="4C4D34D2" w14:textId="77777777" w:rsidR="00AA6332" w:rsidRPr="00AA6332" w:rsidRDefault="00AA6332" w:rsidP="00AA6332">
      <w:pPr>
        <w:numPr>
          <w:ilvl w:val="0"/>
          <w:numId w:val="33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Develop backup algorithms to periodically save the file system state.</w:t>
      </w:r>
    </w:p>
    <w:p w14:paraId="48F03049" w14:textId="77777777" w:rsidR="00AA6332" w:rsidRPr="00AA6332" w:rsidRDefault="00AA6332" w:rsidP="00AA6332">
      <w:pPr>
        <w:numPr>
          <w:ilvl w:val="0"/>
          <w:numId w:val="33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recovery algorithms to restore the file system to a consistent state after a crash.</w:t>
      </w:r>
    </w:p>
    <w:p w14:paraId="41792BBF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13: Performance Optimization</w:t>
      </w:r>
    </w:p>
    <w:p w14:paraId="60902650" w14:textId="77777777" w:rsidR="00AA6332" w:rsidRPr="00AA6332" w:rsidRDefault="00AA6332" w:rsidP="00AA6332">
      <w:pPr>
        <w:numPr>
          <w:ilvl w:val="0"/>
          <w:numId w:val="34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Optimize algorithms for common file operations to enhance performance.</w:t>
      </w:r>
    </w:p>
    <w:p w14:paraId="151AA26F" w14:textId="77777777" w:rsidR="00AA6332" w:rsidRPr="00AA6332" w:rsidRDefault="00AA6332" w:rsidP="00AA6332">
      <w:pPr>
        <w:numPr>
          <w:ilvl w:val="0"/>
          <w:numId w:val="34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Implement caching mechanisms for frequently accessed data.</w:t>
      </w:r>
    </w:p>
    <w:p w14:paraId="39D627DC" w14:textId="77777777" w:rsidR="00AA6332" w:rsidRPr="00AA6332" w:rsidRDefault="00AA6332" w:rsidP="00AA6332">
      <w:pPr>
        <w:ind w:left="36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AA6332">
        <w:rPr>
          <w:rFonts w:cstheme="minorHAnsi"/>
          <w:b/>
          <w:bCs/>
          <w:sz w:val="24"/>
          <w:szCs w:val="24"/>
          <w:lang w:val="en-IN"/>
        </w:rPr>
        <w:t>Step 14: Compatibility</w:t>
      </w:r>
    </w:p>
    <w:p w14:paraId="67C3EADA" w14:textId="77777777" w:rsidR="00AA6332" w:rsidRPr="00AA6332" w:rsidRDefault="00AA6332" w:rsidP="00AA6332">
      <w:pPr>
        <w:numPr>
          <w:ilvl w:val="0"/>
          <w:numId w:val="35"/>
        </w:numPr>
        <w:jc w:val="both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Ensure your file system is compatible with standard file system APIs and adheres to relevant file system standards, such as POSIX.</w:t>
      </w:r>
    </w:p>
    <w:p w14:paraId="25AD71FB" w14:textId="77777777" w:rsidR="00735BE3" w:rsidRPr="00AA6332" w:rsidRDefault="00735BE3" w:rsidP="00735BE3">
      <w:pPr>
        <w:ind w:left="360"/>
        <w:jc w:val="both"/>
        <w:rPr>
          <w:rFonts w:cstheme="minorHAnsi"/>
          <w:lang w:val="en-IN"/>
        </w:rPr>
      </w:pPr>
    </w:p>
    <w:p w14:paraId="3D1B4AD2" w14:textId="3C4294D1" w:rsidR="00414079" w:rsidRPr="00C503A0" w:rsidRDefault="00414079" w:rsidP="00735BE3">
      <w:pPr>
        <w:rPr>
          <w:rFonts w:cstheme="minorHAnsi"/>
          <w:b/>
          <w:bCs/>
          <w:sz w:val="28"/>
          <w:szCs w:val="28"/>
          <w:lang w:val="en-IN"/>
        </w:rPr>
      </w:pPr>
      <w:r w:rsidRPr="00C503A0">
        <w:rPr>
          <w:rFonts w:cstheme="minorHAnsi"/>
          <w:b/>
          <w:bCs/>
          <w:sz w:val="28"/>
          <w:szCs w:val="28"/>
          <w:lang w:val="en-IN"/>
        </w:rPr>
        <w:t>Code Implementation:</w:t>
      </w:r>
    </w:p>
    <w:p w14:paraId="5C54AAE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java.util</w:t>
      </w:r>
      <w:proofErr w:type="gramEnd"/>
      <w:r w:rsidRPr="00AA6332">
        <w:rPr>
          <w:rFonts w:cstheme="minorHAnsi"/>
          <w:sz w:val="24"/>
          <w:szCs w:val="24"/>
          <w:lang w:val="en-IN"/>
        </w:rPr>
        <w:t>.ArrayList</w:t>
      </w:r>
      <w:proofErr w:type="spellEnd"/>
      <w:r w:rsidRPr="00AA6332">
        <w:rPr>
          <w:rFonts w:cstheme="minorHAnsi"/>
          <w:sz w:val="24"/>
          <w:szCs w:val="24"/>
          <w:lang w:val="en-IN"/>
        </w:rPr>
        <w:t>;</w:t>
      </w:r>
    </w:p>
    <w:p w14:paraId="372E639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java.util</w:t>
      </w:r>
      <w:proofErr w:type="gramEnd"/>
      <w:r w:rsidRPr="00AA6332">
        <w:rPr>
          <w:rFonts w:cstheme="minorHAnsi"/>
          <w:sz w:val="24"/>
          <w:szCs w:val="24"/>
          <w:lang w:val="en-IN"/>
        </w:rPr>
        <w:t>.List</w:t>
      </w:r>
      <w:proofErr w:type="spellEnd"/>
      <w:r w:rsidRPr="00AA6332">
        <w:rPr>
          <w:rFonts w:cstheme="minorHAnsi"/>
          <w:sz w:val="24"/>
          <w:szCs w:val="24"/>
          <w:lang w:val="en-IN"/>
        </w:rPr>
        <w:t>;</w:t>
      </w:r>
    </w:p>
    <w:p w14:paraId="09AFB715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350F5395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class File {</w:t>
      </w:r>
    </w:p>
    <w:p w14:paraId="2806426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private String name;</w:t>
      </w:r>
    </w:p>
    <w:p w14:paraId="132D9FD7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private String content;</w:t>
      </w:r>
    </w:p>
    <w:p w14:paraId="5859C6B5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0728F22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</w:t>
      </w:r>
      <w:proofErr w:type="gramStart"/>
      <w:r w:rsidRPr="00AA6332">
        <w:rPr>
          <w:rFonts w:cstheme="minorHAnsi"/>
          <w:sz w:val="24"/>
          <w:szCs w:val="24"/>
          <w:lang w:val="en-IN"/>
        </w:rPr>
        <w:t>File(</w:t>
      </w:r>
      <w:proofErr w:type="gramEnd"/>
      <w:r w:rsidRPr="00AA6332">
        <w:rPr>
          <w:rFonts w:cstheme="minorHAnsi"/>
          <w:sz w:val="24"/>
          <w:szCs w:val="24"/>
          <w:lang w:val="en-IN"/>
        </w:rPr>
        <w:t>String name) {</w:t>
      </w:r>
    </w:p>
    <w:p w14:paraId="48DED1A8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this.name = name;</w:t>
      </w:r>
    </w:p>
    <w:p w14:paraId="271DEDC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this.content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 xml:space="preserve"> = "";</w:t>
      </w:r>
    </w:p>
    <w:p w14:paraId="4238AE2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137E28D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69F0D687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lastRenderedPageBreak/>
        <w:t xml:space="preserve">    public String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getName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) {</w:t>
      </w:r>
    </w:p>
    <w:p w14:paraId="5762FBD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return name;</w:t>
      </w:r>
    </w:p>
    <w:p w14:paraId="0B65530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492F3C8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343148E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getContent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) {</w:t>
      </w:r>
    </w:p>
    <w:p w14:paraId="61C7960B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return content;</w:t>
      </w:r>
    </w:p>
    <w:p w14:paraId="40D41E0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2491D4C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099DB4E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setContent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String content) {</w:t>
      </w:r>
    </w:p>
    <w:p w14:paraId="023117F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this.content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 xml:space="preserve"> = content;</w:t>
      </w:r>
    </w:p>
    <w:p w14:paraId="30716514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093F7DE6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}</w:t>
      </w:r>
    </w:p>
    <w:p w14:paraId="63CD8B90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5F6FF731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class Directory {</w:t>
      </w:r>
    </w:p>
    <w:p w14:paraId="656AF182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private String name;</w:t>
      </w:r>
    </w:p>
    <w:p w14:paraId="52BFF8D8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private List&lt;File&gt; files;</w:t>
      </w:r>
    </w:p>
    <w:p w14:paraId="29BA508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private List&lt;Directory&gt; </w:t>
      </w:r>
      <w:proofErr w:type="spellStart"/>
      <w:r w:rsidRPr="00AA6332">
        <w:rPr>
          <w:rFonts w:cstheme="minorHAnsi"/>
          <w:sz w:val="24"/>
          <w:szCs w:val="24"/>
          <w:lang w:val="en-IN"/>
        </w:rPr>
        <w:t>subDirectories</w:t>
      </w:r>
      <w:proofErr w:type="spellEnd"/>
      <w:r w:rsidRPr="00AA6332">
        <w:rPr>
          <w:rFonts w:cstheme="minorHAnsi"/>
          <w:sz w:val="24"/>
          <w:szCs w:val="24"/>
          <w:lang w:val="en-IN"/>
        </w:rPr>
        <w:t>;</w:t>
      </w:r>
    </w:p>
    <w:p w14:paraId="6BB057FB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672C2B92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</w:t>
      </w:r>
      <w:proofErr w:type="gramStart"/>
      <w:r w:rsidRPr="00AA6332">
        <w:rPr>
          <w:rFonts w:cstheme="minorHAnsi"/>
          <w:sz w:val="24"/>
          <w:szCs w:val="24"/>
          <w:lang w:val="en-IN"/>
        </w:rPr>
        <w:t>Directory(</w:t>
      </w:r>
      <w:proofErr w:type="gramEnd"/>
      <w:r w:rsidRPr="00AA6332">
        <w:rPr>
          <w:rFonts w:cstheme="minorHAnsi"/>
          <w:sz w:val="24"/>
          <w:szCs w:val="24"/>
          <w:lang w:val="en-IN"/>
        </w:rPr>
        <w:t>String name) {</w:t>
      </w:r>
    </w:p>
    <w:p w14:paraId="249075C1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this.name = name;</w:t>
      </w:r>
    </w:p>
    <w:p w14:paraId="55022E4D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this.files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 xml:space="preserve"> = new </w:t>
      </w:r>
      <w:proofErr w:type="spellStart"/>
      <w:r w:rsidRPr="00AA6332">
        <w:rPr>
          <w:rFonts w:cstheme="minorHAnsi"/>
          <w:sz w:val="24"/>
          <w:szCs w:val="24"/>
          <w:lang w:val="en-IN"/>
        </w:rPr>
        <w:t>ArrayList</w:t>
      </w:r>
      <w:proofErr w:type="spellEnd"/>
      <w:r w:rsidRPr="00AA6332">
        <w:rPr>
          <w:rFonts w:cstheme="minorHAnsi"/>
          <w:sz w:val="24"/>
          <w:szCs w:val="24"/>
          <w:lang w:val="en-IN"/>
        </w:rPr>
        <w:t>&lt;&gt;();</w:t>
      </w:r>
    </w:p>
    <w:p w14:paraId="4FB71ADC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this.subDirectories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 xml:space="preserve"> = new </w:t>
      </w:r>
      <w:proofErr w:type="spellStart"/>
      <w:r w:rsidRPr="00AA6332">
        <w:rPr>
          <w:rFonts w:cstheme="minorHAnsi"/>
          <w:sz w:val="24"/>
          <w:szCs w:val="24"/>
          <w:lang w:val="en-IN"/>
        </w:rPr>
        <w:t>ArrayList</w:t>
      </w:r>
      <w:proofErr w:type="spellEnd"/>
      <w:r w:rsidRPr="00AA6332">
        <w:rPr>
          <w:rFonts w:cstheme="minorHAnsi"/>
          <w:sz w:val="24"/>
          <w:szCs w:val="24"/>
          <w:lang w:val="en-IN"/>
        </w:rPr>
        <w:t>&lt;&gt;();</w:t>
      </w:r>
    </w:p>
    <w:p w14:paraId="3E8E506D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74B02BA7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25879F81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getName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) {</w:t>
      </w:r>
    </w:p>
    <w:p w14:paraId="5EFED8D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return name;</w:t>
      </w:r>
    </w:p>
    <w:p w14:paraId="71D102FF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7A6CE380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3E6090DF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List&lt;File&gt;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getFiles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) {</w:t>
      </w:r>
    </w:p>
    <w:p w14:paraId="19A2A018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lastRenderedPageBreak/>
        <w:t xml:space="preserve">        return files;</w:t>
      </w:r>
    </w:p>
    <w:p w14:paraId="0EE46D7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6C4869A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31097246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List&lt;Directory&gt;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getSubDirectories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) {</w:t>
      </w:r>
    </w:p>
    <w:p w14:paraId="5271BC2C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return </w:t>
      </w:r>
      <w:proofErr w:type="spellStart"/>
      <w:r w:rsidRPr="00AA6332">
        <w:rPr>
          <w:rFonts w:cstheme="minorHAnsi"/>
          <w:sz w:val="24"/>
          <w:szCs w:val="24"/>
          <w:lang w:val="en-IN"/>
        </w:rPr>
        <w:t>subDirectories</w:t>
      </w:r>
      <w:proofErr w:type="spellEnd"/>
      <w:r w:rsidRPr="00AA6332">
        <w:rPr>
          <w:rFonts w:cstheme="minorHAnsi"/>
          <w:sz w:val="24"/>
          <w:szCs w:val="24"/>
          <w:lang w:val="en-IN"/>
        </w:rPr>
        <w:t>;</w:t>
      </w:r>
    </w:p>
    <w:p w14:paraId="704CCE88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4D9C1C7C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78FD9C3B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addFile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File file) {</w:t>
      </w:r>
    </w:p>
    <w:p w14:paraId="345F85CF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AA6332">
        <w:rPr>
          <w:rFonts w:cstheme="minorHAnsi"/>
          <w:sz w:val="24"/>
          <w:szCs w:val="24"/>
          <w:lang w:val="en-IN"/>
        </w:rPr>
        <w:t>files.add</w:t>
      </w:r>
      <w:proofErr w:type="spellEnd"/>
      <w:r w:rsidRPr="00AA6332">
        <w:rPr>
          <w:rFonts w:cstheme="minorHAnsi"/>
          <w:sz w:val="24"/>
          <w:szCs w:val="24"/>
          <w:lang w:val="en-IN"/>
        </w:rPr>
        <w:t>(file);</w:t>
      </w:r>
    </w:p>
    <w:p w14:paraId="4F9D322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5C993DAF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7DE03BA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createSubDirectory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String name) {</w:t>
      </w:r>
    </w:p>
    <w:p w14:paraId="1E5DC17A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Directory </w:t>
      </w:r>
      <w:proofErr w:type="spellStart"/>
      <w:r w:rsidRPr="00AA6332">
        <w:rPr>
          <w:rFonts w:cstheme="minorHAnsi"/>
          <w:sz w:val="24"/>
          <w:szCs w:val="24"/>
          <w:lang w:val="en-IN"/>
        </w:rPr>
        <w:t>newDir</w:t>
      </w:r>
      <w:proofErr w:type="spellEnd"/>
      <w:r w:rsidRPr="00AA6332">
        <w:rPr>
          <w:rFonts w:cstheme="minorHAnsi"/>
          <w:sz w:val="24"/>
          <w:szCs w:val="24"/>
          <w:lang w:val="en-IN"/>
        </w:rPr>
        <w:t xml:space="preserve"> = new Directory(name);</w:t>
      </w:r>
    </w:p>
    <w:p w14:paraId="0DD41B32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AA6332">
        <w:rPr>
          <w:rFonts w:cstheme="minorHAnsi"/>
          <w:sz w:val="24"/>
          <w:szCs w:val="24"/>
          <w:lang w:val="en-IN"/>
        </w:rPr>
        <w:t>subDirectories.add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spellStart"/>
      <w:r w:rsidRPr="00AA6332">
        <w:rPr>
          <w:rFonts w:cstheme="minorHAnsi"/>
          <w:sz w:val="24"/>
          <w:szCs w:val="24"/>
          <w:lang w:val="en-IN"/>
        </w:rPr>
        <w:t>newDir</w:t>
      </w:r>
      <w:proofErr w:type="spellEnd"/>
      <w:r w:rsidRPr="00AA6332">
        <w:rPr>
          <w:rFonts w:cstheme="minorHAnsi"/>
          <w:sz w:val="24"/>
          <w:szCs w:val="24"/>
          <w:lang w:val="en-IN"/>
        </w:rPr>
        <w:t>);</w:t>
      </w:r>
    </w:p>
    <w:p w14:paraId="1D2417A5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0CABDD8D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385F1E1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Directory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getSubDirectory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String name) {</w:t>
      </w:r>
    </w:p>
    <w:p w14:paraId="34118D0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for (Directory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dir</w:t>
      </w:r>
      <w:proofErr w:type="spellEnd"/>
      <w:r w:rsidRPr="00AA6332">
        <w:rPr>
          <w:rFonts w:cstheme="minorHAnsi"/>
          <w:sz w:val="24"/>
          <w:szCs w:val="24"/>
          <w:lang w:val="en-IN"/>
        </w:rPr>
        <w:t xml:space="preserve"> :</w:t>
      </w:r>
      <w:proofErr w:type="gramEnd"/>
      <w:r w:rsidRPr="00AA6332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AA6332">
        <w:rPr>
          <w:rFonts w:cstheme="minorHAnsi"/>
          <w:sz w:val="24"/>
          <w:szCs w:val="24"/>
          <w:lang w:val="en-IN"/>
        </w:rPr>
        <w:t>subDirectories</w:t>
      </w:r>
      <w:proofErr w:type="spellEnd"/>
      <w:r w:rsidRPr="00AA6332">
        <w:rPr>
          <w:rFonts w:cstheme="minorHAnsi"/>
          <w:sz w:val="24"/>
          <w:szCs w:val="24"/>
          <w:lang w:val="en-IN"/>
        </w:rPr>
        <w:t>) {</w:t>
      </w:r>
    </w:p>
    <w:p w14:paraId="205D16DF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dir.getName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>().equals(name)) {</w:t>
      </w:r>
    </w:p>
    <w:p w14:paraId="2E43391D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        return </w:t>
      </w:r>
      <w:proofErr w:type="spellStart"/>
      <w:r w:rsidRPr="00AA6332">
        <w:rPr>
          <w:rFonts w:cstheme="minorHAnsi"/>
          <w:sz w:val="24"/>
          <w:szCs w:val="24"/>
          <w:lang w:val="en-IN"/>
        </w:rPr>
        <w:t>dir</w:t>
      </w:r>
      <w:proofErr w:type="spellEnd"/>
      <w:r w:rsidRPr="00AA6332">
        <w:rPr>
          <w:rFonts w:cstheme="minorHAnsi"/>
          <w:sz w:val="24"/>
          <w:szCs w:val="24"/>
          <w:lang w:val="en-IN"/>
        </w:rPr>
        <w:t>;</w:t>
      </w:r>
    </w:p>
    <w:p w14:paraId="63F2C7AD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    }</w:t>
      </w:r>
    </w:p>
    <w:p w14:paraId="73E33640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}</w:t>
      </w:r>
    </w:p>
    <w:p w14:paraId="6EA51F7F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return null;</w:t>
      </w:r>
    </w:p>
    <w:p w14:paraId="4FB63ADB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1CFCB6C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25FDCF1C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File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getFile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String name) {</w:t>
      </w:r>
    </w:p>
    <w:p w14:paraId="14FF2996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for (File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file</w:t>
      </w:r>
      <w:proofErr w:type="spellEnd"/>
      <w:r w:rsidRPr="00AA6332">
        <w:rPr>
          <w:rFonts w:cstheme="minorHAnsi"/>
          <w:sz w:val="24"/>
          <w:szCs w:val="24"/>
          <w:lang w:val="en-IN"/>
        </w:rPr>
        <w:t xml:space="preserve"> :</w:t>
      </w:r>
      <w:proofErr w:type="gramEnd"/>
      <w:r w:rsidRPr="00AA6332">
        <w:rPr>
          <w:rFonts w:cstheme="minorHAnsi"/>
          <w:sz w:val="24"/>
          <w:szCs w:val="24"/>
          <w:lang w:val="en-IN"/>
        </w:rPr>
        <w:t xml:space="preserve"> files) {</w:t>
      </w:r>
    </w:p>
    <w:p w14:paraId="1BEB0CC0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file.getName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>().equals(name)) {</w:t>
      </w:r>
    </w:p>
    <w:p w14:paraId="2354F080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        return file;</w:t>
      </w:r>
    </w:p>
    <w:p w14:paraId="0C9B34AC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lastRenderedPageBreak/>
        <w:t xml:space="preserve">            }</w:t>
      </w:r>
    </w:p>
    <w:p w14:paraId="3940599D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}</w:t>
      </w:r>
    </w:p>
    <w:p w14:paraId="74BABF8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return null;</w:t>
      </w:r>
    </w:p>
    <w:p w14:paraId="3B52F35D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784F15B7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>}</w:t>
      </w:r>
    </w:p>
    <w:p w14:paraId="0D011302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7D42DB36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public class </w:t>
      </w:r>
      <w:proofErr w:type="spellStart"/>
      <w:r w:rsidRPr="00AA6332">
        <w:rPr>
          <w:rFonts w:cstheme="minorHAnsi"/>
          <w:sz w:val="24"/>
          <w:szCs w:val="24"/>
          <w:lang w:val="en-IN"/>
        </w:rPr>
        <w:t>SimpleFileSystem</w:t>
      </w:r>
      <w:proofErr w:type="spellEnd"/>
      <w:r w:rsidRPr="00AA6332">
        <w:rPr>
          <w:rFonts w:cstheme="minorHAnsi"/>
          <w:sz w:val="24"/>
          <w:szCs w:val="24"/>
          <w:lang w:val="en-IN"/>
        </w:rPr>
        <w:t xml:space="preserve"> {</w:t>
      </w:r>
    </w:p>
    <w:p w14:paraId="08E09C42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private Directory root;</w:t>
      </w:r>
    </w:p>
    <w:p w14:paraId="2BD74A5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7D4BFEE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SimpleFileSystem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) {</w:t>
      </w:r>
    </w:p>
    <w:p w14:paraId="677F34E4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root = new </w:t>
      </w:r>
      <w:proofErr w:type="gramStart"/>
      <w:r w:rsidRPr="00AA6332">
        <w:rPr>
          <w:rFonts w:cstheme="minorHAnsi"/>
          <w:sz w:val="24"/>
          <w:szCs w:val="24"/>
          <w:lang w:val="en-IN"/>
        </w:rPr>
        <w:t>Directory(</w:t>
      </w:r>
      <w:proofErr w:type="gramEnd"/>
      <w:r w:rsidRPr="00AA6332">
        <w:rPr>
          <w:rFonts w:cstheme="minorHAnsi"/>
          <w:sz w:val="24"/>
          <w:szCs w:val="24"/>
          <w:lang w:val="en-IN"/>
        </w:rPr>
        <w:t>"/");</w:t>
      </w:r>
    </w:p>
    <w:p w14:paraId="161CFF9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71865237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490D0CA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Directory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getRoot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) {</w:t>
      </w:r>
    </w:p>
    <w:p w14:paraId="14AC3D10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return root;</w:t>
      </w:r>
    </w:p>
    <w:p w14:paraId="2EAF5E17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18B95294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18A1B06A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public static void </w:t>
      </w:r>
      <w:proofErr w:type="gramStart"/>
      <w:r w:rsidRPr="00AA6332">
        <w:rPr>
          <w:rFonts w:cstheme="minorHAnsi"/>
          <w:sz w:val="24"/>
          <w:szCs w:val="24"/>
          <w:lang w:val="en-IN"/>
        </w:rPr>
        <w:t>main(</w:t>
      </w:r>
      <w:proofErr w:type="gramEnd"/>
      <w:r w:rsidRPr="00AA6332">
        <w:rPr>
          <w:rFonts w:cstheme="minorHAnsi"/>
          <w:sz w:val="24"/>
          <w:szCs w:val="24"/>
          <w:lang w:val="en-IN"/>
        </w:rPr>
        <w:t xml:space="preserve">String[] </w:t>
      </w:r>
      <w:proofErr w:type="spellStart"/>
      <w:r w:rsidRPr="00AA6332">
        <w:rPr>
          <w:rFonts w:cstheme="minorHAnsi"/>
          <w:sz w:val="24"/>
          <w:szCs w:val="24"/>
          <w:lang w:val="en-IN"/>
        </w:rPr>
        <w:t>args</w:t>
      </w:r>
      <w:proofErr w:type="spellEnd"/>
      <w:r w:rsidRPr="00AA6332">
        <w:rPr>
          <w:rFonts w:cstheme="minorHAnsi"/>
          <w:sz w:val="24"/>
          <w:szCs w:val="24"/>
          <w:lang w:val="en-IN"/>
        </w:rPr>
        <w:t>) {</w:t>
      </w:r>
    </w:p>
    <w:p w14:paraId="0DF99246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AA6332">
        <w:rPr>
          <w:rFonts w:cstheme="minorHAnsi"/>
          <w:sz w:val="24"/>
          <w:szCs w:val="24"/>
          <w:lang w:val="en-IN"/>
        </w:rPr>
        <w:t>SimpleFileSystem</w:t>
      </w:r>
      <w:proofErr w:type="spellEnd"/>
      <w:r w:rsidRPr="00AA6332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AA6332">
        <w:rPr>
          <w:rFonts w:cstheme="minorHAnsi"/>
          <w:sz w:val="24"/>
          <w:szCs w:val="24"/>
          <w:lang w:val="en-IN"/>
        </w:rPr>
        <w:t>fileSystem</w:t>
      </w:r>
      <w:proofErr w:type="spellEnd"/>
      <w:r w:rsidRPr="00AA6332">
        <w:rPr>
          <w:rFonts w:cstheme="minorHAnsi"/>
          <w:sz w:val="24"/>
          <w:szCs w:val="24"/>
          <w:lang w:val="en-IN"/>
        </w:rPr>
        <w:t xml:space="preserve"> = new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SimpleFileSystem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gramEnd"/>
      <w:r w:rsidRPr="00AA6332">
        <w:rPr>
          <w:rFonts w:cstheme="minorHAnsi"/>
          <w:sz w:val="24"/>
          <w:szCs w:val="24"/>
          <w:lang w:val="en-IN"/>
        </w:rPr>
        <w:t>);</w:t>
      </w:r>
    </w:p>
    <w:p w14:paraId="3A6D510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Directory root = </w:t>
      </w:r>
      <w:proofErr w:type="spellStart"/>
      <w:r w:rsidRPr="00AA6332">
        <w:rPr>
          <w:rFonts w:cstheme="minorHAnsi"/>
          <w:sz w:val="24"/>
          <w:szCs w:val="24"/>
          <w:lang w:val="en-IN"/>
        </w:rPr>
        <w:t>fileSystem.getRoot</w:t>
      </w:r>
      <w:proofErr w:type="spellEnd"/>
      <w:r w:rsidRPr="00AA6332">
        <w:rPr>
          <w:rFonts w:cstheme="minorHAnsi"/>
          <w:sz w:val="24"/>
          <w:szCs w:val="24"/>
          <w:lang w:val="en-IN"/>
        </w:rPr>
        <w:t>();</w:t>
      </w:r>
    </w:p>
    <w:p w14:paraId="0EC9A1CE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68511AC6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// Create a file and add content</w:t>
      </w:r>
    </w:p>
    <w:p w14:paraId="0A7D0DF3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File file1 = new File("file1.txt");</w:t>
      </w:r>
    </w:p>
    <w:p w14:paraId="7A8CEBF4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file1.setContent("Hello, World!");</w:t>
      </w:r>
    </w:p>
    <w:p w14:paraId="0B44F730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root.addFile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>(file1);</w:t>
      </w:r>
    </w:p>
    <w:p w14:paraId="6FCBB68A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7526BE9F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// Create a subdirectory and add a file inside it</w:t>
      </w:r>
    </w:p>
    <w:p w14:paraId="6A6BC894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root.createSubDirectory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>("subdir1");</w:t>
      </w:r>
    </w:p>
    <w:p w14:paraId="43FAC87B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Directory subdir1 = 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root.getSubDirectory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>("subdir1");</w:t>
      </w:r>
    </w:p>
    <w:p w14:paraId="06E9F40C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lastRenderedPageBreak/>
        <w:t xml:space="preserve">        File file2 = new File("file2.txt");</w:t>
      </w:r>
    </w:p>
    <w:p w14:paraId="58443046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file2.setContent("This is a subdirectory.");</w:t>
      </w:r>
    </w:p>
    <w:p w14:paraId="4AFCC4F2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subdir1.addFile(file2);</w:t>
      </w:r>
    </w:p>
    <w:p w14:paraId="5E1C57BF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</w:p>
    <w:p w14:paraId="005F2071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// Retrieve and print the content of files</w:t>
      </w:r>
    </w:p>
    <w:p w14:paraId="5C6C51A9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AA6332">
        <w:rPr>
          <w:rFonts w:cstheme="minorHAnsi"/>
          <w:sz w:val="24"/>
          <w:szCs w:val="24"/>
          <w:lang w:val="en-IN"/>
        </w:rPr>
        <w:t>System.out.println</w:t>
      </w:r>
      <w:proofErr w:type="spellEnd"/>
      <w:r w:rsidRPr="00AA6332">
        <w:rPr>
          <w:rFonts w:cstheme="minorHAnsi"/>
          <w:sz w:val="24"/>
          <w:szCs w:val="24"/>
          <w:lang w:val="en-IN"/>
        </w:rPr>
        <w:t>(</w:t>
      </w:r>
      <w:proofErr w:type="spellStart"/>
      <w:proofErr w:type="gramStart"/>
      <w:r w:rsidRPr="00AA6332">
        <w:rPr>
          <w:rFonts w:cstheme="minorHAnsi"/>
          <w:sz w:val="24"/>
          <w:szCs w:val="24"/>
          <w:lang w:val="en-IN"/>
        </w:rPr>
        <w:t>root.getFile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>("file1.txt").</w:t>
      </w:r>
      <w:proofErr w:type="spellStart"/>
      <w:r w:rsidRPr="00AA6332">
        <w:rPr>
          <w:rFonts w:cstheme="minorHAnsi"/>
          <w:sz w:val="24"/>
          <w:szCs w:val="24"/>
          <w:lang w:val="en-IN"/>
        </w:rPr>
        <w:t>getContent</w:t>
      </w:r>
      <w:proofErr w:type="spellEnd"/>
      <w:r w:rsidRPr="00AA6332">
        <w:rPr>
          <w:rFonts w:cstheme="minorHAnsi"/>
          <w:sz w:val="24"/>
          <w:szCs w:val="24"/>
          <w:lang w:val="en-IN"/>
        </w:rPr>
        <w:t>());</w:t>
      </w:r>
    </w:p>
    <w:p w14:paraId="4285AC98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AA6332">
        <w:rPr>
          <w:rFonts w:cstheme="minorHAnsi"/>
          <w:sz w:val="24"/>
          <w:szCs w:val="24"/>
          <w:lang w:val="en-IN"/>
        </w:rPr>
        <w:t>System.out.println</w:t>
      </w:r>
      <w:proofErr w:type="spellEnd"/>
      <w:r w:rsidRPr="00AA6332">
        <w:rPr>
          <w:rFonts w:cstheme="minorHAnsi"/>
          <w:sz w:val="24"/>
          <w:szCs w:val="24"/>
          <w:lang w:val="en-IN"/>
        </w:rPr>
        <w:t>(subdir1.getFile("file2.txt"</w:t>
      </w:r>
      <w:proofErr w:type="gramStart"/>
      <w:r w:rsidRPr="00AA6332">
        <w:rPr>
          <w:rFonts w:cstheme="minorHAnsi"/>
          <w:sz w:val="24"/>
          <w:szCs w:val="24"/>
          <w:lang w:val="en-IN"/>
        </w:rPr>
        <w:t>).</w:t>
      </w:r>
      <w:proofErr w:type="spellStart"/>
      <w:r w:rsidRPr="00AA6332">
        <w:rPr>
          <w:rFonts w:cstheme="minorHAnsi"/>
          <w:sz w:val="24"/>
          <w:szCs w:val="24"/>
          <w:lang w:val="en-IN"/>
        </w:rPr>
        <w:t>getContent</w:t>
      </w:r>
      <w:proofErr w:type="spellEnd"/>
      <w:proofErr w:type="gramEnd"/>
      <w:r w:rsidRPr="00AA6332">
        <w:rPr>
          <w:rFonts w:cstheme="minorHAnsi"/>
          <w:sz w:val="24"/>
          <w:szCs w:val="24"/>
          <w:lang w:val="en-IN"/>
        </w:rPr>
        <w:t>());</w:t>
      </w:r>
    </w:p>
    <w:p w14:paraId="1D3B102C" w14:textId="77777777" w:rsidR="00AA6332" w:rsidRPr="00AA6332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  <w:lang w:val="en-IN"/>
        </w:rPr>
      </w:pPr>
      <w:r w:rsidRPr="00AA6332">
        <w:rPr>
          <w:rFonts w:cstheme="minorHAnsi"/>
          <w:sz w:val="24"/>
          <w:szCs w:val="24"/>
          <w:lang w:val="en-IN"/>
        </w:rPr>
        <w:t xml:space="preserve">    }</w:t>
      </w:r>
    </w:p>
    <w:p w14:paraId="07DFD74E" w14:textId="7DE8305D" w:rsidR="00414079" w:rsidRPr="00414079" w:rsidRDefault="00AA6332" w:rsidP="00AA63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cstheme="minorHAnsi"/>
          <w:sz w:val="24"/>
          <w:szCs w:val="24"/>
        </w:rPr>
      </w:pPr>
      <w:r w:rsidRPr="00AA6332">
        <w:rPr>
          <w:rFonts w:cstheme="minorHAnsi"/>
          <w:sz w:val="24"/>
          <w:szCs w:val="24"/>
          <w:lang w:val="en-IN"/>
        </w:rPr>
        <w:t>}</w:t>
      </w:r>
    </w:p>
    <w:p w14:paraId="6C614107" w14:textId="303CB4E3" w:rsidR="00414079" w:rsidRPr="00414079" w:rsidRDefault="00414079" w:rsidP="00414079">
      <w:pPr>
        <w:rPr>
          <w:rFonts w:cstheme="minorHAnsi"/>
          <w:b/>
          <w:bCs/>
          <w:sz w:val="28"/>
          <w:szCs w:val="28"/>
        </w:rPr>
      </w:pPr>
      <w:r w:rsidRPr="00414079">
        <w:rPr>
          <w:rFonts w:cstheme="minorHAnsi"/>
          <w:b/>
          <w:bCs/>
          <w:sz w:val="28"/>
          <w:szCs w:val="28"/>
        </w:rPr>
        <w:t>Output Screenshot:</w:t>
      </w:r>
    </w:p>
    <w:p w14:paraId="69BADD5F" w14:textId="50DACB7C" w:rsidR="00414079" w:rsidRPr="00414079" w:rsidRDefault="008A3872" w:rsidP="00414079">
      <w:r w:rsidRPr="008A3872">
        <w:rPr>
          <w:noProof/>
        </w:rPr>
        <w:drawing>
          <wp:inline distT="0" distB="0" distL="0" distR="0" wp14:anchorId="74BD353A" wp14:editId="3021292D">
            <wp:extent cx="5731510" cy="2875005"/>
            <wp:effectExtent l="0" t="0" r="0" b="0"/>
            <wp:docPr id="212331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12949" name=""/>
                    <pic:cNvPicPr/>
                  </pic:nvPicPr>
                  <pic:blipFill rotWithShape="1">
                    <a:blip r:embed="rId8"/>
                    <a:srcRect b="10822"/>
                    <a:stretch/>
                  </pic:blipFill>
                  <pic:spPr bwMode="auto">
                    <a:xfrm>
                      <a:off x="0" y="0"/>
                      <a:ext cx="5731510" cy="287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079" w:rsidRPr="00414079" w:rsidSect="00C503A0">
      <w:pgSz w:w="11906" w:h="16838"/>
      <w:pgMar w:top="1440" w:right="1440" w:bottom="1440" w:left="1440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D7BF1" w14:textId="77777777" w:rsidR="00AD1C93" w:rsidRDefault="00AD1C93" w:rsidP="00414079">
      <w:pPr>
        <w:spacing w:after="0" w:line="240" w:lineRule="auto"/>
      </w:pPr>
      <w:r>
        <w:separator/>
      </w:r>
    </w:p>
  </w:endnote>
  <w:endnote w:type="continuationSeparator" w:id="0">
    <w:p w14:paraId="681F6FF8" w14:textId="77777777" w:rsidR="00AD1C93" w:rsidRDefault="00AD1C93" w:rsidP="0041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13F3" w14:textId="77777777" w:rsidR="00AD1C93" w:rsidRDefault="00AD1C93" w:rsidP="00414079">
      <w:pPr>
        <w:spacing w:after="0" w:line="240" w:lineRule="auto"/>
      </w:pPr>
      <w:r>
        <w:separator/>
      </w:r>
    </w:p>
  </w:footnote>
  <w:footnote w:type="continuationSeparator" w:id="0">
    <w:p w14:paraId="2997B594" w14:textId="77777777" w:rsidR="00AD1C93" w:rsidRDefault="00AD1C93" w:rsidP="00414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D11"/>
    <w:multiLevelType w:val="multilevel"/>
    <w:tmpl w:val="324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D6864"/>
    <w:multiLevelType w:val="multilevel"/>
    <w:tmpl w:val="130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718B1"/>
    <w:multiLevelType w:val="multilevel"/>
    <w:tmpl w:val="D2DC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22211"/>
    <w:multiLevelType w:val="multilevel"/>
    <w:tmpl w:val="3C4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E61CA7"/>
    <w:multiLevelType w:val="multilevel"/>
    <w:tmpl w:val="BE14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570928"/>
    <w:multiLevelType w:val="multilevel"/>
    <w:tmpl w:val="0D68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553867"/>
    <w:multiLevelType w:val="multilevel"/>
    <w:tmpl w:val="1E18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646B7E"/>
    <w:multiLevelType w:val="multilevel"/>
    <w:tmpl w:val="077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DA7E98"/>
    <w:multiLevelType w:val="multilevel"/>
    <w:tmpl w:val="C41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7A6F44"/>
    <w:multiLevelType w:val="multilevel"/>
    <w:tmpl w:val="C334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1820E7"/>
    <w:multiLevelType w:val="multilevel"/>
    <w:tmpl w:val="091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774E24"/>
    <w:multiLevelType w:val="multilevel"/>
    <w:tmpl w:val="DF3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9B36E1"/>
    <w:multiLevelType w:val="multilevel"/>
    <w:tmpl w:val="3562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934930"/>
    <w:multiLevelType w:val="multilevel"/>
    <w:tmpl w:val="F1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3F2479"/>
    <w:multiLevelType w:val="multilevel"/>
    <w:tmpl w:val="E3DE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0238F9"/>
    <w:multiLevelType w:val="multilevel"/>
    <w:tmpl w:val="C0A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B96D49"/>
    <w:multiLevelType w:val="multilevel"/>
    <w:tmpl w:val="D730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637A67"/>
    <w:multiLevelType w:val="multilevel"/>
    <w:tmpl w:val="391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1E24B7"/>
    <w:multiLevelType w:val="multilevel"/>
    <w:tmpl w:val="7B04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1181C"/>
    <w:multiLevelType w:val="multilevel"/>
    <w:tmpl w:val="42C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DB080E"/>
    <w:multiLevelType w:val="multilevel"/>
    <w:tmpl w:val="6E9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450E21"/>
    <w:multiLevelType w:val="multilevel"/>
    <w:tmpl w:val="7C4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106D40"/>
    <w:multiLevelType w:val="multilevel"/>
    <w:tmpl w:val="1C8EF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332DF6"/>
    <w:multiLevelType w:val="multilevel"/>
    <w:tmpl w:val="D52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13B27"/>
    <w:multiLevelType w:val="multilevel"/>
    <w:tmpl w:val="EBAC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475288"/>
    <w:multiLevelType w:val="multilevel"/>
    <w:tmpl w:val="E89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5549CB"/>
    <w:multiLevelType w:val="multilevel"/>
    <w:tmpl w:val="47561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B9A6A3B"/>
    <w:multiLevelType w:val="multilevel"/>
    <w:tmpl w:val="63ECC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944C1F"/>
    <w:multiLevelType w:val="multilevel"/>
    <w:tmpl w:val="F50A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F86A2B"/>
    <w:multiLevelType w:val="multilevel"/>
    <w:tmpl w:val="78C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D81EB1"/>
    <w:multiLevelType w:val="multilevel"/>
    <w:tmpl w:val="272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61768C"/>
    <w:multiLevelType w:val="multilevel"/>
    <w:tmpl w:val="3C2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5C2E61"/>
    <w:multiLevelType w:val="multilevel"/>
    <w:tmpl w:val="176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791C67"/>
    <w:multiLevelType w:val="multilevel"/>
    <w:tmpl w:val="7F0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2E312E"/>
    <w:multiLevelType w:val="multilevel"/>
    <w:tmpl w:val="B9A0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559326">
    <w:abstractNumId w:val="27"/>
  </w:num>
  <w:num w:numId="2" w16cid:durableId="402141526">
    <w:abstractNumId w:val="18"/>
  </w:num>
  <w:num w:numId="3" w16cid:durableId="280575598">
    <w:abstractNumId w:val="34"/>
  </w:num>
  <w:num w:numId="4" w16cid:durableId="718209746">
    <w:abstractNumId w:val="22"/>
  </w:num>
  <w:num w:numId="5" w16cid:durableId="2048987491">
    <w:abstractNumId w:val="26"/>
  </w:num>
  <w:num w:numId="6" w16cid:durableId="1387534304">
    <w:abstractNumId w:val="5"/>
  </w:num>
  <w:num w:numId="7" w16cid:durableId="889733897">
    <w:abstractNumId w:val="14"/>
  </w:num>
  <w:num w:numId="8" w16cid:durableId="1606503539">
    <w:abstractNumId w:val="0"/>
  </w:num>
  <w:num w:numId="9" w16cid:durableId="1973244119">
    <w:abstractNumId w:val="8"/>
  </w:num>
  <w:num w:numId="10" w16cid:durableId="637489060">
    <w:abstractNumId w:val="1"/>
  </w:num>
  <w:num w:numId="11" w16cid:durableId="865749739">
    <w:abstractNumId w:val="3"/>
  </w:num>
  <w:num w:numId="12" w16cid:durableId="1701708325">
    <w:abstractNumId w:val="25"/>
  </w:num>
  <w:num w:numId="13" w16cid:durableId="139418808">
    <w:abstractNumId w:val="33"/>
  </w:num>
  <w:num w:numId="14" w16cid:durableId="1614247318">
    <w:abstractNumId w:val="21"/>
  </w:num>
  <w:num w:numId="15" w16cid:durableId="2097894789">
    <w:abstractNumId w:val="20"/>
  </w:num>
  <w:num w:numId="16" w16cid:durableId="786857156">
    <w:abstractNumId w:val="4"/>
  </w:num>
  <w:num w:numId="17" w16cid:durableId="1440875887">
    <w:abstractNumId w:val="10"/>
  </w:num>
  <w:num w:numId="18" w16cid:durableId="386807613">
    <w:abstractNumId w:val="12"/>
  </w:num>
  <w:num w:numId="19" w16cid:durableId="428618590">
    <w:abstractNumId w:val="31"/>
  </w:num>
  <w:num w:numId="20" w16cid:durableId="499122609">
    <w:abstractNumId w:val="23"/>
  </w:num>
  <w:num w:numId="21" w16cid:durableId="82269219">
    <w:abstractNumId w:val="7"/>
  </w:num>
  <w:num w:numId="22" w16cid:durableId="528763813">
    <w:abstractNumId w:val="17"/>
  </w:num>
  <w:num w:numId="23" w16cid:durableId="1786191571">
    <w:abstractNumId w:val="24"/>
  </w:num>
  <w:num w:numId="24" w16cid:durableId="1939560520">
    <w:abstractNumId w:val="15"/>
  </w:num>
  <w:num w:numId="25" w16cid:durableId="2012247585">
    <w:abstractNumId w:val="2"/>
  </w:num>
  <w:num w:numId="26" w16cid:durableId="2047944859">
    <w:abstractNumId w:val="11"/>
  </w:num>
  <w:num w:numId="27" w16cid:durableId="1228372710">
    <w:abstractNumId w:val="32"/>
  </w:num>
  <w:num w:numId="28" w16cid:durableId="1091580859">
    <w:abstractNumId w:val="6"/>
  </w:num>
  <w:num w:numId="29" w16cid:durableId="845512314">
    <w:abstractNumId w:val="16"/>
  </w:num>
  <w:num w:numId="30" w16cid:durableId="1022247128">
    <w:abstractNumId w:val="30"/>
  </w:num>
  <w:num w:numId="31" w16cid:durableId="1612012330">
    <w:abstractNumId w:val="29"/>
  </w:num>
  <w:num w:numId="32" w16cid:durableId="1843008514">
    <w:abstractNumId w:val="13"/>
  </w:num>
  <w:num w:numId="33" w16cid:durableId="1216239844">
    <w:abstractNumId w:val="19"/>
  </w:num>
  <w:num w:numId="34" w16cid:durableId="295061562">
    <w:abstractNumId w:val="28"/>
  </w:num>
  <w:num w:numId="35" w16cid:durableId="1842970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D9"/>
    <w:rsid w:val="00414079"/>
    <w:rsid w:val="006549FB"/>
    <w:rsid w:val="006B5D2E"/>
    <w:rsid w:val="00735BE3"/>
    <w:rsid w:val="008A3872"/>
    <w:rsid w:val="008E69D9"/>
    <w:rsid w:val="00AA6332"/>
    <w:rsid w:val="00AD1C93"/>
    <w:rsid w:val="00C503A0"/>
    <w:rsid w:val="00F7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A326"/>
  <w15:chartTrackingRefBased/>
  <w15:docId w15:val="{9C9BB77F-AAE4-4964-BBAB-9F872FA4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7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079"/>
    <w:pPr>
      <w:spacing w:after="0" w:line="240" w:lineRule="auto"/>
    </w:pPr>
    <w:rPr>
      <w:rFonts w:eastAsiaTheme="minorEastAsia"/>
      <w:kern w:val="0"/>
      <w:lang w:eastAsia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14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07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4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07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 Patil</dc:creator>
  <cp:keywords/>
  <dc:description/>
  <cp:lastModifiedBy>Shyamal Patil</cp:lastModifiedBy>
  <cp:revision>2</cp:revision>
  <dcterms:created xsi:type="dcterms:W3CDTF">2023-11-05T19:28:00Z</dcterms:created>
  <dcterms:modified xsi:type="dcterms:W3CDTF">2023-11-05T19:28:00Z</dcterms:modified>
</cp:coreProperties>
</file>