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DCB00" w14:textId="77777777" w:rsidR="00457D45" w:rsidRPr="00457D45" w:rsidRDefault="00457D45" w:rsidP="00457D45">
      <w:pPr>
        <w:jc w:val="center"/>
        <w:rPr>
          <w:b/>
          <w:bCs/>
          <w:sz w:val="36"/>
          <w:szCs w:val="36"/>
        </w:rPr>
      </w:pPr>
      <w:r w:rsidRPr="00457D45">
        <w:rPr>
          <w:b/>
          <w:bCs/>
          <w:sz w:val="36"/>
          <w:szCs w:val="36"/>
        </w:rPr>
        <w:t>Prompt Engineering, RAG, and Fine-Tuning</w:t>
      </w:r>
    </w:p>
    <w:p w14:paraId="46D1721A" w14:textId="77777777" w:rsidR="00457D45" w:rsidRPr="00457D45" w:rsidRDefault="00457D45" w:rsidP="00457D45">
      <w:pPr>
        <w:jc w:val="center"/>
        <w:rPr>
          <w:b/>
          <w:bCs/>
        </w:rPr>
      </w:pPr>
      <w:r w:rsidRPr="00457D45">
        <w:rPr>
          <w:b/>
          <w:bCs/>
        </w:rPr>
        <w:t>Top Interview Questions</w:t>
      </w:r>
    </w:p>
    <w:p w14:paraId="6C1324A3" w14:textId="77777777" w:rsidR="00457D45" w:rsidRPr="00457D45" w:rsidRDefault="00457D45" w:rsidP="00457D45">
      <w:r w:rsidRPr="00457D45">
        <w:pict w14:anchorId="5B9AF938">
          <v:rect id="_x0000_i1055" style="width:0;height:1.5pt" o:hralign="center" o:hrstd="t" o:hr="t" fillcolor="#a0a0a0" stroked="f"/>
        </w:pict>
      </w:r>
    </w:p>
    <w:p w14:paraId="35716F36" w14:textId="77777777" w:rsidR="00457D45" w:rsidRPr="00457D45" w:rsidRDefault="00457D45" w:rsidP="00457D45">
      <w:pPr>
        <w:rPr>
          <w:b/>
          <w:bCs/>
        </w:rPr>
      </w:pPr>
      <w:r w:rsidRPr="00457D45">
        <w:rPr>
          <w:b/>
          <w:bCs/>
        </w:rPr>
        <w:t>Section 1: Prompt Engineering Interview Questions</w:t>
      </w:r>
    </w:p>
    <w:p w14:paraId="5BC436F8" w14:textId="77777777" w:rsidR="00457D45" w:rsidRPr="00457D45" w:rsidRDefault="00457D45" w:rsidP="00457D45">
      <w:pPr>
        <w:rPr>
          <w:b/>
          <w:bCs/>
        </w:rPr>
      </w:pPr>
      <w:r w:rsidRPr="00457D45">
        <w:rPr>
          <w:b/>
          <w:bCs/>
        </w:rPr>
        <w:t>Fundamental Questions</w:t>
      </w:r>
    </w:p>
    <w:p w14:paraId="117DA575" w14:textId="77777777" w:rsidR="00457D45" w:rsidRPr="00457D45" w:rsidRDefault="00457D45" w:rsidP="00457D45">
      <w:pPr>
        <w:numPr>
          <w:ilvl w:val="0"/>
          <w:numId w:val="1"/>
        </w:numPr>
      </w:pPr>
      <w:r w:rsidRPr="00457D45">
        <w:t>What is Prompt Engineering?</w:t>
      </w:r>
    </w:p>
    <w:p w14:paraId="1C41396C" w14:textId="77777777" w:rsidR="00457D45" w:rsidRPr="00457D45" w:rsidRDefault="00457D45" w:rsidP="00457D45">
      <w:pPr>
        <w:numPr>
          <w:ilvl w:val="0"/>
          <w:numId w:val="1"/>
        </w:numPr>
      </w:pPr>
      <w:r w:rsidRPr="00457D45">
        <w:t>Why is Prompt Engineering important when working with Large Language Models?</w:t>
      </w:r>
    </w:p>
    <w:p w14:paraId="0D449564" w14:textId="77777777" w:rsidR="00457D45" w:rsidRPr="00457D45" w:rsidRDefault="00457D45" w:rsidP="00457D45">
      <w:pPr>
        <w:numPr>
          <w:ilvl w:val="0"/>
          <w:numId w:val="1"/>
        </w:numPr>
      </w:pPr>
      <w:r w:rsidRPr="00457D45">
        <w:t>What is the difference between a prompt and a prompt template?</w:t>
      </w:r>
    </w:p>
    <w:p w14:paraId="1B23D6CD" w14:textId="77777777" w:rsidR="00457D45" w:rsidRPr="00457D45" w:rsidRDefault="00457D45" w:rsidP="00457D45">
      <w:pPr>
        <w:numPr>
          <w:ilvl w:val="0"/>
          <w:numId w:val="1"/>
        </w:numPr>
      </w:pPr>
      <w:r w:rsidRPr="00457D45">
        <w:t>What are the key components of a well-designed prompt?</w:t>
      </w:r>
    </w:p>
    <w:p w14:paraId="48F43629" w14:textId="77777777" w:rsidR="00457D45" w:rsidRPr="00457D45" w:rsidRDefault="00457D45" w:rsidP="00457D45">
      <w:pPr>
        <w:numPr>
          <w:ilvl w:val="0"/>
          <w:numId w:val="1"/>
        </w:numPr>
      </w:pPr>
      <w:r w:rsidRPr="00457D45">
        <w:t>What is zero-shot prompting?</w:t>
      </w:r>
    </w:p>
    <w:p w14:paraId="5BCEABDE" w14:textId="77777777" w:rsidR="00457D45" w:rsidRPr="00457D45" w:rsidRDefault="00457D45" w:rsidP="00457D45">
      <w:pPr>
        <w:numPr>
          <w:ilvl w:val="0"/>
          <w:numId w:val="1"/>
        </w:numPr>
      </w:pPr>
      <w:r w:rsidRPr="00457D45">
        <w:t>What is one-shot prompting?</w:t>
      </w:r>
    </w:p>
    <w:p w14:paraId="22A44FD9" w14:textId="77777777" w:rsidR="00457D45" w:rsidRPr="00457D45" w:rsidRDefault="00457D45" w:rsidP="00457D45">
      <w:pPr>
        <w:numPr>
          <w:ilvl w:val="0"/>
          <w:numId w:val="1"/>
        </w:numPr>
      </w:pPr>
      <w:r w:rsidRPr="00457D45">
        <w:t>What is few-shot prompting?</w:t>
      </w:r>
    </w:p>
    <w:p w14:paraId="1497F666" w14:textId="77777777" w:rsidR="00457D45" w:rsidRPr="00457D45" w:rsidRDefault="00457D45" w:rsidP="00457D45">
      <w:pPr>
        <w:numPr>
          <w:ilvl w:val="0"/>
          <w:numId w:val="1"/>
        </w:numPr>
      </w:pPr>
      <w:r w:rsidRPr="00457D45">
        <w:t>When should you use few-shot prompting instead of zero-shot prompting?</w:t>
      </w:r>
    </w:p>
    <w:p w14:paraId="24D4743C" w14:textId="77777777" w:rsidR="00457D45" w:rsidRPr="00457D45" w:rsidRDefault="00457D45" w:rsidP="00457D45">
      <w:pPr>
        <w:numPr>
          <w:ilvl w:val="0"/>
          <w:numId w:val="1"/>
        </w:numPr>
      </w:pPr>
      <w:r w:rsidRPr="00457D45">
        <w:t>What is chain-of-thought prompting?</w:t>
      </w:r>
    </w:p>
    <w:p w14:paraId="057BD8B9" w14:textId="77777777" w:rsidR="00457D45" w:rsidRPr="00457D45" w:rsidRDefault="00457D45" w:rsidP="00457D45">
      <w:pPr>
        <w:numPr>
          <w:ilvl w:val="0"/>
          <w:numId w:val="1"/>
        </w:numPr>
      </w:pPr>
      <w:r w:rsidRPr="00457D45">
        <w:t>What is role-based prompting, and why is it useful?</w:t>
      </w:r>
    </w:p>
    <w:p w14:paraId="7B35EA26" w14:textId="77777777" w:rsidR="00457D45" w:rsidRPr="00457D45" w:rsidRDefault="00457D45" w:rsidP="00457D45">
      <w:pPr>
        <w:rPr>
          <w:b/>
          <w:bCs/>
        </w:rPr>
      </w:pPr>
      <w:r w:rsidRPr="00457D45">
        <w:rPr>
          <w:b/>
          <w:bCs/>
        </w:rPr>
        <w:t>Intermediate Questions</w:t>
      </w:r>
    </w:p>
    <w:p w14:paraId="5E64B5CE" w14:textId="77777777" w:rsidR="00457D45" w:rsidRPr="00457D45" w:rsidRDefault="00457D45" w:rsidP="00457D45">
      <w:pPr>
        <w:numPr>
          <w:ilvl w:val="0"/>
          <w:numId w:val="2"/>
        </w:numPr>
      </w:pPr>
      <w:r w:rsidRPr="00457D45">
        <w:t>How can Prompt Engineering improve the quality of LLM responses?</w:t>
      </w:r>
    </w:p>
    <w:p w14:paraId="589F7F5E" w14:textId="77777777" w:rsidR="00457D45" w:rsidRPr="00457D45" w:rsidRDefault="00457D45" w:rsidP="00457D45">
      <w:pPr>
        <w:numPr>
          <w:ilvl w:val="0"/>
          <w:numId w:val="2"/>
        </w:numPr>
      </w:pPr>
      <w:r w:rsidRPr="00457D45">
        <w:t>What are common mistakes made while writing prompts?</w:t>
      </w:r>
    </w:p>
    <w:p w14:paraId="79E629B0" w14:textId="77777777" w:rsidR="00457D45" w:rsidRPr="00457D45" w:rsidRDefault="00457D45" w:rsidP="00457D45">
      <w:pPr>
        <w:numPr>
          <w:ilvl w:val="0"/>
          <w:numId w:val="2"/>
        </w:numPr>
      </w:pPr>
      <w:r w:rsidRPr="00457D45">
        <w:t>How do system prompts differ from user prompts?</w:t>
      </w:r>
    </w:p>
    <w:p w14:paraId="0DDA3E66" w14:textId="77777777" w:rsidR="00457D45" w:rsidRPr="00457D45" w:rsidRDefault="00457D45" w:rsidP="00457D45">
      <w:pPr>
        <w:numPr>
          <w:ilvl w:val="0"/>
          <w:numId w:val="2"/>
        </w:numPr>
      </w:pPr>
      <w:r w:rsidRPr="00457D45">
        <w:t>What is structured output prompting?</w:t>
      </w:r>
    </w:p>
    <w:p w14:paraId="08989378" w14:textId="77777777" w:rsidR="00457D45" w:rsidRPr="00457D45" w:rsidRDefault="00457D45" w:rsidP="00457D45">
      <w:pPr>
        <w:numPr>
          <w:ilvl w:val="0"/>
          <w:numId w:val="2"/>
        </w:numPr>
      </w:pPr>
      <w:r w:rsidRPr="00457D45">
        <w:t>How do you make an LLM consistently generate JSON output?</w:t>
      </w:r>
    </w:p>
    <w:p w14:paraId="605E0FD9" w14:textId="77777777" w:rsidR="00457D45" w:rsidRPr="00457D45" w:rsidRDefault="00457D45" w:rsidP="00457D45">
      <w:pPr>
        <w:numPr>
          <w:ilvl w:val="0"/>
          <w:numId w:val="2"/>
        </w:numPr>
      </w:pPr>
      <w:r w:rsidRPr="00457D45">
        <w:t>What techniques can be used to reduce hallucinations using prompts?</w:t>
      </w:r>
    </w:p>
    <w:p w14:paraId="1392ECF3" w14:textId="77777777" w:rsidR="00457D45" w:rsidRPr="00457D45" w:rsidRDefault="00457D45" w:rsidP="00457D45">
      <w:pPr>
        <w:numPr>
          <w:ilvl w:val="0"/>
          <w:numId w:val="2"/>
        </w:numPr>
      </w:pPr>
      <w:r w:rsidRPr="00457D45">
        <w:t>How do temperature and top-p influence prompt responses?</w:t>
      </w:r>
    </w:p>
    <w:p w14:paraId="0698D616" w14:textId="77777777" w:rsidR="00457D45" w:rsidRPr="00457D45" w:rsidRDefault="00457D45" w:rsidP="00457D45">
      <w:pPr>
        <w:numPr>
          <w:ilvl w:val="0"/>
          <w:numId w:val="2"/>
        </w:numPr>
      </w:pPr>
      <w:r w:rsidRPr="00457D45">
        <w:t>What is prompt injection, and why is it a security concern?</w:t>
      </w:r>
    </w:p>
    <w:p w14:paraId="3059B920" w14:textId="77777777" w:rsidR="00457D45" w:rsidRPr="00457D45" w:rsidRDefault="00457D45" w:rsidP="00457D45">
      <w:pPr>
        <w:numPr>
          <w:ilvl w:val="0"/>
          <w:numId w:val="2"/>
        </w:numPr>
      </w:pPr>
      <w:r w:rsidRPr="00457D45">
        <w:t>How can delimiters improve prompt clarity?</w:t>
      </w:r>
    </w:p>
    <w:p w14:paraId="7D1FBDC3" w14:textId="77777777" w:rsidR="00457D45" w:rsidRPr="00457D45" w:rsidRDefault="00457D45" w:rsidP="00457D45">
      <w:pPr>
        <w:numPr>
          <w:ilvl w:val="0"/>
          <w:numId w:val="2"/>
        </w:numPr>
      </w:pPr>
      <w:r w:rsidRPr="00457D45">
        <w:t>How would you design prompts for a customer support chatbot?</w:t>
      </w:r>
    </w:p>
    <w:p w14:paraId="45BFEA6F" w14:textId="77777777" w:rsidR="00457D45" w:rsidRPr="00457D45" w:rsidRDefault="00457D45" w:rsidP="00457D45">
      <w:pPr>
        <w:rPr>
          <w:b/>
          <w:bCs/>
        </w:rPr>
      </w:pPr>
      <w:r w:rsidRPr="00457D45">
        <w:rPr>
          <w:b/>
          <w:bCs/>
        </w:rPr>
        <w:t>Advanced Questions</w:t>
      </w:r>
    </w:p>
    <w:p w14:paraId="6E918341" w14:textId="77777777" w:rsidR="00457D45" w:rsidRPr="00457D45" w:rsidRDefault="00457D45" w:rsidP="00457D45">
      <w:pPr>
        <w:numPr>
          <w:ilvl w:val="0"/>
          <w:numId w:val="3"/>
        </w:numPr>
      </w:pPr>
      <w:r w:rsidRPr="00457D45">
        <w:t>What are the limitations of Prompt Engineering?</w:t>
      </w:r>
    </w:p>
    <w:p w14:paraId="5F655A22" w14:textId="77777777" w:rsidR="00457D45" w:rsidRPr="00457D45" w:rsidRDefault="00457D45" w:rsidP="00457D45">
      <w:pPr>
        <w:numPr>
          <w:ilvl w:val="0"/>
          <w:numId w:val="3"/>
        </w:numPr>
      </w:pPr>
      <w:r w:rsidRPr="00457D45">
        <w:t>Can Prompt Engineering teach new knowledge to an LLM? Why or why not?</w:t>
      </w:r>
    </w:p>
    <w:p w14:paraId="4E3FBE91" w14:textId="77777777" w:rsidR="00457D45" w:rsidRPr="00457D45" w:rsidRDefault="00457D45" w:rsidP="00457D45">
      <w:pPr>
        <w:numPr>
          <w:ilvl w:val="0"/>
          <w:numId w:val="3"/>
        </w:numPr>
      </w:pPr>
      <w:r w:rsidRPr="00457D45">
        <w:t>How would you evaluate the effectiveness of a prompt?</w:t>
      </w:r>
    </w:p>
    <w:p w14:paraId="7E7E8FF2" w14:textId="77777777" w:rsidR="00457D45" w:rsidRPr="00457D45" w:rsidRDefault="00457D45" w:rsidP="00457D45">
      <w:pPr>
        <w:numPr>
          <w:ilvl w:val="0"/>
          <w:numId w:val="3"/>
        </w:numPr>
      </w:pPr>
      <w:r w:rsidRPr="00457D45">
        <w:t>When would Prompt Engineering alone be insufficient?</w:t>
      </w:r>
    </w:p>
    <w:p w14:paraId="58653DDC" w14:textId="77777777" w:rsidR="00457D45" w:rsidRPr="00457D45" w:rsidRDefault="00457D45" w:rsidP="00457D45">
      <w:pPr>
        <w:numPr>
          <w:ilvl w:val="0"/>
          <w:numId w:val="3"/>
        </w:numPr>
      </w:pPr>
      <w:r w:rsidRPr="00457D45">
        <w:lastRenderedPageBreak/>
        <w:t>In a production application, how do prompt templates help maintain consistency and scalability?</w:t>
      </w:r>
    </w:p>
    <w:p w14:paraId="3F030002" w14:textId="77777777" w:rsidR="00457D45" w:rsidRPr="00457D45" w:rsidRDefault="00457D45" w:rsidP="00457D45">
      <w:r w:rsidRPr="00457D45">
        <w:pict w14:anchorId="6357BF52">
          <v:rect id="_x0000_i1056" style="width:0;height:1.5pt" o:hralign="center" o:hrstd="t" o:hr="t" fillcolor="#a0a0a0" stroked="f"/>
        </w:pict>
      </w:r>
    </w:p>
    <w:p w14:paraId="71241375" w14:textId="77777777" w:rsidR="00457D45" w:rsidRPr="00457D45" w:rsidRDefault="00457D45" w:rsidP="00457D45">
      <w:pPr>
        <w:rPr>
          <w:b/>
          <w:bCs/>
        </w:rPr>
      </w:pPr>
      <w:r w:rsidRPr="00457D45">
        <w:rPr>
          <w:b/>
          <w:bCs/>
        </w:rPr>
        <w:t>Section 2: Retrieval-Augmented Generation (RAG) Interview Questions</w:t>
      </w:r>
    </w:p>
    <w:p w14:paraId="100B5B54" w14:textId="77777777" w:rsidR="00457D45" w:rsidRPr="00457D45" w:rsidRDefault="00457D45" w:rsidP="00457D45">
      <w:pPr>
        <w:rPr>
          <w:b/>
          <w:bCs/>
        </w:rPr>
      </w:pPr>
      <w:r w:rsidRPr="00457D45">
        <w:rPr>
          <w:b/>
          <w:bCs/>
        </w:rPr>
        <w:t>Fundamental Questions</w:t>
      </w:r>
    </w:p>
    <w:p w14:paraId="1EBB67AE" w14:textId="77777777" w:rsidR="00457D45" w:rsidRPr="00457D45" w:rsidRDefault="00457D45" w:rsidP="00457D45">
      <w:pPr>
        <w:numPr>
          <w:ilvl w:val="0"/>
          <w:numId w:val="4"/>
        </w:numPr>
      </w:pPr>
      <w:r w:rsidRPr="00457D45">
        <w:t>What is Retrieval-Augmented Generation (RAG)?</w:t>
      </w:r>
    </w:p>
    <w:p w14:paraId="1685409A" w14:textId="77777777" w:rsidR="00457D45" w:rsidRPr="00457D45" w:rsidRDefault="00457D45" w:rsidP="00457D45">
      <w:pPr>
        <w:numPr>
          <w:ilvl w:val="0"/>
          <w:numId w:val="4"/>
        </w:numPr>
      </w:pPr>
      <w:r w:rsidRPr="00457D45">
        <w:t>Why do we need RAG if LLMs are already trained on large amounts of data?</w:t>
      </w:r>
    </w:p>
    <w:p w14:paraId="110C04E0" w14:textId="77777777" w:rsidR="00457D45" w:rsidRPr="00457D45" w:rsidRDefault="00457D45" w:rsidP="00457D45">
      <w:pPr>
        <w:numPr>
          <w:ilvl w:val="0"/>
          <w:numId w:val="4"/>
        </w:numPr>
      </w:pPr>
      <w:r w:rsidRPr="00457D45">
        <w:t>What problem does RAG solve?</w:t>
      </w:r>
    </w:p>
    <w:p w14:paraId="1523D04E" w14:textId="77777777" w:rsidR="00457D45" w:rsidRPr="00457D45" w:rsidRDefault="00457D45" w:rsidP="00457D45">
      <w:pPr>
        <w:numPr>
          <w:ilvl w:val="0"/>
          <w:numId w:val="4"/>
        </w:numPr>
      </w:pPr>
      <w:r w:rsidRPr="00457D45">
        <w:t>Explain the complete RAG pipeline.</w:t>
      </w:r>
    </w:p>
    <w:p w14:paraId="19FB0C64" w14:textId="77777777" w:rsidR="00457D45" w:rsidRPr="00457D45" w:rsidRDefault="00457D45" w:rsidP="00457D45">
      <w:pPr>
        <w:numPr>
          <w:ilvl w:val="0"/>
          <w:numId w:val="4"/>
        </w:numPr>
      </w:pPr>
      <w:r w:rsidRPr="00457D45">
        <w:t>What are embeddings?</w:t>
      </w:r>
    </w:p>
    <w:p w14:paraId="4F1719D1" w14:textId="77777777" w:rsidR="00457D45" w:rsidRPr="00457D45" w:rsidRDefault="00457D45" w:rsidP="00457D45">
      <w:pPr>
        <w:numPr>
          <w:ilvl w:val="0"/>
          <w:numId w:val="4"/>
        </w:numPr>
      </w:pPr>
      <w:r w:rsidRPr="00457D45">
        <w:t>Why do we convert text into embeddings?</w:t>
      </w:r>
    </w:p>
    <w:p w14:paraId="44463753" w14:textId="77777777" w:rsidR="00457D45" w:rsidRPr="00457D45" w:rsidRDefault="00457D45" w:rsidP="00457D45">
      <w:pPr>
        <w:numPr>
          <w:ilvl w:val="0"/>
          <w:numId w:val="4"/>
        </w:numPr>
      </w:pPr>
      <w:r w:rsidRPr="00457D45">
        <w:t>What is a vector database?</w:t>
      </w:r>
    </w:p>
    <w:p w14:paraId="54C5412B" w14:textId="77777777" w:rsidR="00457D45" w:rsidRPr="00457D45" w:rsidRDefault="00457D45" w:rsidP="00457D45">
      <w:pPr>
        <w:numPr>
          <w:ilvl w:val="0"/>
          <w:numId w:val="4"/>
        </w:numPr>
      </w:pPr>
      <w:r w:rsidRPr="00457D45">
        <w:t>Name some popular vector databases.</w:t>
      </w:r>
    </w:p>
    <w:p w14:paraId="2E61FC8B" w14:textId="77777777" w:rsidR="00457D45" w:rsidRPr="00457D45" w:rsidRDefault="00457D45" w:rsidP="00457D45">
      <w:pPr>
        <w:numPr>
          <w:ilvl w:val="0"/>
          <w:numId w:val="4"/>
        </w:numPr>
      </w:pPr>
      <w:r w:rsidRPr="00457D45">
        <w:t>What is semantic search?</w:t>
      </w:r>
    </w:p>
    <w:p w14:paraId="002225E2" w14:textId="77777777" w:rsidR="00457D45" w:rsidRPr="00457D45" w:rsidRDefault="00457D45" w:rsidP="00457D45">
      <w:pPr>
        <w:numPr>
          <w:ilvl w:val="0"/>
          <w:numId w:val="4"/>
        </w:numPr>
      </w:pPr>
      <w:r w:rsidRPr="00457D45">
        <w:t>What is chunking, and why is it necessary?</w:t>
      </w:r>
    </w:p>
    <w:p w14:paraId="39140A39" w14:textId="77777777" w:rsidR="00457D45" w:rsidRPr="00457D45" w:rsidRDefault="00457D45" w:rsidP="00457D45">
      <w:pPr>
        <w:rPr>
          <w:b/>
          <w:bCs/>
        </w:rPr>
      </w:pPr>
      <w:r w:rsidRPr="00457D45">
        <w:rPr>
          <w:b/>
          <w:bCs/>
        </w:rPr>
        <w:t>Intermediate Questions</w:t>
      </w:r>
    </w:p>
    <w:p w14:paraId="50D8EC3F" w14:textId="77777777" w:rsidR="00457D45" w:rsidRPr="00457D45" w:rsidRDefault="00457D45" w:rsidP="00457D45">
      <w:pPr>
        <w:numPr>
          <w:ilvl w:val="0"/>
          <w:numId w:val="5"/>
        </w:numPr>
      </w:pPr>
      <w:r w:rsidRPr="00457D45">
        <w:t>How do chunk size and chunk overlap affect retrieval performance?</w:t>
      </w:r>
    </w:p>
    <w:p w14:paraId="2CEC1650" w14:textId="77777777" w:rsidR="00457D45" w:rsidRPr="00457D45" w:rsidRDefault="00457D45" w:rsidP="00457D45">
      <w:pPr>
        <w:numPr>
          <w:ilvl w:val="0"/>
          <w:numId w:val="5"/>
        </w:numPr>
      </w:pPr>
      <w:r w:rsidRPr="00457D45">
        <w:t>What is the role of an embedding model in a RAG pipeline?</w:t>
      </w:r>
    </w:p>
    <w:p w14:paraId="7820C457" w14:textId="77777777" w:rsidR="00457D45" w:rsidRPr="00457D45" w:rsidRDefault="00457D45" w:rsidP="00457D45">
      <w:pPr>
        <w:numPr>
          <w:ilvl w:val="0"/>
          <w:numId w:val="5"/>
        </w:numPr>
      </w:pPr>
      <w:r w:rsidRPr="00457D45">
        <w:t>What happens after relevant chunks are retrieved?</w:t>
      </w:r>
    </w:p>
    <w:p w14:paraId="1C19302C" w14:textId="77777777" w:rsidR="00457D45" w:rsidRPr="00457D45" w:rsidRDefault="00457D45" w:rsidP="00457D45">
      <w:pPr>
        <w:numPr>
          <w:ilvl w:val="0"/>
          <w:numId w:val="5"/>
        </w:numPr>
      </w:pPr>
      <w:r w:rsidRPr="00457D45">
        <w:t>How does RAG reduce hallucinations?</w:t>
      </w:r>
    </w:p>
    <w:p w14:paraId="0D59D77D" w14:textId="77777777" w:rsidR="00457D45" w:rsidRPr="00457D45" w:rsidRDefault="00457D45" w:rsidP="00457D45">
      <w:pPr>
        <w:numPr>
          <w:ilvl w:val="0"/>
          <w:numId w:val="5"/>
        </w:numPr>
      </w:pPr>
      <w:r w:rsidRPr="00457D45">
        <w:t>What happens when new documents are added to a RAG system?</w:t>
      </w:r>
    </w:p>
    <w:p w14:paraId="4AAC7F2C" w14:textId="77777777" w:rsidR="00457D45" w:rsidRPr="00457D45" w:rsidRDefault="00457D45" w:rsidP="00457D45">
      <w:pPr>
        <w:numPr>
          <w:ilvl w:val="0"/>
          <w:numId w:val="5"/>
        </w:numPr>
      </w:pPr>
      <w:r w:rsidRPr="00457D45">
        <w:t>How are updated or deleted documents handled in a vector database?</w:t>
      </w:r>
    </w:p>
    <w:p w14:paraId="56978DA1" w14:textId="77777777" w:rsidR="00457D45" w:rsidRPr="00457D45" w:rsidRDefault="00457D45" w:rsidP="00457D45">
      <w:pPr>
        <w:numPr>
          <w:ilvl w:val="0"/>
          <w:numId w:val="5"/>
        </w:numPr>
      </w:pPr>
      <w:r w:rsidRPr="00457D45">
        <w:t>What is metadata filtering in RAG?</w:t>
      </w:r>
    </w:p>
    <w:p w14:paraId="0F2140BE" w14:textId="77777777" w:rsidR="00457D45" w:rsidRPr="00457D45" w:rsidRDefault="00457D45" w:rsidP="00457D45">
      <w:pPr>
        <w:numPr>
          <w:ilvl w:val="0"/>
          <w:numId w:val="5"/>
        </w:numPr>
      </w:pPr>
      <w:r w:rsidRPr="00457D45">
        <w:t>How would you improve retrieval quality?</w:t>
      </w:r>
    </w:p>
    <w:p w14:paraId="09BD780B" w14:textId="77777777" w:rsidR="00457D45" w:rsidRPr="00457D45" w:rsidRDefault="00457D45" w:rsidP="00457D45">
      <w:pPr>
        <w:numPr>
          <w:ilvl w:val="0"/>
          <w:numId w:val="5"/>
        </w:numPr>
      </w:pPr>
      <w:r w:rsidRPr="00457D45">
        <w:t>What is the difference between keyword search and semantic search?</w:t>
      </w:r>
    </w:p>
    <w:p w14:paraId="44B2E841" w14:textId="77777777" w:rsidR="00457D45" w:rsidRPr="00457D45" w:rsidRDefault="00457D45" w:rsidP="00457D45">
      <w:pPr>
        <w:numPr>
          <w:ilvl w:val="0"/>
          <w:numId w:val="5"/>
        </w:numPr>
      </w:pPr>
      <w:r w:rsidRPr="00457D45">
        <w:t>What challenges are commonly encountered while building RAG applications?</w:t>
      </w:r>
    </w:p>
    <w:p w14:paraId="1E84F08A" w14:textId="77777777" w:rsidR="00457D45" w:rsidRPr="00457D45" w:rsidRDefault="00457D45" w:rsidP="00457D45">
      <w:pPr>
        <w:rPr>
          <w:b/>
          <w:bCs/>
        </w:rPr>
      </w:pPr>
      <w:r w:rsidRPr="00457D45">
        <w:rPr>
          <w:b/>
          <w:bCs/>
        </w:rPr>
        <w:t>Advanced Questions</w:t>
      </w:r>
    </w:p>
    <w:p w14:paraId="6D0C9953" w14:textId="77777777" w:rsidR="00457D45" w:rsidRPr="00457D45" w:rsidRDefault="00457D45" w:rsidP="00457D45">
      <w:pPr>
        <w:numPr>
          <w:ilvl w:val="0"/>
          <w:numId w:val="6"/>
        </w:numPr>
      </w:pPr>
      <w:r w:rsidRPr="00457D45">
        <w:t>What is Hybrid Search?</w:t>
      </w:r>
    </w:p>
    <w:p w14:paraId="1762F207" w14:textId="77777777" w:rsidR="00457D45" w:rsidRPr="00457D45" w:rsidRDefault="00457D45" w:rsidP="00457D45">
      <w:pPr>
        <w:numPr>
          <w:ilvl w:val="0"/>
          <w:numId w:val="6"/>
        </w:numPr>
      </w:pPr>
      <w:r w:rsidRPr="00457D45">
        <w:t>What is Re-ranking, and why is it useful?</w:t>
      </w:r>
    </w:p>
    <w:p w14:paraId="49EBA72C" w14:textId="77777777" w:rsidR="00457D45" w:rsidRPr="00457D45" w:rsidRDefault="00457D45" w:rsidP="00457D45">
      <w:pPr>
        <w:numPr>
          <w:ilvl w:val="0"/>
          <w:numId w:val="6"/>
        </w:numPr>
      </w:pPr>
      <w:r w:rsidRPr="00457D45">
        <w:t>What is Agentic RAG?</w:t>
      </w:r>
    </w:p>
    <w:p w14:paraId="70791866" w14:textId="77777777" w:rsidR="00457D45" w:rsidRPr="00457D45" w:rsidRDefault="00457D45" w:rsidP="00457D45">
      <w:pPr>
        <w:numPr>
          <w:ilvl w:val="0"/>
          <w:numId w:val="6"/>
        </w:numPr>
      </w:pPr>
      <w:r w:rsidRPr="00457D45">
        <w:t>What are some advanced RAG techniques used in production systems?</w:t>
      </w:r>
    </w:p>
    <w:p w14:paraId="70AA03F4" w14:textId="77777777" w:rsidR="00457D45" w:rsidRPr="00457D45" w:rsidRDefault="00457D45" w:rsidP="00457D45">
      <w:pPr>
        <w:numPr>
          <w:ilvl w:val="0"/>
          <w:numId w:val="6"/>
        </w:numPr>
      </w:pPr>
      <w:r w:rsidRPr="00457D45">
        <w:lastRenderedPageBreak/>
        <w:t>In which scenarios would you choose RAG over Fine-Tuning?</w:t>
      </w:r>
    </w:p>
    <w:p w14:paraId="45668E11" w14:textId="77777777" w:rsidR="00457D45" w:rsidRPr="00457D45" w:rsidRDefault="00457D45" w:rsidP="00457D45">
      <w:r w:rsidRPr="00457D45">
        <w:pict w14:anchorId="38538ECC">
          <v:rect id="_x0000_i1057" style="width:0;height:1.5pt" o:hralign="center" o:hrstd="t" o:hr="t" fillcolor="#a0a0a0" stroked="f"/>
        </w:pict>
      </w:r>
    </w:p>
    <w:p w14:paraId="0A6507B5" w14:textId="77777777" w:rsidR="00457D45" w:rsidRPr="00457D45" w:rsidRDefault="00457D45" w:rsidP="00457D45">
      <w:pPr>
        <w:rPr>
          <w:b/>
          <w:bCs/>
        </w:rPr>
      </w:pPr>
      <w:r w:rsidRPr="00457D45">
        <w:rPr>
          <w:b/>
          <w:bCs/>
        </w:rPr>
        <w:t>Section 3: Fine-Tuning Interview Questions</w:t>
      </w:r>
    </w:p>
    <w:p w14:paraId="60E562F3" w14:textId="77777777" w:rsidR="00457D45" w:rsidRPr="00457D45" w:rsidRDefault="00457D45" w:rsidP="00457D45">
      <w:pPr>
        <w:rPr>
          <w:b/>
          <w:bCs/>
        </w:rPr>
      </w:pPr>
      <w:r w:rsidRPr="00457D45">
        <w:rPr>
          <w:b/>
          <w:bCs/>
        </w:rPr>
        <w:t>Fundamental Questions</w:t>
      </w:r>
    </w:p>
    <w:p w14:paraId="5B11E6F5" w14:textId="77777777" w:rsidR="00457D45" w:rsidRPr="00457D45" w:rsidRDefault="00457D45" w:rsidP="00457D45">
      <w:pPr>
        <w:numPr>
          <w:ilvl w:val="0"/>
          <w:numId w:val="7"/>
        </w:numPr>
      </w:pPr>
      <w:r w:rsidRPr="00457D45">
        <w:t>What is Fine-Tuning?</w:t>
      </w:r>
    </w:p>
    <w:p w14:paraId="58D6274F" w14:textId="77777777" w:rsidR="00457D45" w:rsidRPr="00457D45" w:rsidRDefault="00457D45" w:rsidP="00457D45">
      <w:pPr>
        <w:numPr>
          <w:ilvl w:val="0"/>
          <w:numId w:val="7"/>
        </w:numPr>
      </w:pPr>
      <w:r w:rsidRPr="00457D45">
        <w:t>Why do we Fine-Tune a pre-trained model?</w:t>
      </w:r>
    </w:p>
    <w:p w14:paraId="2AAEE787" w14:textId="77777777" w:rsidR="00457D45" w:rsidRPr="00457D45" w:rsidRDefault="00457D45" w:rsidP="00457D45">
      <w:pPr>
        <w:numPr>
          <w:ilvl w:val="0"/>
          <w:numId w:val="7"/>
        </w:numPr>
      </w:pPr>
      <w:r w:rsidRPr="00457D45">
        <w:t>What is the difference between pre-training and Fine-Tuning?</w:t>
      </w:r>
    </w:p>
    <w:p w14:paraId="12F4FA1E" w14:textId="77777777" w:rsidR="00457D45" w:rsidRPr="00457D45" w:rsidRDefault="00457D45" w:rsidP="00457D45">
      <w:pPr>
        <w:numPr>
          <w:ilvl w:val="0"/>
          <w:numId w:val="7"/>
        </w:numPr>
      </w:pPr>
      <w:r w:rsidRPr="00457D45">
        <w:t>When should Fine-Tuning be preferred over Prompt Engineering?</w:t>
      </w:r>
    </w:p>
    <w:p w14:paraId="5B2BFCBB" w14:textId="77777777" w:rsidR="00457D45" w:rsidRPr="00457D45" w:rsidRDefault="00457D45" w:rsidP="00457D45">
      <w:pPr>
        <w:numPr>
          <w:ilvl w:val="0"/>
          <w:numId w:val="7"/>
        </w:numPr>
      </w:pPr>
      <w:r w:rsidRPr="00457D45">
        <w:t>What types of datasets are required for Fine-Tuning?</w:t>
      </w:r>
    </w:p>
    <w:p w14:paraId="418B75BD" w14:textId="77777777" w:rsidR="00457D45" w:rsidRPr="00457D45" w:rsidRDefault="00457D45" w:rsidP="00457D45">
      <w:pPr>
        <w:numPr>
          <w:ilvl w:val="0"/>
          <w:numId w:val="7"/>
        </w:numPr>
      </w:pPr>
      <w:r w:rsidRPr="00457D45">
        <w:t>What is instruction tuning?</w:t>
      </w:r>
    </w:p>
    <w:p w14:paraId="1E30AB67" w14:textId="77777777" w:rsidR="00457D45" w:rsidRPr="00457D45" w:rsidRDefault="00457D45" w:rsidP="00457D45">
      <w:pPr>
        <w:numPr>
          <w:ilvl w:val="0"/>
          <w:numId w:val="7"/>
        </w:numPr>
      </w:pPr>
      <w:r w:rsidRPr="00457D45">
        <w:t>What is supervised Fine-Tuning?</w:t>
      </w:r>
    </w:p>
    <w:p w14:paraId="4C2C5CCB" w14:textId="77777777" w:rsidR="00457D45" w:rsidRPr="00457D45" w:rsidRDefault="00457D45" w:rsidP="00457D45">
      <w:pPr>
        <w:numPr>
          <w:ilvl w:val="0"/>
          <w:numId w:val="7"/>
        </w:numPr>
      </w:pPr>
      <w:r w:rsidRPr="00457D45">
        <w:t>What is the difference between Full Parameter Fine-Tuning and Parameter-Efficient Fine-Tuning (PEFT)?</w:t>
      </w:r>
    </w:p>
    <w:p w14:paraId="5CF0B16F" w14:textId="77777777" w:rsidR="00457D45" w:rsidRPr="00457D45" w:rsidRDefault="00457D45" w:rsidP="00457D45">
      <w:pPr>
        <w:numPr>
          <w:ilvl w:val="0"/>
          <w:numId w:val="7"/>
        </w:numPr>
      </w:pPr>
      <w:r w:rsidRPr="00457D45">
        <w:t>Why has PEFT become popular in recent years?</w:t>
      </w:r>
    </w:p>
    <w:p w14:paraId="18D3D96D" w14:textId="77777777" w:rsidR="00457D45" w:rsidRPr="00457D45" w:rsidRDefault="00457D45" w:rsidP="00457D45">
      <w:pPr>
        <w:numPr>
          <w:ilvl w:val="0"/>
          <w:numId w:val="7"/>
        </w:numPr>
      </w:pPr>
      <w:r w:rsidRPr="00457D45">
        <w:t xml:space="preserve">What is </w:t>
      </w:r>
      <w:proofErr w:type="spellStart"/>
      <w:r w:rsidRPr="00457D45">
        <w:t>LoRA</w:t>
      </w:r>
      <w:proofErr w:type="spellEnd"/>
      <w:r w:rsidRPr="00457D45">
        <w:t>?</w:t>
      </w:r>
    </w:p>
    <w:p w14:paraId="1248E5DE" w14:textId="77777777" w:rsidR="00457D45" w:rsidRPr="00457D45" w:rsidRDefault="00457D45" w:rsidP="00457D45">
      <w:pPr>
        <w:rPr>
          <w:b/>
          <w:bCs/>
        </w:rPr>
      </w:pPr>
      <w:r w:rsidRPr="00457D45">
        <w:rPr>
          <w:b/>
          <w:bCs/>
        </w:rPr>
        <w:t>Intermediate Questions</w:t>
      </w:r>
    </w:p>
    <w:p w14:paraId="11A74321" w14:textId="77777777" w:rsidR="00457D45" w:rsidRPr="00457D45" w:rsidRDefault="00457D45" w:rsidP="00457D45">
      <w:pPr>
        <w:numPr>
          <w:ilvl w:val="0"/>
          <w:numId w:val="8"/>
        </w:numPr>
      </w:pPr>
      <w:r w:rsidRPr="00457D45">
        <w:t xml:space="preserve">What does "Low Rank" mean in </w:t>
      </w:r>
      <w:proofErr w:type="spellStart"/>
      <w:r w:rsidRPr="00457D45">
        <w:t>LoRA</w:t>
      </w:r>
      <w:proofErr w:type="spellEnd"/>
      <w:r w:rsidRPr="00457D45">
        <w:t>?</w:t>
      </w:r>
    </w:p>
    <w:p w14:paraId="58C6F56B" w14:textId="77777777" w:rsidR="00457D45" w:rsidRPr="00457D45" w:rsidRDefault="00457D45" w:rsidP="00457D45">
      <w:pPr>
        <w:numPr>
          <w:ilvl w:val="0"/>
          <w:numId w:val="8"/>
        </w:numPr>
      </w:pPr>
      <w:r w:rsidRPr="00457D45">
        <w:t xml:space="preserve">How does </w:t>
      </w:r>
      <w:proofErr w:type="spellStart"/>
      <w:r w:rsidRPr="00457D45">
        <w:t>LoRA</w:t>
      </w:r>
      <w:proofErr w:type="spellEnd"/>
      <w:r w:rsidRPr="00457D45">
        <w:t xml:space="preserve"> reduce training cost?</w:t>
      </w:r>
    </w:p>
    <w:p w14:paraId="63C1FF0F" w14:textId="77777777" w:rsidR="00457D45" w:rsidRPr="00457D45" w:rsidRDefault="00457D45" w:rsidP="00457D45">
      <w:pPr>
        <w:numPr>
          <w:ilvl w:val="0"/>
          <w:numId w:val="8"/>
        </w:numPr>
      </w:pPr>
      <w:r w:rsidRPr="00457D45">
        <w:t xml:space="preserve">What is </w:t>
      </w:r>
      <w:proofErr w:type="spellStart"/>
      <w:r w:rsidRPr="00457D45">
        <w:t>QLoRA</w:t>
      </w:r>
      <w:proofErr w:type="spellEnd"/>
      <w:r w:rsidRPr="00457D45">
        <w:t>?</w:t>
      </w:r>
    </w:p>
    <w:p w14:paraId="2462BF96" w14:textId="77777777" w:rsidR="00457D45" w:rsidRPr="00457D45" w:rsidRDefault="00457D45" w:rsidP="00457D45">
      <w:pPr>
        <w:numPr>
          <w:ilvl w:val="0"/>
          <w:numId w:val="8"/>
        </w:numPr>
      </w:pPr>
      <w:r w:rsidRPr="00457D45">
        <w:t xml:space="preserve">What is the difference between </w:t>
      </w:r>
      <w:proofErr w:type="spellStart"/>
      <w:r w:rsidRPr="00457D45">
        <w:t>LoRA</w:t>
      </w:r>
      <w:proofErr w:type="spellEnd"/>
      <w:r w:rsidRPr="00457D45">
        <w:t xml:space="preserve"> and </w:t>
      </w:r>
      <w:proofErr w:type="spellStart"/>
      <w:r w:rsidRPr="00457D45">
        <w:t>QLoRA</w:t>
      </w:r>
      <w:proofErr w:type="spellEnd"/>
      <w:r w:rsidRPr="00457D45">
        <w:t>?</w:t>
      </w:r>
    </w:p>
    <w:p w14:paraId="7B5CAEDC" w14:textId="77777777" w:rsidR="00457D45" w:rsidRPr="00457D45" w:rsidRDefault="00457D45" w:rsidP="00457D45">
      <w:pPr>
        <w:numPr>
          <w:ilvl w:val="0"/>
          <w:numId w:val="8"/>
        </w:numPr>
      </w:pPr>
      <w:r w:rsidRPr="00457D45">
        <w:t>Why is quantization important in Fine-Tuning?</w:t>
      </w:r>
    </w:p>
    <w:p w14:paraId="2DAD382B" w14:textId="77777777" w:rsidR="00457D45" w:rsidRPr="00457D45" w:rsidRDefault="00457D45" w:rsidP="00457D45">
      <w:pPr>
        <w:numPr>
          <w:ilvl w:val="0"/>
          <w:numId w:val="8"/>
        </w:numPr>
      </w:pPr>
      <w:r w:rsidRPr="00457D45">
        <w:t>What are trainable parameters?</w:t>
      </w:r>
    </w:p>
    <w:p w14:paraId="6950820A" w14:textId="77777777" w:rsidR="00457D45" w:rsidRPr="00457D45" w:rsidRDefault="00457D45" w:rsidP="00457D45">
      <w:pPr>
        <w:numPr>
          <w:ilvl w:val="0"/>
          <w:numId w:val="8"/>
        </w:numPr>
      </w:pPr>
      <w:r w:rsidRPr="00457D45">
        <w:t>What is a checkpoint in model training?</w:t>
      </w:r>
    </w:p>
    <w:p w14:paraId="5099B138" w14:textId="77777777" w:rsidR="00457D45" w:rsidRPr="00457D45" w:rsidRDefault="00457D45" w:rsidP="00457D45">
      <w:pPr>
        <w:numPr>
          <w:ilvl w:val="0"/>
          <w:numId w:val="8"/>
        </w:numPr>
      </w:pPr>
      <w:r w:rsidRPr="00457D45">
        <w:t>How do you evaluate whether a Fine-Tuned model performs better than the base model?</w:t>
      </w:r>
    </w:p>
    <w:p w14:paraId="3330874A" w14:textId="77777777" w:rsidR="00457D45" w:rsidRPr="00457D45" w:rsidRDefault="00457D45" w:rsidP="00457D45">
      <w:pPr>
        <w:numPr>
          <w:ilvl w:val="0"/>
          <w:numId w:val="8"/>
        </w:numPr>
      </w:pPr>
      <w:r w:rsidRPr="00457D45">
        <w:t>What challenges can arise during Fine-Tuning?</w:t>
      </w:r>
    </w:p>
    <w:p w14:paraId="67C2E278" w14:textId="77777777" w:rsidR="00457D45" w:rsidRPr="00457D45" w:rsidRDefault="00457D45" w:rsidP="00457D45">
      <w:pPr>
        <w:numPr>
          <w:ilvl w:val="0"/>
          <w:numId w:val="8"/>
        </w:numPr>
      </w:pPr>
      <w:r w:rsidRPr="00457D45">
        <w:t>What are some common evaluation metrics used after Fine-Tuning?</w:t>
      </w:r>
    </w:p>
    <w:p w14:paraId="3A770576" w14:textId="77777777" w:rsidR="00457D45" w:rsidRPr="00457D45" w:rsidRDefault="00457D45" w:rsidP="00457D45">
      <w:pPr>
        <w:rPr>
          <w:b/>
          <w:bCs/>
        </w:rPr>
      </w:pPr>
      <w:r w:rsidRPr="00457D45">
        <w:rPr>
          <w:b/>
          <w:bCs/>
        </w:rPr>
        <w:t>Advanced Questions</w:t>
      </w:r>
    </w:p>
    <w:p w14:paraId="031960FA" w14:textId="77777777" w:rsidR="00457D45" w:rsidRPr="00457D45" w:rsidRDefault="00457D45" w:rsidP="00457D45">
      <w:pPr>
        <w:numPr>
          <w:ilvl w:val="0"/>
          <w:numId w:val="9"/>
        </w:numPr>
      </w:pPr>
      <w:r w:rsidRPr="00457D45">
        <w:t>When should Full Parameter Fine-Tuning be preferred over PEFT?</w:t>
      </w:r>
    </w:p>
    <w:p w14:paraId="7FAA19E1" w14:textId="77777777" w:rsidR="00457D45" w:rsidRPr="00457D45" w:rsidRDefault="00457D45" w:rsidP="00457D45">
      <w:pPr>
        <w:numPr>
          <w:ilvl w:val="0"/>
          <w:numId w:val="9"/>
        </w:numPr>
      </w:pPr>
      <w:r w:rsidRPr="00457D45">
        <w:t>Can Fine-Tuning update a model with frequently changing knowledge? Why or why not?</w:t>
      </w:r>
    </w:p>
    <w:p w14:paraId="3BAFBC62" w14:textId="77777777" w:rsidR="00457D45" w:rsidRPr="00457D45" w:rsidRDefault="00457D45" w:rsidP="00457D45">
      <w:pPr>
        <w:numPr>
          <w:ilvl w:val="0"/>
          <w:numId w:val="9"/>
        </w:numPr>
      </w:pPr>
      <w:r w:rsidRPr="00457D45">
        <w:t>Why is Fine-Tuning generally more expensive than RAG?</w:t>
      </w:r>
    </w:p>
    <w:p w14:paraId="5FDADEE1" w14:textId="77777777" w:rsidR="00457D45" w:rsidRPr="00457D45" w:rsidRDefault="00457D45" w:rsidP="00457D45">
      <w:pPr>
        <w:numPr>
          <w:ilvl w:val="0"/>
          <w:numId w:val="9"/>
        </w:numPr>
      </w:pPr>
      <w:r w:rsidRPr="00457D45">
        <w:t>Can Prompt Engineering, RAG, and Fine-Tuning be combined in a single application?</w:t>
      </w:r>
    </w:p>
    <w:p w14:paraId="6AA5516D" w14:textId="77777777" w:rsidR="00457D45" w:rsidRPr="00457D45" w:rsidRDefault="00457D45" w:rsidP="00457D45">
      <w:pPr>
        <w:numPr>
          <w:ilvl w:val="0"/>
          <w:numId w:val="9"/>
        </w:numPr>
      </w:pPr>
      <w:r w:rsidRPr="00457D45">
        <w:lastRenderedPageBreak/>
        <w:t>How would you decide whether a business problem should be solved using Prompt Engineering, RAG, Fine-Tuning, or a combination of these approaches?</w:t>
      </w:r>
    </w:p>
    <w:p w14:paraId="6331ADD1" w14:textId="77777777" w:rsidR="00457D45" w:rsidRPr="00457D45" w:rsidRDefault="00457D45" w:rsidP="00457D45">
      <w:r w:rsidRPr="00457D45">
        <w:pict w14:anchorId="7899F20F">
          <v:rect id="_x0000_i1058" style="width:0;height:1.5pt" o:hralign="center" o:hrstd="t" o:hr="t" fillcolor="#a0a0a0" stroked="f"/>
        </w:pict>
      </w:r>
    </w:p>
    <w:p w14:paraId="03E6285C" w14:textId="77777777" w:rsidR="00457D45" w:rsidRPr="00457D45" w:rsidRDefault="00457D45" w:rsidP="00457D45">
      <w:pPr>
        <w:rPr>
          <w:b/>
          <w:bCs/>
        </w:rPr>
      </w:pPr>
      <w:r w:rsidRPr="00457D45">
        <w:rPr>
          <w:b/>
          <w:bCs/>
        </w:rPr>
        <w:t>Bonus Discussion Questions</w:t>
      </w:r>
    </w:p>
    <w:p w14:paraId="2FA70772" w14:textId="77777777" w:rsidR="00457D45" w:rsidRPr="00457D45" w:rsidRDefault="00457D45" w:rsidP="00457D45">
      <w:r w:rsidRPr="00457D45">
        <w:t>These questions are commonly asked during system design and production-focused interviews.</w:t>
      </w:r>
    </w:p>
    <w:p w14:paraId="35D578D5" w14:textId="77777777" w:rsidR="00457D45" w:rsidRPr="00457D45" w:rsidRDefault="00457D45" w:rsidP="00457D45">
      <w:pPr>
        <w:numPr>
          <w:ilvl w:val="0"/>
          <w:numId w:val="10"/>
        </w:numPr>
      </w:pPr>
      <w:r w:rsidRPr="00457D45">
        <w:t>How do you decide between Prompt Engineering, RAG, and Fine-Tuning for a new project?</w:t>
      </w:r>
    </w:p>
    <w:p w14:paraId="598943BE" w14:textId="77777777" w:rsidR="00457D45" w:rsidRPr="00457D45" w:rsidRDefault="00457D45" w:rsidP="00457D45">
      <w:pPr>
        <w:numPr>
          <w:ilvl w:val="0"/>
          <w:numId w:val="10"/>
        </w:numPr>
      </w:pPr>
      <w:r w:rsidRPr="00457D45">
        <w:t>Can RAG completely replace Fine-Tuning?</w:t>
      </w:r>
    </w:p>
    <w:p w14:paraId="01F8AAFE" w14:textId="77777777" w:rsidR="00457D45" w:rsidRPr="00457D45" w:rsidRDefault="00457D45" w:rsidP="00457D45">
      <w:pPr>
        <w:numPr>
          <w:ilvl w:val="0"/>
          <w:numId w:val="10"/>
        </w:numPr>
      </w:pPr>
      <w:r w:rsidRPr="00457D45">
        <w:t>Can Fine-Tuning completely replace RAG?</w:t>
      </w:r>
    </w:p>
    <w:p w14:paraId="3BC47305" w14:textId="77777777" w:rsidR="00457D45" w:rsidRPr="00457D45" w:rsidRDefault="00457D45" w:rsidP="00457D45">
      <w:pPr>
        <w:numPr>
          <w:ilvl w:val="0"/>
          <w:numId w:val="10"/>
        </w:numPr>
      </w:pPr>
      <w:r w:rsidRPr="00457D45">
        <w:t>How do enterprise applications ensure LLM reliability in production?</w:t>
      </w:r>
    </w:p>
    <w:p w14:paraId="7A7D48C1" w14:textId="77777777" w:rsidR="00457D45" w:rsidRPr="00457D45" w:rsidRDefault="00457D45" w:rsidP="00457D45">
      <w:pPr>
        <w:numPr>
          <w:ilvl w:val="0"/>
          <w:numId w:val="10"/>
        </w:numPr>
      </w:pPr>
      <w:r w:rsidRPr="00457D45">
        <w:t>What happens if the LLM API becomes temporarily unavailable?</w:t>
      </w:r>
    </w:p>
    <w:p w14:paraId="335CFEF6" w14:textId="77777777" w:rsidR="00457D45" w:rsidRPr="00457D45" w:rsidRDefault="00457D45" w:rsidP="00457D45">
      <w:pPr>
        <w:numPr>
          <w:ilvl w:val="0"/>
          <w:numId w:val="10"/>
        </w:numPr>
      </w:pPr>
      <w:r w:rsidRPr="00457D45">
        <w:t>How do companies handle model fallback and failover?</w:t>
      </w:r>
    </w:p>
    <w:p w14:paraId="11ADFE1C" w14:textId="77777777" w:rsidR="00457D45" w:rsidRPr="00457D45" w:rsidRDefault="00457D45" w:rsidP="00457D45">
      <w:pPr>
        <w:numPr>
          <w:ilvl w:val="0"/>
          <w:numId w:val="10"/>
        </w:numPr>
      </w:pPr>
      <w:r w:rsidRPr="00457D45">
        <w:t>What are the cost considerations while selecting an LLM architecture?</w:t>
      </w:r>
    </w:p>
    <w:p w14:paraId="5AFA2A5F" w14:textId="77777777" w:rsidR="00457D45" w:rsidRPr="00457D45" w:rsidRDefault="00457D45" w:rsidP="00457D45">
      <w:pPr>
        <w:numPr>
          <w:ilvl w:val="0"/>
          <w:numId w:val="10"/>
        </w:numPr>
      </w:pPr>
      <w:r w:rsidRPr="00457D45">
        <w:t>How do you reduce latency in RAG systems?</w:t>
      </w:r>
    </w:p>
    <w:p w14:paraId="4A38732D" w14:textId="77777777" w:rsidR="00457D45" w:rsidRPr="00457D45" w:rsidRDefault="00457D45" w:rsidP="00457D45">
      <w:pPr>
        <w:numPr>
          <w:ilvl w:val="0"/>
          <w:numId w:val="10"/>
        </w:numPr>
      </w:pPr>
      <w:r w:rsidRPr="00457D45">
        <w:t>How do you evaluate an end-to-end GenAI application?</w:t>
      </w:r>
    </w:p>
    <w:p w14:paraId="72A75811" w14:textId="77777777" w:rsidR="00457D45" w:rsidRPr="00457D45" w:rsidRDefault="00457D45" w:rsidP="00457D45">
      <w:pPr>
        <w:numPr>
          <w:ilvl w:val="0"/>
          <w:numId w:val="10"/>
        </w:numPr>
      </w:pPr>
      <w:r w:rsidRPr="00457D45">
        <w:t>What are the key challenges in deploying LLM-powered applications to production?</w:t>
      </w:r>
    </w:p>
    <w:p w14:paraId="18EA7266" w14:textId="77777777" w:rsidR="00457D45" w:rsidRPr="00457D45" w:rsidRDefault="00457D45" w:rsidP="00457D45">
      <w:r w:rsidRPr="00457D45">
        <w:pict w14:anchorId="44E8345E">
          <v:rect id="_x0000_i1059" style="width:0;height:1.5pt" o:hralign="center" o:hrstd="t" o:hr="t" fillcolor="#a0a0a0" stroked="f"/>
        </w:pict>
      </w:r>
    </w:p>
    <w:p w14:paraId="75336E05" w14:textId="77777777" w:rsidR="00457D45" w:rsidRPr="00457D45" w:rsidRDefault="00457D45" w:rsidP="00457D45">
      <w:pPr>
        <w:rPr>
          <w:b/>
          <w:bCs/>
        </w:rPr>
      </w:pPr>
      <w:r w:rsidRPr="00457D45">
        <w:rPr>
          <w:b/>
          <w:bCs/>
        </w:rPr>
        <w:t>Final Advice for Interviews</w:t>
      </w:r>
    </w:p>
    <w:p w14:paraId="5110B425" w14:textId="77777777" w:rsidR="00457D45" w:rsidRPr="00457D45" w:rsidRDefault="00457D45" w:rsidP="00457D45">
      <w:r w:rsidRPr="00457D45">
        <w:t>Candidates should be able to answer not only the definitions of Prompt Engineering, RAG, and Fine-Tuning, but also explain when each technique should be used, why it is chosen, and what trade-offs it involves. Most real-world GenAI applications combine Prompt Engineering, RAG, and Fine-Tuning rather than relying on a single approach. Interviewers often focus on this practical understanding because it reflects how modern AI systems are designed and deployed in production.</w:t>
      </w:r>
    </w:p>
    <w:p w14:paraId="497EFF36" w14:textId="77777777" w:rsidR="003670EC" w:rsidRDefault="003670EC"/>
    <w:sectPr w:rsidR="00367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4127"/>
    <w:multiLevelType w:val="multilevel"/>
    <w:tmpl w:val="5B4CF5A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06DC9"/>
    <w:multiLevelType w:val="multilevel"/>
    <w:tmpl w:val="F9C6B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84C89"/>
    <w:multiLevelType w:val="multilevel"/>
    <w:tmpl w:val="E8ACB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79090B"/>
    <w:multiLevelType w:val="multilevel"/>
    <w:tmpl w:val="4C4C7C2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62AD8"/>
    <w:multiLevelType w:val="multilevel"/>
    <w:tmpl w:val="D2FA80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D308CD"/>
    <w:multiLevelType w:val="multilevel"/>
    <w:tmpl w:val="A5460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06795D"/>
    <w:multiLevelType w:val="multilevel"/>
    <w:tmpl w:val="4B989BA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891E62"/>
    <w:multiLevelType w:val="multilevel"/>
    <w:tmpl w:val="B2CA81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0412D9"/>
    <w:multiLevelType w:val="multilevel"/>
    <w:tmpl w:val="9A66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363F98"/>
    <w:multiLevelType w:val="multilevel"/>
    <w:tmpl w:val="B3AC79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851772">
    <w:abstractNumId w:val="5"/>
  </w:num>
  <w:num w:numId="2" w16cid:durableId="1392197080">
    <w:abstractNumId w:val="0"/>
  </w:num>
  <w:num w:numId="3" w16cid:durableId="742140913">
    <w:abstractNumId w:val="7"/>
  </w:num>
  <w:num w:numId="4" w16cid:durableId="895700533">
    <w:abstractNumId w:val="8"/>
  </w:num>
  <w:num w:numId="5" w16cid:durableId="1483153033">
    <w:abstractNumId w:val="9"/>
  </w:num>
  <w:num w:numId="6" w16cid:durableId="43868940">
    <w:abstractNumId w:val="6"/>
  </w:num>
  <w:num w:numId="7" w16cid:durableId="1739591695">
    <w:abstractNumId w:val="1"/>
  </w:num>
  <w:num w:numId="8" w16cid:durableId="1318877419">
    <w:abstractNumId w:val="4"/>
  </w:num>
  <w:num w:numId="9" w16cid:durableId="437020239">
    <w:abstractNumId w:val="3"/>
  </w:num>
  <w:num w:numId="10" w16cid:durableId="1397128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D45"/>
    <w:rsid w:val="00365608"/>
    <w:rsid w:val="003670EC"/>
    <w:rsid w:val="00457D45"/>
    <w:rsid w:val="00684FBC"/>
    <w:rsid w:val="00EE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3AD7F"/>
  <w15:chartTrackingRefBased/>
  <w15:docId w15:val="{02BE932F-6AB2-499B-A13F-D11244711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814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Das</dc:creator>
  <cp:keywords/>
  <dc:description/>
  <cp:lastModifiedBy>Vikash Das</cp:lastModifiedBy>
  <cp:revision>1</cp:revision>
  <dcterms:created xsi:type="dcterms:W3CDTF">2026-07-18T18:08:00Z</dcterms:created>
  <dcterms:modified xsi:type="dcterms:W3CDTF">2026-07-18T18:09:00Z</dcterms:modified>
</cp:coreProperties>
</file>