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0E5B" w14:textId="3E7EBE24" w:rsidR="00861643" w:rsidRDefault="00861643" w:rsidP="0086164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61643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 of Experiments</w:t>
      </w:r>
    </w:p>
    <w:p w14:paraId="0C49577C" w14:textId="31C37639" w:rsidR="00861643" w:rsidRDefault="00861643" w:rsidP="008616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1643">
        <w:rPr>
          <w:rFonts w:ascii="Times New Roman" w:hAnsi="Times New Roman" w:cs="Times New Roman"/>
          <w:b/>
          <w:bCs/>
          <w:sz w:val="28"/>
          <w:szCs w:val="28"/>
          <w:lang w:val="en-US"/>
        </w:rPr>
        <w:t>Set 1: Monthly Sales Data</w:t>
      </w:r>
    </w:p>
    <w:p w14:paraId="346DA435" w14:textId="64DB430A" w:rsidR="00861643" w:rsidRPr="000B1E4B" w:rsidRDefault="00861643" w:rsidP="00861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0B1E4B">
        <w:rPr>
          <w:rFonts w:ascii="Times New Roman" w:hAnsi="Times New Roman" w:cs="Times New Roman"/>
          <w:b/>
          <w:bCs/>
          <w:lang w:val="en-US"/>
        </w:rPr>
        <w:t>Create a line chart to visualize the monthly sales. Label the axes and title the chart appropriately.</w:t>
      </w:r>
    </w:p>
    <w:p w14:paraId="49FF5E8E" w14:textId="77777777" w:rsidR="00861643" w:rsidRDefault="00861643" w:rsidP="00861643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0C133C" w14:textId="7FC491B3" w:rsidR="00861643" w:rsidRPr="000B1E4B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0B1E4B">
        <w:rPr>
          <w:rFonts w:ascii="Times New Roman" w:hAnsi="Times New Roman" w:cs="Times New Roman"/>
          <w:b/>
          <w:bCs/>
          <w:lang w:val="en-US"/>
        </w:rPr>
        <w:t>Code :</w:t>
      </w:r>
    </w:p>
    <w:p w14:paraId="54E72B0F" w14:textId="77777777" w:rsidR="00861643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96FB6DF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# Load required library</w:t>
      </w:r>
    </w:p>
    <w:p w14:paraId="2DC76506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install.packages('ggplot2')</w:t>
      </w:r>
    </w:p>
    <w:p w14:paraId="557B731E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library(ggplot2)</w:t>
      </w:r>
    </w:p>
    <w:p w14:paraId="7BFC1ADD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119F8FBE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# Create dataset</w:t>
      </w:r>
    </w:p>
    <w:p w14:paraId="315A1E74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sales_data &lt;- data.frame(</w:t>
      </w:r>
    </w:p>
    <w:p w14:paraId="694F04FB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Month = factor(c('January', 'February', 'March', 'April', 'May'), </w:t>
      </w:r>
    </w:p>
    <w:p w14:paraId="177EFDE8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               levels = c('January', 'February', 'March', 'April', 'May')),</w:t>
      </w:r>
    </w:p>
    <w:p w14:paraId="7DDF7642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Sales = c(15000, 18000, 22000, 20000, 23000)</w:t>
      </w:r>
    </w:p>
    <w:p w14:paraId="00C8BF09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)</w:t>
      </w:r>
    </w:p>
    <w:p w14:paraId="305575E4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59987974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# Generate Line Chart</w:t>
      </w:r>
    </w:p>
    <w:p w14:paraId="49784360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ggplot(sales_data, aes(x = Month, y = Sales, group = 1)) +</w:t>
      </w:r>
    </w:p>
    <w:p w14:paraId="25BD8F25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geom_line(color = "black", linewidth = 1) +</w:t>
      </w:r>
    </w:p>
    <w:p w14:paraId="74294D0A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geom_point(color = "black", size = 3) +</w:t>
      </w:r>
    </w:p>
    <w:p w14:paraId="6F7D6739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labs(title = "Monthly Sales Trend", x = "Month", y = "Sales (in $)") +</w:t>
      </w:r>
    </w:p>
    <w:p w14:paraId="38EDF9CE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theme_minimal(base_family = "Times") +</w:t>
      </w:r>
    </w:p>
    <w:p w14:paraId="1C9536AB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theme(</w:t>
      </w:r>
    </w:p>
    <w:p w14:paraId="235F0801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  plot.title = element_text(face = "bold", size = 14, hjust = 0.5),</w:t>
      </w:r>
    </w:p>
    <w:p w14:paraId="0FC2C597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  axis.title = element_text(size = 12),</w:t>
      </w:r>
    </w:p>
    <w:p w14:paraId="3E22E050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  panel.grid.major = element_line(color = "lightgray", linetype = "dashed")</w:t>
      </w:r>
    </w:p>
    <w:p w14:paraId="1A669412" w14:textId="5B042837" w:rsid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)</w:t>
      </w:r>
    </w:p>
    <w:p w14:paraId="741C20AC" w14:textId="77777777" w:rsid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06172DF8" w14:textId="4BCAF5B5" w:rsidR="00861643" w:rsidRPr="000B1E4B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0B1E4B">
        <w:rPr>
          <w:rFonts w:ascii="Times New Roman" w:hAnsi="Times New Roman" w:cs="Times New Roman"/>
          <w:b/>
          <w:bCs/>
          <w:lang w:val="en-US"/>
        </w:rPr>
        <w:t>Output:</w:t>
      </w:r>
    </w:p>
    <w:p w14:paraId="579787E9" w14:textId="125EE04A" w:rsid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CCF2A82" wp14:editId="4923A125">
            <wp:extent cx="5731510" cy="4282440"/>
            <wp:effectExtent l="0" t="0" r="2540" b="3810"/>
            <wp:docPr id="18894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4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80F4" w14:textId="77777777" w:rsid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273BF592" w14:textId="058D24E5" w:rsidR="00861643" w:rsidRDefault="00861643" w:rsidP="00861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861643">
        <w:rPr>
          <w:rFonts w:ascii="Times New Roman" w:hAnsi="Times New Roman" w:cs="Times New Roman"/>
          <w:b/>
          <w:bCs/>
          <w:lang w:val="en-US"/>
        </w:rPr>
        <w:t>Generate a bar chart to display the top-selling products for the year. Label the chart elements.</w:t>
      </w:r>
    </w:p>
    <w:p w14:paraId="37EC768F" w14:textId="77777777" w:rsidR="00861643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DEE5CC4" w14:textId="19C40B43" w:rsidR="00861643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566502F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library(ggplot2)</w:t>
      </w:r>
    </w:p>
    <w:p w14:paraId="211F02B4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3DB76EE2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product_data &lt;- data.frame(</w:t>
      </w:r>
    </w:p>
    <w:p w14:paraId="4125B67C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Product = c('Product A', 'Product B', 'Product C', 'Product D', 'Product E'),</w:t>
      </w:r>
    </w:p>
    <w:p w14:paraId="5ED6797A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Annual_Sales = c(45000, 38000, 29000, 18000, 12000)</w:t>
      </w:r>
    </w:p>
    <w:p w14:paraId="64FF33A1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)</w:t>
      </w:r>
    </w:p>
    <w:p w14:paraId="2D6CA06D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3B532F85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palette_colors &lt;- c('#1f77b4', '#aec7e8', '#ff7f0e', '#ffbb78', '#2ca02c')</w:t>
      </w:r>
    </w:p>
    <w:p w14:paraId="0152C475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</w:p>
    <w:p w14:paraId="5F476663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>ggplot(product_data, aes(x = reorder(Product, -Annual_Sales), y = Annual_Sales, fill = Product)) +</w:t>
      </w:r>
    </w:p>
    <w:p w14:paraId="512FD269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geom_bar(stat = "identity", width = 0.6, color = "white", show.legend = FALSE) +</w:t>
      </w:r>
    </w:p>
    <w:p w14:paraId="32A7E169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scale_fill_manual(values = palette_colors) +</w:t>
      </w:r>
    </w:p>
    <w:p w14:paraId="6D7F35C2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labs(title = "Top-Selling Products for the Year", x = "Products", y = "Annual Sales (in $)") +</w:t>
      </w:r>
    </w:p>
    <w:p w14:paraId="443E51A8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theme_minimal(base_family = "Times") +</w:t>
      </w:r>
    </w:p>
    <w:p w14:paraId="25CF6F60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theme(</w:t>
      </w:r>
    </w:p>
    <w:p w14:paraId="21F08B72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lastRenderedPageBreak/>
        <w:t xml:space="preserve">    plot.title = element_text(face = "bold", size = 14, hjust = 0.5, color = "#333333"),</w:t>
      </w:r>
    </w:p>
    <w:p w14:paraId="24225887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  axis.title = element_text(size = 12),</w:t>
      </w:r>
    </w:p>
    <w:p w14:paraId="54AAEACA" w14:textId="77777777" w:rsidR="00861643" w:rsidRP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  panel.grid.major.y = element_line(color = "#e0e0e0", linetype = "dashed")</w:t>
      </w:r>
    </w:p>
    <w:p w14:paraId="005CFA86" w14:textId="3BFE269E" w:rsid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lang w:val="en-US"/>
        </w:rPr>
        <w:t xml:space="preserve">  )</w:t>
      </w:r>
    </w:p>
    <w:p w14:paraId="79387FC1" w14:textId="77777777" w:rsidR="00861643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307EFCD" w14:textId="1A2D01CE" w:rsidR="00861643" w:rsidRDefault="00861643" w:rsidP="0086164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8667953" w14:textId="7F322D43" w:rsidR="00861643" w:rsidRDefault="00861643" w:rsidP="00861643">
      <w:pPr>
        <w:pStyle w:val="ListParagraph"/>
        <w:rPr>
          <w:rFonts w:ascii="Times New Roman" w:hAnsi="Times New Roman" w:cs="Times New Roman"/>
          <w:lang w:val="en-US"/>
        </w:rPr>
      </w:pPr>
      <w:r w:rsidRPr="0086164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FF4E0A" wp14:editId="39BA2E8A">
            <wp:extent cx="5731510" cy="5798185"/>
            <wp:effectExtent l="0" t="0" r="2540" b="0"/>
            <wp:docPr id="17682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7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E481" w14:textId="74058539" w:rsidR="006D136A" w:rsidRPr="006D136A" w:rsidRDefault="006D136A" w:rsidP="006D13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6D136A">
        <w:rPr>
          <w:rFonts w:ascii="Times New Roman" w:hAnsi="Times New Roman" w:cs="Times New Roman"/>
          <w:b/>
          <w:bCs/>
          <w:lang w:val="en-US"/>
        </w:rPr>
        <w:t>Develop a scatter plot to explore the relationship between advertising budget and monthly sales.</w:t>
      </w:r>
    </w:p>
    <w:p w14:paraId="0A885FE2" w14:textId="3A78E8ED" w:rsidR="00861643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6D136A">
        <w:rPr>
          <w:rFonts w:ascii="Times New Roman" w:hAnsi="Times New Roman" w:cs="Times New Roman"/>
          <w:b/>
          <w:bCs/>
          <w:lang w:val="en-US"/>
        </w:rPr>
        <w:t>Explain the insights drawn from the scatter plot.</w:t>
      </w:r>
    </w:p>
    <w:p w14:paraId="08A10704" w14:textId="77777777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B3CA7BE" w14:textId="49913AC2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FF8C4FF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>library(ggplot2)</w:t>
      </w:r>
    </w:p>
    <w:p w14:paraId="35AA5F27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</w:p>
    <w:p w14:paraId="64112006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>relationship_data &lt;- data.frame(</w:t>
      </w:r>
    </w:p>
    <w:p w14:paraId="0006839D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Month = c('January', 'February', 'March', 'April', 'May'),</w:t>
      </w:r>
    </w:p>
    <w:p w14:paraId="14F3D410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lastRenderedPageBreak/>
        <w:t xml:space="preserve">  Budget = c(1000, 1200, 1800, 1500, 2000),</w:t>
      </w:r>
    </w:p>
    <w:p w14:paraId="691B1BDD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Sales = c(15000, 18000, 22000, 20000, 23000)</w:t>
      </w:r>
    </w:p>
    <w:p w14:paraId="5008E1AB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>)</w:t>
      </w:r>
    </w:p>
    <w:p w14:paraId="7FC63276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</w:p>
    <w:p w14:paraId="718AD4CC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>ggplot(relationship_data, aes(x = Budget, y = Sales)) +</w:t>
      </w:r>
    </w:p>
    <w:p w14:paraId="761280BB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geom_point(size = 4, color = "#ff7f0e") +</w:t>
      </w:r>
    </w:p>
    <w:p w14:paraId="3EE1720E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geom_text(aes(label = Month), vjust = -1, family = "Times", fontface = "bold", color = "#333333") +</w:t>
      </w:r>
    </w:p>
    <w:p w14:paraId="69E1611E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labs(title = "Advertising Budget vs. Monthly Sales", x = "Advertising Budget ($)", y = "Monthly Sales ($)") +</w:t>
      </w:r>
    </w:p>
    <w:p w14:paraId="0657BA88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xlim(900, 2100) + ylim(14000, 24000) +</w:t>
      </w:r>
    </w:p>
    <w:p w14:paraId="6E9BA5D5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theme_minimal(base_family = "Times") +</w:t>
      </w:r>
    </w:p>
    <w:p w14:paraId="6435BF95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theme(</w:t>
      </w:r>
    </w:p>
    <w:p w14:paraId="7D03A3D9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  plot.title = element_text(face = "bold", size = 14, hjust = 0.5, color = "#333333"),</w:t>
      </w:r>
    </w:p>
    <w:p w14:paraId="0FB1AB2E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  axis.title = element_text(size = 12),</w:t>
      </w:r>
    </w:p>
    <w:p w14:paraId="2E00B431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  panel.grid.major = element_line(color = "#e0e0e0", linetype = "dashed")</w:t>
      </w:r>
    </w:p>
    <w:p w14:paraId="74A70A69" w14:textId="6C0D8348" w:rsidR="006D136A" w:rsidRDefault="006D136A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6D136A">
        <w:rPr>
          <w:rFonts w:ascii="Times New Roman" w:hAnsi="Times New Roman" w:cs="Times New Roman"/>
          <w:lang w:val="en-US"/>
        </w:rPr>
        <w:t xml:space="preserve">  )</w:t>
      </w:r>
    </w:p>
    <w:p w14:paraId="03F1C782" w14:textId="68A404D9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3819472" w14:textId="174F7EF6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6D136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FC65BA3" wp14:editId="14178DBB">
            <wp:extent cx="5731510" cy="4937760"/>
            <wp:effectExtent l="0" t="0" r="2540" b="0"/>
            <wp:docPr id="9717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3034" w14:textId="77777777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42126DD" w14:textId="77777777" w:rsidR="006D136A" w:rsidRP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6D136A">
        <w:rPr>
          <w:rFonts w:ascii="Times New Roman" w:hAnsi="Times New Roman" w:cs="Times New Roman"/>
          <w:b/>
          <w:bCs/>
          <w:lang w:val="en-US"/>
        </w:rPr>
        <w:lastRenderedPageBreak/>
        <w:t>4. Build an interactive dashboard combining the line chart and bar chart to allow users to explore</w:t>
      </w:r>
    </w:p>
    <w:p w14:paraId="21C21A93" w14:textId="66DCEA8A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6D136A">
        <w:rPr>
          <w:rFonts w:ascii="Times New Roman" w:hAnsi="Times New Roman" w:cs="Times New Roman"/>
          <w:b/>
          <w:bCs/>
          <w:lang w:val="en-US"/>
        </w:rPr>
        <w:t>sales data interactively.</w:t>
      </w:r>
    </w:p>
    <w:p w14:paraId="62FEC2DC" w14:textId="77777777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7A1CC27" w14:textId="3A7AAB3E" w:rsidR="006D136A" w:rsidRDefault="006D136A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49388D89" w14:textId="2A0FA8A7" w:rsidR="006D136A" w:rsidRDefault="00B06040" w:rsidP="006D136A">
      <w:pPr>
        <w:pStyle w:val="ListParagraph"/>
        <w:rPr>
          <w:rFonts w:ascii="Times New Roman" w:hAnsi="Times New Roman" w:cs="Times New Roman"/>
          <w:lang w:val="en-US"/>
        </w:rPr>
      </w:pPr>
      <w:r w:rsidRPr="00B060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ADAB13" wp14:editId="0202F118">
            <wp:extent cx="5731510" cy="4800600"/>
            <wp:effectExtent l="0" t="0" r="2540" b="0"/>
            <wp:docPr id="15120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9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09F0" w14:textId="77777777" w:rsidR="00B06040" w:rsidRDefault="00B06040" w:rsidP="006D136A">
      <w:pPr>
        <w:pStyle w:val="ListParagraph"/>
        <w:rPr>
          <w:rFonts w:ascii="Times New Roman" w:hAnsi="Times New Roman" w:cs="Times New Roman"/>
          <w:lang w:val="en-US"/>
        </w:rPr>
      </w:pPr>
    </w:p>
    <w:p w14:paraId="630D2C0C" w14:textId="450EA68C" w:rsidR="00B06040" w:rsidRDefault="005404B5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</w:t>
      </w:r>
      <w:r w:rsidR="00525FD8">
        <w:rPr>
          <w:rFonts w:ascii="Times New Roman" w:hAnsi="Times New Roman" w:cs="Times New Roman"/>
          <w:b/>
          <w:bCs/>
          <w:lang w:val="en-US"/>
        </w:rPr>
        <w:t>et</w:t>
      </w:r>
      <w:r>
        <w:rPr>
          <w:rFonts w:ascii="Times New Roman" w:hAnsi="Times New Roman" w:cs="Times New Roman"/>
          <w:b/>
          <w:bCs/>
          <w:lang w:val="en-US"/>
        </w:rPr>
        <w:t xml:space="preserve"> 2 : </w:t>
      </w:r>
      <w:r w:rsidRPr="005404B5">
        <w:rPr>
          <w:rFonts w:ascii="Times New Roman" w:hAnsi="Times New Roman" w:cs="Times New Roman"/>
          <w:b/>
          <w:bCs/>
          <w:lang w:val="en-US"/>
        </w:rPr>
        <w:t>Customer Feedback Analysis</w:t>
      </w:r>
    </w:p>
    <w:p w14:paraId="5D6590CE" w14:textId="77777777" w:rsidR="005404B5" w:rsidRDefault="005404B5" w:rsidP="006D13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4470B07" w14:textId="4AC40693" w:rsidR="005404B5" w:rsidRPr="005404B5" w:rsidRDefault="005404B5" w:rsidP="005404B5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5404B5">
        <w:rPr>
          <w:rFonts w:ascii="Times New Roman" w:hAnsi="Times New Roman" w:cs="Times New Roman"/>
          <w:b/>
          <w:bCs/>
          <w:lang w:val="en-US"/>
        </w:rPr>
        <w:t>1. Create a histogram to represent the distribution of customer ages. Label the axes and title the</w:t>
      </w:r>
    </w:p>
    <w:p w14:paraId="378EE4B6" w14:textId="447F006E" w:rsidR="005404B5" w:rsidRDefault="005404B5" w:rsidP="005404B5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5404B5">
        <w:rPr>
          <w:rFonts w:ascii="Times New Roman" w:hAnsi="Times New Roman" w:cs="Times New Roman"/>
          <w:b/>
          <w:bCs/>
          <w:lang w:val="en-US"/>
        </w:rPr>
        <w:t>chart.</w:t>
      </w:r>
    </w:p>
    <w:p w14:paraId="0D9DAB3F" w14:textId="77777777" w:rsidR="005404B5" w:rsidRDefault="005404B5" w:rsidP="005404B5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940102E" w14:textId="76E56D26" w:rsidR="005404B5" w:rsidRDefault="005404B5" w:rsidP="005404B5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2DADB0A9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>library(ggplot2)</w:t>
      </w:r>
    </w:p>
    <w:p w14:paraId="7B5F0866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</w:p>
    <w:p w14:paraId="07D23C6D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># Create dataset</w:t>
      </w:r>
    </w:p>
    <w:p w14:paraId="2764CF61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>customer_data &lt;- data.frame(</w:t>
      </w:r>
    </w:p>
    <w:p w14:paraId="61749567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 xml:space="preserve">  Age = c(25, 30, 35, 28, 40)</w:t>
      </w:r>
    </w:p>
    <w:p w14:paraId="5094701A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>)</w:t>
      </w:r>
    </w:p>
    <w:p w14:paraId="699D6D8F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</w:p>
    <w:p w14:paraId="5780F82A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lastRenderedPageBreak/>
        <w:t># Plot Histogram</w:t>
      </w:r>
    </w:p>
    <w:p w14:paraId="09BD4EB5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>ggplot(customer_data, aes(x = Age)) +</w:t>
      </w:r>
    </w:p>
    <w:p w14:paraId="3E813B5D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 xml:space="preserve">  geom_histogram(breaks = seq(20, 45, by = 5), fill = "skyblue", color = "black", closed = "left") +</w:t>
      </w:r>
    </w:p>
    <w:p w14:paraId="7ECF2ECE" w14:textId="77777777" w:rsidR="001C383A" w:rsidRPr="001C383A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 xml:space="preserve">  labs(title = "Distribution of Customer Ages", x = "Age", y = "Number of Customers") +</w:t>
      </w:r>
    </w:p>
    <w:p w14:paraId="471B8F3F" w14:textId="6D4394BC" w:rsidR="005404B5" w:rsidRDefault="001C383A" w:rsidP="001C383A">
      <w:pPr>
        <w:pStyle w:val="ListParagraph"/>
        <w:rPr>
          <w:rFonts w:ascii="Times New Roman" w:hAnsi="Times New Roman" w:cs="Times New Roman"/>
          <w:lang w:val="en-US"/>
        </w:rPr>
      </w:pPr>
      <w:r w:rsidRPr="001C383A">
        <w:rPr>
          <w:rFonts w:ascii="Times New Roman" w:hAnsi="Times New Roman" w:cs="Times New Roman"/>
          <w:lang w:val="en-US"/>
        </w:rPr>
        <w:t xml:space="preserve">  theme_minimal()</w:t>
      </w:r>
    </w:p>
    <w:p w14:paraId="44A750B3" w14:textId="77777777" w:rsidR="00FE7C4A" w:rsidRDefault="00FE7C4A" w:rsidP="001C383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BC688B6" w14:textId="6479DAEB" w:rsidR="00FE7C4A" w:rsidRDefault="00FE7C4A" w:rsidP="001C383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DB50008" w14:textId="48E1A683" w:rsidR="00FE7C4A" w:rsidRDefault="00FE7C4A" w:rsidP="001C383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E7C4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3BDD2A6" wp14:editId="7446E2B9">
            <wp:extent cx="3977985" cy="3894157"/>
            <wp:effectExtent l="0" t="0" r="3810" b="0"/>
            <wp:docPr id="798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A3B0" w14:textId="77777777" w:rsidR="00FE7C4A" w:rsidRDefault="00FE7C4A" w:rsidP="001C383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7B3DA04" w14:textId="77777777" w:rsidR="00423E9A" w:rsidRPr="00423E9A" w:rsidRDefault="00423E9A" w:rsidP="00423E9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423E9A">
        <w:rPr>
          <w:rFonts w:ascii="Times New Roman" w:hAnsi="Times New Roman" w:cs="Times New Roman"/>
          <w:b/>
          <w:bCs/>
          <w:lang w:val="en-US"/>
        </w:rPr>
        <w:t>2. Generate a pie chart to display the overall distribution of customer satisfaction scores. Include</w:t>
      </w:r>
    </w:p>
    <w:p w14:paraId="23E25D56" w14:textId="49BFC104" w:rsidR="00FE7C4A" w:rsidRDefault="00423E9A" w:rsidP="00423E9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423E9A">
        <w:rPr>
          <w:rFonts w:ascii="Times New Roman" w:hAnsi="Times New Roman" w:cs="Times New Roman"/>
          <w:b/>
          <w:bCs/>
          <w:lang w:val="en-US"/>
        </w:rPr>
        <w:t>labels.</w:t>
      </w:r>
    </w:p>
    <w:p w14:paraId="5FEF04A8" w14:textId="77777777" w:rsidR="00423E9A" w:rsidRDefault="00423E9A" w:rsidP="00423E9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637D85D" w14:textId="1A1E27A3" w:rsidR="00423E9A" w:rsidRDefault="00423E9A" w:rsidP="00423E9A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519060E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library(ggplot2)</w:t>
      </w:r>
    </w:p>
    <w:p w14:paraId="2C09FC5D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library(dplyr)</w:t>
      </w:r>
    </w:p>
    <w:p w14:paraId="162334E2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</w:p>
    <w:p w14:paraId="5FB08550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# Create dataset</w:t>
      </w:r>
    </w:p>
    <w:p w14:paraId="11F72548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customer_data &lt;- data.frame(</w:t>
      </w:r>
    </w:p>
    <w:p w14:paraId="515DFF1E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Satisfaction_Score = c(4, 5, 3, 4, 5)</w:t>
      </w:r>
    </w:p>
    <w:p w14:paraId="1E10F213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)</w:t>
      </w:r>
    </w:p>
    <w:p w14:paraId="0B238405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</w:p>
    <w:p w14:paraId="6C8C615F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# Aggregate and format data for the pie chart</w:t>
      </w:r>
    </w:p>
    <w:p w14:paraId="60806422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lastRenderedPageBreak/>
        <w:t>pie_data &lt;- customer_data %&gt;%</w:t>
      </w:r>
    </w:p>
    <w:p w14:paraId="388E5879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group_by(Satisfaction_Score) %&gt;%</w:t>
      </w:r>
    </w:p>
    <w:p w14:paraId="47E4F7EB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summarise(Count = n()) %&gt;%</w:t>
      </w:r>
    </w:p>
    <w:p w14:paraId="3607C3AB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mutate(Fraction = Count / sum(Count),</w:t>
      </w:r>
    </w:p>
    <w:p w14:paraId="62EA5408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       Label = paste0("Score ", Satisfaction_Score, "\n", round(Fraction * 100, 1), "%"))</w:t>
      </w:r>
    </w:p>
    <w:p w14:paraId="52A699BC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</w:p>
    <w:p w14:paraId="5C64B18A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# Plot Pie Chart</w:t>
      </w:r>
    </w:p>
    <w:p w14:paraId="1DFBD8B8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>ggplot(pie_data, aes(x = "", y = Fraction, fill = as.factor(Satisfaction_Score))) +</w:t>
      </w:r>
    </w:p>
    <w:p w14:paraId="61B5DFA9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geom_bar(stat = "identity", width = 1) +</w:t>
      </w:r>
    </w:p>
    <w:p w14:paraId="195247EA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coord_polar(theta = "y") +</w:t>
      </w:r>
    </w:p>
    <w:p w14:paraId="049D969B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labs(title = "Overall Distribution of Customer Satisfaction Scores", fill = "Score") +</w:t>
      </w:r>
    </w:p>
    <w:p w14:paraId="2CA76D6F" w14:textId="77777777" w:rsidR="00DC7EE6" w:rsidRPr="00DC7EE6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geom_text(aes(label = Label), position = position_stack(vjust = 0.5)) +</w:t>
      </w:r>
    </w:p>
    <w:p w14:paraId="57EFB611" w14:textId="2E1E0CD9" w:rsidR="00423E9A" w:rsidRDefault="00DC7EE6" w:rsidP="00DC7EE6">
      <w:pPr>
        <w:pStyle w:val="ListParagraph"/>
        <w:rPr>
          <w:rFonts w:ascii="Times New Roman" w:hAnsi="Times New Roman" w:cs="Times New Roman"/>
          <w:lang w:val="en-US"/>
        </w:rPr>
      </w:pPr>
      <w:r w:rsidRPr="00DC7EE6">
        <w:rPr>
          <w:rFonts w:ascii="Times New Roman" w:hAnsi="Times New Roman" w:cs="Times New Roman"/>
          <w:lang w:val="en-US"/>
        </w:rPr>
        <w:t xml:space="preserve">  theme_void()</w:t>
      </w:r>
    </w:p>
    <w:p w14:paraId="341C0672" w14:textId="77777777" w:rsidR="00DC7EE6" w:rsidRDefault="00DC7EE6" w:rsidP="00DC7EE6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9388B4B" w14:textId="350993D7" w:rsidR="00DC7EE6" w:rsidRDefault="00DC7EE6" w:rsidP="00DC7EE6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AD1B3BE" w14:textId="2284DF25" w:rsidR="00DC7EE6" w:rsidRDefault="00B0758B" w:rsidP="00DC7EE6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B0758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E714D4E" wp14:editId="6E10496A">
            <wp:extent cx="5731510" cy="4259580"/>
            <wp:effectExtent l="0" t="0" r="2540" b="7620"/>
            <wp:docPr id="13469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2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10D5" w14:textId="77777777" w:rsidR="00B0758B" w:rsidRDefault="00B0758B" w:rsidP="00DC7EE6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4707241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14DC3">
        <w:rPr>
          <w:rFonts w:ascii="Times New Roman" w:hAnsi="Times New Roman" w:cs="Times New Roman"/>
          <w:b/>
          <w:bCs/>
          <w:lang w:val="en-US"/>
        </w:rPr>
        <w:t>3. Build a stacked bar chart to visualize the distribution of customer satisfaction scores by age</w:t>
      </w:r>
    </w:p>
    <w:p w14:paraId="659D1D26" w14:textId="68DBD072" w:rsidR="00B0758B" w:rsidRDefault="00F14DC3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14DC3">
        <w:rPr>
          <w:rFonts w:ascii="Times New Roman" w:hAnsi="Times New Roman" w:cs="Times New Roman"/>
          <w:b/>
          <w:bCs/>
          <w:lang w:val="en-US"/>
        </w:rPr>
        <w:t>group.</w:t>
      </w:r>
    </w:p>
    <w:p w14:paraId="1A20F715" w14:textId="77777777" w:rsidR="00F14DC3" w:rsidRDefault="00F14DC3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CC1676D" w14:textId="5DC4194B" w:rsidR="00F14DC3" w:rsidRDefault="00F14DC3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CB31BAD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lastRenderedPageBreak/>
        <w:t>library(ggplot2)</w:t>
      </w:r>
    </w:p>
    <w:p w14:paraId="2E39A9D8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library(dplyr)</w:t>
      </w:r>
    </w:p>
    <w:p w14:paraId="75358FD1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</w:p>
    <w:p w14:paraId="22DB48A7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# Create dataset</w:t>
      </w:r>
    </w:p>
    <w:p w14:paraId="517EEEBB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customer_data &lt;- data.frame(</w:t>
      </w:r>
    </w:p>
    <w:p w14:paraId="0D996164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Age = c(25, 30, 35, 28, 40),</w:t>
      </w:r>
    </w:p>
    <w:p w14:paraId="5039EA8E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Satisfaction_Score = c(4, 5, 3, 4, 5)</w:t>
      </w:r>
    </w:p>
    <w:p w14:paraId="58E83063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)</w:t>
      </w:r>
    </w:p>
    <w:p w14:paraId="5E9527E5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</w:p>
    <w:p w14:paraId="1B28658B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# Categorize ages into brackets</w:t>
      </w:r>
    </w:p>
    <w:p w14:paraId="77CC47CE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bar_data &lt;- customer_data %&gt;%</w:t>
      </w:r>
    </w:p>
    <w:p w14:paraId="72EBA085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mutate(Age_Group = case_when(</w:t>
      </w:r>
    </w:p>
    <w:p w14:paraId="547A03BA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  Age &lt; 30 ~ "20-29",</w:t>
      </w:r>
    </w:p>
    <w:p w14:paraId="67EDE8AF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  Age &gt;= 30 &amp; Age &lt; 40 ~ "30-39",</w:t>
      </w:r>
    </w:p>
    <w:p w14:paraId="2D0473EB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  TRUE ~ "40-49"</w:t>
      </w:r>
    </w:p>
    <w:p w14:paraId="1EDFB8E4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))</w:t>
      </w:r>
    </w:p>
    <w:p w14:paraId="07C4D75A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</w:p>
    <w:p w14:paraId="258646FA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# Plot Stacked Bar Chart</w:t>
      </w:r>
    </w:p>
    <w:p w14:paraId="2B5DAFE6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>ggplot(bar_data, aes(x = Age_Group, fill = as.factor(Satisfaction_Score))) +</w:t>
      </w:r>
    </w:p>
    <w:p w14:paraId="4431E48B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geom_bar(position = "stack") +</w:t>
      </w:r>
    </w:p>
    <w:p w14:paraId="4919881B" w14:textId="77777777" w:rsidR="00F14DC3" w:rsidRP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labs(title = "Satisfaction Scores by Age Group", x = "Age Group", y = "Number of Customers", fill = "Satisfaction Score") +</w:t>
      </w:r>
    </w:p>
    <w:p w14:paraId="1239DE95" w14:textId="738744F4" w:rsid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  <w:r w:rsidRPr="00F14DC3">
        <w:rPr>
          <w:rFonts w:ascii="Times New Roman" w:hAnsi="Times New Roman" w:cs="Times New Roman"/>
          <w:lang w:val="en-US"/>
        </w:rPr>
        <w:t xml:space="preserve">  theme_minimal()</w:t>
      </w:r>
    </w:p>
    <w:p w14:paraId="01EFB31F" w14:textId="77777777" w:rsidR="00F14DC3" w:rsidRDefault="00F14DC3" w:rsidP="00F14DC3">
      <w:pPr>
        <w:pStyle w:val="ListParagraph"/>
        <w:rPr>
          <w:rFonts w:ascii="Times New Roman" w:hAnsi="Times New Roman" w:cs="Times New Roman"/>
          <w:lang w:val="en-US"/>
        </w:rPr>
      </w:pPr>
    </w:p>
    <w:p w14:paraId="0CF1E690" w14:textId="34EA447E" w:rsidR="00F14DC3" w:rsidRDefault="00F14DC3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88DA053" w14:textId="6D162F1F" w:rsidR="00F14DC3" w:rsidRDefault="00DE2681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E268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71AAD01" wp14:editId="256BB2D7">
            <wp:extent cx="3977985" cy="3856054"/>
            <wp:effectExtent l="0" t="0" r="3810" b="0"/>
            <wp:docPr id="140917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7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875F" w14:textId="77777777" w:rsidR="00E053E8" w:rsidRDefault="00E053E8" w:rsidP="00F14DC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4EC5B99" w14:textId="77777777" w:rsidR="00E053E8" w:rsidRPr="00E053E8" w:rsidRDefault="00E053E8" w:rsidP="00E053E8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053E8">
        <w:rPr>
          <w:rFonts w:ascii="Times New Roman" w:hAnsi="Times New Roman" w:cs="Times New Roman"/>
          <w:b/>
          <w:bCs/>
          <w:lang w:val="en-US"/>
        </w:rPr>
        <w:t>4. Develop a word cloud from open-ended customer feedback to identify prevalent customer</w:t>
      </w:r>
    </w:p>
    <w:p w14:paraId="24C900D7" w14:textId="1A82C617" w:rsidR="00E053E8" w:rsidRDefault="00E053E8" w:rsidP="00E053E8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053E8">
        <w:rPr>
          <w:rFonts w:ascii="Times New Roman" w:hAnsi="Times New Roman" w:cs="Times New Roman"/>
          <w:b/>
          <w:bCs/>
          <w:lang w:val="en-US"/>
        </w:rPr>
        <w:t>sentiments.</w:t>
      </w:r>
    </w:p>
    <w:p w14:paraId="67F36A94" w14:textId="77777777" w:rsidR="00E053E8" w:rsidRDefault="00E053E8" w:rsidP="00E053E8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9DD1D58" w14:textId="77777777" w:rsidR="00CE13D9" w:rsidRPr="00CE13D9" w:rsidRDefault="00E053E8" w:rsidP="00CE13D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  <w:r>
        <w:rPr>
          <w:rFonts w:ascii="Times New Roman" w:hAnsi="Times New Roman" w:cs="Times New Roman"/>
          <w:b/>
          <w:bCs/>
          <w:lang w:val="en-US"/>
        </w:rPr>
        <w:br/>
      </w:r>
      <w:r w:rsidR="00CE13D9" w:rsidRPr="00CE13D9">
        <w:rPr>
          <w:rFonts w:ascii="Times New Roman" w:hAnsi="Times New Roman" w:cs="Times New Roman"/>
          <w:lang w:val="en-US"/>
        </w:rPr>
        <w:t>library(wordcloud)</w:t>
      </w:r>
    </w:p>
    <w:p w14:paraId="22BB8087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library(tm)</w:t>
      </w:r>
    </w:p>
    <w:p w14:paraId="0E3E806E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</w:p>
    <w:p w14:paraId="0ED1B715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# Open-ended feedback text array</w:t>
      </w:r>
    </w:p>
    <w:p w14:paraId="1E69602C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feedback_text &lt;- c(</w:t>
      </w:r>
    </w:p>
    <w:p w14:paraId="4B9B2CA9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"Great service and friendly staff! Very happy with my purchase.",</w:t>
      </w:r>
    </w:p>
    <w:p w14:paraId="1B0D1D79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"Excellent customer support, fast delivery, highly recommend.",</w:t>
      </w:r>
    </w:p>
    <w:p w14:paraId="613068C5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"The product quality is average, but the service was okay.",</w:t>
      </w:r>
    </w:p>
    <w:p w14:paraId="19304827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"Good experience overall, easy to use and very helpful.",</w:t>
      </w:r>
    </w:p>
    <w:p w14:paraId="6C4CB9EF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"Amazing product! Exceeded my expectations, absolutely perfect."</w:t>
      </w:r>
    </w:p>
    <w:p w14:paraId="568607C0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)</w:t>
      </w:r>
    </w:p>
    <w:p w14:paraId="6EE42963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</w:p>
    <w:p w14:paraId="4214B699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# Text cleaning process</w:t>
      </w:r>
    </w:p>
    <w:p w14:paraId="2FADDA55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corpus &lt;- Corpus(VectorSource(feedback_text)) %&gt;%</w:t>
      </w:r>
    </w:p>
    <w:p w14:paraId="3B9DC50C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tm_map(content_transformer(tolower)) %&gt;%</w:t>
      </w:r>
    </w:p>
    <w:p w14:paraId="2E9D32DB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tm_map(removePunctuation) %&gt;%</w:t>
      </w:r>
    </w:p>
    <w:p w14:paraId="5FB4B8B3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tm_map(removeNumbers) %&gt;%</w:t>
      </w:r>
    </w:p>
    <w:p w14:paraId="331E8D42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tm_map(removeWords, stopwords("english"))</w:t>
      </w:r>
    </w:p>
    <w:p w14:paraId="361DFBD6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</w:p>
    <w:p w14:paraId="375318EF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># Plot Word Cloud</w:t>
      </w:r>
    </w:p>
    <w:p w14:paraId="09F05AA6" w14:textId="77777777" w:rsidR="00CE13D9" w:rsidRPr="00CE13D9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wordcloud(words = corpus, min.freq = 1, max.words = 50, </w:t>
      </w:r>
    </w:p>
    <w:p w14:paraId="13CEEAE8" w14:textId="64D25344" w:rsidR="00E053E8" w:rsidRDefault="00CE13D9" w:rsidP="00CE13D9">
      <w:pPr>
        <w:pStyle w:val="ListParagraph"/>
        <w:rPr>
          <w:rFonts w:ascii="Times New Roman" w:hAnsi="Times New Roman" w:cs="Times New Roman"/>
          <w:lang w:val="en-US"/>
        </w:rPr>
      </w:pPr>
      <w:r w:rsidRPr="00CE13D9">
        <w:rPr>
          <w:rFonts w:ascii="Times New Roman" w:hAnsi="Times New Roman" w:cs="Times New Roman"/>
          <w:lang w:val="en-US"/>
        </w:rPr>
        <w:t xml:space="preserve">          random.order = FALSE, colors = brewer.pal(8, "Dark2"))</w:t>
      </w:r>
    </w:p>
    <w:p w14:paraId="0A67D3A2" w14:textId="77777777" w:rsidR="00756D6F" w:rsidRDefault="00756D6F" w:rsidP="00CE13D9">
      <w:pPr>
        <w:pStyle w:val="ListParagraph"/>
        <w:rPr>
          <w:rFonts w:ascii="Times New Roman" w:hAnsi="Times New Roman" w:cs="Times New Roman"/>
          <w:lang w:val="en-US"/>
        </w:rPr>
      </w:pPr>
    </w:p>
    <w:p w14:paraId="364E69E7" w14:textId="45F5694D" w:rsidR="00756D6F" w:rsidRDefault="00756D6F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756D6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2D58896" wp14:editId="04E5C5A0">
            <wp:extent cx="3901778" cy="3939881"/>
            <wp:effectExtent l="0" t="0" r="3810" b="3810"/>
            <wp:docPr id="5075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2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56EC" w14:textId="77777777" w:rsidR="00756D6F" w:rsidRDefault="00756D6F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503A4CA" w14:textId="7A1B130D" w:rsidR="00756D6F" w:rsidRDefault="0009016A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09016A">
        <w:rPr>
          <w:rFonts w:ascii="Times New Roman" w:hAnsi="Times New Roman" w:cs="Times New Roman"/>
          <w:b/>
          <w:bCs/>
          <w:lang w:val="en-US"/>
        </w:rPr>
        <w:t>Set 3: Employee Performance Evaluation</w:t>
      </w:r>
    </w:p>
    <w:p w14:paraId="30A25882" w14:textId="77777777" w:rsidR="0009016A" w:rsidRDefault="0009016A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AD2053B" w14:textId="77777777" w:rsidR="00555E85" w:rsidRPr="00555E85" w:rsidRDefault="00555E85" w:rsidP="00555E85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555E85">
        <w:rPr>
          <w:rFonts w:ascii="Times New Roman" w:hAnsi="Times New Roman" w:cs="Times New Roman"/>
          <w:b/>
          <w:bCs/>
          <w:lang w:val="en-US"/>
        </w:rPr>
        <w:t>1. Create a line chart to visualize the performance trend of employees over time. Include a legend</w:t>
      </w:r>
    </w:p>
    <w:p w14:paraId="34024AB1" w14:textId="685AC4C3" w:rsidR="00555E85" w:rsidRPr="00555E85" w:rsidRDefault="00555E85" w:rsidP="00555E85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555E85">
        <w:rPr>
          <w:rFonts w:ascii="Times New Roman" w:hAnsi="Times New Roman" w:cs="Times New Roman"/>
          <w:b/>
          <w:bCs/>
          <w:lang w:val="en-US"/>
        </w:rPr>
        <w:t>and labels.</w:t>
      </w:r>
    </w:p>
    <w:p w14:paraId="73A4E4D0" w14:textId="01F29E6E" w:rsidR="0009016A" w:rsidRDefault="0009016A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14E901F0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>library(ggplot2)</w:t>
      </w:r>
    </w:p>
    <w:p w14:paraId="49FC214A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</w:p>
    <w:p w14:paraId="6895EA33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># Dataset</w:t>
      </w:r>
    </w:p>
    <w:p w14:paraId="5A4689F5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>employee_data &lt;- data.frame(</w:t>
      </w:r>
    </w:p>
    <w:p w14:paraId="5F275744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Years_of_Service = c(5, 3, 7, 4, 2),</w:t>
      </w:r>
    </w:p>
    <w:p w14:paraId="034BAEB0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Performance_Score = c(85, 92, 78, 90, 76)</w:t>
      </w:r>
    </w:p>
    <w:p w14:paraId="09794765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>)</w:t>
      </w:r>
    </w:p>
    <w:p w14:paraId="0CB49CAD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</w:p>
    <w:p w14:paraId="07EB5F0D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># Order by service time to get a progressive line plot</w:t>
      </w:r>
    </w:p>
    <w:p w14:paraId="6BAA2182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>employee_data &lt;- employee_data[order(employee_data$Years_of_Service), ]</w:t>
      </w:r>
    </w:p>
    <w:p w14:paraId="78D45C78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</w:p>
    <w:p w14:paraId="05EC5A03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lastRenderedPageBreak/>
        <w:t>ggplot(employee_data, aes(x = Years_of_Service, y = Performance_Score)) +</w:t>
      </w:r>
    </w:p>
    <w:p w14:paraId="5745E6A7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geom_line(aes(color = "Employee Performance"), size = 1) +</w:t>
      </w:r>
    </w:p>
    <w:p w14:paraId="2FAE6C09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geom_point(color = "purple", size = 2.5) +</w:t>
      </w:r>
    </w:p>
    <w:p w14:paraId="5173672A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scale_color_manual(values = c("Employee Performance" = "purple")) +</w:t>
      </w:r>
    </w:p>
    <w:p w14:paraId="5349A48D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labs(title = "Performance Score Trend over Years of Service",</w:t>
      </w:r>
    </w:p>
    <w:p w14:paraId="4B3A9D73" w14:textId="77777777" w:rsidR="0060264A" w:rsidRPr="0060264A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     x = "Years of Service", y = "Performance Score", color = "Legend") +</w:t>
      </w:r>
    </w:p>
    <w:p w14:paraId="66D3EA37" w14:textId="22B711A8" w:rsidR="00555E85" w:rsidRPr="00555E85" w:rsidRDefault="0060264A" w:rsidP="0060264A">
      <w:pPr>
        <w:pStyle w:val="ListParagraph"/>
        <w:rPr>
          <w:rFonts w:ascii="Times New Roman" w:hAnsi="Times New Roman" w:cs="Times New Roman"/>
          <w:lang w:val="en-US"/>
        </w:rPr>
      </w:pPr>
      <w:r w:rsidRPr="0060264A">
        <w:rPr>
          <w:rFonts w:ascii="Times New Roman" w:hAnsi="Times New Roman" w:cs="Times New Roman"/>
          <w:lang w:val="en-US"/>
        </w:rPr>
        <w:t xml:space="preserve">  theme_minimal()</w:t>
      </w:r>
    </w:p>
    <w:p w14:paraId="53C9E4DC" w14:textId="77777777" w:rsidR="0009016A" w:rsidRDefault="0009016A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FD20C41" w14:textId="4956DC0C" w:rsidR="0019126D" w:rsidRDefault="0019126D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3DAB505" w14:textId="4D6CD974" w:rsidR="0019126D" w:rsidRDefault="0019126D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19126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3DF15C6" wp14:editId="00533695">
            <wp:extent cx="3970364" cy="3924640"/>
            <wp:effectExtent l="0" t="0" r="0" b="0"/>
            <wp:docPr id="125020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08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B57C" w14:textId="77777777" w:rsidR="0019126D" w:rsidRDefault="0019126D" w:rsidP="00CE13D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61E925E" w14:textId="77777777" w:rsidR="006D2574" w:rsidRPr="006D2574" w:rsidRDefault="006D2574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6D2574">
        <w:rPr>
          <w:rFonts w:ascii="Times New Roman" w:hAnsi="Times New Roman" w:cs="Times New Roman"/>
          <w:b/>
          <w:bCs/>
          <w:lang w:val="en-US"/>
        </w:rPr>
        <w:t>2. Generate a bar chart showing the distribution of employees across different departments. Label</w:t>
      </w:r>
    </w:p>
    <w:p w14:paraId="04A8EA9D" w14:textId="4DE1EF92" w:rsidR="0019126D" w:rsidRDefault="006D2574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6D2574">
        <w:rPr>
          <w:rFonts w:ascii="Times New Roman" w:hAnsi="Times New Roman" w:cs="Times New Roman"/>
          <w:b/>
          <w:bCs/>
          <w:lang w:val="en-US"/>
        </w:rPr>
        <w:t>the chart elements.</w:t>
      </w:r>
    </w:p>
    <w:p w14:paraId="7E3700B2" w14:textId="77777777" w:rsidR="006D2574" w:rsidRDefault="006D2574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0C74CF7" w14:textId="13CE1366" w:rsidR="006D2574" w:rsidRDefault="006D2574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49C5533D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>library(ggplot2)</w:t>
      </w:r>
    </w:p>
    <w:p w14:paraId="3217314A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</w:p>
    <w:p w14:paraId="3ECAAD76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>employee_data &lt;- data.frame(</w:t>
      </w:r>
    </w:p>
    <w:p w14:paraId="006D6FF2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 xml:space="preserve">  Department = c("Sales", "HR", "Marketing", "Sales", "HR")</w:t>
      </w:r>
    </w:p>
    <w:p w14:paraId="016C55DC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>)</w:t>
      </w:r>
    </w:p>
    <w:p w14:paraId="34267C37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</w:p>
    <w:p w14:paraId="43781E29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>ggplot(employee_data, aes(x = Department, fill = Department)) +</w:t>
      </w:r>
    </w:p>
    <w:p w14:paraId="7229E3B8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 xml:space="preserve">  geom_bar(color = "black", alpha = 0.7) +</w:t>
      </w:r>
    </w:p>
    <w:p w14:paraId="4C1203AD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 xml:space="preserve">  scale_y_continuous(breaks = c(0, 1, 2)) +</w:t>
      </w:r>
    </w:p>
    <w:p w14:paraId="6A23EB2C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lastRenderedPageBreak/>
        <w:t xml:space="preserve">  labs(title = "Distribution of Employees Across Departments",</w:t>
      </w:r>
    </w:p>
    <w:p w14:paraId="7F01E354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 xml:space="preserve">       x = "Department", y = "Number of Employees") +</w:t>
      </w:r>
    </w:p>
    <w:p w14:paraId="067B0062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 xml:space="preserve">  theme_minimal() +</w:t>
      </w:r>
    </w:p>
    <w:p w14:paraId="1A4BAA7E" w14:textId="37CA749D" w:rsidR="00D46D57" w:rsidRPr="00D46D57" w:rsidRDefault="002A3BB8" w:rsidP="002A3BB8">
      <w:pPr>
        <w:pStyle w:val="ListParagraph"/>
        <w:rPr>
          <w:rFonts w:ascii="Times New Roman" w:hAnsi="Times New Roman" w:cs="Times New Roman"/>
          <w:lang w:val="en-US"/>
        </w:rPr>
      </w:pPr>
      <w:r w:rsidRPr="002A3BB8">
        <w:rPr>
          <w:rFonts w:ascii="Times New Roman" w:hAnsi="Times New Roman" w:cs="Times New Roman"/>
          <w:lang w:val="en-US"/>
        </w:rPr>
        <w:t xml:space="preserve">  theme(legend.position = "none")</w:t>
      </w:r>
    </w:p>
    <w:p w14:paraId="7879763B" w14:textId="77777777" w:rsidR="006D2574" w:rsidRDefault="006D2574" w:rsidP="006D2574">
      <w:pPr>
        <w:pStyle w:val="ListParagraph"/>
        <w:rPr>
          <w:rFonts w:ascii="Times New Roman" w:hAnsi="Times New Roman" w:cs="Times New Roman"/>
          <w:lang w:val="en-US"/>
        </w:rPr>
      </w:pPr>
    </w:p>
    <w:p w14:paraId="60B9B2A7" w14:textId="730250E3" w:rsidR="00D46D57" w:rsidRDefault="00D46D57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8043240" w14:textId="0B08877D" w:rsidR="00D46D57" w:rsidRDefault="00D46D57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D46D5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14275FD" wp14:editId="4DB551DC">
            <wp:extent cx="3825572" cy="3932261"/>
            <wp:effectExtent l="0" t="0" r="3810" b="0"/>
            <wp:docPr id="1589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1DD9" w14:textId="77777777" w:rsidR="002A3BB8" w:rsidRDefault="002A3BB8" w:rsidP="006D2574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F5E8781" w14:textId="77777777" w:rsidR="002A3BB8" w:rsidRPr="002A3BB8" w:rsidRDefault="002A3BB8" w:rsidP="002A3BB8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2A3BB8">
        <w:rPr>
          <w:rFonts w:ascii="Times New Roman" w:hAnsi="Times New Roman" w:cs="Times New Roman"/>
          <w:b/>
          <w:bCs/>
          <w:lang w:val="en-US"/>
        </w:rPr>
        <w:t>3. Build a scatter plot to explore the relationship between product price and quantity available.</w:t>
      </w:r>
    </w:p>
    <w:p w14:paraId="32ECC35C" w14:textId="28812626" w:rsidR="002A3BB8" w:rsidRDefault="002A3BB8" w:rsidP="002A3BB8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2A3BB8">
        <w:rPr>
          <w:rFonts w:ascii="Times New Roman" w:hAnsi="Times New Roman" w:cs="Times New Roman"/>
          <w:b/>
          <w:bCs/>
          <w:lang w:val="en-US"/>
        </w:rPr>
        <w:t>Explain the findings.</w:t>
      </w:r>
    </w:p>
    <w:p w14:paraId="5E904357" w14:textId="77777777" w:rsidR="002A3BB8" w:rsidRDefault="002A3BB8" w:rsidP="002A3BB8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DB00284" w14:textId="071AFE82" w:rsidR="002A3BB8" w:rsidRDefault="002A3BB8" w:rsidP="002A3BB8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CA36442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>library(ggplot2)</w:t>
      </w:r>
    </w:p>
    <w:p w14:paraId="534A3016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</w:p>
    <w:p w14:paraId="60239C6C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>employee_data &lt;- data.frame(</w:t>
      </w:r>
    </w:p>
    <w:p w14:paraId="5134D2AB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 xml:space="preserve">  Years_of_Service = c(5, 3, 7, 4, 2),</w:t>
      </w:r>
    </w:p>
    <w:p w14:paraId="7282D87D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 xml:space="preserve">  Performance_Score = c(85, 92, 78, 90, 76)</w:t>
      </w:r>
    </w:p>
    <w:p w14:paraId="20B8229B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>)</w:t>
      </w:r>
    </w:p>
    <w:p w14:paraId="53145D10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</w:p>
    <w:p w14:paraId="4F4316F6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>ggplot(employee_data, aes(x = Years_of_Service, y = Performance_Score)) +</w:t>
      </w:r>
    </w:p>
    <w:p w14:paraId="5BD4C7A3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 xml:space="preserve">  geom_point(color = "darkorange", size = 4, shape = 18) +</w:t>
      </w:r>
    </w:p>
    <w:p w14:paraId="0CFBA41D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 xml:space="preserve">  labs(title = "Correlation: Years of Service vs Performance Score",</w:t>
      </w:r>
    </w:p>
    <w:p w14:paraId="2CD3B597" w14:textId="77777777" w:rsidR="0051102B" w:rsidRP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 xml:space="preserve">       x = "Years of Service", y = "Performance Score") +</w:t>
      </w:r>
    </w:p>
    <w:p w14:paraId="6E62B563" w14:textId="0FB7D33B" w:rsidR="0051102B" w:rsidRDefault="0051102B" w:rsidP="0051102B">
      <w:pPr>
        <w:pStyle w:val="ListParagraph"/>
        <w:rPr>
          <w:rFonts w:ascii="Times New Roman" w:hAnsi="Times New Roman" w:cs="Times New Roman"/>
          <w:lang w:val="en-US"/>
        </w:rPr>
      </w:pPr>
      <w:r w:rsidRPr="0051102B">
        <w:rPr>
          <w:rFonts w:ascii="Times New Roman" w:hAnsi="Times New Roman" w:cs="Times New Roman"/>
          <w:lang w:val="en-US"/>
        </w:rPr>
        <w:t xml:space="preserve">  theme_minimal()</w:t>
      </w:r>
    </w:p>
    <w:p w14:paraId="1F2D4E3C" w14:textId="7D535BE7" w:rsidR="0051102B" w:rsidRDefault="0051102B" w:rsidP="0051102B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61AA190F" w14:textId="5694086E" w:rsidR="0051102B" w:rsidRDefault="00B67121" w:rsidP="0051102B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B6712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81454BB" wp14:editId="4E0DB129">
            <wp:extent cx="5731510" cy="2479040"/>
            <wp:effectExtent l="0" t="0" r="2540" b="0"/>
            <wp:docPr id="155143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34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1DD7" w14:textId="77777777" w:rsidR="00FC0A6E" w:rsidRDefault="00FC0A6E" w:rsidP="0051102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E0A0FCE" w14:textId="224D7E2D" w:rsidR="00FC0A6E" w:rsidRDefault="00FC0A6E" w:rsidP="0051102B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Set 4:</w:t>
      </w:r>
    </w:p>
    <w:p w14:paraId="18F34CAD" w14:textId="77777777" w:rsidR="00FC0A6E" w:rsidRDefault="00FC0A6E" w:rsidP="0051102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17F4817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t>1. Create a bar chart to visualize the quantity of each product in the inventory. Label the axes and</w:t>
      </w:r>
    </w:p>
    <w:p w14:paraId="4E032B30" w14:textId="41C6B6A3" w:rsidR="00FC0A6E" w:rsidRP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t>title the chart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183FEBD4" w14:textId="6FBBD182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5ECFAC8D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Load required libraries</w:t>
      </w:r>
    </w:p>
    <w:p w14:paraId="601B9688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library(ggplot2)</w:t>
      </w:r>
    </w:p>
    <w:p w14:paraId="1D6ABC2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library(dplyr)</w:t>
      </w:r>
    </w:p>
    <w:p w14:paraId="22C19284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771EA41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Create the product inventory dataset</w:t>
      </w:r>
    </w:p>
    <w:p w14:paraId="6D8949BC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inventory_data &lt;- data.frame(</w:t>
      </w:r>
    </w:p>
    <w:p w14:paraId="46DEB399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Product_ID = 1:5,</w:t>
      </w:r>
    </w:p>
    <w:p w14:paraId="689CC9A0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Product_Name = c("Product A", "Product B", "Product C", "Product D", "Product E"),</w:t>
      </w:r>
    </w:p>
    <w:p w14:paraId="61EFDF2E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Category = c("Electronics", "Apparel", "Electronics", "Home &amp; Kitchen", "Apparel"),</w:t>
      </w:r>
    </w:p>
    <w:p w14:paraId="4A51E2A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Price = c(150.00, 45.00, 299.99, 85.50, 35.00),</w:t>
      </w:r>
    </w:p>
    <w:p w14:paraId="427196BC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Quantity_Available = c(250, 175, 300, 200, 220)</w:t>
      </w:r>
    </w:p>
    <w:p w14:paraId="1AB0714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)</w:t>
      </w:r>
    </w:p>
    <w:p w14:paraId="7DF5A4F9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53C6E6E8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View the dataset</w:t>
      </w:r>
    </w:p>
    <w:p w14:paraId="10953544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print(inventory_data)</w:t>
      </w:r>
    </w:p>
    <w:p w14:paraId="47292328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10368AE1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1. Bar Chart: Product Name vs Quantity Available</w:t>
      </w:r>
    </w:p>
    <w:p w14:paraId="177A88F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ggplot(inventory_data, aes(x = reorder(Product_Name, -Quantity_Available), y = Quantity_Available, fill = Product_Name)) +</w:t>
      </w:r>
    </w:p>
    <w:p w14:paraId="52E47006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geom_col(width = 0.6, show.legend = FALSE) +</w:t>
      </w:r>
    </w:p>
    <w:p w14:paraId="20AA744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lastRenderedPageBreak/>
        <w:t xml:space="preserve">  geom_text(aes(label = Quantity_Available), vjust = -0.5, fontface = "bold", size = 4) +</w:t>
      </w:r>
    </w:p>
    <w:p w14:paraId="463C1A1E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scale_fill_brewer(palette = "Blues") +</w:t>
      </w:r>
    </w:p>
    <w:p w14:paraId="0AC2C59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labs(</w:t>
      </w:r>
    </w:p>
    <w:p w14:paraId="6D222F41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title = "Inventory Quantity by Product",</w:t>
      </w:r>
    </w:p>
    <w:p w14:paraId="537BB9D0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subtitle = "Total stock units available per product",</w:t>
      </w:r>
    </w:p>
    <w:p w14:paraId="4C943B4D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x = "Product Name",</w:t>
      </w:r>
    </w:p>
    <w:p w14:paraId="6DB3D189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y = "Quantity Available (Units)"</w:t>
      </w:r>
    </w:p>
    <w:p w14:paraId="267A696F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) +</w:t>
      </w:r>
    </w:p>
    <w:p w14:paraId="412B9A1F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theme_minimal(base_size = 12) +</w:t>
      </w:r>
    </w:p>
    <w:p w14:paraId="40C46616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theme(</w:t>
      </w:r>
    </w:p>
    <w:p w14:paraId="498D3721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plot.title = element_text(face = "bold", size = 14),</w:t>
      </w:r>
    </w:p>
    <w:p w14:paraId="4988BE5C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panel.grid.major.x = element_blank()</w:t>
      </w:r>
    </w:p>
    <w:p w14:paraId="20C09BB4" w14:textId="1DFBB34E" w:rsid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)</w:t>
      </w:r>
    </w:p>
    <w:p w14:paraId="7D3B56D3" w14:textId="6A586772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  <w:t>Output:</w:t>
      </w:r>
    </w:p>
    <w:p w14:paraId="082864A3" w14:textId="4C983A06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06F6D5B2" wp14:editId="7213BDEB">
            <wp:extent cx="5731510" cy="5843905"/>
            <wp:effectExtent l="0" t="0" r="2540" b="4445"/>
            <wp:docPr id="16830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88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5C53" w14:textId="77777777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37E2855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t>2. Generate a stacked bar chart to show the quantity of each product within different product</w:t>
      </w:r>
    </w:p>
    <w:p w14:paraId="5C0E8914" w14:textId="69DDF8CD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t>categories.</w:t>
      </w:r>
    </w:p>
    <w:p w14:paraId="4BCB5547" w14:textId="1DA36BD7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5D71252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Load required libraries</w:t>
      </w:r>
    </w:p>
    <w:p w14:paraId="58AA8283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library(ggplot2)</w:t>
      </w:r>
    </w:p>
    <w:p w14:paraId="205DB8CE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library(dplyr)</w:t>
      </w:r>
    </w:p>
    <w:p w14:paraId="468768D0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53CCD35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Create the product inventory dataset</w:t>
      </w:r>
    </w:p>
    <w:p w14:paraId="73D3CFDF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inventory_data &lt;- data.frame(</w:t>
      </w:r>
    </w:p>
    <w:p w14:paraId="1FDA8B1C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Product_ID = 1:5,</w:t>
      </w:r>
    </w:p>
    <w:p w14:paraId="1E1776A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Product_Name = c("Product A", "Product B", "Product C", "Product D", "Product E"),</w:t>
      </w:r>
    </w:p>
    <w:p w14:paraId="052EE6F1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lastRenderedPageBreak/>
        <w:t xml:space="preserve">  Category = c("Electronics", "Apparel", "Electronics", "Home &amp; Kitchen", "Apparel"),</w:t>
      </w:r>
    </w:p>
    <w:p w14:paraId="735E66F7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Price = c(150.00, 45.00, 299.99, 85.50, 35.00),</w:t>
      </w:r>
    </w:p>
    <w:p w14:paraId="07A11383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Quantity_Available = c(250, 175, 300, 200, 220)</w:t>
      </w:r>
    </w:p>
    <w:p w14:paraId="49762CC8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)</w:t>
      </w:r>
    </w:p>
    <w:p w14:paraId="55A0C43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1394E187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View the dataset</w:t>
      </w:r>
    </w:p>
    <w:p w14:paraId="519CC691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print(inventory_data)</w:t>
      </w:r>
    </w:p>
    <w:p w14:paraId="067A904E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26FEBBD5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# 2. Stacked Bar Chart: Category vs Quantity Available by Product</w:t>
      </w:r>
    </w:p>
    <w:p w14:paraId="15789666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>ggplot(inventory_data, aes(x = Category, y = Quantity_Available, fill = Product_Name)) +</w:t>
      </w:r>
    </w:p>
    <w:p w14:paraId="4E2E8D7D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geom_col(position = "stack", width = 0.5, color = "white") +</w:t>
      </w:r>
    </w:p>
    <w:p w14:paraId="6AF6C45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geom_text(</w:t>
      </w:r>
    </w:p>
    <w:p w14:paraId="17D7CFFF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aes(label = paste0(Product_Name, "\n(", Quantity_Available, ")")),</w:t>
      </w:r>
    </w:p>
    <w:p w14:paraId="4D5323B5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position = position_stack(vjust = 0.5),</w:t>
      </w:r>
    </w:p>
    <w:p w14:paraId="098DA7D4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color = "white",</w:t>
      </w:r>
    </w:p>
    <w:p w14:paraId="1A6C3806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size = 3.5,</w:t>
      </w:r>
    </w:p>
    <w:p w14:paraId="44AE0703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fontface = "bold"</w:t>
      </w:r>
    </w:p>
    <w:p w14:paraId="634FC6D8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) +</w:t>
      </w:r>
    </w:p>
    <w:p w14:paraId="068C349F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scale_fill_viridis_d(option = "plasma") +</w:t>
      </w:r>
    </w:p>
    <w:p w14:paraId="4BCB7DA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labs(</w:t>
      </w:r>
    </w:p>
    <w:p w14:paraId="58A0F504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title = "Product Quantity Distribution Across Categories",</w:t>
      </w:r>
    </w:p>
    <w:p w14:paraId="31E489DF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subtitle = "Stacked view of individual product contributions to category inventory",</w:t>
      </w:r>
    </w:p>
    <w:p w14:paraId="278A0DAD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x = "Product Category",</w:t>
      </w:r>
    </w:p>
    <w:p w14:paraId="763B5B45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y = "Total Quantity Available",</w:t>
      </w:r>
    </w:p>
    <w:p w14:paraId="5E295376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  fill = "Product Name"</w:t>
      </w:r>
    </w:p>
    <w:p w14:paraId="7273B732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) +</w:t>
      </w:r>
    </w:p>
    <w:p w14:paraId="5C47F77E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theme_minimal(base_size = 12) +</w:t>
      </w:r>
    </w:p>
    <w:p w14:paraId="652BCD3B" w14:textId="4FEE8034" w:rsid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  <w:r w:rsidRPr="00FC0A6E">
        <w:rPr>
          <w:rFonts w:ascii="Times New Roman" w:hAnsi="Times New Roman" w:cs="Times New Roman"/>
          <w:lang w:val="en-US"/>
        </w:rPr>
        <w:t xml:space="preserve">  theme(plot.title = element_text(face = "bold", size = 14))</w:t>
      </w:r>
    </w:p>
    <w:p w14:paraId="58F98926" w14:textId="77777777" w:rsidR="00FC0A6E" w:rsidRDefault="00FC0A6E" w:rsidP="00FC0A6E">
      <w:pPr>
        <w:pStyle w:val="ListParagraph"/>
        <w:rPr>
          <w:rFonts w:ascii="Times New Roman" w:hAnsi="Times New Roman" w:cs="Times New Roman"/>
          <w:lang w:val="en-US"/>
        </w:rPr>
      </w:pPr>
    </w:p>
    <w:p w14:paraId="7E47FF1A" w14:textId="41EB7740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25A135B" w14:textId="77777777" w:rsidR="00FC0A6E" w:rsidRP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2890C741" wp14:editId="47B93BE9">
            <wp:extent cx="5731510" cy="5664835"/>
            <wp:effectExtent l="0" t="0" r="2540" b="0"/>
            <wp:docPr id="10043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25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A6E">
        <w:rPr>
          <w:rFonts w:ascii="Times New Roman" w:hAnsi="Times New Roman" w:cs="Times New Roman"/>
          <w:b/>
          <w:bCs/>
          <w:lang w:val="en-US"/>
        </w:rPr>
        <w:t>3. Build a scatter plot to explore the relationship between product price and quantity available.</w:t>
      </w:r>
    </w:p>
    <w:p w14:paraId="278AED9C" w14:textId="04A58818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A6E">
        <w:rPr>
          <w:rFonts w:ascii="Times New Roman" w:hAnsi="Times New Roman" w:cs="Times New Roman"/>
          <w:b/>
          <w:bCs/>
          <w:lang w:val="en-US"/>
        </w:rPr>
        <w:t>Explain the findings.</w:t>
      </w:r>
    </w:p>
    <w:p w14:paraId="1DA2C864" w14:textId="465BD961" w:rsidR="00FC0A6E" w:rsidRDefault="00FC0A6E" w:rsidP="00FC0A6E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314551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============================================================</w:t>
      </w:r>
    </w:p>
    <w:p w14:paraId="2E10AED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Task 3: Complete Self-Contained Script (Dataset + Scatter Plot)</w:t>
      </w:r>
    </w:p>
    <w:p w14:paraId="511142E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============================================================</w:t>
      </w:r>
    </w:p>
    <w:p w14:paraId="1E3F8F7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076FF7B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1. Load required libraries</w:t>
      </w:r>
    </w:p>
    <w:p w14:paraId="6D7EEA6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library(ggplot2)</w:t>
      </w:r>
    </w:p>
    <w:p w14:paraId="38F2E00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library(dplyr)</w:t>
      </w:r>
    </w:p>
    <w:p w14:paraId="58898DB6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300E742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2. Create the dataset</w:t>
      </w:r>
    </w:p>
    <w:p w14:paraId="358AF1B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inventory_data &lt;- data.frame(</w:t>
      </w:r>
    </w:p>
    <w:p w14:paraId="2E686C8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Product_ID = 1:5,</w:t>
      </w:r>
    </w:p>
    <w:p w14:paraId="771919F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lastRenderedPageBreak/>
        <w:t xml:space="preserve">  Product_Name = c("Product A", "Product B", "Product C", "Product D", "Product E"),</w:t>
      </w:r>
    </w:p>
    <w:p w14:paraId="1906E4A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Category = c("Electronics", "Apparel", "Electronics", "Home &amp; Kitchen", "Apparel"),</w:t>
      </w:r>
    </w:p>
    <w:p w14:paraId="387F1B0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Price = c(150.00, 45.00, 299.99, 85.50, 35.00),</w:t>
      </w:r>
    </w:p>
    <w:p w14:paraId="7F3BFFF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Quantity_Available = c(250, 175, 300, 200, 220)</w:t>
      </w:r>
    </w:p>
    <w:p w14:paraId="3BD81B5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)</w:t>
      </w:r>
    </w:p>
    <w:p w14:paraId="6C9EE79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2727BB7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3. Generate the Scatter Plot</w:t>
      </w:r>
    </w:p>
    <w:p w14:paraId="3A507B4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ggplot(inventory_data, aes(x = Price, y = Quantity_Available, label = Product_Name)) +</w:t>
      </w:r>
    </w:p>
    <w:p w14:paraId="3C956C7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geom_point(aes(color = Category), size = 5, alpha = 0.8) +</w:t>
      </w:r>
    </w:p>
    <w:p w14:paraId="4B6E003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geom_text(vjust = -1, fontface = "bold", size = 3.8) +</w:t>
      </w:r>
    </w:p>
    <w:p w14:paraId="560C388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geom_smooth(method = "lm", se = FALSE, color = "darkgray", linetype = "dashed") +</w:t>
      </w:r>
    </w:p>
    <w:p w14:paraId="2DE112A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labs(</w:t>
      </w:r>
    </w:p>
    <w:p w14:paraId="2E96077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title = "Relationship Between Product Price and Quantity Available",</w:t>
      </w:r>
    </w:p>
    <w:p w14:paraId="4CA9DFF6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subtitle = "Exploring stock allocation relative to unit price",</w:t>
      </w:r>
    </w:p>
    <w:p w14:paraId="2C01B7E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x = "Unit Price ($)",</w:t>
      </w:r>
    </w:p>
    <w:p w14:paraId="58F838E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y = "Quantity Available (Units)",</w:t>
      </w:r>
    </w:p>
    <w:p w14:paraId="45AD0EE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color = "Category"</w:t>
      </w:r>
    </w:p>
    <w:p w14:paraId="1B20905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 +</w:t>
      </w:r>
    </w:p>
    <w:p w14:paraId="4B4E928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theme_minimal(base_size = 12) +</w:t>
      </w:r>
    </w:p>
    <w:p w14:paraId="205829F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theme(</w:t>
      </w:r>
    </w:p>
    <w:p w14:paraId="714F02A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plot.title = element_text(face = "bold", size = 14)</w:t>
      </w:r>
    </w:p>
    <w:p w14:paraId="7A2F3B9D" w14:textId="4D3C85B1" w:rsidR="00FC0A6E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E4FC402" w14:textId="3E7B53C2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C4921EE" wp14:editId="0F28299F">
            <wp:extent cx="5731510" cy="5518785"/>
            <wp:effectExtent l="0" t="0" r="2540" b="5715"/>
            <wp:docPr id="11279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1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CA43" w14:textId="77777777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452DED6" w14:textId="6233878B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Set 5:</w:t>
      </w:r>
    </w:p>
    <w:p w14:paraId="56C24D76" w14:textId="77777777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ABA9C9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t>1. Create a line chart to visualize the trend in daily page views over time. Label the axes and title the</w:t>
      </w:r>
    </w:p>
    <w:p w14:paraId="4C2AC44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t>chart.</w:t>
      </w:r>
      <w:r>
        <w:rPr>
          <w:rFonts w:ascii="Times New Roman" w:hAnsi="Times New Roman" w:cs="Times New Roman"/>
          <w:b/>
          <w:bCs/>
          <w:lang w:val="en-US"/>
        </w:rPr>
        <w:br/>
        <w:t>Code:</w:t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EF6A71">
        <w:rPr>
          <w:rFonts w:ascii="Times New Roman" w:hAnsi="Times New Roman" w:cs="Times New Roman"/>
          <w:lang w:val="en-US"/>
        </w:rPr>
        <w:t># Load required libraries</w:t>
      </w:r>
    </w:p>
    <w:p w14:paraId="1FB8BB6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library(ggplot2)</w:t>
      </w:r>
    </w:p>
    <w:p w14:paraId="0CF914B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library(dplyr)</w:t>
      </w:r>
    </w:p>
    <w:p w14:paraId="4A9C64D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library(tidyr)</w:t>
      </w:r>
    </w:p>
    <w:p w14:paraId="6CD5FE1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6882DFE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Create the website traffic dataset</w:t>
      </w:r>
    </w:p>
    <w:p w14:paraId="7FD559E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traffic_data &lt;- data.frame(</w:t>
      </w:r>
    </w:p>
    <w:p w14:paraId="36E6750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Date = as.Date(c("2023-01-01", "2023-01-02", "2023-01-03", "2023-01-04", "2023-01-05")),</w:t>
      </w:r>
    </w:p>
    <w:p w14:paraId="4223F79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lastRenderedPageBreak/>
        <w:t xml:space="preserve">  Page_Views = c(1500, 1600, 1400, 1650, 1800),</w:t>
      </w:r>
    </w:p>
    <w:p w14:paraId="78DE2D3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CTR = c(2.3, 2.7, 2.0, 2.4, 2.6),</w:t>
      </w:r>
    </w:p>
    <w:p w14:paraId="7E79EDF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# Added user interaction metrics for Task 3</w:t>
      </w:r>
    </w:p>
    <w:p w14:paraId="26AA621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Likes = c(120, 145, 95, 130, 160),</w:t>
      </w:r>
    </w:p>
    <w:p w14:paraId="7180D11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Shares = c(45, 55, 30, 50, 65),</w:t>
      </w:r>
    </w:p>
    <w:p w14:paraId="75E2FC1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Comments = c(25, 32, 15, 22, 35)</w:t>
      </w:r>
    </w:p>
    <w:p w14:paraId="1FED9476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)</w:t>
      </w:r>
    </w:p>
    <w:p w14:paraId="78653CD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5EDB28D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Preview the data</w:t>
      </w:r>
    </w:p>
    <w:p w14:paraId="18BAB75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print(traffic_data)</w:t>
      </w:r>
    </w:p>
    <w:p w14:paraId="4E1777E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755F3B0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1. Line Chart: Daily Page Views Trend</w:t>
      </w:r>
    </w:p>
    <w:p w14:paraId="61681CC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ggplot(traffic_data, aes(x = Date, y = Page_Views)) +</w:t>
      </w:r>
    </w:p>
    <w:p w14:paraId="722623E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geom_line(color = "#1F77B4", size = 1.2) +</w:t>
      </w:r>
    </w:p>
    <w:p w14:paraId="3C3CA55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geom_point(color = "#1F77B4", size = 3) +</w:t>
      </w:r>
    </w:p>
    <w:p w14:paraId="7DA0ED9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geom_text(aes(label = Page_Views), vjust = -0.8, fontface = "bold", size = 3.5) +</w:t>
      </w:r>
    </w:p>
    <w:p w14:paraId="21C705D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scale_x_date(date_labels = "%b %d, %Y", date_breaks = "1 day") +</w:t>
      </w:r>
    </w:p>
    <w:p w14:paraId="6B387A4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scale_y_continuous(limits = c(1200, 2000)) +</w:t>
      </w:r>
    </w:p>
    <w:p w14:paraId="70B8AA5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labs(</w:t>
      </w:r>
    </w:p>
    <w:p w14:paraId="776BF22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title = "Daily Page Views Trend",</w:t>
      </w:r>
    </w:p>
    <w:p w14:paraId="033653B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subtitle = "Website traffic trajectory from Jan 01 to Jan 05, 2023",</w:t>
      </w:r>
    </w:p>
    <w:p w14:paraId="56370D5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x = "Date",</w:t>
      </w:r>
    </w:p>
    <w:p w14:paraId="1908A03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y = "Page Views"</w:t>
      </w:r>
    </w:p>
    <w:p w14:paraId="7AF789B6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 +</w:t>
      </w:r>
    </w:p>
    <w:p w14:paraId="056B179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theme_minimal(base_size = 12) +</w:t>
      </w:r>
    </w:p>
    <w:p w14:paraId="03E7B6A2" w14:textId="0508D998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theme(plot.title = element_text(face = "bold", size = 14))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D24477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13BA0F69" wp14:editId="5BD74C3F">
            <wp:extent cx="5731510" cy="5643245"/>
            <wp:effectExtent l="0" t="0" r="2540" b="0"/>
            <wp:docPr id="20312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6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EF6A71">
        <w:rPr>
          <w:rFonts w:ascii="Times New Roman" w:hAnsi="Times New Roman" w:cs="Times New Roman"/>
          <w:b/>
          <w:bCs/>
          <w:lang w:val="en-US"/>
        </w:rPr>
        <w:t>2. Generate a stacked area chart to represent the overall sales trend for all products over the three</w:t>
      </w:r>
    </w:p>
    <w:p w14:paraId="20117D09" w14:textId="121E06E7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t>months.</w:t>
      </w:r>
      <w:r>
        <w:rPr>
          <w:rFonts w:ascii="Times New Roman" w:hAnsi="Times New Roman" w:cs="Times New Roman"/>
          <w:b/>
          <w:bCs/>
          <w:lang w:val="en-US"/>
        </w:rPr>
        <w:br/>
        <w:t>Code:</w:t>
      </w:r>
    </w:p>
    <w:p w14:paraId="0A5E895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Load required libraries</w:t>
      </w:r>
    </w:p>
    <w:p w14:paraId="67C7EB8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library(ggplot2)</w:t>
      </w:r>
    </w:p>
    <w:p w14:paraId="7BA29B56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library(dplyr)</w:t>
      </w:r>
    </w:p>
    <w:p w14:paraId="282E2C8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library(tidyr)</w:t>
      </w:r>
    </w:p>
    <w:p w14:paraId="0E6EFB4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52ABA50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Create the website traffic dataset</w:t>
      </w:r>
    </w:p>
    <w:p w14:paraId="1DE687D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traffic_data &lt;- data.frame(</w:t>
      </w:r>
    </w:p>
    <w:p w14:paraId="2FF4E59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Date = as.Date(c("2023-01-01", "2023-01-02", "2023-01-03", "2023-01-04", "2023-01-05")),</w:t>
      </w:r>
    </w:p>
    <w:p w14:paraId="6119BAE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Page_Views = c(1500, 1600, 1400, 1650, 1800),</w:t>
      </w:r>
    </w:p>
    <w:p w14:paraId="3325492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lastRenderedPageBreak/>
        <w:t xml:space="preserve">  CTR = c(2.3, 2.7, 2.0, 2.4, 2.6),</w:t>
      </w:r>
    </w:p>
    <w:p w14:paraId="387521D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# Added user interaction metrics for Task 3</w:t>
      </w:r>
    </w:p>
    <w:p w14:paraId="009FC41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Likes = c(120, 145, 95, 130, 160),</w:t>
      </w:r>
    </w:p>
    <w:p w14:paraId="0C328CC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Shares = c(45, 55, 30, 50, 65),</w:t>
      </w:r>
    </w:p>
    <w:p w14:paraId="0A4FBA1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Comments = c(25, 32, 15, 22, 35)</w:t>
      </w:r>
    </w:p>
    <w:p w14:paraId="2FA3A74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)</w:t>
      </w:r>
    </w:p>
    <w:p w14:paraId="3454AAC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2F28E9B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Preview the data</w:t>
      </w:r>
    </w:p>
    <w:p w14:paraId="4F9B5AB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print(traffic_data)</w:t>
      </w:r>
    </w:p>
    <w:p w14:paraId="15F36A3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363EB8C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2. Bar Chart: Top N Days with Highest CTR</w:t>
      </w:r>
    </w:p>
    <w:p w14:paraId="1F43098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top_n_days &lt;- 3  # Change N as needed</w:t>
      </w:r>
    </w:p>
    <w:p w14:paraId="69D23199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3FC5B07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top_ctr_data &lt;- traffic_data %&gt;%</w:t>
      </w:r>
    </w:p>
    <w:p w14:paraId="1E0ED48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slice_max(order_by = CTR, n = top_n_days)</w:t>
      </w:r>
    </w:p>
    <w:p w14:paraId="39FC84C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277EAD8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ggplot(top_ctr_data, aes(x = reorder(format(Date, "%b %d"), CTR), y = CTR)) +</w:t>
      </w:r>
    </w:p>
    <w:p w14:paraId="41D492E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geom_col(fill = "#2CA02C", width = 0.5) +</w:t>
      </w:r>
    </w:p>
    <w:p w14:paraId="13136C0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geom_text(aes(label = paste0(CTR, "%")), hjust = -0.2, fontface = "bold", size = 4) +</w:t>
      </w:r>
    </w:p>
    <w:p w14:paraId="6B23008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coord_flip() +</w:t>
      </w:r>
    </w:p>
    <w:p w14:paraId="38D94F8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scale_y_continuous(limits = c(0, 3.2), labels = function(x) paste0(x, "%")) +</w:t>
      </w:r>
    </w:p>
    <w:p w14:paraId="03CBF4E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labs(</w:t>
      </w:r>
    </w:p>
    <w:p w14:paraId="427E66F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title = paste("Top", top_n_days, "Days by Click-Through Rate (CTR)"),</w:t>
      </w:r>
    </w:p>
    <w:p w14:paraId="06408B3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subtitle = "Dates with the highest user click engagement",</w:t>
      </w:r>
    </w:p>
    <w:p w14:paraId="7529780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x = "Date",</w:t>
      </w:r>
    </w:p>
    <w:p w14:paraId="52EE5D1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y = "Click-Through Rate (%)"</w:t>
      </w:r>
    </w:p>
    <w:p w14:paraId="1D7700C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 +</w:t>
      </w:r>
    </w:p>
    <w:p w14:paraId="79655A3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theme_minimal(base_size = 12) +</w:t>
      </w:r>
    </w:p>
    <w:p w14:paraId="4043936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theme(</w:t>
      </w:r>
    </w:p>
    <w:p w14:paraId="7B79B325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plot.title = element_text(face = "bold", size = 14),</w:t>
      </w:r>
    </w:p>
    <w:p w14:paraId="06DA9A8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panel.grid.major.y = element_blank()</w:t>
      </w:r>
    </w:p>
    <w:p w14:paraId="614A20BB" w14:textId="25B25348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7317A46" w14:textId="77777777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2793355" wp14:editId="3F4E4017">
            <wp:extent cx="5731510" cy="5623560"/>
            <wp:effectExtent l="0" t="0" r="2540" b="0"/>
            <wp:docPr id="77787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5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8CB4" w14:textId="77777777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0CFBB20" w14:textId="502CA9DE" w:rsid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b/>
          <w:bCs/>
          <w:lang w:val="en-US"/>
        </w:rPr>
        <w:t>3. Build a table to show the monthly sales data for each product. Label the table elements.</w:t>
      </w:r>
      <w:r>
        <w:rPr>
          <w:rFonts w:ascii="Times New Roman" w:hAnsi="Times New Roman" w:cs="Times New Roman"/>
          <w:b/>
          <w:bCs/>
          <w:lang w:val="en-US"/>
        </w:rPr>
        <w:br/>
        <w:t>Code:</w:t>
      </w:r>
    </w:p>
    <w:p w14:paraId="15AAF59E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Load required libraries</w:t>
      </w:r>
    </w:p>
    <w:p w14:paraId="5A9D61D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library(ggplot2)</w:t>
      </w:r>
    </w:p>
    <w:p w14:paraId="62C0A00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library(dplyr)</w:t>
      </w:r>
    </w:p>
    <w:p w14:paraId="12C8C5C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library(tidyr)</w:t>
      </w:r>
    </w:p>
    <w:p w14:paraId="3B5724F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1932569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Create the website traffic dataset</w:t>
      </w:r>
    </w:p>
    <w:p w14:paraId="3B30116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traffic_data &lt;- data.frame(</w:t>
      </w:r>
    </w:p>
    <w:p w14:paraId="3E17971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Date = as.Date(c("2023-01-01", "2023-01-02", "2023-01-03", "2023-01-04", "2023-01-05")),</w:t>
      </w:r>
    </w:p>
    <w:p w14:paraId="2A0D54C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Page_Views = c(1500, 1600, 1400, 1650, 1800),</w:t>
      </w:r>
    </w:p>
    <w:p w14:paraId="5C7A524C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CTR = c(2.3, 2.7, 2.0, 2.4, 2.6),</w:t>
      </w:r>
    </w:p>
    <w:p w14:paraId="5BB41F0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lastRenderedPageBreak/>
        <w:t xml:space="preserve">  # Added user interaction metrics for Task 3</w:t>
      </w:r>
    </w:p>
    <w:p w14:paraId="28180FB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Likes = c(120, 145, 95, 130, 160),</w:t>
      </w:r>
    </w:p>
    <w:p w14:paraId="3E1F98B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Shares = c(45, 55, 30, 50, 65),</w:t>
      </w:r>
    </w:p>
    <w:p w14:paraId="5D32E8B7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Comments = c(25, 32, 15, 22, 35)</w:t>
      </w:r>
    </w:p>
    <w:p w14:paraId="0516A9D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)</w:t>
      </w:r>
    </w:p>
    <w:p w14:paraId="517DA1F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5BBCA32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Preview the data</w:t>
      </w:r>
    </w:p>
    <w:p w14:paraId="6ECB0D9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print(traffic_data)</w:t>
      </w:r>
    </w:p>
    <w:p w14:paraId="7ED63E1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7C17D9B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3. Stacked Area Chart: Distribution of User Interactions</w:t>
      </w:r>
    </w:p>
    <w:p w14:paraId="3A08C6C2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# Convert data from wide to long format for stacked plotting</w:t>
      </w:r>
    </w:p>
    <w:p w14:paraId="7DBDC2A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interactions_long &lt;- traffic_data %&gt;%</w:t>
      </w:r>
    </w:p>
    <w:p w14:paraId="73E0CFF6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pivot_longer(</w:t>
      </w:r>
    </w:p>
    <w:p w14:paraId="12970E2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cols = c(Likes, Shares, Comments),</w:t>
      </w:r>
    </w:p>
    <w:p w14:paraId="480786E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names_to = "Interaction_Type",</w:t>
      </w:r>
    </w:p>
    <w:p w14:paraId="63CFFCE0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values_to = "Count"</w:t>
      </w:r>
    </w:p>
    <w:p w14:paraId="3D2501D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</w:t>
      </w:r>
    </w:p>
    <w:p w14:paraId="4FC4F84A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</w:p>
    <w:p w14:paraId="5275FE8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>ggplot(interactions_long, aes(x = Date, y = Count, fill = Interaction_Type)) +</w:t>
      </w:r>
    </w:p>
    <w:p w14:paraId="13B28478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geom_area(alpha = 0.85, color = "white", size = 0.3) +</w:t>
      </w:r>
    </w:p>
    <w:p w14:paraId="4290B9F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scale_fill_brewer(palette = "Set2") +</w:t>
      </w:r>
    </w:p>
    <w:p w14:paraId="453C53A3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scale_x_date(date_labels = "%b %d, %Y", date_breaks = "1 day") +</w:t>
      </w:r>
    </w:p>
    <w:p w14:paraId="3661728D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labs(</w:t>
      </w:r>
    </w:p>
    <w:p w14:paraId="537458F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title = "Distribution of Website User Interactions Over Time",</w:t>
      </w:r>
    </w:p>
    <w:p w14:paraId="31871D4F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subtitle = "Daily volume composition of Likes, Shares, and Comments",</w:t>
      </w:r>
    </w:p>
    <w:p w14:paraId="277C1E0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x = "Date",</w:t>
      </w:r>
    </w:p>
    <w:p w14:paraId="5F994444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y = "Total Interaction Count",</w:t>
      </w:r>
    </w:p>
    <w:p w14:paraId="15DCCE5B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  fill = "Interaction Type"</w:t>
      </w:r>
    </w:p>
    <w:p w14:paraId="52E530E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) +</w:t>
      </w:r>
    </w:p>
    <w:p w14:paraId="3D910DF1" w14:textId="77777777" w:rsidR="00EF6A71" w:rsidRPr="00EF6A71" w:rsidRDefault="00EF6A71" w:rsidP="00EF6A71">
      <w:pPr>
        <w:pStyle w:val="ListParagraph"/>
        <w:rPr>
          <w:rFonts w:ascii="Times New Roman" w:hAnsi="Times New Roman" w:cs="Times New Roman"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theme_minimal(base_size = 12) +</w:t>
      </w:r>
    </w:p>
    <w:p w14:paraId="2D854F7F" w14:textId="6E5C85BF" w:rsidR="00EF6A71" w:rsidRPr="00EF6A71" w:rsidRDefault="00EF6A71" w:rsidP="00EF6A71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EF6A71">
        <w:rPr>
          <w:rFonts w:ascii="Times New Roman" w:hAnsi="Times New Roman" w:cs="Times New Roman"/>
          <w:lang w:val="en-US"/>
        </w:rPr>
        <w:t xml:space="preserve">  theme(plot.title = element_text(face = "bold", size = 14))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EF6A7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E83E5A6" wp14:editId="2F6D941B">
            <wp:extent cx="5731510" cy="5760720"/>
            <wp:effectExtent l="0" t="0" r="2540" b="0"/>
            <wp:docPr id="5166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11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A71" w:rsidRPr="00EF6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C3C6B"/>
    <w:multiLevelType w:val="hybridMultilevel"/>
    <w:tmpl w:val="F5BCCD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63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43"/>
    <w:rsid w:val="0009016A"/>
    <w:rsid w:val="000B1E4B"/>
    <w:rsid w:val="0019126D"/>
    <w:rsid w:val="001C383A"/>
    <w:rsid w:val="0027450D"/>
    <w:rsid w:val="002A3BB8"/>
    <w:rsid w:val="00423E9A"/>
    <w:rsid w:val="004F190F"/>
    <w:rsid w:val="0051102B"/>
    <w:rsid w:val="00525FD8"/>
    <w:rsid w:val="005404B5"/>
    <w:rsid w:val="00555E85"/>
    <w:rsid w:val="0060264A"/>
    <w:rsid w:val="006835CB"/>
    <w:rsid w:val="006D136A"/>
    <w:rsid w:val="006D2574"/>
    <w:rsid w:val="00756D6F"/>
    <w:rsid w:val="00861643"/>
    <w:rsid w:val="00932BCE"/>
    <w:rsid w:val="00B06040"/>
    <w:rsid w:val="00B0758B"/>
    <w:rsid w:val="00B22982"/>
    <w:rsid w:val="00B67121"/>
    <w:rsid w:val="00C75B34"/>
    <w:rsid w:val="00C95CF1"/>
    <w:rsid w:val="00CE13D9"/>
    <w:rsid w:val="00D46D57"/>
    <w:rsid w:val="00DC7EE6"/>
    <w:rsid w:val="00DE2681"/>
    <w:rsid w:val="00E053E8"/>
    <w:rsid w:val="00EF6A71"/>
    <w:rsid w:val="00F14DC3"/>
    <w:rsid w:val="00FC0A6E"/>
    <w:rsid w:val="00FE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06FB"/>
  <w15:chartTrackingRefBased/>
  <w15:docId w15:val="{10113077-A593-4D95-B3EE-9F6AC2C2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2436</Words>
  <Characters>13890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</dc:creator>
  <cp:keywords/>
  <dc:description/>
  <cp:lastModifiedBy>SHYAM GANESH</cp:lastModifiedBy>
  <cp:revision>3</cp:revision>
  <dcterms:created xsi:type="dcterms:W3CDTF">2026-07-22T01:09:00Z</dcterms:created>
  <dcterms:modified xsi:type="dcterms:W3CDTF">2026-07-22T01:31:00Z</dcterms:modified>
</cp:coreProperties>
</file>