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DCEB" w14:textId="11EF4F6A" w:rsidR="00EA0EBE" w:rsidRPr="00D302DA" w:rsidRDefault="00000000" w:rsidP="00D302DA">
      <w:pPr>
        <w:pStyle w:val="Title"/>
        <w:ind w:right="39"/>
        <w:jc w:val="center"/>
        <w:rPr>
          <w:sz w:val="36"/>
          <w:szCs w:val="36"/>
        </w:rPr>
      </w:pPr>
      <w:r w:rsidRPr="00D302DA">
        <w:rPr>
          <w:sz w:val="36"/>
          <w:szCs w:val="36"/>
        </w:rPr>
        <w:t>COMPREHENSIVE</w:t>
      </w:r>
      <w:r w:rsidRPr="00D302DA">
        <w:rPr>
          <w:spacing w:val="-15"/>
          <w:sz w:val="36"/>
          <w:szCs w:val="36"/>
        </w:rPr>
        <w:t xml:space="preserve"> </w:t>
      </w:r>
      <w:r w:rsidRPr="00D302DA">
        <w:rPr>
          <w:sz w:val="36"/>
          <w:szCs w:val="36"/>
        </w:rPr>
        <w:t>PATIENT</w:t>
      </w:r>
      <w:r w:rsidRPr="00D302DA">
        <w:rPr>
          <w:spacing w:val="-15"/>
          <w:sz w:val="36"/>
          <w:szCs w:val="36"/>
        </w:rPr>
        <w:t xml:space="preserve"> </w:t>
      </w:r>
      <w:r w:rsidRPr="00D302DA">
        <w:rPr>
          <w:sz w:val="36"/>
          <w:szCs w:val="36"/>
        </w:rPr>
        <w:t>MOBILE</w:t>
      </w:r>
      <w:r w:rsidR="00D302DA" w:rsidRPr="00D302DA">
        <w:rPr>
          <w:sz w:val="36"/>
          <w:szCs w:val="36"/>
        </w:rPr>
        <w:t xml:space="preserve"> </w:t>
      </w:r>
      <w:r w:rsidRPr="00D302DA">
        <w:rPr>
          <w:spacing w:val="-2"/>
          <w:sz w:val="36"/>
          <w:szCs w:val="36"/>
        </w:rPr>
        <w:t>APPLICATION</w:t>
      </w:r>
    </w:p>
    <w:p w14:paraId="7CD7FFDB" w14:textId="77777777" w:rsidR="00D302DA" w:rsidRDefault="00D302DA">
      <w:pPr>
        <w:pStyle w:val="Title"/>
        <w:spacing w:before="213"/>
        <w:ind w:left="314"/>
      </w:pPr>
    </w:p>
    <w:p w14:paraId="1814D221" w14:textId="76DFA55E" w:rsidR="00EA0EBE" w:rsidRDefault="00000000">
      <w:pPr>
        <w:pStyle w:val="Title"/>
        <w:spacing w:before="213"/>
        <w:ind w:left="314"/>
      </w:pPr>
      <w:r>
        <w:t>Table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Contents</w:t>
      </w:r>
    </w:p>
    <w:p w14:paraId="10ABE5EF" w14:textId="24C5C433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1. Features &amp; Modules List Executive Summary </w:t>
      </w:r>
    </w:p>
    <w:p w14:paraId="2DA0ADA9" w14:textId="25BED388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2. AUTHENTICATION &amp; ONBOARDING (11 Features) </w:t>
      </w:r>
    </w:p>
    <w:p w14:paraId="0832E9D7" w14:textId="1C9BF2D0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3. PATIENT PROFILE &amp; SETTINGS (18 Features) </w:t>
      </w:r>
    </w:p>
    <w:p w14:paraId="24418E7C" w14:textId="711A64DA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4. MEDICAL HISTORY &amp; HEALTH RECORDS (20 Features) </w:t>
      </w:r>
    </w:p>
    <w:p w14:paraId="0203F96D" w14:textId="6BD1F7C0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5. PATIENT DASHBOARD (16 Features) </w:t>
      </w:r>
    </w:p>
    <w:p w14:paraId="6D847DEC" w14:textId="168E4AA2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6. APPOINTMENT &amp; SCHEDULING (39 Features) </w:t>
      </w:r>
    </w:p>
    <w:p w14:paraId="0EDFB0D7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7. VIRTUAL CONSULTATIONS &amp; COMMUNICATION (32 Features) </w:t>
      </w:r>
    </w:p>
    <w:p w14:paraId="368FD417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8. PRESCRIPTIONS &amp; MEDICATION MANAGEMENT (38 Features) </w:t>
      </w:r>
    </w:p>
    <w:p w14:paraId="46C841BC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9. DIAGNOSTIC &amp; LAB SERVICES (36 Features) </w:t>
      </w:r>
    </w:p>
    <w:p w14:paraId="0B8E98CD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10. HEALTH TRACKING &amp; MONITORING (52 Features) </w:t>
      </w:r>
    </w:p>
    <w:p w14:paraId="7888993B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11. HEALTH INSIGHTS &amp; RECOMMENDATIONS (18 Features) </w:t>
      </w:r>
    </w:p>
    <w:p w14:paraId="2B6B6572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12. MEDICAL CERTIFICATES &amp; DOCUMENTS (12 Features) </w:t>
      </w:r>
    </w:p>
    <w:p w14:paraId="521F8760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13. MENTAL HEALTH &amp; WELLNESS (27 Features) </w:t>
      </w:r>
    </w:p>
    <w:p w14:paraId="1E995A39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14. SYMPTOM CHECKING &amp; HEALTH ASSESSMENT (12 Features) </w:t>
      </w:r>
    </w:p>
    <w:p w14:paraId="7C270935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15. PAYMENT &amp; BILLING (30 Features) </w:t>
      </w:r>
    </w:p>
    <w:p w14:paraId="0099218E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16. INSURANCE MANAGEMENT (19 Features) </w:t>
      </w:r>
    </w:p>
    <w:p w14:paraId="0DA8FC43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17. NOTIFICATIONS &amp; REMINDERS (19 Features) </w:t>
      </w:r>
    </w:p>
    <w:p w14:paraId="26E2483F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18. SECURITY &amp; PRIVACY (31 Features) </w:t>
      </w:r>
    </w:p>
    <w:p w14:paraId="51FA56D0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19. COMPLIANCE &amp; STANDARDS (17 Features) </w:t>
      </w:r>
    </w:p>
    <w:p w14:paraId="0BE15B6B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20. INTEGRATIONS &amp; CONNECTIVITY (15 Features) </w:t>
      </w:r>
    </w:p>
    <w:p w14:paraId="5F7CDE9A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21. FAMILY HEALTH MANAGEMENT (11 Features) </w:t>
      </w:r>
    </w:p>
    <w:p w14:paraId="5474A5C4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22. COMMUNICATION WITH HEALTHCARE PROVIDERS (9 Features) </w:t>
      </w:r>
    </w:p>
    <w:p w14:paraId="1A0838A8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23. EDUCATIONAL CONTENT &amp; RESOURCES (16 Features) </w:t>
      </w:r>
    </w:p>
    <w:p w14:paraId="48724073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24. COMMUNITY &amp; SUPPORT (12 Features) </w:t>
      </w:r>
    </w:p>
    <w:p w14:paraId="621F5730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25. EMERGENCY &amp; SAFETY FEATURES (13 Features) </w:t>
      </w:r>
    </w:p>
    <w:p w14:paraId="6760BD5A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26. DATA &amp; ANALYTICS FOR PATIENT (11 Features) </w:t>
      </w:r>
    </w:p>
    <w:p w14:paraId="054D1BA3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27. OFFLINE FUNCTIONALITY (7 Features) </w:t>
      </w:r>
    </w:p>
    <w:p w14:paraId="7A29EBF1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28. ACCESSIBILITY FEATURES (11 Features) </w:t>
      </w:r>
    </w:p>
    <w:p w14:paraId="354D7171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29. PERFORMANCE &amp; OPTIMIZATION (10 Features) </w:t>
      </w:r>
    </w:p>
    <w:p w14:paraId="7705BD4F" w14:textId="77777777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30. FEEDBACK &amp; QUALITY ASSURANCE (10 Features) </w:t>
      </w:r>
    </w:p>
    <w:p w14:paraId="323C87EC" w14:textId="1857DFD9" w:rsidR="00D302DA" w:rsidRPr="00D302DA" w:rsidRDefault="00D302DA" w:rsidP="00D302DA">
      <w:pPr>
        <w:pStyle w:val="BodyText"/>
        <w:tabs>
          <w:tab w:val="left" w:pos="649"/>
        </w:tabs>
        <w:rPr>
          <w:lang w:val="en-IN"/>
        </w:rPr>
      </w:pPr>
      <w:r w:rsidRPr="00D302DA">
        <w:rPr>
          <w:lang w:val="en-IN"/>
        </w:rPr>
        <w:t xml:space="preserve">31. SOCIAL &amp; GAMIFICATION (11 Features) </w:t>
      </w:r>
      <w:r>
        <w:rPr>
          <w:lang w:val="en-IN"/>
        </w:rPr>
        <w:br/>
        <w:t xml:space="preserve">32. </w:t>
      </w:r>
      <w:r w:rsidRPr="00D302DA">
        <w:rPr>
          <w:lang w:val="en-IN"/>
        </w:rPr>
        <w:t xml:space="preserve">SUMMARY </w:t>
      </w:r>
    </w:p>
    <w:p w14:paraId="6853AF81" w14:textId="798F8649" w:rsidR="00D302DA" w:rsidRDefault="00D302DA" w:rsidP="00D302DA">
      <w:pPr>
        <w:pStyle w:val="BodyText"/>
        <w:tabs>
          <w:tab w:val="left" w:pos="649"/>
        </w:tabs>
        <w:ind w:left="0"/>
      </w:pPr>
    </w:p>
    <w:p w14:paraId="46456390" w14:textId="77777777" w:rsidR="00EA0EBE" w:rsidRDefault="00EA0EBE">
      <w:pPr>
        <w:pStyle w:val="BodyText"/>
        <w:spacing w:before="141"/>
        <w:ind w:left="0"/>
      </w:pPr>
    </w:p>
    <w:p w14:paraId="0383647B" w14:textId="77777777" w:rsidR="00EA0EBE" w:rsidRDefault="00EA0EBE">
      <w:pPr>
        <w:pStyle w:val="BodyText"/>
        <w:spacing w:before="95"/>
        <w:ind w:left="0"/>
        <w:rPr>
          <w:rFonts w:ascii="Arial"/>
          <w:b/>
          <w:sz w:val="23"/>
        </w:rPr>
      </w:pPr>
    </w:p>
    <w:p w14:paraId="62B27C9A" w14:textId="77777777" w:rsidR="00EA0EBE" w:rsidRDefault="00000000">
      <w:pPr>
        <w:pStyle w:val="Heading1"/>
        <w:spacing w:before="1"/>
        <w:ind w:left="284" w:firstLine="0"/>
      </w:pPr>
      <w:r>
        <w:t>Executive</w:t>
      </w:r>
      <w:r>
        <w:rPr>
          <w:spacing w:val="22"/>
        </w:rPr>
        <w:t xml:space="preserve"> </w:t>
      </w:r>
      <w:r>
        <w:rPr>
          <w:spacing w:val="-2"/>
        </w:rPr>
        <w:t>Summary</w:t>
      </w:r>
    </w:p>
    <w:p w14:paraId="74630971" w14:textId="07C62044" w:rsidR="00EA0EBE" w:rsidRDefault="00000000">
      <w:pPr>
        <w:pStyle w:val="BodyText"/>
        <w:spacing w:before="219" w:line="312" w:lineRule="auto"/>
        <w:ind w:left="284" w:right="39"/>
      </w:pPr>
      <w:r>
        <w:t xml:space="preserve">This document provides a </w:t>
      </w:r>
      <w:r>
        <w:rPr>
          <w:rFonts w:ascii="Arial"/>
          <w:b/>
        </w:rPr>
        <w:t xml:space="preserve">complete and comprehensive list of 583 features and modules </w:t>
      </w:r>
      <w:r>
        <w:t>for a patient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invite-based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hospital. All features have been extracted from analysis of 30 leading health applications and 50 telemedicine platforms worldwide. This list ensures no critical features are missed and provides a robust foundation for building a modern, feature-rich patient application.</w:t>
      </w:r>
    </w:p>
    <w:p w14:paraId="166E2AAA" w14:textId="77777777" w:rsidR="00EA0EBE" w:rsidRDefault="00000000">
      <w:pPr>
        <w:spacing w:before="215" w:line="312" w:lineRule="auto"/>
        <w:ind w:left="284" w:right="6311"/>
        <w:rPr>
          <w:rFonts w:ascii="Arial"/>
          <w:b/>
          <w:sz w:val="21"/>
        </w:rPr>
      </w:pPr>
      <w:r>
        <w:rPr>
          <w:rFonts w:ascii="Arial"/>
          <w:b/>
          <w:sz w:val="21"/>
        </w:rPr>
        <w:t>Total</w:t>
      </w:r>
      <w:r>
        <w:rPr>
          <w:rFonts w:ascii="Arial"/>
          <w:b/>
          <w:spacing w:val="-14"/>
          <w:sz w:val="21"/>
        </w:rPr>
        <w:t xml:space="preserve"> </w:t>
      </w:r>
      <w:r>
        <w:rPr>
          <w:rFonts w:ascii="Arial"/>
          <w:b/>
          <w:sz w:val="21"/>
        </w:rPr>
        <w:t>Features</w:t>
      </w:r>
      <w:r>
        <w:rPr>
          <w:rFonts w:ascii="Arial"/>
          <w:b/>
          <w:spacing w:val="-14"/>
          <w:sz w:val="21"/>
        </w:rPr>
        <w:t xml:space="preserve"> </w:t>
      </w:r>
      <w:r>
        <w:rPr>
          <w:rFonts w:ascii="Arial"/>
          <w:b/>
          <w:sz w:val="21"/>
        </w:rPr>
        <w:t>&amp;</w:t>
      </w:r>
      <w:r>
        <w:rPr>
          <w:rFonts w:ascii="Arial"/>
          <w:b/>
          <w:spacing w:val="-14"/>
          <w:sz w:val="21"/>
        </w:rPr>
        <w:t xml:space="preserve"> </w:t>
      </w:r>
      <w:r>
        <w:rPr>
          <w:rFonts w:ascii="Arial"/>
          <w:b/>
          <w:sz w:val="21"/>
        </w:rPr>
        <w:t>Modules:</w:t>
      </w:r>
      <w:r>
        <w:rPr>
          <w:rFonts w:ascii="Arial"/>
          <w:b/>
          <w:spacing w:val="-14"/>
          <w:sz w:val="21"/>
        </w:rPr>
        <w:t xml:space="preserve"> </w:t>
      </w:r>
      <w:r>
        <w:rPr>
          <w:rFonts w:ascii="Arial"/>
          <w:b/>
          <w:sz w:val="21"/>
        </w:rPr>
        <w:t>583 Total Categories: 30</w:t>
      </w:r>
    </w:p>
    <w:p w14:paraId="1B6783EB" w14:textId="77777777" w:rsidR="00EA0EBE" w:rsidRDefault="00EA0EBE">
      <w:pPr>
        <w:pStyle w:val="BodyText"/>
        <w:ind w:left="0"/>
        <w:rPr>
          <w:rFonts w:ascii="Arial"/>
          <w:b/>
          <w:sz w:val="23"/>
        </w:rPr>
      </w:pPr>
    </w:p>
    <w:p w14:paraId="6D3C7EC6" w14:textId="77777777" w:rsidR="00EA0EBE" w:rsidRDefault="00EA0EBE">
      <w:pPr>
        <w:pStyle w:val="BodyText"/>
        <w:spacing w:before="25"/>
        <w:ind w:left="0"/>
        <w:rPr>
          <w:rFonts w:ascii="Arial"/>
          <w:b/>
          <w:sz w:val="23"/>
        </w:rPr>
      </w:pPr>
    </w:p>
    <w:p w14:paraId="0387476C" w14:textId="77777777" w:rsidR="00D302DA" w:rsidRDefault="00D302DA">
      <w:pPr>
        <w:pStyle w:val="BodyText"/>
        <w:spacing w:before="25"/>
        <w:ind w:left="0"/>
        <w:rPr>
          <w:rFonts w:ascii="Arial"/>
          <w:b/>
          <w:sz w:val="23"/>
        </w:rPr>
      </w:pPr>
    </w:p>
    <w:p w14:paraId="5AA61E5E" w14:textId="77777777" w:rsidR="00D302DA" w:rsidRDefault="00D302DA">
      <w:pPr>
        <w:pStyle w:val="BodyText"/>
        <w:spacing w:before="25"/>
        <w:ind w:left="0"/>
        <w:rPr>
          <w:rFonts w:ascii="Arial"/>
          <w:b/>
          <w:sz w:val="23"/>
        </w:rPr>
      </w:pPr>
    </w:p>
    <w:p w14:paraId="2795CABD" w14:textId="77777777" w:rsidR="00D302DA" w:rsidRDefault="00D302DA">
      <w:pPr>
        <w:pStyle w:val="BodyText"/>
        <w:spacing w:before="25"/>
        <w:ind w:left="0"/>
        <w:rPr>
          <w:rFonts w:ascii="Arial"/>
          <w:b/>
          <w:sz w:val="23"/>
        </w:rPr>
      </w:pPr>
    </w:p>
    <w:p w14:paraId="44D858CE" w14:textId="77777777" w:rsidR="00EA0EBE" w:rsidRDefault="00000000">
      <w:pPr>
        <w:pStyle w:val="Heading1"/>
        <w:numPr>
          <w:ilvl w:val="0"/>
          <w:numId w:val="3"/>
        </w:numPr>
        <w:tabs>
          <w:tab w:val="left" w:pos="536"/>
        </w:tabs>
        <w:ind w:left="536" w:hanging="252"/>
      </w:pPr>
      <w:r>
        <w:lastRenderedPageBreak/>
        <w:t>AUTHENTICATION</w:t>
      </w:r>
      <w:r>
        <w:rPr>
          <w:spacing w:val="17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t>ONBOARDING</w:t>
      </w:r>
      <w:r>
        <w:rPr>
          <w:spacing w:val="17"/>
        </w:rPr>
        <w:t xml:space="preserve"> </w:t>
      </w:r>
      <w:r>
        <w:t>(11</w:t>
      </w:r>
      <w:r>
        <w:rPr>
          <w:spacing w:val="17"/>
        </w:rPr>
        <w:t xml:space="preserve"> </w:t>
      </w:r>
      <w:r>
        <w:rPr>
          <w:spacing w:val="-2"/>
        </w:rPr>
        <w:t>Features)</w:t>
      </w:r>
    </w:p>
    <w:p w14:paraId="3AD3BFD0" w14:textId="77777777" w:rsidR="00EA0EBE" w:rsidRDefault="00000000">
      <w:pPr>
        <w:pStyle w:val="BodyText"/>
        <w:spacing w:before="234"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7FFDE3A8" wp14:editId="4A13B3D1">
                <wp:simplePos x="0" y="0"/>
                <wp:positionH relativeFrom="page">
                  <wp:posOffset>971550</wp:posOffset>
                </wp:positionH>
                <wp:positionV relativeFrom="paragraph">
                  <wp:posOffset>216735</wp:posOffset>
                </wp:positionV>
                <wp:extent cx="38100" cy="3810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6D751" id="Graphic 63" o:spid="_x0000_s1026" style="position:absolute;margin-left:76.5pt;margin-top:17.05pt;width:3pt;height:3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esYH90AAAAJAQAADwAAAGRycy9k&#10;b3ducmV2LnhtbEyPzU7DMBCE70i8g7VI3KgT+kMJcSqEBBJcgBZx3sbbJCJeR7GTpm/P9gTHmR3N&#10;fpNvJteqkfrQeDaQzhJQxKW3DVcGvnbPN2tQISJbbD2TgRMF2BSXFzlm1h/5k8ZtrJSUcMjQQB1j&#10;l2kdypochpnviOV28L3DKLKvtO3xKOWu1b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QesYH9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70E648A4" wp14:editId="4D7DB51D">
                <wp:simplePos x="0" y="0"/>
                <wp:positionH relativeFrom="page">
                  <wp:posOffset>971550</wp:posOffset>
                </wp:positionH>
                <wp:positionV relativeFrom="paragraph">
                  <wp:posOffset>483435</wp:posOffset>
                </wp:positionV>
                <wp:extent cx="38100" cy="381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82F7E" id="Graphic 64" o:spid="_x0000_s1026" style="position:absolute;margin-left:76.5pt;margin-top:38.05pt;width:3pt;height:3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EX8Y90AAAAJAQAADwAAAGRycy9k&#10;b3ducmV2LnhtbEyPwU7DMBBE70j8g7VI3KiToqYhxKkQEkhwAVrEeRtv44h4HcVOmv497okeZ3Y0&#10;+6bczLYTEw2+dawgXSQgiGunW24UfO9e7nIQPiBr7ByTghN52FTXVyUW2h35i6ZtaEQsYV+gAhNC&#10;X0jpa0MW/cL1xPF2cIPFEOXQSD3gMZbbTi6TJJMWW44fDPb0bKj+3Y5WwXjQp7edneTaf7x+vv8Y&#10;nWOmlbq9mZ8eQQSaw38YzvgRHarItHcjay+6qFf3cUtQsM5SEOfA6iEaewX5MgVZlfJyQfUH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NEX8Y9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User Registration </w:t>
      </w:r>
      <w:r>
        <w:rPr>
          <w:spacing w:val="-2"/>
        </w:rPr>
        <w:t>Email/Phone</w:t>
      </w:r>
      <w:r>
        <w:rPr>
          <w:spacing w:val="-3"/>
        </w:rPr>
        <w:t xml:space="preserve"> </w:t>
      </w:r>
      <w:r>
        <w:rPr>
          <w:spacing w:val="-2"/>
        </w:rPr>
        <w:t>Verification</w:t>
      </w:r>
    </w:p>
    <w:p w14:paraId="68725465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6A99E4FC" wp14:editId="2CF29461">
                <wp:simplePos x="0" y="0"/>
                <wp:positionH relativeFrom="page">
                  <wp:posOffset>971550</wp:posOffset>
                </wp:positionH>
                <wp:positionV relativeFrom="paragraph">
                  <wp:posOffset>67924</wp:posOffset>
                </wp:positionV>
                <wp:extent cx="38100" cy="381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F6E0E" id="Graphic 65" o:spid="_x0000_s1026" style="position:absolute;margin-left:76.5pt;margin-top:5.35pt;width:3pt;height:3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7133183D" wp14:editId="5035D58B">
                <wp:simplePos x="0" y="0"/>
                <wp:positionH relativeFrom="page">
                  <wp:posOffset>971550</wp:posOffset>
                </wp:positionH>
                <wp:positionV relativeFrom="paragraph">
                  <wp:posOffset>334624</wp:posOffset>
                </wp:positionV>
                <wp:extent cx="38100" cy="3810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95BDB" id="Graphic 66" o:spid="_x0000_s1026" style="position:absolute;margin-left:76.5pt;margin-top:26.35pt;width:3pt;height:3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C4E193A" wp14:editId="1B2A96D8">
                <wp:simplePos x="0" y="0"/>
                <wp:positionH relativeFrom="page">
                  <wp:posOffset>971550</wp:posOffset>
                </wp:positionH>
                <wp:positionV relativeFrom="paragraph">
                  <wp:posOffset>601324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91E58" id="Graphic 67" o:spid="_x0000_s1026" style="position:absolute;margin-left:76.5pt;margin-top:47.35pt;width:3pt;height:3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u+JATd4AAAAKAQAADwAAAGRycy9k&#10;b3ducmV2LnhtbEyPzU7DMBCE70i8g7VI3KjNT5s2xKkQEkhwKbSI8zbexhGxHcVOmr492xPcdnZH&#10;s98U68m1YqQ+NsFruJ0pEOSrYBpfa/javdwsQcSE3mAbPGk4UYR1eXlRYG7C0X/SuE214BAfc9Rg&#10;U+pyKWNlyWGchY483w6hd5hY9rU0PR453LXyTqmFdNh4/mCxo2dL1c92cBqGgzm97dwos7h5/Xj/&#10;tmaJC6P19dX09Agi0ZT+zHDGZ3QomWkfBm+iaFnP77lL0rB6yECcDfMVL/Y8KJWBLAv5v0L5Cw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LviQE3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4BE9AEF7" wp14:editId="5EEA130B">
                <wp:simplePos x="0" y="0"/>
                <wp:positionH relativeFrom="page">
                  <wp:posOffset>971550</wp:posOffset>
                </wp:positionH>
                <wp:positionV relativeFrom="paragraph">
                  <wp:posOffset>868024</wp:posOffset>
                </wp:positionV>
                <wp:extent cx="38100" cy="3810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336C9" id="Graphic 68" o:spid="_x0000_s1026" style="position:absolute;margin-left:76.5pt;margin-top:68.35pt;width:3pt;height:3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C/Vwd0AAAALAQAADwAAAGRycy9k&#10;b3ducmV2LnhtbExPQU7DMBC8I/EHa5G4UYeWJm0ap0JIIMEFaBFnN97GEfE6ip00/T3bE9xmdkaz&#10;M8V2cq0YsQ+NJwX3swQEUuVNQ7WCr/3z3QpEiJqMbj2hgjMG2JbXV4XOjT/RJ467WAsOoZBrBTbG&#10;LpcyVBadDjPfIbF29L3TkWlfS9PrE4e7Vs6TJJVON8QfrO7wyWL1sxucguFozq97N8osvL98vH1b&#10;s9KpUer2ZnrcgIg4xT8zXOpzdSi508EPZIJomS8XvCUyWKQZiItjuebLgcHDPANZFvL/hv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GC/Vw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Social Media Login Integration Biometric</w:t>
      </w:r>
      <w:r>
        <w:rPr>
          <w:spacing w:val="-10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(Fingerprint,</w:t>
      </w:r>
      <w:r>
        <w:rPr>
          <w:spacing w:val="-10"/>
        </w:rPr>
        <w:t xml:space="preserve"> </w:t>
      </w:r>
      <w:r>
        <w:t>Face</w:t>
      </w:r>
      <w:r>
        <w:rPr>
          <w:spacing w:val="-10"/>
        </w:rPr>
        <w:t xml:space="preserve"> </w:t>
      </w:r>
      <w:r>
        <w:t>ID) Two-Factor Authentication (2FA) Password Reset &amp; Recovery</w:t>
      </w:r>
    </w:p>
    <w:p w14:paraId="051C8BA0" w14:textId="77777777" w:rsidR="00EA0EBE" w:rsidRDefault="00000000">
      <w:pPr>
        <w:pStyle w:val="BodyText"/>
        <w:spacing w:line="417" w:lineRule="auto"/>
        <w:ind w:left="674" w:right="6070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54E97A9D" wp14:editId="1C11CF46">
                <wp:simplePos x="0" y="0"/>
                <wp:positionH relativeFrom="page">
                  <wp:posOffset>971550</wp:posOffset>
                </wp:positionH>
                <wp:positionV relativeFrom="paragraph">
                  <wp:posOffset>67481</wp:posOffset>
                </wp:positionV>
                <wp:extent cx="38100" cy="3810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6B77F" id="Graphic 69" o:spid="_x0000_s1026" style="position:absolute;margin-left:76.5pt;margin-top:5.3pt;width:3pt;height:3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72497C08" wp14:editId="08282350">
                <wp:simplePos x="0" y="0"/>
                <wp:positionH relativeFrom="page">
                  <wp:posOffset>971550</wp:posOffset>
                </wp:positionH>
                <wp:positionV relativeFrom="paragraph">
                  <wp:posOffset>334181</wp:posOffset>
                </wp:positionV>
                <wp:extent cx="38100" cy="381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C15CC" id="Graphic 70" o:spid="_x0000_s1026" style="position:absolute;margin-left:76.5pt;margin-top:26.3pt;width:3pt;height:3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06DF76D4" wp14:editId="45DE506C">
                <wp:simplePos x="0" y="0"/>
                <wp:positionH relativeFrom="page">
                  <wp:posOffset>971550</wp:posOffset>
                </wp:positionH>
                <wp:positionV relativeFrom="paragraph">
                  <wp:posOffset>600881</wp:posOffset>
                </wp:positionV>
                <wp:extent cx="38100" cy="3810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45BA5" id="Graphic 71" o:spid="_x0000_s1026" style="position:absolute;margin-left:76.5pt;margin-top:47.3pt;width:3pt;height:3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7CC01BEB" wp14:editId="70FBFAA8">
                <wp:simplePos x="0" y="0"/>
                <wp:positionH relativeFrom="page">
                  <wp:posOffset>971550</wp:posOffset>
                </wp:positionH>
                <wp:positionV relativeFrom="paragraph">
                  <wp:posOffset>867581</wp:posOffset>
                </wp:positionV>
                <wp:extent cx="38100" cy="381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696A2" id="Graphic 72" o:spid="_x0000_s1026" style="position:absolute;margin-left:76.5pt;margin-top:68.3pt;width:3pt;height:3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X7jHlt0AAAALAQAADwAAAGRycy9k&#10;b3ducmV2LnhtbExPQU7DMBC8I/EHa5G4UYeWmhLiVAgJJLgUWsR5G2/jiNiOYidNf8/2BLeZndHs&#10;TLGeXCtG6mMTvIbbWQaCfBVM42sNX7uXmxWImNAbbIMnDSeKsC4vLwrMTTj6Txq3qRYc4mOOGmxK&#10;XS5lrCw5jLPQkWftEHqHiWlfS9PjkcNdK+dZpqTDxvMHix09W6p+toPTMBzM6W3nRnkfN68f79/W&#10;rFAZra+vpqdHEImm9GeGc32uDiV32ofBmyha5ssFb0kMFkqBODuWD3zZM7ibK5BlIf9vKH8B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X7jHlt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Terms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Conditions</w:t>
      </w:r>
      <w:r>
        <w:rPr>
          <w:spacing w:val="-14"/>
        </w:rPr>
        <w:t xml:space="preserve"> </w:t>
      </w:r>
      <w:r>
        <w:t>Acceptance Privacy Policy Agreement Invitation Code/Link Validation Hospital Selection</w:t>
      </w:r>
    </w:p>
    <w:p w14:paraId="33251FF0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0DCBFBA4" wp14:editId="658178C0">
                <wp:simplePos x="0" y="0"/>
                <wp:positionH relativeFrom="page">
                  <wp:posOffset>971550</wp:posOffset>
                </wp:positionH>
                <wp:positionV relativeFrom="paragraph">
                  <wp:posOffset>67038</wp:posOffset>
                </wp:positionV>
                <wp:extent cx="38100" cy="3810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8930" id="Graphic 73" o:spid="_x0000_s1026" style="position:absolute;margin-left:76.5pt;margin-top:5.3pt;width:3pt;height:3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Secure Session </w:t>
      </w:r>
      <w:r>
        <w:rPr>
          <w:spacing w:val="-2"/>
        </w:rPr>
        <w:t>Management</w:t>
      </w:r>
    </w:p>
    <w:p w14:paraId="6C5C5C43" w14:textId="77777777" w:rsidR="00EA0EBE" w:rsidRDefault="00000000">
      <w:pPr>
        <w:pStyle w:val="Heading1"/>
        <w:numPr>
          <w:ilvl w:val="0"/>
          <w:numId w:val="3"/>
        </w:numPr>
        <w:tabs>
          <w:tab w:val="left" w:pos="545"/>
        </w:tabs>
        <w:spacing w:before="84"/>
        <w:ind w:left="545" w:hanging="261"/>
      </w:pPr>
      <w:r>
        <w:t>PATIENT</w:t>
      </w:r>
      <w:r>
        <w:rPr>
          <w:spacing w:val="8"/>
        </w:rPr>
        <w:t xml:space="preserve"> </w:t>
      </w:r>
      <w:r>
        <w:t>PROFILE</w:t>
      </w:r>
      <w:r>
        <w:rPr>
          <w:spacing w:val="8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SETTINGS</w:t>
      </w:r>
      <w:r>
        <w:rPr>
          <w:spacing w:val="9"/>
        </w:rPr>
        <w:t xml:space="preserve"> </w:t>
      </w:r>
      <w:r>
        <w:t>(18</w:t>
      </w:r>
      <w:r>
        <w:rPr>
          <w:spacing w:val="8"/>
        </w:rPr>
        <w:t xml:space="preserve"> </w:t>
      </w:r>
      <w:r>
        <w:rPr>
          <w:spacing w:val="-2"/>
        </w:rPr>
        <w:t>Features)</w:t>
      </w:r>
    </w:p>
    <w:p w14:paraId="2E4C7858" w14:textId="77777777" w:rsidR="00EA0EBE" w:rsidRDefault="00000000">
      <w:pPr>
        <w:pStyle w:val="BodyText"/>
        <w:spacing w:before="234"/>
      </w:pPr>
      <w:r>
        <w:rPr>
          <w:noProof/>
          <w:position w:val="3"/>
        </w:rPr>
        <w:drawing>
          <wp:inline distT="0" distB="0" distL="0" distR="0" wp14:anchorId="3302441A" wp14:editId="78FB77ED">
            <wp:extent cx="38099" cy="3809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Personal Profile Setup</w:t>
      </w:r>
    </w:p>
    <w:p w14:paraId="46B18124" w14:textId="77777777" w:rsidR="00EA0EBE" w:rsidRDefault="00000000">
      <w:pPr>
        <w:pStyle w:val="BodyText"/>
        <w:spacing w:before="179" w:line="417" w:lineRule="auto"/>
        <w:ind w:right="4070"/>
      </w:pPr>
      <w:r>
        <w:rPr>
          <w:noProof/>
          <w:position w:val="3"/>
        </w:rPr>
        <w:drawing>
          <wp:inline distT="0" distB="0" distL="0" distR="0" wp14:anchorId="6234C12C" wp14:editId="1CE39B6A">
            <wp:extent cx="38099" cy="3809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Demographic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(Name,</w:t>
      </w:r>
      <w:r>
        <w:rPr>
          <w:spacing w:val="-15"/>
        </w:rPr>
        <w:t xml:space="preserve"> </w:t>
      </w:r>
      <w:r>
        <w:t>Age,</w:t>
      </w:r>
      <w:r>
        <w:rPr>
          <w:spacing w:val="-6"/>
        </w:rPr>
        <w:t xml:space="preserve"> </w:t>
      </w:r>
      <w:r>
        <w:t>Gender,</w:t>
      </w:r>
      <w:r>
        <w:rPr>
          <w:spacing w:val="-7"/>
        </w:rPr>
        <w:t xml:space="preserve"> </w:t>
      </w:r>
      <w:r>
        <w:t xml:space="preserve">DOB) </w:t>
      </w:r>
      <w:r>
        <w:rPr>
          <w:noProof/>
          <w:position w:val="3"/>
        </w:rPr>
        <w:drawing>
          <wp:inline distT="0" distB="0" distL="0" distR="0" wp14:anchorId="62CDF098" wp14:editId="1193F52D">
            <wp:extent cx="38099" cy="3809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Contact Information Management</w:t>
      </w:r>
    </w:p>
    <w:p w14:paraId="22B40C42" w14:textId="77777777" w:rsidR="00EA0EBE" w:rsidRDefault="00000000">
      <w:pPr>
        <w:pStyle w:val="BodyText"/>
        <w:spacing w:line="417" w:lineRule="auto"/>
        <w:ind w:right="6311"/>
      </w:pPr>
      <w:r>
        <w:rPr>
          <w:noProof/>
          <w:position w:val="3"/>
        </w:rPr>
        <w:drawing>
          <wp:inline distT="0" distB="0" distL="0" distR="0" wp14:anchorId="74317FC8" wp14:editId="2A0023F4">
            <wp:extent cx="38099" cy="3809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Emergency Contact Storage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62700AB3" wp14:editId="7F5764AB">
            <wp:extent cx="38099" cy="3809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Emergency</w:t>
      </w:r>
      <w:r>
        <w:rPr>
          <w:spacing w:val="-8"/>
        </w:rPr>
        <w:t xml:space="preserve"> </w:t>
      </w:r>
      <w:r>
        <w:t xml:space="preserve">Contacts </w:t>
      </w:r>
      <w:r>
        <w:rPr>
          <w:noProof/>
          <w:position w:val="3"/>
        </w:rPr>
        <w:drawing>
          <wp:inline distT="0" distB="0" distL="0" distR="0" wp14:anchorId="56BDE6AF" wp14:editId="4E47BD70">
            <wp:extent cx="38099" cy="3809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Insurance Details Storage</w:t>
      </w:r>
    </w:p>
    <w:p w14:paraId="70471312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313B40D0" wp14:editId="49323E35">
            <wp:extent cx="38099" cy="3809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Insurance Plan Information</w:t>
      </w:r>
    </w:p>
    <w:p w14:paraId="71B3843C" w14:textId="77777777" w:rsidR="00EA0EBE" w:rsidRDefault="00000000">
      <w:pPr>
        <w:pStyle w:val="BodyText"/>
        <w:spacing w:before="178" w:line="417" w:lineRule="auto"/>
        <w:ind w:right="6392"/>
      </w:pPr>
      <w:r>
        <w:rPr>
          <w:noProof/>
          <w:position w:val="3"/>
        </w:rPr>
        <w:drawing>
          <wp:inline distT="0" distB="0" distL="0" distR="0" wp14:anchorId="27895E82" wp14:editId="5BFB603D">
            <wp:extent cx="38099" cy="3809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Provider</w:t>
      </w:r>
      <w:r>
        <w:rPr>
          <w:spacing w:val="-8"/>
        </w:rPr>
        <w:t xml:space="preserve"> </w:t>
      </w:r>
      <w:r>
        <w:t xml:space="preserve">Selection </w:t>
      </w:r>
      <w:r>
        <w:rPr>
          <w:noProof/>
          <w:position w:val="3"/>
        </w:rPr>
        <w:drawing>
          <wp:inline distT="0" distB="0" distL="0" distR="0" wp14:anchorId="55A7FB25" wp14:editId="285AA55E">
            <wp:extent cx="38099" cy="3809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Medical ID for Emergencies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3886C258" wp14:editId="24DA707A">
            <wp:extent cx="38099" cy="3809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Preference Settings</w:t>
      </w:r>
    </w:p>
    <w:p w14:paraId="0EE4E4D1" w14:textId="77777777" w:rsidR="00EA0EBE" w:rsidRDefault="00000000">
      <w:pPr>
        <w:pStyle w:val="BodyText"/>
        <w:spacing w:line="417" w:lineRule="auto"/>
        <w:ind w:right="4690"/>
      </w:pPr>
      <w:r>
        <w:rPr>
          <w:noProof/>
          <w:position w:val="3"/>
        </w:rPr>
        <w:drawing>
          <wp:inline distT="0" distB="0" distL="0" distR="0" wp14:anchorId="6B19CF3C" wp14:editId="5830259C">
            <wp:extent cx="38099" cy="3809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Multi-Language</w:t>
      </w:r>
      <w:r>
        <w:rPr>
          <w:spacing w:val="-6"/>
        </w:rPr>
        <w:t xml:space="preserve"> </w:t>
      </w:r>
      <w:r>
        <w:t xml:space="preserve">Support </w:t>
      </w:r>
      <w:r>
        <w:rPr>
          <w:noProof/>
          <w:position w:val="3"/>
        </w:rPr>
        <w:drawing>
          <wp:inline distT="0" distB="0" distL="0" distR="0" wp14:anchorId="4A1FB267" wp14:editId="3D0C065D">
            <wp:extent cx="38099" cy="3809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Notification Preferences</w:t>
      </w:r>
    </w:p>
    <w:p w14:paraId="7E2AD281" w14:textId="77777777" w:rsidR="00EA0EBE" w:rsidRDefault="00000000">
      <w:pPr>
        <w:pStyle w:val="BodyText"/>
        <w:spacing w:line="417" w:lineRule="auto"/>
        <w:ind w:right="3665"/>
      </w:pPr>
      <w:r>
        <w:rPr>
          <w:noProof/>
          <w:position w:val="3"/>
        </w:rPr>
        <w:drawing>
          <wp:inline distT="0" distB="0" distL="0" distR="0" wp14:anchorId="115CFBAC" wp14:editId="372FBFD0">
            <wp:extent cx="38099" cy="38099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Channel</w:t>
      </w:r>
      <w:r>
        <w:rPr>
          <w:spacing w:val="-5"/>
        </w:rPr>
        <w:t xml:space="preserve"> </w:t>
      </w:r>
      <w:r>
        <w:t>Preferences</w:t>
      </w:r>
      <w:r>
        <w:rPr>
          <w:spacing w:val="-5"/>
        </w:rPr>
        <w:t xml:space="preserve"> </w:t>
      </w:r>
      <w:r>
        <w:t>(Email,</w:t>
      </w:r>
      <w:r>
        <w:rPr>
          <w:spacing w:val="-5"/>
        </w:rPr>
        <w:t xml:space="preserve"> </w:t>
      </w:r>
      <w:r>
        <w:t>SMS,</w:t>
      </w:r>
      <w:r>
        <w:rPr>
          <w:spacing w:val="-5"/>
        </w:rPr>
        <w:t xml:space="preserve"> </w:t>
      </w:r>
      <w:r>
        <w:t xml:space="preserve">Push) </w:t>
      </w:r>
      <w:r>
        <w:rPr>
          <w:noProof/>
          <w:position w:val="3"/>
        </w:rPr>
        <w:drawing>
          <wp:inline distT="0" distB="0" distL="0" distR="0" wp14:anchorId="3DDE6F98" wp14:editId="196BFCAD">
            <wp:extent cx="38099" cy="38099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Privacy Settings &amp; Control</w:t>
      </w:r>
    </w:p>
    <w:p w14:paraId="4BDAA1FD" w14:textId="77777777" w:rsidR="00EA0EBE" w:rsidRDefault="00000000">
      <w:pPr>
        <w:pStyle w:val="BodyText"/>
        <w:spacing w:line="417" w:lineRule="auto"/>
        <w:ind w:right="6618"/>
      </w:pPr>
      <w:r>
        <w:rPr>
          <w:noProof/>
          <w:position w:val="3"/>
        </w:rPr>
        <w:drawing>
          <wp:inline distT="0" distB="0" distL="0" distR="0" wp14:anchorId="5EC9463F" wp14:editId="6A98D113">
            <wp:extent cx="38099" cy="3809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Sharing</w:t>
      </w:r>
      <w:r>
        <w:rPr>
          <w:spacing w:val="-8"/>
        </w:rPr>
        <w:t xml:space="preserve"> </w:t>
      </w:r>
      <w:r>
        <w:t xml:space="preserve">Permissions </w:t>
      </w:r>
      <w:r>
        <w:rPr>
          <w:noProof/>
          <w:position w:val="3"/>
        </w:rPr>
        <w:drawing>
          <wp:inline distT="0" distB="0" distL="0" distR="0" wp14:anchorId="0399BF37" wp14:editId="3C495761">
            <wp:extent cx="38099" cy="38099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Profile Photo Upload</w:t>
      </w:r>
    </w:p>
    <w:p w14:paraId="1D853BF5" w14:textId="77777777" w:rsidR="00EA0EBE" w:rsidRDefault="00000000">
      <w:pPr>
        <w:pStyle w:val="BodyText"/>
        <w:spacing w:line="417" w:lineRule="auto"/>
        <w:ind w:right="6311"/>
      </w:pPr>
      <w:r>
        <w:rPr>
          <w:noProof/>
          <w:position w:val="3"/>
        </w:rPr>
        <w:drawing>
          <wp:inline distT="0" distB="0" distL="0" distR="0" wp14:anchorId="64A9F921" wp14:editId="67C75F79">
            <wp:extent cx="38099" cy="38099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 xml:space="preserve">Storage </w:t>
      </w:r>
      <w:r>
        <w:rPr>
          <w:noProof/>
          <w:position w:val="3"/>
        </w:rPr>
        <w:drawing>
          <wp:inline distT="0" distB="0" distL="0" distR="0" wp14:anchorId="66A681CB" wp14:editId="1CCE249C">
            <wp:extent cx="38099" cy="3809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Profile Verification Status</w:t>
      </w:r>
    </w:p>
    <w:p w14:paraId="1B59DFB4" w14:textId="77777777" w:rsidR="00EA0EBE" w:rsidRDefault="00EA0EBE">
      <w:pPr>
        <w:pStyle w:val="BodyText"/>
        <w:spacing w:before="203"/>
        <w:ind w:left="0"/>
      </w:pPr>
    </w:p>
    <w:p w14:paraId="61E7AA9F" w14:textId="77777777" w:rsidR="00EA0EBE" w:rsidRDefault="00000000">
      <w:pPr>
        <w:pStyle w:val="Heading1"/>
        <w:numPr>
          <w:ilvl w:val="0"/>
          <w:numId w:val="3"/>
        </w:numPr>
        <w:tabs>
          <w:tab w:val="left" w:pos="545"/>
        </w:tabs>
        <w:ind w:left="545" w:hanging="261"/>
      </w:pPr>
      <w:r>
        <w:t>MEDICAL</w:t>
      </w:r>
      <w:r>
        <w:rPr>
          <w:spacing w:val="6"/>
        </w:rPr>
        <w:t xml:space="preserve"> </w:t>
      </w:r>
      <w:r>
        <w:t>HISTORY</w:t>
      </w:r>
      <w:r>
        <w:rPr>
          <w:spacing w:val="7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HEALTH</w:t>
      </w:r>
      <w:r>
        <w:rPr>
          <w:spacing w:val="12"/>
        </w:rPr>
        <w:t xml:space="preserve"> </w:t>
      </w:r>
      <w:r>
        <w:t>RECORDS</w:t>
      </w:r>
      <w:r>
        <w:rPr>
          <w:spacing w:val="11"/>
        </w:rPr>
        <w:t xml:space="preserve"> </w:t>
      </w:r>
      <w:r>
        <w:t>(20</w:t>
      </w:r>
      <w:r>
        <w:rPr>
          <w:spacing w:val="12"/>
        </w:rPr>
        <w:t xml:space="preserve"> </w:t>
      </w:r>
      <w:r>
        <w:rPr>
          <w:spacing w:val="-2"/>
        </w:rPr>
        <w:t>Features)</w:t>
      </w:r>
    </w:p>
    <w:p w14:paraId="0F897260" w14:textId="77777777" w:rsidR="00EA0EBE" w:rsidRDefault="00000000">
      <w:pPr>
        <w:pStyle w:val="BodyText"/>
        <w:spacing w:before="219" w:line="417" w:lineRule="auto"/>
        <w:ind w:right="5786"/>
      </w:pPr>
      <w:r>
        <w:rPr>
          <w:noProof/>
          <w:position w:val="3"/>
        </w:rPr>
        <w:drawing>
          <wp:inline distT="0" distB="0" distL="0" distR="0" wp14:anchorId="2B5F42AC" wp14:editId="008D9DB3">
            <wp:extent cx="38099" cy="3809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 xml:space="preserve">Overview </w:t>
      </w:r>
      <w:r>
        <w:rPr>
          <w:noProof/>
          <w:position w:val="3"/>
        </w:rPr>
        <w:drawing>
          <wp:inline distT="0" distB="0" distL="0" distR="0" wp14:anchorId="53E78E01" wp14:editId="753F9C1F">
            <wp:extent cx="38099" cy="38099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Allergies Documentation</w:t>
      </w:r>
    </w:p>
    <w:p w14:paraId="26F593D5" w14:textId="77777777" w:rsidR="00EA0EBE" w:rsidRDefault="00000000">
      <w:pPr>
        <w:pStyle w:val="BodyText"/>
        <w:spacing w:line="417" w:lineRule="auto"/>
        <w:ind w:right="5564"/>
      </w:pPr>
      <w:r>
        <w:rPr>
          <w:noProof/>
          <w:position w:val="3"/>
        </w:rPr>
        <w:lastRenderedPageBreak/>
        <w:drawing>
          <wp:inline distT="0" distB="0" distL="0" distR="0" wp14:anchorId="24553BD0" wp14:editId="74E4596D">
            <wp:extent cx="38099" cy="38099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Medication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(Current</w:t>
      </w:r>
      <w:r>
        <w:rPr>
          <w:spacing w:val="-7"/>
        </w:rPr>
        <w:t xml:space="preserve"> </w:t>
      </w:r>
      <w:r>
        <w:t xml:space="preserve">Medications) </w:t>
      </w:r>
      <w:r>
        <w:rPr>
          <w:noProof/>
          <w:position w:val="3"/>
        </w:rPr>
        <w:drawing>
          <wp:inline distT="0" distB="0" distL="0" distR="0" wp14:anchorId="774793A5" wp14:editId="0FF81442">
            <wp:extent cx="38099" cy="38099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Previous Medical Conditions</w:t>
      </w:r>
    </w:p>
    <w:p w14:paraId="36352CBE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3B2DF06F" wp14:editId="6C6D9E99">
            <wp:extent cx="38099" cy="38099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Surgical History</w:t>
      </w:r>
    </w:p>
    <w:p w14:paraId="3102511D" w14:textId="77777777" w:rsidR="00EA0EBE" w:rsidRDefault="00000000">
      <w:pPr>
        <w:pStyle w:val="BodyText"/>
        <w:spacing w:before="178" w:line="417" w:lineRule="auto"/>
        <w:ind w:right="6935"/>
      </w:pPr>
      <w:r>
        <w:rPr>
          <w:noProof/>
          <w:position w:val="3"/>
        </w:rPr>
        <w:drawing>
          <wp:inline distT="0" distB="0" distL="0" distR="0" wp14:anchorId="446A5056" wp14:editId="3D98DDB7">
            <wp:extent cx="38099" cy="38099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Immunization</w:t>
      </w:r>
      <w:r>
        <w:rPr>
          <w:spacing w:val="-4"/>
        </w:rPr>
        <w:t xml:space="preserve"> </w:t>
      </w:r>
      <w:r>
        <w:t xml:space="preserve">Records </w:t>
      </w:r>
      <w:r>
        <w:rPr>
          <w:noProof/>
          <w:position w:val="3"/>
        </w:rPr>
        <w:drawing>
          <wp:inline distT="0" distB="0" distL="0" distR="0" wp14:anchorId="2C7E9398" wp14:editId="0EF0E718">
            <wp:extent cx="38099" cy="38099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Family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History</w:t>
      </w:r>
    </w:p>
    <w:p w14:paraId="40EE8214" w14:textId="77777777" w:rsidR="00EA0EBE" w:rsidRDefault="00000000">
      <w:pPr>
        <w:pStyle w:val="BodyText"/>
        <w:spacing w:line="417" w:lineRule="auto"/>
        <w:ind w:right="6288"/>
      </w:pPr>
      <w:r>
        <w:rPr>
          <w:noProof/>
          <w:position w:val="3"/>
        </w:rPr>
        <w:drawing>
          <wp:inline distT="0" distB="0" distL="0" distR="0" wp14:anchorId="4ADE3206" wp14:editId="4931F3C2">
            <wp:extent cx="38099" cy="38099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t xml:space="preserve">Documentation </w:t>
      </w:r>
      <w:r>
        <w:rPr>
          <w:noProof/>
          <w:position w:val="3"/>
        </w:rPr>
        <w:drawing>
          <wp:inline distT="0" distB="0" distL="0" distR="0" wp14:anchorId="1C6142AE" wp14:editId="5A47C196">
            <wp:extent cx="38099" cy="3809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Chronic Disease History</w:t>
      </w:r>
    </w:p>
    <w:p w14:paraId="19010A1E" w14:textId="77777777" w:rsidR="00EA0EBE" w:rsidRDefault="00000000">
      <w:pPr>
        <w:pStyle w:val="BodyText"/>
        <w:spacing w:line="417" w:lineRule="auto"/>
        <w:ind w:right="6638"/>
      </w:pPr>
      <w:r>
        <w:rPr>
          <w:noProof/>
          <w:position w:val="3"/>
        </w:rPr>
        <w:drawing>
          <wp:inline distT="0" distB="0" distL="0" distR="0" wp14:anchorId="0DDA7010" wp14:editId="1009BDC1">
            <wp:extent cx="38099" cy="38099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Past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 xml:space="preserve">Storage </w:t>
      </w:r>
      <w:r>
        <w:rPr>
          <w:noProof/>
          <w:position w:val="3"/>
        </w:rPr>
        <w:drawing>
          <wp:inline distT="0" distB="0" distL="0" distR="0" wp14:anchorId="60C14178" wp14:editId="70F986D0">
            <wp:extent cx="38099" cy="38099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Imaging</w:t>
      </w:r>
      <w:r>
        <w:rPr>
          <w:spacing w:val="-8"/>
        </w:rPr>
        <w:t xml:space="preserve"> </w:t>
      </w:r>
      <w:r>
        <w:t>Reports</w:t>
      </w:r>
    </w:p>
    <w:p w14:paraId="57EDD400" w14:textId="77777777" w:rsidR="00EA0EBE" w:rsidRDefault="00000000">
      <w:pPr>
        <w:pStyle w:val="BodyText"/>
        <w:spacing w:line="417" w:lineRule="auto"/>
        <w:ind w:right="6522"/>
      </w:pPr>
      <w:r>
        <w:rPr>
          <w:noProof/>
          <w:position w:val="3"/>
        </w:rPr>
        <w:drawing>
          <wp:inline distT="0" distB="0" distL="0" distR="0" wp14:anchorId="2FB5BAD2" wp14:editId="69CCDB6F">
            <wp:extent cx="38099" cy="38099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Pathology</w:t>
      </w:r>
      <w:r>
        <w:rPr>
          <w:spacing w:val="-8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 xml:space="preserve">Storage </w:t>
      </w:r>
      <w:r>
        <w:rPr>
          <w:noProof/>
          <w:position w:val="3"/>
        </w:rPr>
        <w:drawing>
          <wp:inline distT="0" distB="0" distL="0" distR="0" wp14:anchorId="730B26A9" wp14:editId="0DD70C78">
            <wp:extent cx="38099" cy="38099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Vaccination Records</w:t>
      </w:r>
    </w:p>
    <w:p w14:paraId="219B1ACC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drawing>
          <wp:inline distT="0" distB="0" distL="0" distR="0" wp14:anchorId="0E0620CD" wp14:editId="1C251DB5">
            <wp:extent cx="38099" cy="38099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Health Records Access</w:t>
      </w:r>
    </w:p>
    <w:p w14:paraId="565FD076" w14:textId="77777777" w:rsidR="00EA0EBE" w:rsidRDefault="00000000">
      <w:pPr>
        <w:pStyle w:val="BodyText"/>
        <w:spacing w:before="178" w:line="417" w:lineRule="auto"/>
        <w:ind w:right="6522"/>
      </w:pPr>
      <w:r>
        <w:rPr>
          <w:noProof/>
          <w:position w:val="3"/>
        </w:rPr>
        <w:drawing>
          <wp:inline distT="0" distB="0" distL="0" distR="0" wp14:anchorId="56F17C4C" wp14:editId="093A5DC2">
            <wp:extent cx="38099" cy="38099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Vision</w:t>
      </w:r>
      <w:r>
        <w:rPr>
          <w:spacing w:val="-9"/>
        </w:rPr>
        <w:t xml:space="preserve"> </w:t>
      </w:r>
      <w:r>
        <w:t>Prescription</w:t>
      </w:r>
      <w:r>
        <w:rPr>
          <w:spacing w:val="-9"/>
        </w:rPr>
        <w:t xml:space="preserve"> </w:t>
      </w:r>
      <w:r>
        <w:t xml:space="preserve">Storage </w:t>
      </w:r>
      <w:r>
        <w:rPr>
          <w:noProof/>
          <w:position w:val="3"/>
        </w:rPr>
        <w:drawing>
          <wp:inline distT="0" distB="0" distL="0" distR="0" wp14:anchorId="1F2B8F67" wp14:editId="65293789">
            <wp:extent cx="38099" cy="38099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Hearing Test Records</w:t>
      </w:r>
    </w:p>
    <w:p w14:paraId="34CD1C3B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794469CB" wp14:editId="509B8795">
            <wp:extent cx="38099" cy="38099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Previous Diagnoses List</w:t>
      </w:r>
    </w:p>
    <w:p w14:paraId="3BC0C359" w14:textId="77777777" w:rsidR="00EA0EBE" w:rsidRDefault="00000000">
      <w:pPr>
        <w:pStyle w:val="BodyText"/>
        <w:spacing w:before="179" w:line="417" w:lineRule="auto"/>
        <w:ind w:right="5603"/>
      </w:pPr>
      <w:r>
        <w:rPr>
          <w:noProof/>
          <w:position w:val="3"/>
        </w:rPr>
        <w:drawing>
          <wp:inline distT="0" distB="0" distL="0" distR="0" wp14:anchorId="79AD3C43" wp14:editId="05EDCE14">
            <wp:extent cx="38099" cy="38099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 xml:space="preserve">Storage </w:t>
      </w:r>
      <w:r>
        <w:rPr>
          <w:noProof/>
          <w:position w:val="3"/>
        </w:rPr>
        <w:drawing>
          <wp:inline distT="0" distB="0" distL="0" distR="0" wp14:anchorId="0F0792EF" wp14:editId="309CA11C">
            <wp:extent cx="38099" cy="38099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Version Control of Records</w:t>
      </w:r>
    </w:p>
    <w:p w14:paraId="6D1304D9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03DD7130" wp14:editId="614BF2E3">
            <wp:extent cx="38099" cy="38099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Document Audit Trail</w:t>
      </w:r>
    </w:p>
    <w:p w14:paraId="0DADD8AB" w14:textId="77777777" w:rsidR="00EA0EBE" w:rsidRDefault="00EA0EBE">
      <w:pPr>
        <w:pStyle w:val="BodyText"/>
        <w:ind w:left="0"/>
      </w:pPr>
    </w:p>
    <w:p w14:paraId="615DD7E2" w14:textId="77777777" w:rsidR="00EA0EBE" w:rsidRDefault="00EA0EBE">
      <w:pPr>
        <w:pStyle w:val="BodyText"/>
        <w:spacing w:before="141"/>
        <w:ind w:left="0"/>
      </w:pPr>
    </w:p>
    <w:p w14:paraId="682FE90B" w14:textId="77777777" w:rsidR="00EA0EBE" w:rsidRDefault="00000000">
      <w:pPr>
        <w:pStyle w:val="Heading1"/>
        <w:numPr>
          <w:ilvl w:val="0"/>
          <w:numId w:val="3"/>
        </w:numPr>
        <w:tabs>
          <w:tab w:val="left" w:pos="545"/>
        </w:tabs>
        <w:spacing w:before="1"/>
        <w:ind w:left="545" w:hanging="261"/>
      </w:pPr>
      <w:r>
        <w:t>PATIENT</w:t>
      </w:r>
      <w:r>
        <w:rPr>
          <w:spacing w:val="7"/>
        </w:rPr>
        <w:t xml:space="preserve"> </w:t>
      </w:r>
      <w:r>
        <w:t>DASHBOARD</w:t>
      </w:r>
      <w:r>
        <w:rPr>
          <w:spacing w:val="8"/>
        </w:rPr>
        <w:t xml:space="preserve"> </w:t>
      </w:r>
      <w:r>
        <w:t>(16</w:t>
      </w:r>
      <w:r>
        <w:rPr>
          <w:spacing w:val="8"/>
        </w:rPr>
        <w:t xml:space="preserve"> </w:t>
      </w:r>
      <w:r>
        <w:rPr>
          <w:spacing w:val="-2"/>
        </w:rPr>
        <w:t>Features)</w:t>
      </w:r>
    </w:p>
    <w:p w14:paraId="110C3313" w14:textId="77777777" w:rsidR="00EA0EBE" w:rsidRDefault="00000000">
      <w:pPr>
        <w:pStyle w:val="BodyText"/>
        <w:spacing w:before="234" w:line="417" w:lineRule="auto"/>
        <w:ind w:right="6019"/>
        <w:jc w:val="both"/>
      </w:pPr>
      <w:r>
        <w:rPr>
          <w:noProof/>
          <w:position w:val="3"/>
        </w:rPr>
        <w:drawing>
          <wp:inline distT="0" distB="0" distL="0" distR="0" wp14:anchorId="39B1CE00" wp14:editId="7538A02D">
            <wp:extent cx="38099" cy="38099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Personalized Health Dashboard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1865D7CF" wp14:editId="1614E49D">
            <wp:extent cx="38099" cy="38099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Upcoming</w:t>
      </w:r>
      <w:r>
        <w:rPr>
          <w:spacing w:val="-15"/>
        </w:rPr>
        <w:t xml:space="preserve"> </w:t>
      </w:r>
      <w:r>
        <w:t>Appointments</w:t>
      </w:r>
      <w:r>
        <w:rPr>
          <w:spacing w:val="-8"/>
        </w:rPr>
        <w:t xml:space="preserve"> </w:t>
      </w:r>
      <w:r>
        <w:t>Display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3A93084B" wp14:editId="35B1F3FF">
            <wp:extent cx="38099" cy="38099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Past Consultations History</w:t>
      </w:r>
    </w:p>
    <w:p w14:paraId="1C101ED8" w14:textId="77777777" w:rsidR="00EA0EBE" w:rsidRDefault="00000000">
      <w:pPr>
        <w:pStyle w:val="BodyText"/>
        <w:spacing w:line="241" w:lineRule="exact"/>
        <w:jc w:val="both"/>
      </w:pPr>
      <w:r>
        <w:rPr>
          <w:noProof/>
          <w:position w:val="3"/>
        </w:rPr>
        <w:drawing>
          <wp:inline distT="0" distB="0" distL="0" distR="0" wp14:anchorId="06EA53CF" wp14:editId="669DDB54">
            <wp:extent cx="38099" cy="38099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Active Prescriptions Display</w:t>
      </w:r>
    </w:p>
    <w:p w14:paraId="317C0E20" w14:textId="77777777" w:rsidR="00EA0EBE" w:rsidRDefault="00000000">
      <w:pPr>
        <w:pStyle w:val="BodyText"/>
        <w:spacing w:before="178" w:line="417" w:lineRule="auto"/>
        <w:ind w:right="5778"/>
        <w:jc w:val="both"/>
      </w:pPr>
      <w:r>
        <w:rPr>
          <w:noProof/>
          <w:position w:val="3"/>
        </w:rPr>
        <w:drawing>
          <wp:inline distT="0" distB="0" distL="0" distR="0" wp14:anchorId="50F40905" wp14:editId="3D0AE70C">
            <wp:extent cx="38099" cy="38099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t>Reports</w:t>
      </w:r>
      <w:r>
        <w:rPr>
          <w:spacing w:val="-8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 xml:space="preserve">Access </w:t>
      </w:r>
      <w:r>
        <w:rPr>
          <w:noProof/>
          <w:position w:val="3"/>
        </w:rPr>
        <w:drawing>
          <wp:inline distT="0" distB="0" distL="0" distR="0" wp14:anchorId="664E9637" wp14:editId="6FE5BA88">
            <wp:extent cx="38099" cy="38099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Vital Signs Overview</w:t>
      </w:r>
    </w:p>
    <w:p w14:paraId="7F36AA4D" w14:textId="77777777" w:rsidR="00EA0EBE" w:rsidRDefault="00000000">
      <w:pPr>
        <w:pStyle w:val="BodyText"/>
        <w:spacing w:line="241" w:lineRule="exact"/>
        <w:jc w:val="both"/>
      </w:pPr>
      <w:r>
        <w:rPr>
          <w:noProof/>
          <w:position w:val="3"/>
        </w:rPr>
        <w:drawing>
          <wp:inline distT="0" distB="0" distL="0" distR="0" wp14:anchorId="5B31EB97" wp14:editId="2527E72F">
            <wp:extent cx="38099" cy="38099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Health Metrics Display</w:t>
      </w:r>
    </w:p>
    <w:p w14:paraId="6F305384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06DCBC10" wp14:editId="5D2757F3">
            <wp:extent cx="38099" cy="38099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Recent Medical Records</w:t>
      </w:r>
    </w:p>
    <w:p w14:paraId="2C00DF6C" w14:textId="77777777" w:rsidR="00EA0EBE" w:rsidRDefault="00000000">
      <w:pPr>
        <w:pStyle w:val="BodyText"/>
        <w:spacing w:before="178" w:line="417" w:lineRule="auto"/>
        <w:ind w:right="6265"/>
      </w:pPr>
      <w:r>
        <w:rPr>
          <w:noProof/>
          <w:position w:val="3"/>
        </w:rPr>
        <w:drawing>
          <wp:inline distT="0" distB="0" distL="0" distR="0" wp14:anchorId="4965F093" wp14:editId="66CB156F">
            <wp:extent cx="38099" cy="38099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 xml:space="preserve">Display </w:t>
      </w:r>
      <w:r>
        <w:rPr>
          <w:noProof/>
          <w:position w:val="3"/>
        </w:rPr>
        <w:drawing>
          <wp:inline distT="0" distB="0" distL="0" distR="0" wp14:anchorId="180241F5" wp14:editId="29A9066F">
            <wp:extent cx="38099" cy="38099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Co-pay &amp; Billing Information</w:t>
      </w:r>
    </w:p>
    <w:p w14:paraId="3887FE70" w14:textId="77777777" w:rsidR="00EA0EBE" w:rsidRDefault="00000000">
      <w:pPr>
        <w:pStyle w:val="BodyText"/>
        <w:spacing w:line="417" w:lineRule="auto"/>
        <w:ind w:right="6778"/>
      </w:pPr>
      <w:r>
        <w:rPr>
          <w:noProof/>
          <w:position w:val="3"/>
        </w:rPr>
        <w:drawing>
          <wp:inline distT="0" distB="0" distL="0" distR="0" wp14:anchorId="54688D2A" wp14:editId="49FC70FA">
            <wp:extent cx="38099" cy="38099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Quick</w:t>
      </w:r>
      <w:r>
        <w:rPr>
          <w:spacing w:val="-15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Doctors </w:t>
      </w:r>
      <w:r>
        <w:rPr>
          <w:noProof/>
          <w:position w:val="3"/>
        </w:rPr>
        <w:drawing>
          <wp:inline distT="0" distB="0" distL="0" distR="0" wp14:anchorId="74871629" wp14:editId="7D6A1FF2">
            <wp:extent cx="38099" cy="38099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Health Summary Card</w:t>
      </w:r>
    </w:p>
    <w:p w14:paraId="5438DE1C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6B588D42" wp14:editId="3F30110A">
            <wp:extent cx="38099" cy="38099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Recent Activities Timeline</w:t>
      </w:r>
    </w:p>
    <w:p w14:paraId="24ADC6B1" w14:textId="77777777" w:rsidR="00EA0EBE" w:rsidRDefault="00000000">
      <w:pPr>
        <w:pStyle w:val="BodyText"/>
        <w:spacing w:before="179" w:line="417" w:lineRule="auto"/>
        <w:ind w:right="3778"/>
      </w:pPr>
      <w:r>
        <w:rPr>
          <w:noProof/>
          <w:position w:val="3"/>
        </w:rPr>
        <w:drawing>
          <wp:inline distT="0" distB="0" distL="0" distR="0" wp14:anchorId="320A9469" wp14:editId="5AEC4993">
            <wp:extent cx="38099" cy="38099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Quick</w:t>
      </w:r>
      <w:r>
        <w:rPr>
          <w:spacing w:val="-15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(Book</w:t>
      </w:r>
      <w:r>
        <w:rPr>
          <w:spacing w:val="-15"/>
        </w:rPr>
        <w:t xml:space="preserve"> </w:t>
      </w:r>
      <w:r>
        <w:t>Appointment,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Doctor,</w:t>
      </w:r>
      <w:r>
        <w:rPr>
          <w:spacing w:val="-6"/>
        </w:rPr>
        <w:t xml:space="preserve"> </w:t>
      </w:r>
      <w:r>
        <w:t xml:space="preserve">etc.) </w:t>
      </w:r>
      <w:r>
        <w:rPr>
          <w:noProof/>
          <w:position w:val="3"/>
        </w:rPr>
        <w:drawing>
          <wp:inline distT="0" distB="0" distL="0" distR="0" wp14:anchorId="35CF668B" wp14:editId="709DA9AD">
            <wp:extent cx="38099" cy="38099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Health Alerts &amp; Notifications</w:t>
      </w:r>
    </w:p>
    <w:p w14:paraId="39AC4B12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lastRenderedPageBreak/>
        <w:drawing>
          <wp:inline distT="0" distB="0" distL="0" distR="0" wp14:anchorId="6B83411D" wp14:editId="2565EBB3">
            <wp:extent cx="38099" cy="38099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Personal Health Summary</w:t>
      </w:r>
    </w:p>
    <w:p w14:paraId="21C8B20E" w14:textId="77777777" w:rsidR="00EA0EBE" w:rsidRDefault="00EA0EBE">
      <w:pPr>
        <w:pStyle w:val="BodyText"/>
        <w:ind w:left="0"/>
      </w:pPr>
    </w:p>
    <w:p w14:paraId="2B6385A0" w14:textId="77777777" w:rsidR="00EA0EBE" w:rsidRDefault="00EA0EBE">
      <w:pPr>
        <w:pStyle w:val="BodyText"/>
        <w:spacing w:before="141"/>
        <w:ind w:left="0"/>
      </w:pPr>
    </w:p>
    <w:p w14:paraId="240A09FE" w14:textId="77777777" w:rsidR="00EA0EBE" w:rsidRDefault="00000000">
      <w:pPr>
        <w:pStyle w:val="Heading1"/>
        <w:numPr>
          <w:ilvl w:val="0"/>
          <w:numId w:val="3"/>
        </w:numPr>
        <w:tabs>
          <w:tab w:val="left" w:pos="536"/>
        </w:tabs>
        <w:ind w:left="536" w:hanging="252"/>
      </w:pPr>
      <w:r>
        <w:t>APPOINTMENT</w:t>
      </w:r>
      <w:r>
        <w:rPr>
          <w:spacing w:val="19"/>
        </w:rPr>
        <w:t xml:space="preserve"> </w:t>
      </w:r>
      <w:r>
        <w:t>&amp;</w:t>
      </w:r>
      <w:r>
        <w:rPr>
          <w:spacing w:val="19"/>
        </w:rPr>
        <w:t xml:space="preserve"> </w:t>
      </w:r>
      <w:r>
        <w:t>SCHEDULING</w:t>
      </w:r>
      <w:r>
        <w:rPr>
          <w:spacing w:val="20"/>
        </w:rPr>
        <w:t xml:space="preserve"> </w:t>
      </w:r>
      <w:r>
        <w:t>(39</w:t>
      </w:r>
      <w:r>
        <w:rPr>
          <w:spacing w:val="19"/>
        </w:rPr>
        <w:t xml:space="preserve"> </w:t>
      </w:r>
      <w:r>
        <w:rPr>
          <w:spacing w:val="-2"/>
        </w:rPr>
        <w:t>Features)</w:t>
      </w:r>
    </w:p>
    <w:p w14:paraId="302E17F6" w14:textId="77777777" w:rsidR="00EA0EBE" w:rsidRDefault="00000000">
      <w:pPr>
        <w:pStyle w:val="BodyText"/>
        <w:spacing w:before="220" w:line="417" w:lineRule="auto"/>
        <w:ind w:right="6522"/>
      </w:pPr>
      <w:r>
        <w:rPr>
          <w:noProof/>
          <w:position w:val="3"/>
        </w:rPr>
        <w:drawing>
          <wp:inline distT="0" distB="0" distL="0" distR="0" wp14:anchorId="520FF6BC" wp14:editId="497979CA">
            <wp:extent cx="38099" cy="38099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Discovery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 xml:space="preserve">Search </w:t>
      </w:r>
      <w:r>
        <w:rPr>
          <w:noProof/>
          <w:position w:val="3"/>
        </w:rPr>
        <w:drawing>
          <wp:inline distT="0" distB="0" distL="0" distR="0" wp14:anchorId="54421F03" wp14:editId="07AC8DC2">
            <wp:extent cx="38099" cy="3809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Filter Doctors by Specialty</w:t>
      </w:r>
    </w:p>
    <w:p w14:paraId="735A052A" w14:textId="77777777" w:rsidR="00EA0EBE" w:rsidRDefault="00000000">
      <w:pPr>
        <w:pStyle w:val="BodyText"/>
        <w:spacing w:line="417" w:lineRule="auto"/>
        <w:ind w:right="6429"/>
      </w:pPr>
      <w:r>
        <w:rPr>
          <w:noProof/>
          <w:position w:val="3"/>
        </w:rPr>
        <w:drawing>
          <wp:inline distT="0" distB="0" distL="0" distR="0" wp14:anchorId="01C712E3" wp14:editId="4D2C45E9">
            <wp:extent cx="38099" cy="38099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Filter Doctors by</w:t>
      </w:r>
      <w:r>
        <w:rPr>
          <w:spacing w:val="-8"/>
        </w:rPr>
        <w:t xml:space="preserve"> </w:t>
      </w:r>
      <w:r>
        <w:t>Availability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3682E55F" wp14:editId="56A6434E">
            <wp:extent cx="38099" cy="38099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Doctors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Experience </w:t>
      </w:r>
      <w:r>
        <w:rPr>
          <w:noProof/>
          <w:position w:val="3"/>
        </w:rPr>
        <w:drawing>
          <wp:inline distT="0" distB="0" distL="0" distR="0" wp14:anchorId="4370E05A" wp14:editId="5C5BAE71">
            <wp:extent cx="38099" cy="38099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Filter Doctors by Language</w:t>
      </w:r>
    </w:p>
    <w:p w14:paraId="5F85236D" w14:textId="77777777" w:rsidR="00EA0EBE" w:rsidRDefault="00000000">
      <w:pPr>
        <w:pStyle w:val="BodyText"/>
        <w:spacing w:line="417" w:lineRule="auto"/>
        <w:ind w:right="5393"/>
      </w:pPr>
      <w:r>
        <w:rPr>
          <w:noProof/>
          <w:position w:val="3"/>
        </w:rPr>
        <w:drawing>
          <wp:inline distT="0" distB="0" distL="0" distR="0" wp14:anchorId="44400569" wp14:editId="671C573F">
            <wp:extent cx="38099" cy="38099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Doctors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Insurance</w:t>
      </w:r>
      <w:r>
        <w:rPr>
          <w:spacing w:val="-15"/>
        </w:rPr>
        <w:t xml:space="preserve"> </w:t>
      </w:r>
      <w:r>
        <w:t xml:space="preserve">Acceptance </w:t>
      </w:r>
      <w:r>
        <w:rPr>
          <w:noProof/>
          <w:position w:val="3"/>
        </w:rPr>
        <w:drawing>
          <wp:inline distT="0" distB="0" distL="0" distR="0" wp14:anchorId="454BFE61" wp14:editId="0F6A97B2">
            <wp:extent cx="38099" cy="38099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Provider Profile Viewing</w:t>
      </w:r>
    </w:p>
    <w:p w14:paraId="34F97B5B" w14:textId="77777777" w:rsidR="00EA0EBE" w:rsidRDefault="00000000">
      <w:pPr>
        <w:pStyle w:val="BodyText"/>
        <w:spacing w:before="68" w:line="417" w:lineRule="auto"/>
        <w:ind w:left="674" w:right="5003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074A53F2" wp14:editId="49831AF1">
                <wp:simplePos x="0" y="0"/>
                <wp:positionH relativeFrom="page">
                  <wp:posOffset>971550</wp:posOffset>
                </wp:positionH>
                <wp:positionV relativeFrom="paragraph">
                  <wp:posOffset>111124</wp:posOffset>
                </wp:positionV>
                <wp:extent cx="38100" cy="3810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F0130" id="Graphic 135" o:spid="_x0000_s1026" style="position:absolute;margin-left:76.5pt;margin-top:8.75pt;width:3pt;height:3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3TS1Dd0AAAAJAQAADwAAAGRycy9k&#10;b3ducmV2LnhtbEyPQU/DMAyF70j8h8hI3FjKpm6jNJ0QEkhwATbE2Wu8tqJxqibtun+Pd2I3P/vp&#10;+Xv5ZnKtGqkPjWcD97MEFHHpbcOVge/dy90aVIjIFlvPZOBEATbF9VWOmfVH/qJxGyslIRwyNFDH&#10;2GVah7Imh2HmO2K5HXzvMIrsK217PEq4a/U8SZbaYcPyocaOnmsqf7eDMzAc7Olt50a9Ch+vn+8/&#10;tV3j0hpzezM9PYKKNMV/M5zxBR0KYdr7gW1Qreh0IV2iDKsU1NmQPshib2C+SEEXub5sUPwB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3TS1Dd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45AD79F3" wp14:editId="2B2C366C">
                <wp:simplePos x="0" y="0"/>
                <wp:positionH relativeFrom="page">
                  <wp:posOffset>971550</wp:posOffset>
                </wp:positionH>
                <wp:positionV relativeFrom="paragraph">
                  <wp:posOffset>377824</wp:posOffset>
                </wp:positionV>
                <wp:extent cx="38100" cy="3810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716DA" id="Graphic 136" o:spid="_x0000_s1026" style="position:absolute;margin-left:76.5pt;margin-top:29.75pt;width:3pt;height:3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RoO7qN0AAAAJAQAADwAAAGRycy9k&#10;b3ducmV2LnhtbEyPwU7DMBBE70j8g7VI3KgDyKENcSqEBBJcKC3ivI23cURsR7GTpn/P9gTHmR3N&#10;vinXs+vERENsg9dwu8hAkK+DaX2j4Wv3crMEERN6g13wpOFEEdbV5UWJhQlH/0nTNjWCS3wsUINN&#10;qS+kjLUlh3ERevJ8O4TBYWI5NNIMeORy18m7LMulw9bzB4s9PVuqf7aj0zAezOlt5yb5ED9eN+/f&#10;1iwxN1pfX81PjyASzekvDGd8RoeKmfZh9CaKjrW65y1Jg1opEOeAWrGx15ArBb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RoO7q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5A308A3A" wp14:editId="1333A75E">
                <wp:simplePos x="0" y="0"/>
                <wp:positionH relativeFrom="page">
                  <wp:posOffset>971550</wp:posOffset>
                </wp:positionH>
                <wp:positionV relativeFrom="paragraph">
                  <wp:posOffset>644524</wp:posOffset>
                </wp:positionV>
                <wp:extent cx="38100" cy="3810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29CA0" id="Graphic 137" o:spid="_x0000_s1026" style="position:absolute;margin-left:76.5pt;margin-top:50.75pt;width:3pt;height:3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5TRAk9wAAAALAQAADwAAAGRycy9k&#10;b3ducmV2LnhtbExPTU+DQBC9m/gfNmPizS7V0FZkaYyJJnpRW+N5yk6ByM4SdqH03zuc9DbvI2/e&#10;y7eTa9VIfWg8G1guElDEpbcNVwa+9s83G1AhIltsPZOBMwXYFpcXOWbWn/iTxl2slIRwyNBAHWOX&#10;aR3KmhyGhe+IRTv63mEU2Ffa9niScNfq2yRZaYcNy4caO3qqqfzZDc7AcLTn170b9Tq8v3y8fdd2&#10;gytrzPXV9PgAKtIU/8ww15fqUEingx/YBtUKTu9kS5QjWaagZkd6L8xhZtYp6CLX/zcUvwA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lNECT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Doctor</w:t>
      </w:r>
      <w:r>
        <w:rPr>
          <w:spacing w:val="-10"/>
        </w:rPr>
        <w:t xml:space="preserve"> </w:t>
      </w:r>
      <w:r>
        <w:t>Credentials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Qualifications</w:t>
      </w:r>
      <w:r>
        <w:rPr>
          <w:spacing w:val="-10"/>
        </w:rPr>
        <w:t xml:space="preserve"> </w:t>
      </w:r>
      <w:r>
        <w:t>Display Patient Reviews &amp; Ratings of Doctors Doctor Success Rate Information</w:t>
      </w:r>
    </w:p>
    <w:p w14:paraId="61FE1CC3" w14:textId="77777777" w:rsidR="00EA0EBE" w:rsidRDefault="00000000">
      <w:pPr>
        <w:pStyle w:val="BodyText"/>
        <w:spacing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3FA881E3" wp14:editId="3E8BB8E8">
                <wp:simplePos x="0" y="0"/>
                <wp:positionH relativeFrom="page">
                  <wp:posOffset>971550</wp:posOffset>
                </wp:positionH>
                <wp:positionV relativeFrom="paragraph">
                  <wp:posOffset>67612</wp:posOffset>
                </wp:positionV>
                <wp:extent cx="38100" cy="3810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6F91E" id="Graphic 138" o:spid="_x0000_s1026" style="position:absolute;margin-left:76.5pt;margin-top:5.3pt;width:3pt;height:3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11417526" wp14:editId="1737F69E">
                <wp:simplePos x="0" y="0"/>
                <wp:positionH relativeFrom="page">
                  <wp:posOffset>971550</wp:posOffset>
                </wp:positionH>
                <wp:positionV relativeFrom="paragraph">
                  <wp:posOffset>334312</wp:posOffset>
                </wp:positionV>
                <wp:extent cx="38100" cy="3810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3A3A6" id="Graphic 139" o:spid="_x0000_s1026" style="position:absolute;margin-left:76.5pt;margin-top:26.3pt;width:3pt;height:3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Doctor</w:t>
      </w:r>
      <w:r>
        <w:rPr>
          <w:spacing w:val="-15"/>
        </w:rPr>
        <w:t xml:space="preserve"> </w:t>
      </w:r>
      <w:r>
        <w:t>Location</w:t>
      </w:r>
      <w:r>
        <w:rPr>
          <w:spacing w:val="-15"/>
        </w:rPr>
        <w:t xml:space="preserve"> </w:t>
      </w:r>
      <w:r>
        <w:t>Information Consultation Fee Display</w:t>
      </w:r>
    </w:p>
    <w:p w14:paraId="6CA24259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58FCCDA2" wp14:editId="7569AF91">
                <wp:simplePos x="0" y="0"/>
                <wp:positionH relativeFrom="page">
                  <wp:posOffset>971550</wp:posOffset>
                </wp:positionH>
                <wp:positionV relativeFrom="paragraph">
                  <wp:posOffset>67391</wp:posOffset>
                </wp:positionV>
                <wp:extent cx="38100" cy="381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33DA2" id="Graphic 140" o:spid="_x0000_s1026" style="position:absolute;margin-left:76.5pt;margin-top:5.3pt;width:3pt;height:3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72814735" wp14:editId="6495AE11">
                <wp:simplePos x="0" y="0"/>
                <wp:positionH relativeFrom="page">
                  <wp:posOffset>971550</wp:posOffset>
                </wp:positionH>
                <wp:positionV relativeFrom="paragraph">
                  <wp:posOffset>334091</wp:posOffset>
                </wp:positionV>
                <wp:extent cx="38100" cy="381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5067B" id="Graphic 141" o:spid="_x0000_s1026" style="position:absolute;margin-left:76.5pt;margin-top:26.3pt;width:3pt;height:3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5D43BF14" wp14:editId="0B065A9B">
                <wp:simplePos x="0" y="0"/>
                <wp:positionH relativeFrom="page">
                  <wp:posOffset>971550</wp:posOffset>
                </wp:positionH>
                <wp:positionV relativeFrom="paragraph">
                  <wp:posOffset>600791</wp:posOffset>
                </wp:positionV>
                <wp:extent cx="38100" cy="381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9E98" id="Graphic 142" o:spid="_x0000_s1026" style="position:absolute;margin-left:76.5pt;margin-top:47.3pt;width:3pt;height:3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Real-Time</w:t>
      </w:r>
      <w:r>
        <w:rPr>
          <w:spacing w:val="-4"/>
        </w:rPr>
        <w:t xml:space="preserve"> </w:t>
      </w:r>
      <w:r>
        <w:rPr>
          <w:spacing w:val="-2"/>
        </w:rPr>
        <w:t>Appointment</w:t>
      </w:r>
      <w:r>
        <w:rPr>
          <w:spacing w:val="-4"/>
        </w:rPr>
        <w:t xml:space="preserve"> </w:t>
      </w:r>
      <w:r>
        <w:rPr>
          <w:spacing w:val="-2"/>
        </w:rPr>
        <w:t xml:space="preserve">Availability </w:t>
      </w:r>
      <w:r>
        <w:t>Online Appointment Booking Appointment Type Selection</w:t>
      </w:r>
    </w:p>
    <w:p w14:paraId="27D8448C" w14:textId="77777777" w:rsidR="00EA0EBE" w:rsidRDefault="00000000">
      <w:pPr>
        <w:pStyle w:val="BodyText"/>
        <w:spacing w:line="417" w:lineRule="auto"/>
        <w:ind w:left="674" w:right="5937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0DCE94D9" wp14:editId="49310693">
                <wp:simplePos x="0" y="0"/>
                <wp:positionH relativeFrom="page">
                  <wp:posOffset>971550</wp:posOffset>
                </wp:positionH>
                <wp:positionV relativeFrom="paragraph">
                  <wp:posOffset>67059</wp:posOffset>
                </wp:positionV>
                <wp:extent cx="38100" cy="381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9BD35" id="Graphic 143" o:spid="_x0000_s1026" style="position:absolute;margin-left:76.5pt;margin-top:5.3pt;width:3pt;height:3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78D602A6" wp14:editId="4530A4EC">
                <wp:simplePos x="0" y="0"/>
                <wp:positionH relativeFrom="page">
                  <wp:posOffset>971550</wp:posOffset>
                </wp:positionH>
                <wp:positionV relativeFrom="paragraph">
                  <wp:posOffset>333759</wp:posOffset>
                </wp:positionV>
                <wp:extent cx="38100" cy="381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EA4F3" id="Graphic 144" o:spid="_x0000_s1026" style="position:absolute;margin-left:76.5pt;margin-top:26.3pt;width:3pt;height:3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633CD12" wp14:editId="3C4F157D">
                <wp:simplePos x="0" y="0"/>
                <wp:positionH relativeFrom="page">
                  <wp:posOffset>971550</wp:posOffset>
                </wp:positionH>
                <wp:positionV relativeFrom="paragraph">
                  <wp:posOffset>600459</wp:posOffset>
                </wp:positionV>
                <wp:extent cx="38100" cy="3810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105A0" id="Graphic 145" o:spid="_x0000_s1026" style="position:absolute;margin-left:76.5pt;margin-top:47.3pt;width:3pt;height:3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40F83041" wp14:editId="0C601145">
                <wp:simplePos x="0" y="0"/>
                <wp:positionH relativeFrom="page">
                  <wp:posOffset>971550</wp:posOffset>
                </wp:positionH>
                <wp:positionV relativeFrom="paragraph">
                  <wp:posOffset>867159</wp:posOffset>
                </wp:positionV>
                <wp:extent cx="38100" cy="3810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4B47B" id="Graphic 146" o:spid="_x0000_s1026" style="position:absolute;margin-left:76.5pt;margin-top:68.3pt;width:3pt;height:3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X7jHlt0AAAALAQAADwAAAGRycy9k&#10;b3ducmV2LnhtbExPQU7DMBC8I/EHa5G4UYeWmhLiVAgJJLgUWsR5G2/jiNiOYidNf8/2BLeZndHs&#10;TLGeXCtG6mMTvIbbWQaCfBVM42sNX7uXmxWImNAbbIMnDSeKsC4vLwrMTTj6Txq3qRYc4mOOGmxK&#10;XS5lrCw5jLPQkWftEHqHiWlfS9PjkcNdK+dZpqTDxvMHix09W6p+toPTMBzM6W3nRnkfN68f79/W&#10;rFAZra+vpqdHEImm9GeGc32uDiV32ofBmyha5ssFb0kMFkqBODuWD3zZM7ibK5BlIf9vKH8B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X7jHlt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5C834DDF" wp14:editId="344F3AA1">
                <wp:simplePos x="0" y="0"/>
                <wp:positionH relativeFrom="page">
                  <wp:posOffset>971550</wp:posOffset>
                </wp:positionH>
                <wp:positionV relativeFrom="paragraph">
                  <wp:posOffset>1133859</wp:posOffset>
                </wp:positionV>
                <wp:extent cx="38100" cy="3810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7ECD8" id="Graphic 147" o:spid="_x0000_s1026" style="position:absolute;margin-left:76.5pt;margin-top:89.3pt;width:3pt;height:3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+voL6N0AAAALAQAADwAAAGRycy9k&#10;b3ducmV2LnhtbExPy07DMBC8I/EP1iJxow6PpiHEqRASSHABWsR5G2+TiHgdxU6a/j3bE9xmdkaz&#10;M8V6dp2aaAitZwPXiwQUceVty7WBr+3zVQYqRGSLnWcycKQA6/L8rMDc+gN/0rSJtZIQDjkaaGLs&#10;c61D1ZDDsPA9sWh7PziMQoda2wEPEu46fZMkqXbYsnxosKenhqqfzegMjHt7fN26Sa/C+8vH23dj&#10;M0ytMZcX8+MDqEhz/DPDqb5Uh1I67fzINqhO+PJWtkQBqywFdXIs7+WyE5DdpaDLQv/fUP4C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+voL6N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5E890B6D" wp14:editId="4A8845BD">
                <wp:simplePos x="0" y="0"/>
                <wp:positionH relativeFrom="page">
                  <wp:posOffset>971550</wp:posOffset>
                </wp:positionH>
                <wp:positionV relativeFrom="paragraph">
                  <wp:posOffset>1400559</wp:posOffset>
                </wp:positionV>
                <wp:extent cx="38100" cy="3810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7DD5E" id="Graphic 148" o:spid="_x0000_s1026" style="position:absolute;margin-left:76.5pt;margin-top:110.3pt;width:3pt;height:3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b0CK6N0AAAALAQAADwAAAGRycy9k&#10;b3ducmV2LnhtbEyPwU7DMBBE70j8g7VI3KhDUE2bxqkQEkhwobSI8zZ2k4h4HcVOmv49mxMcZ3Y0&#10;+ybfTq4Vo+1D40nD/SIBYan0pqFKw9fh5W4FIkQkg60nq+FiA2yL66scM+PP9GnHfawEl1DIUEMd&#10;Y5dJGcraOgwL31ni28n3DiPLvpKmxzOXu1amSaKkw4b4Q42dfa5t+bMfnIbhZC5vBzfKx/Dxunv/&#10;rs0KldH69mZ62oCIdop/YZjxGR0KZjr6gUwQLevlA2+JGtI0USDmxHLNznF2lAJZ5PL/h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b0CK6N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Date &amp; Time Slot Selection Reason for Consultation Entry Instant</w:t>
      </w:r>
      <w:r>
        <w:rPr>
          <w:spacing w:val="-15"/>
        </w:rPr>
        <w:t xml:space="preserve"> </w:t>
      </w:r>
      <w:r>
        <w:t>Appointment</w:t>
      </w:r>
      <w:r>
        <w:rPr>
          <w:spacing w:val="-15"/>
        </w:rPr>
        <w:t xml:space="preserve"> </w:t>
      </w:r>
      <w:r>
        <w:t>Confirmation Appointment Rescheduling Appointment Cancellation Waiting List Management</w:t>
      </w:r>
    </w:p>
    <w:p w14:paraId="2ECA7E36" w14:textId="77777777" w:rsidR="00EA0EBE" w:rsidRDefault="00000000">
      <w:pPr>
        <w:pStyle w:val="BodyText"/>
        <w:spacing w:line="417" w:lineRule="auto"/>
        <w:ind w:left="674" w:right="6288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68E84823" wp14:editId="322456CF">
                <wp:simplePos x="0" y="0"/>
                <wp:positionH relativeFrom="page">
                  <wp:posOffset>971550</wp:posOffset>
                </wp:positionH>
                <wp:positionV relativeFrom="paragraph">
                  <wp:posOffset>66395</wp:posOffset>
                </wp:positionV>
                <wp:extent cx="38100" cy="3810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9A2CF" id="Graphic 149" o:spid="_x0000_s1026" style="position:absolute;margin-left:76.5pt;margin-top:5.25pt;width:3pt;height:3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372312D9" wp14:editId="5796EBE4">
                <wp:simplePos x="0" y="0"/>
                <wp:positionH relativeFrom="page">
                  <wp:posOffset>971550</wp:posOffset>
                </wp:positionH>
                <wp:positionV relativeFrom="paragraph">
                  <wp:posOffset>333095</wp:posOffset>
                </wp:positionV>
                <wp:extent cx="38100" cy="3810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0E7DE" id="Graphic 150" o:spid="_x0000_s1026" style="position:absolute;margin-left:76.5pt;margin-top:26.25pt;width:3pt;height:3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pUz49wAAAAJAQAADwAAAGRycy9k&#10;b3ducmV2LnhtbEyPwU7DMBBE70j8g7VI3KhDkUsIcSqEBBJcKC3i7MbbOCJeR7GTpn/P9gTHmR3N&#10;vinXs+/EhENsA2m4XWQgkOpgW2o0fO1ebnIQMRmypguEGk4YYV1dXpSmsOFInzhtUyO4hGJhNLiU&#10;+kLKWDv0Ji5Cj8S3Qxi8SSyHRtrBHLncd3KZZSvpTUv8wZkenx3WP9vRaxgP9vS285O8jx+vm/dv&#10;Z3OzslpfX81PjyASzukvDGd8RoeKmfZhJBtFx1rd8ZakQS0ViHNAPbCxZyNXIKtS/l9Q/QI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WlTPj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53E47A98" wp14:editId="7F400137">
                <wp:simplePos x="0" y="0"/>
                <wp:positionH relativeFrom="page">
                  <wp:posOffset>971550</wp:posOffset>
                </wp:positionH>
                <wp:positionV relativeFrom="paragraph">
                  <wp:posOffset>599795</wp:posOffset>
                </wp:positionV>
                <wp:extent cx="38100" cy="3810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47808" id="Graphic 151" o:spid="_x0000_s1026" style="position:absolute;margin-left:76.5pt;margin-top:47.25pt;width:3pt;height:3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cxl494AAAAKAQAADwAAAGRycy9k&#10;b3ducmV2LnhtbEyPzU7DMBCE70i8g7VI3KjNT0qbxqkQEkhwAVrUsxtv44h4HcVOmr492xPcdnZH&#10;s98U68m3YsQ+NoE03M4UCKQq2IZqDd/bl5sFiJgMWdMGQg0njLAuLy8Kk9twpC8cN6kWHEIxNxpc&#10;Sl0uZawcehNnoUPi2yH03iSWfS1tb44c7lt5p9RcetMQf3Cmw2eH1c9m8BqGgz29bf0oH+PH6+f7&#10;ztmFmVutr6+mpxWIhFP6M8MZn9GhZKZ9GMhG0bLO7rlL0rB8yECcDdmSF3selMpAloX8X6H8BQ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DXMZeP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557B9FAD" wp14:editId="02A9A411">
                <wp:simplePos x="0" y="0"/>
                <wp:positionH relativeFrom="page">
                  <wp:posOffset>971550</wp:posOffset>
                </wp:positionH>
                <wp:positionV relativeFrom="paragraph">
                  <wp:posOffset>866495</wp:posOffset>
                </wp:positionV>
                <wp:extent cx="38100" cy="3810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5AB3" id="Graphic 152" o:spid="_x0000_s1026" style="position:absolute;margin-left:76.5pt;margin-top:68.25pt;width:3pt;height:3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lgHwb90AAAALAQAADwAAAGRycy9k&#10;b3ducmV2LnhtbExPQU7DMBC8I/EHa5G4UYeWhBLiVAgJJLgU2qrnbezGEfE6ip00/T3bE9xmdkaz&#10;M8Vqcq0YTR8aTwruZwkIQ5XXDdUKdtu3uyWIEJE0tp6MgrMJsCqvrwrMtT/Rtxk3sRYcQiFHBTbG&#10;LpcyVNY4DDPfGWLt6HuHkWlfS93jicNdK+dJkkmHDfEHi515tab62QxOwXDU54+tG+VjWL9/fe6t&#10;XmKmlbq9mV6eQUQzxT8zXOpzdSi508EPpINomacL3hIZLLIUxMWRPvHlwOBhnoIsC/l/Q/k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lgHwb9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4107C916" wp14:editId="62BA3193">
                <wp:simplePos x="0" y="0"/>
                <wp:positionH relativeFrom="page">
                  <wp:posOffset>971550</wp:posOffset>
                </wp:positionH>
                <wp:positionV relativeFrom="paragraph">
                  <wp:posOffset>1133195</wp:posOffset>
                </wp:positionV>
                <wp:extent cx="38100" cy="3810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D99F5" id="Graphic 153" o:spid="_x0000_s1026" style="position:absolute;margin-left:76.5pt;margin-top:89.25pt;width:3pt;height:3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M0M8Ed0AAAALAQAADwAAAGRycy9k&#10;b3ducmV2LnhtbExPy07DMBC8I/EP1iJxow6PtCHEqRASSHABWsR5G2+TiHgdxU6a/j3bE9xmdkaz&#10;M8V6dp2aaAitZwPXiwQUceVty7WBr+3zVQYqRGSLnWcycKQA6/L8rMDc+gN/0rSJtZIQDjkaaGLs&#10;c61D1ZDDsPA9sWh7PziMQoda2wEPEu46fZMkS+2wZfnQYE9PDVU/m9EZGPf2+Lp1k16F95ePt+/G&#10;Zri0xlxezI8PoCLN8c8Mp/pSHUrptPMj26A64emtbIkCVlkK6uRI7+WyE5DdpaDLQv/fUP4C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M0M8E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1C0CCA6B" wp14:editId="31BE2192">
                <wp:simplePos x="0" y="0"/>
                <wp:positionH relativeFrom="page">
                  <wp:posOffset>971550</wp:posOffset>
                </wp:positionH>
                <wp:positionV relativeFrom="paragraph">
                  <wp:posOffset>1399895</wp:posOffset>
                </wp:positionV>
                <wp:extent cx="38100" cy="3810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71081" id="Graphic 154" o:spid="_x0000_s1026" style="position:absolute;margin-left:76.5pt;margin-top:110.25pt;width:3pt;height:3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pvm9Ed0AAAALAQAADwAAAGRycy9k&#10;b3ducmV2LnhtbEyPwU7DMBBE70j8g7VI3KhDUEIJcSqEBBJcKC3ivI23cUS8jmInTf8e5wTHmR3N&#10;vik3s+3ERINvHSu4XSUgiGunW24UfO1fbtYgfEDW2DkmBWfysKkuL0ostDvxJ0270IhYwr5ABSaE&#10;vpDS14Ys+pXriePt6AaLIcqhkXrAUyy3nUyTJJcWW44fDPb0bKj+2Y1WwXjU57e9neS9/3jdvn8b&#10;vcZcK3V9NT89ggg0h78wLPgRHarIdHAjay+6qLO7uCUoSNMkA7EksofoHBYnz0BWpfy/ofoF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pvm9E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Priority Slot Allocation Recurring</w:t>
      </w:r>
      <w:r>
        <w:rPr>
          <w:spacing w:val="-15"/>
        </w:rPr>
        <w:t xml:space="preserve"> </w:t>
      </w:r>
      <w:r>
        <w:t>Appointment</w:t>
      </w:r>
      <w:r>
        <w:rPr>
          <w:spacing w:val="-15"/>
        </w:rPr>
        <w:t xml:space="preserve"> </w:t>
      </w:r>
      <w:r>
        <w:t xml:space="preserve">Setup Calendar Synchronization </w:t>
      </w:r>
      <w:proofErr w:type="spellStart"/>
      <w:r>
        <w:t>Timezone</w:t>
      </w:r>
      <w:proofErr w:type="spellEnd"/>
      <w:r>
        <w:t xml:space="preserve"> Management Appointment</w:t>
      </w:r>
      <w:r>
        <w:rPr>
          <w:spacing w:val="-15"/>
        </w:rPr>
        <w:t xml:space="preserve"> </w:t>
      </w:r>
      <w:r>
        <w:t>History</w:t>
      </w:r>
      <w:r>
        <w:rPr>
          <w:spacing w:val="-15"/>
        </w:rPr>
        <w:t xml:space="preserve"> </w:t>
      </w:r>
      <w:r>
        <w:t>Tracking Appointment Details View</w:t>
      </w:r>
    </w:p>
    <w:p w14:paraId="29589ECE" w14:textId="77777777" w:rsidR="00EA0EBE" w:rsidRDefault="00000000">
      <w:pPr>
        <w:pStyle w:val="BodyText"/>
        <w:spacing w:line="417" w:lineRule="auto"/>
        <w:ind w:left="674" w:right="4070"/>
      </w:pP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661AA871" wp14:editId="27BCDF0E">
                <wp:simplePos x="0" y="0"/>
                <wp:positionH relativeFrom="page">
                  <wp:posOffset>971550</wp:posOffset>
                </wp:positionH>
                <wp:positionV relativeFrom="paragraph">
                  <wp:posOffset>65730</wp:posOffset>
                </wp:positionV>
                <wp:extent cx="38100" cy="3810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A33F0" id="Graphic 155" o:spid="_x0000_s1026" style="position:absolute;margin-left:76.5pt;margin-top:5.2pt;width:3pt;height:3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M1uBK9sAAAAJAQAADwAAAGRycy9k&#10;b3ducmV2LnhtbExPQU7DMBC8I/EHa5G4UQdoQxviVAgJJLgALep5G2+TiHgdxU6a/p7tCW4zO6PZ&#10;mXw9uVaN1IfGs4HbWQKKuPS24crA9/blZgkqRGSLrWcycKIA6+LyIsfM+iN/0biJlZIQDhkaqGPs&#10;Mq1DWZPDMPMdsWgH3zuMQvtK2x6PEu5afZckqXbYsHyosaPnmsqfzeAMDAd7etu6UT+Ej9fP911t&#10;l5haY66vpqdHUJGm+GeGc32pDoV02vuBbVCt8MW9bIkCkjmos2GxksNeQDoHXeT6/4LiFw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DNbgSv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13C5D40F" wp14:editId="2765113A">
                <wp:simplePos x="0" y="0"/>
                <wp:positionH relativeFrom="page">
                  <wp:posOffset>971550</wp:posOffset>
                </wp:positionH>
                <wp:positionV relativeFrom="paragraph">
                  <wp:posOffset>332430</wp:posOffset>
                </wp:positionV>
                <wp:extent cx="38100" cy="381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3C11" id="Graphic 156" o:spid="_x0000_s1026" style="position:absolute;margin-left:76.5pt;margin-top:26.2pt;width:3pt;height:3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28Ghod0AAAAJAQAADwAAAGRycy9k&#10;b3ducmV2LnhtbEyPwU7DMBBE70j8g7VI3KhDaUoIcSqEBBJcCm3V8zbexhGxHcVOmv492xMcZ3Y0&#10;+6ZYTbYVI/Wh8U7B/SwBQa7yunG1gt327S4DESI6ja13pOBMAVbl9VWBufYn903jJtaCS1zIUYGJ&#10;sculDJUhi2HmO3J8O/reYmTZ11L3eOJy28p5kiylxcbxB4MdvRqqfjaDVTAc9flja0f5GNbvX597&#10;ozNcaqVub6aXZxCRpvgXhgs+o0PJTAc/OB1Eyzp94C1RQTpfgLgE0ic2DmxkC5BlIf8vKH8B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28Ghod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Appointment</w:t>
      </w:r>
      <w:r>
        <w:rPr>
          <w:spacing w:val="-10"/>
        </w:rPr>
        <w:t xml:space="preserve"> </w:t>
      </w:r>
      <w:r>
        <w:t>Reminders</w:t>
      </w:r>
      <w:r>
        <w:rPr>
          <w:spacing w:val="-10"/>
        </w:rPr>
        <w:t xml:space="preserve"> </w:t>
      </w:r>
      <w:r>
        <w:t>(Email,</w:t>
      </w:r>
      <w:r>
        <w:rPr>
          <w:spacing w:val="-10"/>
        </w:rPr>
        <w:t xml:space="preserve"> </w:t>
      </w:r>
      <w:r>
        <w:t>SMS,</w:t>
      </w:r>
      <w:r>
        <w:rPr>
          <w:spacing w:val="-10"/>
        </w:rPr>
        <w:t xml:space="preserve"> </w:t>
      </w:r>
      <w:r>
        <w:t>Push) Customizable Reminder Timing</w:t>
      </w:r>
    </w:p>
    <w:p w14:paraId="47D11FB9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6B52A660" wp14:editId="5CC59594">
                <wp:simplePos x="0" y="0"/>
                <wp:positionH relativeFrom="page">
                  <wp:posOffset>971550</wp:posOffset>
                </wp:positionH>
                <wp:positionV relativeFrom="paragraph">
                  <wp:posOffset>65509</wp:posOffset>
                </wp:positionV>
                <wp:extent cx="38100" cy="381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E5948" id="Graphic 157" o:spid="_x0000_s1026" style="position:absolute;margin-left:76.5pt;margin-top:5.15pt;width:3pt;height:3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EfMPPdsAAAAJAQAADwAAAGRycy9k&#10;b3ducmV2LnhtbExPQU7DMBC8I/EHa5G4UQeihhLiVAgJJLhQWsR5G2+TiHgdxU6a/p7tCW4zO6PZ&#10;mWI9u05NNITWs4HbRQKKuPK25drA1+7lZgUqRGSLnWcycKIA6/LyosDc+iN/0rSNtZIQDjkaaGLs&#10;c61D1ZDDsPA9sWgHPziMQoda2wGPEu46fZckmXbYsnxosKfnhqqf7egMjAd7etu5Sd+Hj9fN+3dj&#10;V5hZY66v5qdHUJHm+GeGc32pDqV02vuRbVCd8GUqW6KAJAV1Niwf5LAXkKWgy0L/X1D+Ag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BHzDz3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Multi-Channel </w:t>
      </w:r>
      <w:r>
        <w:rPr>
          <w:spacing w:val="-2"/>
        </w:rPr>
        <w:t>Reminders</w:t>
      </w:r>
    </w:p>
    <w:p w14:paraId="3CBAE2B6" w14:textId="77777777" w:rsidR="00EA0EBE" w:rsidRDefault="00000000">
      <w:pPr>
        <w:pStyle w:val="BodyText"/>
        <w:spacing w:before="175" w:line="417" w:lineRule="auto"/>
        <w:ind w:left="674" w:right="6070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23082D67" wp14:editId="0BC28BB5">
                <wp:simplePos x="0" y="0"/>
                <wp:positionH relativeFrom="page">
                  <wp:posOffset>971550</wp:posOffset>
                </wp:positionH>
                <wp:positionV relativeFrom="paragraph">
                  <wp:posOffset>179091</wp:posOffset>
                </wp:positionV>
                <wp:extent cx="38100" cy="381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8D183" id="Graphic 158" o:spid="_x0000_s1026" style="position:absolute;margin-left:76.5pt;margin-top:14.1pt;width:3pt;height:3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H3ZwN4AAAAJAQAADwAAAGRycy9k&#10;b3ducmV2LnhtbEyPwU7DMBBE70j8g7VI3KhDSksIcSqEBBJcCm3V8zZ244h4HcVOmv492xMcZ3Y0&#10;+6ZYTa4Vo+lD40nB/SwBYajyuqFawW77dpeBCBFJY+vJKDibAKvy+qrAXPsTfZtxE2vBJRRyVGBj&#10;7HIpQ2WNwzDznSG+HX3vMLLsa6l7PHG5a2WaJEvpsCH+YLEzr9ZUP5vBKRiO+vyxdaN8DOv3r8+9&#10;1RkutVK3N9PLM4hopvgXhgs+o0PJTAc/kA6iZb2Y85aoIM1SEJfA4omNg4L5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DR92cD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41765693" wp14:editId="73E42B9A">
                <wp:simplePos x="0" y="0"/>
                <wp:positionH relativeFrom="page">
                  <wp:posOffset>971550</wp:posOffset>
                </wp:positionH>
                <wp:positionV relativeFrom="paragraph">
                  <wp:posOffset>445791</wp:posOffset>
                </wp:positionV>
                <wp:extent cx="38100" cy="381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F55F6" id="Graphic 159" o:spid="_x0000_s1026" style="position:absolute;margin-left:76.5pt;margin-top:35.1pt;width:3pt;height:3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1KJwEtwAAAAJAQAADwAAAGRycy9k&#10;b3ducmV2LnhtbEyPwU7DMBBE70j8g7VI3KhDUNMS4lQICSS4AC3ivI23SUS8jmInTf+e7QmOMzua&#10;fVNsZtepiYbQejZwu0hAEVfetlwb+No936xBhYhssfNMBk4UYFNeXhSYW3/kT5q2sVZSwiFHA02M&#10;fa51qBpyGBa+J5bbwQ8Oo8ih1nbAo5S7TqdJkmmHLcuHBnt6aqj62Y7OwHiwp9edm/QqvL98vH03&#10;do2ZNeb6an58ABVpjn9hOOMLOpTCtPcj26A60cs72RINrJIU1DmwvBdjL0aWgi4L/X9B+Qs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UonAS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1369A9DC" wp14:editId="57A61A96">
                <wp:simplePos x="0" y="0"/>
                <wp:positionH relativeFrom="page">
                  <wp:posOffset>971550</wp:posOffset>
                </wp:positionH>
                <wp:positionV relativeFrom="paragraph">
                  <wp:posOffset>712491</wp:posOffset>
                </wp:positionV>
                <wp:extent cx="38100" cy="3810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F4BCA" id="Graphic 160" o:spid="_x0000_s1026" style="position:absolute;margin-left:76.5pt;margin-top:56.1pt;width:3pt;height:3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AC5oDdwAAAALAQAADwAAAGRycy9k&#10;b3ducmV2LnhtbExPy07DMBC8I/EP1iJxo06DWtIQp0JIIMEFaFHP23gbR8R2FDtp+vdsTnDbeWh2&#10;pthOthUj9aHxTsFykYAgV3nduFrB9/7lLgMRIjqNrXek4EIBtuX1VYG59mf3ReMu1oJDXMhRgYmx&#10;y6UMlSGLYeE7cqydfG8xMuxrqXs8c7htZZoka2mxcfzBYEfPhqqf3WAVDCd9edvbUT6Ej9fP94PR&#10;Ga61Urc309MjiEhT/DPDXJ+rQ8mdjn5wOoiW8eqet0Q+lmkKYnasNswcZyZLQZaF/L+h/AU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ALmgN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No-Show Prevention Features Automatic</w:t>
      </w:r>
      <w:r>
        <w:rPr>
          <w:spacing w:val="-15"/>
        </w:rPr>
        <w:t xml:space="preserve"> </w:t>
      </w:r>
      <w:r>
        <w:t>Rescheduling</w:t>
      </w:r>
      <w:r>
        <w:rPr>
          <w:spacing w:val="-15"/>
        </w:rPr>
        <w:t xml:space="preserve"> </w:t>
      </w:r>
      <w:r>
        <w:t xml:space="preserve">Offers </w:t>
      </w:r>
      <w:r>
        <w:lastRenderedPageBreak/>
        <w:t>Virtual Waiting Room</w:t>
      </w:r>
    </w:p>
    <w:p w14:paraId="6898262C" w14:textId="77777777" w:rsidR="00EA0EBE" w:rsidRDefault="00000000">
      <w:pPr>
        <w:pStyle w:val="BodyText"/>
        <w:spacing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1A56D924" wp14:editId="10D4FC18">
                <wp:simplePos x="0" y="0"/>
                <wp:positionH relativeFrom="page">
                  <wp:posOffset>971550</wp:posOffset>
                </wp:positionH>
                <wp:positionV relativeFrom="paragraph">
                  <wp:posOffset>67634</wp:posOffset>
                </wp:positionV>
                <wp:extent cx="38100" cy="3810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28A76" id="Graphic 161" o:spid="_x0000_s1026" style="position:absolute;margin-left:76.5pt;margin-top:5.35pt;width:3pt;height:3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55D7D92B" wp14:editId="54B32627">
                <wp:simplePos x="0" y="0"/>
                <wp:positionH relativeFrom="page">
                  <wp:posOffset>971550</wp:posOffset>
                </wp:positionH>
                <wp:positionV relativeFrom="paragraph">
                  <wp:posOffset>334334</wp:posOffset>
                </wp:positionV>
                <wp:extent cx="38100" cy="3810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ED7A3" id="Graphic 162" o:spid="_x0000_s1026" style="position:absolute;margin-left:76.5pt;margin-top:26.35pt;width:3pt;height:3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Queue</w:t>
      </w:r>
      <w:r>
        <w:rPr>
          <w:spacing w:val="-15"/>
        </w:rPr>
        <w:t xml:space="preserve"> </w:t>
      </w:r>
      <w:r>
        <w:t>Position</w:t>
      </w:r>
      <w:r>
        <w:rPr>
          <w:spacing w:val="-15"/>
        </w:rPr>
        <w:t xml:space="preserve"> </w:t>
      </w:r>
      <w:r>
        <w:t>Display Estimated Wait Time</w:t>
      </w:r>
    </w:p>
    <w:p w14:paraId="2FFD5FD2" w14:textId="77777777" w:rsidR="00EA0EBE" w:rsidRDefault="00000000">
      <w:pPr>
        <w:pStyle w:val="BodyText"/>
        <w:spacing w:line="417" w:lineRule="auto"/>
        <w:ind w:left="674" w:right="6552"/>
      </w:pP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77CB96B5" wp14:editId="58619736">
                <wp:simplePos x="0" y="0"/>
                <wp:positionH relativeFrom="page">
                  <wp:posOffset>971550</wp:posOffset>
                </wp:positionH>
                <wp:positionV relativeFrom="paragraph">
                  <wp:posOffset>67412</wp:posOffset>
                </wp:positionV>
                <wp:extent cx="38100" cy="3810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529DB" id="Graphic 163" o:spid="_x0000_s1026" style="position:absolute;margin-left:76.5pt;margin-top:5.3pt;width:3pt;height:3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32F2DD64" wp14:editId="2A2418F3">
                <wp:simplePos x="0" y="0"/>
                <wp:positionH relativeFrom="page">
                  <wp:posOffset>971550</wp:posOffset>
                </wp:positionH>
                <wp:positionV relativeFrom="paragraph">
                  <wp:posOffset>334112</wp:posOffset>
                </wp:positionV>
                <wp:extent cx="38100" cy="3810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EDC60" id="Graphic 164" o:spid="_x0000_s1026" style="position:absolute;margin-left:76.5pt;margin-top:26.3pt;width:3pt;height:3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45DDF107" wp14:editId="6E746FB5">
                <wp:simplePos x="0" y="0"/>
                <wp:positionH relativeFrom="page">
                  <wp:posOffset>971550</wp:posOffset>
                </wp:positionH>
                <wp:positionV relativeFrom="paragraph">
                  <wp:posOffset>600812</wp:posOffset>
                </wp:positionV>
                <wp:extent cx="38100" cy="3810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AAB7D" id="Graphic 165" o:spid="_x0000_s1026" style="position:absolute;margin-left:76.5pt;margin-top:47.3pt;width:3pt;height:3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03EE6E9D" wp14:editId="6D163A40">
                <wp:simplePos x="0" y="0"/>
                <wp:positionH relativeFrom="page">
                  <wp:posOffset>971550</wp:posOffset>
                </wp:positionH>
                <wp:positionV relativeFrom="paragraph">
                  <wp:posOffset>867512</wp:posOffset>
                </wp:positionV>
                <wp:extent cx="38100" cy="3810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920B0" id="Graphic 166" o:spid="_x0000_s1026" style="position:absolute;margin-left:76.5pt;margin-top:68.3pt;width:3pt;height:3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X7jHlt0AAAALAQAADwAAAGRycy9k&#10;b3ducmV2LnhtbExPQU7DMBC8I/EHa5G4UYeWmhLiVAgJJLgUWsR5G2/jiNiOYidNf8/2BLeZndHs&#10;TLGeXCtG6mMTvIbbWQaCfBVM42sNX7uXmxWImNAbbIMnDSeKsC4vLwrMTTj6Txq3qRYc4mOOGmxK&#10;XS5lrCw5jLPQkWftEHqHiWlfS9PjkcNdK+dZpqTDxvMHix09W6p+toPTMBzM6W3nRnkfN68f79/W&#10;rFAZra+vpqdHEImm9GeGc32uDiV32ofBmyha5ssFb0kMFkqBODuWD3zZM7ibK5BlIf9vKH8B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X7jHlt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Real-Time</w:t>
      </w:r>
      <w:r>
        <w:rPr>
          <w:spacing w:val="-15"/>
        </w:rPr>
        <w:t xml:space="preserve"> </w:t>
      </w:r>
      <w:r>
        <w:t>Queue</w:t>
      </w:r>
      <w:r>
        <w:rPr>
          <w:spacing w:val="-15"/>
        </w:rPr>
        <w:t xml:space="preserve"> </w:t>
      </w:r>
      <w:r>
        <w:t>Updates Pre-Visit Questionnaires Consent Forms Display Pre-Appointment</w:t>
      </w:r>
      <w:r>
        <w:rPr>
          <w:spacing w:val="-15"/>
        </w:rPr>
        <w:t xml:space="preserve"> </w:t>
      </w:r>
      <w:r>
        <w:t>Checklist</w:t>
      </w:r>
    </w:p>
    <w:p w14:paraId="28AA0FDB" w14:textId="77777777" w:rsidR="00EA0EBE" w:rsidRDefault="00000000">
      <w:pPr>
        <w:pStyle w:val="Heading1"/>
        <w:numPr>
          <w:ilvl w:val="0"/>
          <w:numId w:val="3"/>
        </w:numPr>
        <w:tabs>
          <w:tab w:val="left" w:pos="545"/>
        </w:tabs>
        <w:spacing w:before="84"/>
        <w:ind w:left="545" w:hanging="261"/>
      </w:pPr>
      <w:r>
        <w:t>VIRTUAL</w:t>
      </w:r>
      <w:r>
        <w:rPr>
          <w:spacing w:val="4"/>
        </w:rPr>
        <w:t xml:space="preserve"> </w:t>
      </w:r>
      <w:r>
        <w:t>CONSULTATIONS</w:t>
      </w:r>
      <w:r>
        <w:rPr>
          <w:spacing w:val="8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COMMUNICATION</w:t>
      </w:r>
      <w:r>
        <w:rPr>
          <w:spacing w:val="9"/>
        </w:rPr>
        <w:t xml:space="preserve"> </w:t>
      </w:r>
      <w:r>
        <w:t>(32</w:t>
      </w:r>
      <w:r>
        <w:rPr>
          <w:spacing w:val="8"/>
        </w:rPr>
        <w:t xml:space="preserve"> </w:t>
      </w:r>
      <w:r>
        <w:rPr>
          <w:spacing w:val="-2"/>
        </w:rPr>
        <w:t>Features)</w:t>
      </w:r>
    </w:p>
    <w:p w14:paraId="1F2F194E" w14:textId="77777777" w:rsidR="00EA0EBE" w:rsidRDefault="00000000">
      <w:pPr>
        <w:pStyle w:val="BodyText"/>
        <w:spacing w:before="234" w:line="417" w:lineRule="auto"/>
        <w:ind w:left="674" w:right="5603"/>
      </w:pP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08C59274" wp14:editId="1E902085">
                <wp:simplePos x="0" y="0"/>
                <wp:positionH relativeFrom="page">
                  <wp:posOffset>971550</wp:posOffset>
                </wp:positionH>
                <wp:positionV relativeFrom="paragraph">
                  <wp:posOffset>216866</wp:posOffset>
                </wp:positionV>
                <wp:extent cx="38100" cy="3810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D4290" id="Graphic 167" o:spid="_x0000_s1026" style="position:absolute;margin-left:76.5pt;margin-top:17.1pt;width:3pt;height:3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hau2N0AAAAJAQAADwAAAGRycy9k&#10;b3ducmV2LnhtbEyPzU7DMBCE70i8g7VI3KhD+kMJcSqEBBJcgBZx3sbbJCJeR7GTpm/P9gTHmR3N&#10;fpNvJteqkfrQeDZwO0tAEZfeNlwZ+No936xBhYhssfVMBk4UYFNcXuSYWX/kTxq3sVJSwiFDA3WM&#10;XaZ1KGtyGGa+I5bbwfcOo8i+0rbHo5S7Vq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Fhau2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1A3C4085" wp14:editId="1483FC9F">
                <wp:simplePos x="0" y="0"/>
                <wp:positionH relativeFrom="page">
                  <wp:posOffset>971550</wp:posOffset>
                </wp:positionH>
                <wp:positionV relativeFrom="paragraph">
                  <wp:posOffset>483566</wp:posOffset>
                </wp:positionV>
                <wp:extent cx="38100" cy="3810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760E3" id="Graphic 168" o:spid="_x0000_s1026" style="position:absolute;margin-left:76.5pt;margin-top:38.1pt;width:3pt;height:3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Y7hKpN0AAAAJAQAADwAAAGRycy9k&#10;b3ducmV2LnhtbEyPwU7DMBBE70j8g7VI3KhDUNM0xKkQEkhwAVrU8zZ244h4HcVOmv492xMcZ3Y0&#10;+6bczK4TkxlC60nB/SIBYaj2uqVGwffu5S4HESKSxs6TUXA2ATbV9VWJhfYn+jLTNjaCSygUqMDG&#10;2BdShtoah2Hhe0N8O/rBYWQ5NFIPeOJy18k0STLpsCX+YLE3z9bUP9vRKRiP+vy2c5NchY/Xz/e9&#10;1TlmWqnbm/npEUQ0c/wLwwWf0aFipoMfSQfRsV4+8JaoYJWlIC6B5ZqNg4I8TUFWpfy/oPoF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Y7hKp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267F0C1F" wp14:editId="7300C91D">
                <wp:simplePos x="0" y="0"/>
                <wp:positionH relativeFrom="page">
                  <wp:posOffset>971550</wp:posOffset>
                </wp:positionH>
                <wp:positionV relativeFrom="paragraph">
                  <wp:posOffset>750266</wp:posOffset>
                </wp:positionV>
                <wp:extent cx="38100" cy="3810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99467" id="Graphic 169" o:spid="_x0000_s1026" style="position:absolute;margin-left:76.5pt;margin-top:59.1pt;width:3pt;height:3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5ZB0t0AAAALAQAADwAAAGRycy9k&#10;b3ducmV2LnhtbExPQU7DMBC8I/EHa5G4UaeBlhDiVAgJJLgU2qrnbbyNI2I7ip00/T3bE9xmdkaz&#10;M8Vqsq0YqQ+NdwrmswQEucrrxtUKdtu3uwxEiOg0tt6RgjMFWJXXVwXm2p/cN42bWAsOcSFHBSbG&#10;LpcyVIYshpnvyLF29L3FyLSvpe7xxOG2lWmSLKXFxvEHgx29Gqp+NoNVMBz1+WNrR/kY1u9fn3uj&#10;M1xqpW5vppdnEJGm+GeGS32uDiV3OvjB6SBa5ot73hIZzLMUxMWxeOLLgUH6kIIsC/l/Q/k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G5ZB0t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HD/High-Quality</w:t>
      </w:r>
      <w:r>
        <w:rPr>
          <w:spacing w:val="-15"/>
        </w:rPr>
        <w:t xml:space="preserve"> </w:t>
      </w:r>
      <w:r>
        <w:t>Video</w:t>
      </w:r>
      <w:r>
        <w:rPr>
          <w:spacing w:val="-15"/>
        </w:rPr>
        <w:t xml:space="preserve"> </w:t>
      </w:r>
      <w:r>
        <w:t>Consultations Audio-Only Consultations (Backup) Phone/Voice Call Consultations</w:t>
      </w:r>
    </w:p>
    <w:p w14:paraId="6CEA8985" w14:textId="77777777" w:rsidR="00EA0EBE" w:rsidRDefault="00000000">
      <w:pPr>
        <w:pStyle w:val="BodyText"/>
        <w:spacing w:line="417" w:lineRule="auto"/>
        <w:ind w:left="674" w:right="4895"/>
      </w:pP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00306529" wp14:editId="5BA580AD">
                <wp:simplePos x="0" y="0"/>
                <wp:positionH relativeFrom="page">
                  <wp:posOffset>971550</wp:posOffset>
                </wp:positionH>
                <wp:positionV relativeFrom="paragraph">
                  <wp:posOffset>67944</wp:posOffset>
                </wp:positionV>
                <wp:extent cx="38100" cy="3810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9BD4F" id="Graphic 170" o:spid="_x0000_s1026" style="position:absolute;margin-left:76.5pt;margin-top:5.35pt;width:3pt;height:3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7746622F" wp14:editId="62319E88">
                <wp:simplePos x="0" y="0"/>
                <wp:positionH relativeFrom="page">
                  <wp:posOffset>971550</wp:posOffset>
                </wp:positionH>
                <wp:positionV relativeFrom="paragraph">
                  <wp:posOffset>334644</wp:posOffset>
                </wp:positionV>
                <wp:extent cx="38100" cy="3810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12A44" id="Graphic 171" o:spid="_x0000_s1026" style="position:absolute;margin-left:76.5pt;margin-top:26.35pt;width:3pt;height:3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249BB22E" wp14:editId="040F6256">
                <wp:simplePos x="0" y="0"/>
                <wp:positionH relativeFrom="page">
                  <wp:posOffset>971550</wp:posOffset>
                </wp:positionH>
                <wp:positionV relativeFrom="paragraph">
                  <wp:posOffset>601344</wp:posOffset>
                </wp:positionV>
                <wp:extent cx="38100" cy="3810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FD7BB" id="Graphic 172" o:spid="_x0000_s1026" style="position:absolute;margin-left:76.5pt;margin-top:47.35pt;width:3pt;height:3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u+JATd4AAAAKAQAADwAAAGRycy9k&#10;b3ducmV2LnhtbEyPzU7DMBCE70i8g7VI3KjNT5s2xKkQEkhwKbSI8zbexhGxHcVOmr492xPcdnZH&#10;s98U68m1YqQ+NsFruJ0pEOSrYBpfa/javdwsQcSE3mAbPGk4UYR1eXlRYG7C0X/SuE214BAfc9Rg&#10;U+pyKWNlyWGchY483w6hd5hY9rU0PR453LXyTqmFdNh4/mCxo2dL1c92cBqGgzm97dwos7h5/Xj/&#10;tmaJC6P19dX09Agi0ZT+zHDGZ3QomWkfBm+iaFnP77lL0rB6yECcDfMVL/Y8KJWBLAv5v0L5Cw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LviQE3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HIPAA-Compliant Chat Messaging</w:t>
      </w:r>
      <w:r>
        <w:rPr>
          <w:spacing w:val="40"/>
        </w:rPr>
        <w:t xml:space="preserve"> </w:t>
      </w:r>
      <w:r>
        <w:t>Text/Chat Messaging During Consultation Real-Time</w:t>
      </w:r>
      <w:r>
        <w:rPr>
          <w:spacing w:val="-12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Latency</w:t>
      </w:r>
    </w:p>
    <w:p w14:paraId="7CAA9864" w14:textId="77777777" w:rsidR="00EA0EBE" w:rsidRDefault="00000000">
      <w:pPr>
        <w:pStyle w:val="BodyText"/>
        <w:spacing w:line="417" w:lineRule="auto"/>
        <w:ind w:left="674" w:right="4023"/>
      </w:pP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5D3C25A1" wp14:editId="677C67A7">
                <wp:simplePos x="0" y="0"/>
                <wp:positionH relativeFrom="page">
                  <wp:posOffset>971550</wp:posOffset>
                </wp:positionH>
                <wp:positionV relativeFrom="paragraph">
                  <wp:posOffset>67612</wp:posOffset>
                </wp:positionV>
                <wp:extent cx="38100" cy="3810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047E2" id="Graphic 173" o:spid="_x0000_s1026" style="position:absolute;margin-left:76.5pt;margin-top:5.3pt;width:3pt;height:3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2AA16D87" wp14:editId="0DF39130">
                <wp:simplePos x="0" y="0"/>
                <wp:positionH relativeFrom="page">
                  <wp:posOffset>971550</wp:posOffset>
                </wp:positionH>
                <wp:positionV relativeFrom="paragraph">
                  <wp:posOffset>334312</wp:posOffset>
                </wp:positionV>
                <wp:extent cx="38100" cy="3810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244D8" id="Graphic 174" o:spid="_x0000_s1026" style="position:absolute;margin-left:76.5pt;margin-top:26.3pt;width:3pt;height:3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54159A4E" wp14:editId="5BCD8132">
                <wp:simplePos x="0" y="0"/>
                <wp:positionH relativeFrom="page">
                  <wp:posOffset>971550</wp:posOffset>
                </wp:positionH>
                <wp:positionV relativeFrom="paragraph">
                  <wp:posOffset>601012</wp:posOffset>
                </wp:positionV>
                <wp:extent cx="38100" cy="3810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16487" id="Graphic 175" o:spid="_x0000_s1026" style="position:absolute;margin-left:76.5pt;margin-top:47.3pt;width:3pt;height:3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End-to-End Encryption for All Communications Message</w:t>
      </w:r>
      <w:r>
        <w:rPr>
          <w:spacing w:val="-15"/>
        </w:rPr>
        <w:t xml:space="preserve"> </w:t>
      </w:r>
      <w:r>
        <w:t>Attachments</w:t>
      </w:r>
      <w:r>
        <w:rPr>
          <w:spacing w:val="-15"/>
        </w:rPr>
        <w:t xml:space="preserve"> </w:t>
      </w:r>
      <w:r>
        <w:t>(Documents,</w:t>
      </w:r>
      <w:r>
        <w:rPr>
          <w:spacing w:val="-9"/>
        </w:rPr>
        <w:t xml:space="preserve"> </w:t>
      </w:r>
      <w:r>
        <w:t>Images,</w:t>
      </w:r>
      <w:r>
        <w:rPr>
          <w:spacing w:val="-10"/>
        </w:rPr>
        <w:t xml:space="preserve"> </w:t>
      </w:r>
      <w:r>
        <w:t>Reports) Voice Note Sharing</w:t>
      </w:r>
    </w:p>
    <w:p w14:paraId="37A535E1" w14:textId="77777777" w:rsidR="00EA0EBE" w:rsidRDefault="00000000">
      <w:pPr>
        <w:pStyle w:val="BodyText"/>
        <w:spacing w:line="417" w:lineRule="auto"/>
        <w:ind w:left="674" w:right="7301"/>
      </w:pP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75E2335A" wp14:editId="01D8FBE2">
                <wp:simplePos x="0" y="0"/>
                <wp:positionH relativeFrom="page">
                  <wp:posOffset>971550</wp:posOffset>
                </wp:positionH>
                <wp:positionV relativeFrom="paragraph">
                  <wp:posOffset>67280</wp:posOffset>
                </wp:positionV>
                <wp:extent cx="38100" cy="381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F16AE" id="Graphic 176" o:spid="_x0000_s1026" style="position:absolute;margin-left:76.5pt;margin-top:5.3pt;width:3pt;height:3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7C43CE10" wp14:editId="50452829">
                <wp:simplePos x="0" y="0"/>
                <wp:positionH relativeFrom="page">
                  <wp:posOffset>971550</wp:posOffset>
                </wp:positionH>
                <wp:positionV relativeFrom="paragraph">
                  <wp:posOffset>333980</wp:posOffset>
                </wp:positionV>
                <wp:extent cx="38100" cy="381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89956" id="Graphic 177" o:spid="_x0000_s1026" style="position:absolute;margin-left:76.5pt;margin-top:26.3pt;width:3pt;height:3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0822907A" wp14:editId="310D5B28">
                <wp:simplePos x="0" y="0"/>
                <wp:positionH relativeFrom="page">
                  <wp:posOffset>971550</wp:posOffset>
                </wp:positionH>
                <wp:positionV relativeFrom="paragraph">
                  <wp:posOffset>600680</wp:posOffset>
                </wp:positionV>
                <wp:extent cx="38100" cy="381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78E1C" id="Graphic 178" o:spid="_x0000_s1026" style="position:absolute;margin-left:76.5pt;margin-top:47.3pt;width:3pt;height:3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Image Sharing Document</w:t>
      </w:r>
      <w:r>
        <w:rPr>
          <w:spacing w:val="-15"/>
        </w:rPr>
        <w:t xml:space="preserve"> </w:t>
      </w:r>
      <w:r>
        <w:t>Sharing Screen Sharing</w:t>
      </w:r>
    </w:p>
    <w:p w14:paraId="5810D4D3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686EE844" wp14:editId="01D177A3">
                <wp:simplePos x="0" y="0"/>
                <wp:positionH relativeFrom="page">
                  <wp:posOffset>971550</wp:posOffset>
                </wp:positionH>
                <wp:positionV relativeFrom="paragraph">
                  <wp:posOffset>66948</wp:posOffset>
                </wp:positionV>
                <wp:extent cx="38100" cy="381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CE9BD" id="Graphic 179" o:spid="_x0000_s1026" style="position:absolute;margin-left:76.5pt;margin-top:5.25pt;width:3pt;height:3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Visit-Specific</w:t>
      </w:r>
      <w:r>
        <w:rPr>
          <w:spacing w:val="-4"/>
        </w:rPr>
        <w:t xml:space="preserve"> </w:t>
      </w:r>
      <w:r>
        <w:t>Chat</w:t>
      </w:r>
      <w:r>
        <w:rPr>
          <w:spacing w:val="-2"/>
        </w:rPr>
        <w:t xml:space="preserve"> History</w:t>
      </w:r>
    </w:p>
    <w:p w14:paraId="18C1858F" w14:textId="77777777" w:rsidR="00EA0EBE" w:rsidRDefault="00000000">
      <w:pPr>
        <w:pStyle w:val="BodyText"/>
        <w:spacing w:before="177" w:line="417" w:lineRule="auto"/>
        <w:ind w:left="674" w:right="3665"/>
      </w:pP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5BE75026" wp14:editId="53FABAE4">
                <wp:simplePos x="0" y="0"/>
                <wp:positionH relativeFrom="page">
                  <wp:posOffset>971550</wp:posOffset>
                </wp:positionH>
                <wp:positionV relativeFrom="paragraph">
                  <wp:posOffset>180640</wp:posOffset>
                </wp:positionV>
                <wp:extent cx="38100" cy="3810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1969D" id="Graphic 180" o:spid="_x0000_s1026" style="position:absolute;margin-left:76.5pt;margin-top:14.2pt;width:3pt;height:3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24HFlN4AAAAJAQAADwAAAGRycy9k&#10;b3ducmV2LnhtbEyPwU7DMBBE70j8g7VI3KhDm5Y0xKkQEkhwAVrU8zZ244h4HcVOmv492xMcZ3Y0&#10;+6bYTK4Vo+lD40nB/SwBYajyuqFawffu5S4DESKSxtaTUXA2ATbl9VWBufYn+jLjNtaCSyjkqMDG&#10;2OVShsoah2HmO0N8O/reYWTZ11L3eOJy18p5kqykw4b4g8XOPFtT/WwHp2A46vPbzo3yIXy8fr7v&#10;rc5wpZW6vZmeHkFEM8W/MFzwGR1KZjr4gXQQLevlgrdEBfMsBXEJLNdsHBQs0hRkWcj/C8pf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NuBxZT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54E09BB0" wp14:editId="47C18721">
                <wp:simplePos x="0" y="0"/>
                <wp:positionH relativeFrom="page">
                  <wp:posOffset>971550</wp:posOffset>
                </wp:positionH>
                <wp:positionV relativeFrom="paragraph">
                  <wp:posOffset>447340</wp:posOffset>
                </wp:positionV>
                <wp:extent cx="38100" cy="3810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F96B0" id="Graphic 181" o:spid="_x0000_s1026" style="position:absolute;margin-left:76.5pt;margin-top:35.2pt;width:3pt;height:3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15sRt0AAAAJAQAADwAAAGRycy9k&#10;b3ducmV2LnhtbEyPwU7DMBBE70j8g7VI3KgDtGkJcSqEBBJcCi3ivI23SUS8jmInTf+e7QmOMzua&#10;fZOvJ9eqkfrQeDZwO0tAEZfeNlwZ+Nq93KxAhYhssfVMBk4UYF1cXuSYWX/kTxq3sVJSwiFDA3WM&#10;XaZ1KGtyGGa+I5bbwfcOo8i+0rbHo5S7Vt8lSaodNiwfauzouabyZzs4A8PBnt52btTLsHn9eP+u&#10;7QpTa8z11fT0CCrSFP/CcMYXdCiEae8HtkG1ohf3siUaWCZzUOfA4kGMvRjpHHSR6/8Lil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O15sR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Secure</w:t>
      </w:r>
      <w:r>
        <w:rPr>
          <w:spacing w:val="-12"/>
        </w:rPr>
        <w:t xml:space="preserve"> </w:t>
      </w:r>
      <w:r>
        <w:t>Recording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Consultations</w:t>
      </w:r>
      <w:r>
        <w:rPr>
          <w:spacing w:val="-8"/>
        </w:rPr>
        <w:t xml:space="preserve"> </w:t>
      </w:r>
      <w:r>
        <w:t>(Where</w:t>
      </w:r>
      <w:r>
        <w:rPr>
          <w:spacing w:val="-15"/>
        </w:rPr>
        <w:t xml:space="preserve"> </w:t>
      </w:r>
      <w:r>
        <w:t>Applicable) Backup Communication Channels</w:t>
      </w:r>
    </w:p>
    <w:p w14:paraId="532D8FCC" w14:textId="77777777" w:rsidR="00EA0EBE" w:rsidRDefault="00000000">
      <w:pPr>
        <w:pStyle w:val="BodyText"/>
        <w:spacing w:line="417" w:lineRule="auto"/>
        <w:ind w:left="674" w:right="5947"/>
      </w:pP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6669CECF" wp14:editId="042FC288">
                <wp:simplePos x="0" y="0"/>
                <wp:positionH relativeFrom="page">
                  <wp:posOffset>971550</wp:posOffset>
                </wp:positionH>
                <wp:positionV relativeFrom="paragraph">
                  <wp:posOffset>68024</wp:posOffset>
                </wp:positionV>
                <wp:extent cx="38100" cy="3810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B2425" id="Graphic 182" o:spid="_x0000_s1026" style="position:absolute;margin-left:76.5pt;margin-top:5.35pt;width:3pt;height:3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37467B07" wp14:editId="25EA880C">
                <wp:simplePos x="0" y="0"/>
                <wp:positionH relativeFrom="page">
                  <wp:posOffset>971550</wp:posOffset>
                </wp:positionH>
                <wp:positionV relativeFrom="paragraph">
                  <wp:posOffset>334724</wp:posOffset>
                </wp:positionV>
                <wp:extent cx="38100" cy="3810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49590" id="Graphic 183" o:spid="_x0000_s1026" style="position:absolute;margin-left:76.5pt;margin-top:26.35pt;width:3pt;height:3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Store-and-Forward</w:t>
      </w:r>
      <w:r>
        <w:rPr>
          <w:spacing w:val="-15"/>
        </w:rPr>
        <w:t xml:space="preserve"> </w:t>
      </w:r>
      <w:r>
        <w:t>Consultations Asynchronous Consultations</w:t>
      </w:r>
    </w:p>
    <w:p w14:paraId="15F25E94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3171F94B" wp14:editId="7C759047">
                <wp:simplePos x="0" y="0"/>
                <wp:positionH relativeFrom="page">
                  <wp:posOffset>971550</wp:posOffset>
                </wp:positionH>
                <wp:positionV relativeFrom="paragraph">
                  <wp:posOffset>67803</wp:posOffset>
                </wp:positionV>
                <wp:extent cx="38100" cy="3810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D0C98" id="Graphic 184" o:spid="_x0000_s1026" style="position:absolute;margin-left:76.5pt;margin-top:5.35pt;width:3pt;height:3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452CF26C" wp14:editId="685CF22C">
                <wp:simplePos x="0" y="0"/>
                <wp:positionH relativeFrom="page">
                  <wp:posOffset>971550</wp:posOffset>
                </wp:positionH>
                <wp:positionV relativeFrom="paragraph">
                  <wp:posOffset>334503</wp:posOffset>
                </wp:positionV>
                <wp:extent cx="38100" cy="3810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B5C18" id="Graphic 185" o:spid="_x0000_s1026" style="position:absolute;margin-left:76.5pt;margin-top:26.35pt;width:3pt;height:3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 xml:space="preserve">Walk-In/On-Demand Consultations </w:t>
      </w:r>
      <w:r>
        <w:t>Urgent Care Access</w:t>
      </w:r>
    </w:p>
    <w:p w14:paraId="0E230299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50C37320" wp14:editId="7524771A">
                <wp:simplePos x="0" y="0"/>
                <wp:positionH relativeFrom="page">
                  <wp:posOffset>971550</wp:posOffset>
                </wp:positionH>
                <wp:positionV relativeFrom="paragraph">
                  <wp:posOffset>67581</wp:posOffset>
                </wp:positionV>
                <wp:extent cx="38100" cy="3810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FADCC" id="Graphic 186" o:spid="_x0000_s1026" style="position:absolute;margin-left:76.5pt;margin-top:5.3pt;width:3pt;height:3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Follow-Up Consultation </w:t>
      </w:r>
      <w:r>
        <w:rPr>
          <w:spacing w:val="-2"/>
        </w:rPr>
        <w:t>Scheduling</w:t>
      </w:r>
    </w:p>
    <w:p w14:paraId="70276F36" w14:textId="77777777" w:rsidR="00EA0EBE" w:rsidRDefault="00000000">
      <w:pPr>
        <w:pStyle w:val="BodyText"/>
        <w:spacing w:before="178" w:line="417" w:lineRule="auto"/>
        <w:ind w:left="674" w:right="4690"/>
      </w:pPr>
      <w:r>
        <w:rPr>
          <w:noProof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12FA108B" wp14:editId="1E594DC9">
                <wp:simplePos x="0" y="0"/>
                <wp:positionH relativeFrom="page">
                  <wp:posOffset>971550</wp:posOffset>
                </wp:positionH>
                <wp:positionV relativeFrom="paragraph">
                  <wp:posOffset>181163</wp:posOffset>
                </wp:positionV>
                <wp:extent cx="38100" cy="3810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3B02E" id="Graphic 187" o:spid="_x0000_s1026" style="position:absolute;margin-left:76.5pt;margin-top:14.25pt;width:3pt;height:3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tVX1t4AAAAJAQAADwAAAGRycy9k&#10;b3ducmV2LnhtbEyPwU7DMBBE70j8g7VI3KhDS0oIcSqEBBJcCm3Vsxtv44h4HcVOmv492xMcZ3Y0&#10;+6ZYTa4VI/ah8aTgfpaAQKq8aahWsNu+3WUgQtRkdOsJFZwxwKq8vip0bvyJvnHcxFpwCYVcK7Ax&#10;drmUobLodJj5DolvR987HVn2tTS9PnG5a+U8SZbS6Yb4g9UdvlqsfjaDUzAczflj60b5GNbvX597&#10;azK9NErd3kwvzyAiTvEvDBd8RoeSmQ5+IBNEyzpd8JaoYJ6lIC6B9I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BbVV9b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6309CEB7" wp14:editId="0A4C3340">
                <wp:simplePos x="0" y="0"/>
                <wp:positionH relativeFrom="page">
                  <wp:posOffset>971550</wp:posOffset>
                </wp:positionH>
                <wp:positionV relativeFrom="paragraph">
                  <wp:posOffset>447863</wp:posOffset>
                </wp:positionV>
                <wp:extent cx="38100" cy="3810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607CE" id="Graphic 188" o:spid="_x0000_s1026" style="position:absolute;margin-left:76.5pt;margin-top:35.25pt;width:3pt;height:3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9gr+BNwAAAAJAQAADwAAAGRycy9k&#10;b3ducmV2LnhtbEyPwU7DMBBE70j8g7VI3KgDKGkJcSqEBBJcgBZx3sbbJCJeR7GTpn/P9kSPMzua&#10;fVOsZ9epiYbQejZwu0hAEVfetlwb+N6+3KxAhYhssfNMBo4UYF1eXhSYW3/gL5o2sVZSwiFHA02M&#10;fa51qBpyGBa+J5bb3g8Oo8ih1nbAg5S7Tt8lSaYdtiwfGuzpuaHqdzM6A+PeHt+2btLL8PH6+f7T&#10;2BVm1pjrq/npEVSkOf6H4YQv6FAK086PbIPqRKf3siUaWCYpqFMgfRBjJ0aWgi4Lfb6g/AM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2Cv4E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Multi-Party</w:t>
      </w:r>
      <w:r>
        <w:rPr>
          <w:spacing w:val="-13"/>
        </w:rPr>
        <w:t xml:space="preserve"> </w:t>
      </w:r>
      <w:r>
        <w:t>Consultations</w:t>
      </w:r>
      <w:r>
        <w:rPr>
          <w:spacing w:val="-13"/>
        </w:rPr>
        <w:t xml:space="preserve"> </w:t>
      </w:r>
      <w:r>
        <w:t>(Family</w:t>
      </w:r>
      <w:r>
        <w:rPr>
          <w:spacing w:val="-13"/>
        </w:rPr>
        <w:t xml:space="preserve"> </w:t>
      </w:r>
      <w:r>
        <w:t>Involved) Group Consultations</w:t>
      </w:r>
    </w:p>
    <w:p w14:paraId="33E25D55" w14:textId="77777777" w:rsidR="00EA0EBE" w:rsidRDefault="00000000">
      <w:pPr>
        <w:pStyle w:val="BodyText"/>
        <w:spacing w:line="417" w:lineRule="auto"/>
        <w:ind w:left="674" w:right="6070"/>
      </w:pPr>
      <w:r>
        <w:rPr>
          <w:noProof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2856DFE4" wp14:editId="27D7E5CD">
                <wp:simplePos x="0" y="0"/>
                <wp:positionH relativeFrom="page">
                  <wp:posOffset>971550</wp:posOffset>
                </wp:positionH>
                <wp:positionV relativeFrom="paragraph">
                  <wp:posOffset>67912</wp:posOffset>
                </wp:positionV>
                <wp:extent cx="38100" cy="3810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8DDDA" id="Graphic 189" o:spid="_x0000_s1026" style="position:absolute;margin-left:76.5pt;margin-top:5.35pt;width:3pt;height:3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2097B740" wp14:editId="775DDA8E">
                <wp:simplePos x="0" y="0"/>
                <wp:positionH relativeFrom="page">
                  <wp:posOffset>971550</wp:posOffset>
                </wp:positionH>
                <wp:positionV relativeFrom="paragraph">
                  <wp:posOffset>334612</wp:posOffset>
                </wp:positionV>
                <wp:extent cx="38100" cy="3810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23E54" id="Graphic 190" o:spid="_x0000_s1026" style="position:absolute;margin-left:76.5pt;margin-top:26.35pt;width:3pt;height:3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66965E4A" wp14:editId="31AC1B85">
                <wp:simplePos x="0" y="0"/>
                <wp:positionH relativeFrom="page">
                  <wp:posOffset>971550</wp:posOffset>
                </wp:positionH>
                <wp:positionV relativeFrom="paragraph">
                  <wp:posOffset>601312</wp:posOffset>
                </wp:positionV>
                <wp:extent cx="38100" cy="3810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09D96" id="Graphic 191" o:spid="_x0000_s1026" style="position:absolute;margin-left:76.5pt;margin-top:47.35pt;width:3pt;height:3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u+JATd4AAAAKAQAADwAAAGRycy9k&#10;b3ducmV2LnhtbEyPzU7DMBCE70i8g7VI3KjNT5s2xKkQEkhwKbSI8zbexhGxHcVOmr492xPcdnZH&#10;s98U68m1YqQ+NsFruJ0pEOSrYBpfa/javdwsQcSE3mAbPGk4UYR1eXlRYG7C0X/SuE214BAfc9Rg&#10;U+pyKWNlyWGchY483w6hd5hY9rU0PR453LXyTqmFdNh4/mCxo2dL1c92cBqGgzm97dwos7h5/Xj/&#10;tmaJC6P19dX09Agi0ZT+zHDGZ3QomWkfBm+iaFnP77lL0rB6yECcDfMVL/Y8KJWBLAv5v0L5Cw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LviQE3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32A8809A" wp14:editId="055A7222">
                <wp:simplePos x="0" y="0"/>
                <wp:positionH relativeFrom="page">
                  <wp:posOffset>971550</wp:posOffset>
                </wp:positionH>
                <wp:positionV relativeFrom="paragraph">
                  <wp:posOffset>868012</wp:posOffset>
                </wp:positionV>
                <wp:extent cx="38100" cy="3810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014A4" id="Graphic 192" o:spid="_x0000_s1026" style="position:absolute;margin-left:76.5pt;margin-top:68.35pt;width:3pt;height:3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C/Vwd0AAAALAQAADwAAAGRycy9k&#10;b3ducmV2LnhtbExPQU7DMBC8I/EHa5G4UYeWJm0ap0JIIMEFaBFnN97GEfE6ip00/T3bE9xmdkaz&#10;M8V2cq0YsQ+NJwX3swQEUuVNQ7WCr/3z3QpEiJqMbj2hgjMG2JbXV4XOjT/RJ467WAsOoZBrBTbG&#10;LpcyVBadDjPfIbF29L3TkWlfS9PrE4e7Vs6TJJVON8QfrO7wyWL1sxucguFozq97N8osvL98vH1b&#10;s9KpUer2ZnrcgIg4xT8zXOpzdSi508EPZIJomS8XvCUyWKQZiItjuebLgcHDPANZFvL/hv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GC/Vw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Second Opinion Consultations Consultation</w:t>
      </w:r>
      <w:r>
        <w:rPr>
          <w:spacing w:val="-15"/>
        </w:rPr>
        <w:t xml:space="preserve"> </w:t>
      </w:r>
      <w:r>
        <w:t>Duration</w:t>
      </w:r>
      <w:r>
        <w:rPr>
          <w:spacing w:val="-15"/>
        </w:rPr>
        <w:t xml:space="preserve"> </w:t>
      </w:r>
      <w:r>
        <w:t>Tracking Transcription Services Translation Services</w:t>
      </w:r>
    </w:p>
    <w:p w14:paraId="0E236351" w14:textId="77777777" w:rsidR="00EA0EBE" w:rsidRDefault="00000000">
      <w:pPr>
        <w:pStyle w:val="BodyText"/>
        <w:spacing w:line="417" w:lineRule="auto"/>
        <w:ind w:left="674" w:right="7325"/>
      </w:pPr>
      <w:r>
        <w:rPr>
          <w:noProof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79D94230" wp14:editId="1ECD225A">
                <wp:simplePos x="0" y="0"/>
                <wp:positionH relativeFrom="page">
                  <wp:posOffset>971550</wp:posOffset>
                </wp:positionH>
                <wp:positionV relativeFrom="paragraph">
                  <wp:posOffset>67469</wp:posOffset>
                </wp:positionV>
                <wp:extent cx="38100" cy="3810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AA0E4" id="Graphic 193" o:spid="_x0000_s1026" style="position:absolute;margin-left:76.5pt;margin-top:5.3pt;width:3pt;height:3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3EAB945D" wp14:editId="57677A11">
                <wp:simplePos x="0" y="0"/>
                <wp:positionH relativeFrom="page">
                  <wp:posOffset>971550</wp:posOffset>
                </wp:positionH>
                <wp:positionV relativeFrom="paragraph">
                  <wp:posOffset>334169</wp:posOffset>
                </wp:positionV>
                <wp:extent cx="38100" cy="3810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B9984" id="Graphic 194" o:spid="_x0000_s1026" style="position:absolute;margin-left:76.5pt;margin-top:26.3pt;width:3pt;height:3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Digital</w:t>
      </w:r>
      <w:r>
        <w:rPr>
          <w:spacing w:val="-15"/>
        </w:rPr>
        <w:t xml:space="preserve"> </w:t>
      </w:r>
      <w:r>
        <w:t xml:space="preserve">Whiteboard </w:t>
      </w:r>
      <w:r>
        <w:lastRenderedPageBreak/>
        <w:t>Annotation Tools</w:t>
      </w:r>
    </w:p>
    <w:p w14:paraId="7EA5E14E" w14:textId="77777777" w:rsidR="00EA0EBE" w:rsidRDefault="00000000">
      <w:pPr>
        <w:pStyle w:val="BodyText"/>
        <w:spacing w:line="417" w:lineRule="auto"/>
        <w:ind w:left="674" w:right="5447"/>
      </w:pP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37C2C68D" wp14:editId="4647EA09">
                <wp:simplePos x="0" y="0"/>
                <wp:positionH relativeFrom="page">
                  <wp:posOffset>971550</wp:posOffset>
                </wp:positionH>
                <wp:positionV relativeFrom="paragraph">
                  <wp:posOffset>67247</wp:posOffset>
                </wp:positionV>
                <wp:extent cx="38100" cy="3810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CA968" id="Graphic 195" o:spid="_x0000_s1026" style="position:absolute;margin-left:76.5pt;margin-top:5.3pt;width:3pt;height:3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4FEA3ACD" wp14:editId="67DEBB03">
                <wp:simplePos x="0" y="0"/>
                <wp:positionH relativeFrom="page">
                  <wp:posOffset>971550</wp:posOffset>
                </wp:positionH>
                <wp:positionV relativeFrom="paragraph">
                  <wp:posOffset>333947</wp:posOffset>
                </wp:positionV>
                <wp:extent cx="38100" cy="3810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E7B12" id="Graphic 196" o:spid="_x0000_s1026" style="position:absolute;margin-left:76.5pt;margin-top:26.3pt;width:3pt;height:3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66B95B8C" wp14:editId="6FF9F48E">
                <wp:simplePos x="0" y="0"/>
                <wp:positionH relativeFrom="page">
                  <wp:posOffset>971550</wp:posOffset>
                </wp:positionH>
                <wp:positionV relativeFrom="paragraph">
                  <wp:posOffset>600647</wp:posOffset>
                </wp:positionV>
                <wp:extent cx="38100" cy="3810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8ECB9" id="Graphic 197" o:spid="_x0000_s1026" style="position:absolute;margin-left:76.5pt;margin-top:47.3pt;width:3pt;height:3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Camera</w:t>
      </w:r>
      <w:r>
        <w:rPr>
          <w:spacing w:val="-15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Microphone</w:t>
      </w:r>
      <w:r>
        <w:rPr>
          <w:spacing w:val="-15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Control Network Quality Indicators Consultation Quality Feedback</w:t>
      </w:r>
    </w:p>
    <w:p w14:paraId="3CC16718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6327DE99" wp14:editId="0B938CE5">
                <wp:simplePos x="0" y="0"/>
                <wp:positionH relativeFrom="page">
                  <wp:posOffset>971550</wp:posOffset>
                </wp:positionH>
                <wp:positionV relativeFrom="paragraph">
                  <wp:posOffset>66915</wp:posOffset>
                </wp:positionV>
                <wp:extent cx="38100" cy="3810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5A818" id="Graphic 198" o:spid="_x0000_s1026" style="position:absolute;margin-left:76.5pt;margin-top:5.25pt;width:3pt;height:3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Consultation Recording Consent </w:t>
      </w:r>
      <w:r>
        <w:rPr>
          <w:spacing w:val="-2"/>
        </w:rPr>
        <w:t>Management</w:t>
      </w:r>
    </w:p>
    <w:p w14:paraId="37E3BD80" w14:textId="77777777" w:rsidR="00EA0EBE" w:rsidRDefault="00000000">
      <w:pPr>
        <w:pStyle w:val="Heading1"/>
        <w:numPr>
          <w:ilvl w:val="0"/>
          <w:numId w:val="3"/>
        </w:numPr>
        <w:tabs>
          <w:tab w:val="left" w:pos="545"/>
        </w:tabs>
        <w:spacing w:before="84"/>
        <w:ind w:left="545" w:hanging="261"/>
      </w:pPr>
      <w:r>
        <w:t>PRESCRIPTIONS</w:t>
      </w:r>
      <w:r>
        <w:rPr>
          <w:spacing w:val="19"/>
        </w:rPr>
        <w:t xml:space="preserve"> </w:t>
      </w:r>
      <w:r>
        <w:t>&amp;</w:t>
      </w:r>
      <w:r>
        <w:rPr>
          <w:spacing w:val="19"/>
        </w:rPr>
        <w:t xml:space="preserve"> </w:t>
      </w:r>
      <w:r>
        <w:t>MEDICATION</w:t>
      </w:r>
      <w:r>
        <w:rPr>
          <w:spacing w:val="20"/>
        </w:rPr>
        <w:t xml:space="preserve"> </w:t>
      </w:r>
      <w:r>
        <w:t>MANAGEMENT</w:t>
      </w:r>
      <w:r>
        <w:rPr>
          <w:spacing w:val="19"/>
        </w:rPr>
        <w:t xml:space="preserve"> </w:t>
      </w:r>
      <w:r>
        <w:t>(38</w:t>
      </w:r>
      <w:r>
        <w:rPr>
          <w:spacing w:val="20"/>
        </w:rPr>
        <w:t xml:space="preserve"> </w:t>
      </w:r>
      <w:r>
        <w:rPr>
          <w:spacing w:val="-2"/>
        </w:rPr>
        <w:t>Features)</w:t>
      </w:r>
    </w:p>
    <w:p w14:paraId="36E9A7C0" w14:textId="77777777" w:rsidR="00EA0EBE" w:rsidRDefault="00000000">
      <w:pPr>
        <w:pStyle w:val="BodyText"/>
        <w:spacing w:before="234" w:line="417" w:lineRule="auto"/>
        <w:ind w:left="674" w:right="6463"/>
      </w:pPr>
      <w:r>
        <w:rPr>
          <w:noProof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3690E397" wp14:editId="6F77ECBF">
                <wp:simplePos x="0" y="0"/>
                <wp:positionH relativeFrom="page">
                  <wp:posOffset>971550</wp:posOffset>
                </wp:positionH>
                <wp:positionV relativeFrom="paragraph">
                  <wp:posOffset>216866</wp:posOffset>
                </wp:positionV>
                <wp:extent cx="38100" cy="3810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C38A9" id="Graphic 199" o:spid="_x0000_s1026" style="position:absolute;margin-left:76.5pt;margin-top:17.1pt;width:3pt;height:3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hau2N0AAAAJAQAADwAAAGRycy9k&#10;b3ducmV2LnhtbEyPzU7DMBCE70i8g7VI3KhD+kMJcSqEBBJcgBZx3sbbJCJeR7GTpm/P9gTHmR3N&#10;fpNvJteqkfrQeDZwO0tAEZfeNlwZ+No936xBhYhssfVMBk4UYFNcXuSYWX/kTxq3sVJSwiFDA3WM&#10;XaZ1KGtyGGa+I5bbwfcOo8i+0rbHo5S7Vq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Fhau2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66C253DF" wp14:editId="48186ED9">
                <wp:simplePos x="0" y="0"/>
                <wp:positionH relativeFrom="page">
                  <wp:posOffset>971550</wp:posOffset>
                </wp:positionH>
                <wp:positionV relativeFrom="paragraph">
                  <wp:posOffset>483566</wp:posOffset>
                </wp:positionV>
                <wp:extent cx="38100" cy="3810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0B2D9" id="Graphic 200" o:spid="_x0000_s1026" style="position:absolute;margin-left:76.5pt;margin-top:38.1pt;width:3pt;height:3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Y7hKpN0AAAAJAQAADwAAAGRycy9k&#10;b3ducmV2LnhtbEyPwU7DMBBE70j8g7VI3KhDUNM0xKkQEkhwAVrU8zZ244h4HcVOmv492xMcZ3Y0&#10;+6bczK4TkxlC60nB/SIBYaj2uqVGwffu5S4HESKSxs6TUXA2ATbV9VWJhfYn+jLTNjaCSygUqMDG&#10;2BdShtoah2Hhe0N8O/rBYWQ5NFIPeOJy18k0STLpsCX+YLE3z9bUP9vRKRiP+vy2c5NchY/Xz/e9&#10;1TlmWqnbm/npEUQ0c/wLwwWf0aFipoMfSQfRsV4+8JaoYJWlIC6B5ZqNg4I8TUFWpfy/oPoF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Y7hKp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Digital</w:t>
      </w:r>
      <w:r>
        <w:rPr>
          <w:spacing w:val="-15"/>
        </w:rPr>
        <w:t xml:space="preserve"> </w:t>
      </w:r>
      <w:r>
        <w:t>Prescriptions</w:t>
      </w:r>
      <w:r>
        <w:rPr>
          <w:spacing w:val="-15"/>
        </w:rPr>
        <w:t xml:space="preserve"> </w:t>
      </w:r>
      <w:r>
        <w:t>Access E-Prescription Display</w:t>
      </w:r>
    </w:p>
    <w:p w14:paraId="3CD538D5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6C6156B1" wp14:editId="6D47B8A9">
                <wp:simplePos x="0" y="0"/>
                <wp:positionH relativeFrom="page">
                  <wp:posOffset>971550</wp:posOffset>
                </wp:positionH>
                <wp:positionV relativeFrom="paragraph">
                  <wp:posOffset>68055</wp:posOffset>
                </wp:positionV>
                <wp:extent cx="38100" cy="3810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1DF73" id="Graphic 201" o:spid="_x0000_s1026" style="position:absolute;margin-left:76.5pt;margin-top:5.35pt;width:3pt;height:3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73842F0A" wp14:editId="310D9862">
                <wp:simplePos x="0" y="0"/>
                <wp:positionH relativeFrom="page">
                  <wp:posOffset>971550</wp:posOffset>
                </wp:positionH>
                <wp:positionV relativeFrom="paragraph">
                  <wp:posOffset>334755</wp:posOffset>
                </wp:positionV>
                <wp:extent cx="38100" cy="3810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96DF7" id="Graphic 202" o:spid="_x0000_s1026" style="position:absolute;margin-left:76.5pt;margin-top:26.35pt;width:3pt;height:3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Prescription</w:t>
      </w:r>
      <w:r>
        <w:rPr>
          <w:spacing w:val="-13"/>
        </w:rPr>
        <w:t xml:space="preserve"> </w:t>
      </w:r>
      <w:r>
        <w:t>Delivery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Pharmacy Prescription Refills</w:t>
      </w:r>
    </w:p>
    <w:p w14:paraId="5AF2132D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719BA3EB" wp14:editId="7AEC50AC">
                <wp:simplePos x="0" y="0"/>
                <wp:positionH relativeFrom="page">
                  <wp:posOffset>971550</wp:posOffset>
                </wp:positionH>
                <wp:positionV relativeFrom="paragraph">
                  <wp:posOffset>67833</wp:posOffset>
                </wp:positionV>
                <wp:extent cx="38100" cy="3810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7FC84" id="Graphic 203" o:spid="_x0000_s1026" style="position:absolute;margin-left:76.5pt;margin-top:5.35pt;width:3pt;height:3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Prescription </w:t>
      </w:r>
      <w:r>
        <w:rPr>
          <w:spacing w:val="-2"/>
        </w:rPr>
        <w:t>History</w:t>
      </w:r>
    </w:p>
    <w:p w14:paraId="13D69059" w14:textId="77777777" w:rsidR="00EA0EBE" w:rsidRDefault="00000000">
      <w:pPr>
        <w:pStyle w:val="BodyText"/>
        <w:spacing w:before="178" w:line="417" w:lineRule="auto"/>
        <w:ind w:left="674" w:right="6031"/>
      </w:pPr>
      <w:r>
        <w:rPr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56DFE2AD" wp14:editId="6607DAFD">
                <wp:simplePos x="0" y="0"/>
                <wp:positionH relativeFrom="page">
                  <wp:posOffset>971550</wp:posOffset>
                </wp:positionH>
                <wp:positionV relativeFrom="paragraph">
                  <wp:posOffset>181415</wp:posOffset>
                </wp:positionV>
                <wp:extent cx="38100" cy="3810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AB9B9" id="Graphic 204" o:spid="_x0000_s1026" style="position:absolute;margin-left:76.5pt;margin-top:14.3pt;width:3pt;height:3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SjhEd4AAAAJAQAADwAAAGRycy9k&#10;b3ducmV2LnhtbEyPwU7DMBBE70j8g7VI3KhDS0MIcSqEBBJcCm3Vsxtv44h4HcVOmv492xMcZ3Y0&#10;+6ZYTa4VI/ah8aTgfpaAQKq8aahWsNu+3WUgQtRkdOsJFZwxwKq8vip0bvyJvnHcxFpwCYVcK7Ax&#10;drmUobLodJj5DolvR987HVn2tTS9PnG5a+U8SVLpdEP8weoOXy1WP5vBKRiO5vyxdaN8DOv3r8+9&#10;NZlOjVK3N9PLM4iIU/wLwwWf0aFkpoMfyATRsl4ueEtUMM9SEJfA8o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EEo4RH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56691B70" wp14:editId="194E7760">
                <wp:simplePos x="0" y="0"/>
                <wp:positionH relativeFrom="page">
                  <wp:posOffset>971550</wp:posOffset>
                </wp:positionH>
                <wp:positionV relativeFrom="paragraph">
                  <wp:posOffset>448115</wp:posOffset>
                </wp:positionV>
                <wp:extent cx="38100" cy="3810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2FF8C" id="Graphic 205" o:spid="_x0000_s1026" style="position:absolute;margin-left:76.5pt;margin-top:35.3pt;width:3pt;height:3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fdIw9wAAAAJAQAADwAAAGRycy9k&#10;b3ducmV2LnhtbEyPwU7DMBBE70j8g7VI3KgDqG6bxqkQEkhwAVrEeRu7cUS8jmInTf+e7YkeZ3Y0&#10;+6bYTL4Vo+1jE0jD/SwDYakKpqFaw/fu5W4JIiYkg20gq+FkI2zK66sCcxOO9GXHbaoFl1DMUYNL&#10;qculjJWzHuMsdJb4dgi9x8Syr6Xp8cjlvpUPWaakx4b4g8POPjtb/W4Hr2E4mNPbzo9yET9eP99/&#10;nFmiMlrf3kxPaxDJTuk/DGd8RoeSmfZhIBNFy3r+yFuShkWmQJwD8xUbezaUAlkW8nJB+Q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h90jD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72464FA0" wp14:editId="0E699E58">
                <wp:simplePos x="0" y="0"/>
                <wp:positionH relativeFrom="page">
                  <wp:posOffset>971550</wp:posOffset>
                </wp:positionH>
                <wp:positionV relativeFrom="paragraph">
                  <wp:posOffset>714815</wp:posOffset>
                </wp:positionV>
                <wp:extent cx="38100" cy="3810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86A7B" id="Graphic 206" o:spid="_x0000_s1026" style="position:absolute;margin-left:76.5pt;margin-top:56.3pt;width:3pt;height:3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XXVTitwAAAALAQAADwAAAGRycy9k&#10;b3ducmV2LnhtbExPy07DMBC8I/EP1iJxo06LGtIQp0JIIMEFaFHPbryNI+J1FDtp+vdsTnDbeWh2&#10;pthOrhUj9qHxpGC5SEAgVd40VCv43r/cZSBC1GR06wkVXDDAtry+KnRu/Jm+cNzFWnAIhVwrsDF2&#10;uZShsuh0WPgOibWT752ODPtaml6fOdy1cpUkqXS6If5gdYfPFquf3eAUDCdzedu7UT6Ej9fP94M1&#10;mU6NUrc309MjiIhT/DPDXJ+rQ8mdjn4gE0TLeH3PWyIfy1UKYnasN8wcZyZLQZaF/L+h/AU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ddVOK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04EC5B22" wp14:editId="7A70CD90">
                <wp:simplePos x="0" y="0"/>
                <wp:positionH relativeFrom="page">
                  <wp:posOffset>971550</wp:posOffset>
                </wp:positionH>
                <wp:positionV relativeFrom="paragraph">
                  <wp:posOffset>981515</wp:posOffset>
                </wp:positionV>
                <wp:extent cx="38100" cy="3810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7AC7C" id="Graphic 207" o:spid="_x0000_s1026" style="position:absolute;margin-left:76.5pt;margin-top:77.3pt;width:3pt;height:3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A3qBNwAAAALAQAADwAAAGRycy9k&#10;b3ducmV2LnhtbExPy07DMBC8I/EP1iJxow6PmhLiVAgJJLgUWsR5G2/jiNiOYidN/57NCW4zO6PZ&#10;mWI9uVaM1McmeA3XiwwE+SqYxtcavnYvVysQMaE32AZPGk4UYV2enxWYm3D0nzRuUy04xMccNdiU&#10;ulzKWFlyGBehI8/aIfQOE9O+lqbHI4e7Vt5kmZIOG88fLHb0bKn62Q5Ow3Awp7edG+V93Lx+vH9b&#10;s0JltL68mJ4eQSSa0p8Z5vpcHUrutA+DN1G0zJe3vCXN4E6BmB3LB77sGahMgSwL+X9D+Qs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cDeoE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Multiple Prescriptions Support Prescription</w:t>
      </w:r>
      <w:r>
        <w:rPr>
          <w:spacing w:val="-15"/>
        </w:rPr>
        <w:t xml:space="preserve"> </w:t>
      </w:r>
      <w:r>
        <w:t>Dosage</w:t>
      </w:r>
      <w:r>
        <w:rPr>
          <w:spacing w:val="-15"/>
        </w:rPr>
        <w:t xml:space="preserve"> </w:t>
      </w:r>
      <w:r>
        <w:t>Information Duration Specification Frequency Information</w:t>
      </w:r>
    </w:p>
    <w:p w14:paraId="296C687F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02368" behindDoc="0" locked="0" layoutInCell="1" allowOverlap="1" wp14:anchorId="548AFF94" wp14:editId="737BAAC0">
                <wp:simplePos x="0" y="0"/>
                <wp:positionH relativeFrom="page">
                  <wp:posOffset>971550</wp:posOffset>
                </wp:positionH>
                <wp:positionV relativeFrom="paragraph">
                  <wp:posOffset>67943</wp:posOffset>
                </wp:positionV>
                <wp:extent cx="38100" cy="3810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80712" id="Graphic 208" o:spid="_x0000_s1026" style="position:absolute;margin-left:76.5pt;margin-top:5.35pt;width:3pt;height:3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Special </w:t>
      </w:r>
      <w:r>
        <w:rPr>
          <w:spacing w:val="-2"/>
        </w:rPr>
        <w:t>Instructions</w:t>
      </w:r>
    </w:p>
    <w:p w14:paraId="3EF19286" w14:textId="77777777" w:rsidR="00EA0EBE" w:rsidRDefault="00000000">
      <w:pPr>
        <w:pStyle w:val="BodyText"/>
        <w:spacing w:before="179"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6A528DB8" wp14:editId="7C13C35A">
                <wp:simplePos x="0" y="0"/>
                <wp:positionH relativeFrom="page">
                  <wp:posOffset>971550</wp:posOffset>
                </wp:positionH>
                <wp:positionV relativeFrom="paragraph">
                  <wp:posOffset>181746</wp:posOffset>
                </wp:positionV>
                <wp:extent cx="38100" cy="3810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B4FED" id="Graphic 209" o:spid="_x0000_s1026" style="position:absolute;margin-left:76.5pt;margin-top:14.3pt;width:3pt;height:3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SjhEd4AAAAJAQAADwAAAGRycy9k&#10;b3ducmV2LnhtbEyPwU7DMBBE70j8g7VI3KhDS0MIcSqEBBJcCm3Vsxtv44h4HcVOmv492xMcZ3Y0&#10;+6ZYTa4VI/ah8aTgfpaAQKq8aahWsNu+3WUgQtRkdOsJFZwxwKq8vip0bvyJvnHcxFpwCYVcK7Ax&#10;drmUobLodJj5DolvR987HVn2tTS9PnG5a+U8SVLpdEP8weoOXy1WP5vBKRiO5vyxdaN8DOv3r8+9&#10;NZlOjVK3N9PLM4iIU/wLwwWf0aFkpoMfyATRsl4ueEtUMM9SEJfA8o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EEo4RH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1D3A4909" wp14:editId="6010A321">
                <wp:simplePos x="0" y="0"/>
                <wp:positionH relativeFrom="page">
                  <wp:posOffset>971550</wp:posOffset>
                </wp:positionH>
                <wp:positionV relativeFrom="paragraph">
                  <wp:posOffset>448446</wp:posOffset>
                </wp:positionV>
                <wp:extent cx="38100" cy="3810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06597" id="Graphic 210" o:spid="_x0000_s1026" style="position:absolute;margin-left:76.5pt;margin-top:35.3pt;width:3pt;height:3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fdIw9wAAAAJAQAADwAAAGRycy9k&#10;b3ducmV2LnhtbEyPwU7DMBBE70j8g7VI3KgDqG6bxqkQEkhwAVrEeRu7cUS8jmInTf+e7YkeZ3Y0&#10;+6bYTL4Vo+1jE0jD/SwDYakKpqFaw/fu5W4JIiYkg20gq+FkI2zK66sCcxOO9GXHbaoFl1DMUYNL&#10;qculjJWzHuMsdJb4dgi9x8Syr6Xp8cjlvpUPWaakx4b4g8POPjtb/W4Hr2E4mNPbzo9yET9eP99/&#10;nFmiMlrf3kxPaxDJTuk/DGd8RoeSmfZhIBNFy3r+yFuShkWmQJwD8xUbezaUAlkW8nJB+Q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h90jD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3904" behindDoc="0" locked="0" layoutInCell="1" allowOverlap="1" wp14:anchorId="794F000D" wp14:editId="66C1F578">
                <wp:simplePos x="0" y="0"/>
                <wp:positionH relativeFrom="page">
                  <wp:posOffset>971550</wp:posOffset>
                </wp:positionH>
                <wp:positionV relativeFrom="paragraph">
                  <wp:posOffset>715146</wp:posOffset>
                </wp:positionV>
                <wp:extent cx="38100" cy="3810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5A564" id="Graphic 211" o:spid="_x0000_s1026" style="position:absolute;margin-left:76.5pt;margin-top:56.3pt;width:3pt;height:3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XXVTitwAAAALAQAADwAAAGRycy9k&#10;b3ducmV2LnhtbExPy07DMBC8I/EP1iJxo06LGtIQp0JIIMEFaFHPbryNI+J1FDtp+vdsTnDbeWh2&#10;pthOrhUj9qHxpGC5SEAgVd40VCv43r/cZSBC1GR06wkVXDDAtry+KnRu/Jm+cNzFWnAIhVwrsDF2&#10;uZShsuh0WPgOibWT752ODPtaml6fOdy1cpUkqXS6If5gdYfPFquf3eAUDCdzedu7UT6Ej9fP94M1&#10;mU6NUrc309MjiIhT/DPDXJ+rQ8mdjn4gE0TLeH3PWyIfy1UKYnasN8wcZyZLQZaF/L+h/AU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ddVOK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39F2FB73" wp14:editId="39A5321C">
                <wp:simplePos x="0" y="0"/>
                <wp:positionH relativeFrom="page">
                  <wp:posOffset>971550</wp:posOffset>
                </wp:positionH>
                <wp:positionV relativeFrom="paragraph">
                  <wp:posOffset>981846</wp:posOffset>
                </wp:positionV>
                <wp:extent cx="38100" cy="3810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6A92D" id="Graphic 212" o:spid="_x0000_s1026" style="position:absolute;margin-left:76.5pt;margin-top:77.3pt;width:3pt;height:3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A3qBNwAAAALAQAADwAAAGRycy9k&#10;b3ducmV2LnhtbExPy07DMBC8I/EP1iJxow6PmhLiVAgJJLgUWsR5G2/jiNiOYidN/57NCW4zO6PZ&#10;mWI9uVaM1McmeA3XiwwE+SqYxtcavnYvVysQMaE32AZPGk4UYV2enxWYm3D0nzRuUy04xMccNdiU&#10;ulzKWFlyGBehI8/aIfQOE9O+lqbHI4e7Vt5kmZIOG88fLHb0bKn62Q5Ow3Awp7edG+V93Lx+vH9b&#10;s0JltL68mJ4eQSSa0p8Z5vpcHUrutA+DN1G0zJe3vCXN4E6BmB3LB77sGahMgSwL+X9D+Qs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cDeoE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4928" behindDoc="0" locked="0" layoutInCell="1" allowOverlap="1" wp14:anchorId="11803304" wp14:editId="7E31E7EE">
                <wp:simplePos x="0" y="0"/>
                <wp:positionH relativeFrom="page">
                  <wp:posOffset>971550</wp:posOffset>
                </wp:positionH>
                <wp:positionV relativeFrom="paragraph">
                  <wp:posOffset>1248546</wp:posOffset>
                </wp:positionV>
                <wp:extent cx="38100" cy="38100"/>
                <wp:effectExtent l="0" t="0" r="0" b="0"/>
                <wp:wrapNone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3ED48" id="Graphic 213" o:spid="_x0000_s1026" style="position:absolute;margin-left:76.5pt;margin-top:98.3pt;width:3pt;height:3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VGPOd4AAAALAQAADwAAAGRycy9k&#10;b3ducmV2LnhtbEyPQU/DMAyF70j8h8hI3FhK0cJWmk4ICSS4ABvi7DVZU9E4VZN23b/HO8HNz356&#10;/l65mX0nJjvENpCG20UGwlIdTEuNhq/d880KRExIBrtAVsPJRthUlxclFiYc6dNO29QIDqFYoAaX&#10;Ul9IGWtnPcZF6C3x7RAGj4nl0Egz4JHDfSfzLFPSY0v8wWFvn5ytf7aj1zAezOl15yd5H99fPt6+&#10;nVmhMlpfX82PDyCSndOfGc74jA4VM+3DSCaKjvXyjrskHtZKgTg7lmve7DXkWa5AVqX836H6BQ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H1RjzneAAAACw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Drug</w:t>
      </w:r>
      <w:r>
        <w:rPr>
          <w:spacing w:val="-15"/>
        </w:rPr>
        <w:t xml:space="preserve"> </w:t>
      </w:r>
      <w:r>
        <w:t>Interaction</w:t>
      </w:r>
      <w:r>
        <w:rPr>
          <w:spacing w:val="-15"/>
        </w:rPr>
        <w:t xml:space="preserve"> </w:t>
      </w:r>
      <w:r>
        <w:t>Warnings Allergy Cross-Checking Contraindication</w:t>
      </w:r>
      <w:r>
        <w:rPr>
          <w:spacing w:val="-6"/>
        </w:rPr>
        <w:t xml:space="preserve"> </w:t>
      </w:r>
      <w:r>
        <w:t>Alerts Current Medication List Medication Tracking</w:t>
      </w:r>
    </w:p>
    <w:p w14:paraId="548EF5F8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5B9BA09A" wp14:editId="7C6D199F">
                <wp:simplePos x="0" y="0"/>
                <wp:positionH relativeFrom="page">
                  <wp:posOffset>971550</wp:posOffset>
                </wp:positionH>
                <wp:positionV relativeFrom="paragraph">
                  <wp:posOffset>67527</wp:posOffset>
                </wp:positionV>
                <wp:extent cx="38100" cy="38100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EE410" id="Graphic 214" o:spid="_x0000_s1026" style="position:absolute;margin-left:76.5pt;margin-top:5.3pt;width:3pt;height:3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007CD543" wp14:editId="500E1F6A">
                <wp:simplePos x="0" y="0"/>
                <wp:positionH relativeFrom="page">
                  <wp:posOffset>971550</wp:posOffset>
                </wp:positionH>
                <wp:positionV relativeFrom="paragraph">
                  <wp:posOffset>334227</wp:posOffset>
                </wp:positionV>
                <wp:extent cx="38100" cy="3810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D2E60" id="Graphic 215" o:spid="_x0000_s1026" style="position:absolute;margin-left:76.5pt;margin-top:26.3pt;width:3pt;height:3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Medication</w:t>
      </w:r>
      <w:r>
        <w:rPr>
          <w:spacing w:val="-13"/>
        </w:rPr>
        <w:t xml:space="preserve"> </w:t>
      </w:r>
      <w:r>
        <w:t>Reminders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Notifications Dosage Calendar</w:t>
      </w:r>
    </w:p>
    <w:p w14:paraId="0B7F1C64" w14:textId="77777777" w:rsidR="00EA0EBE" w:rsidRDefault="00000000">
      <w:pPr>
        <w:pStyle w:val="BodyText"/>
        <w:spacing w:line="417" w:lineRule="auto"/>
        <w:ind w:left="674" w:right="574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48D80890" wp14:editId="22CD6690">
                <wp:simplePos x="0" y="0"/>
                <wp:positionH relativeFrom="page">
                  <wp:posOffset>971550</wp:posOffset>
                </wp:positionH>
                <wp:positionV relativeFrom="paragraph">
                  <wp:posOffset>67306</wp:posOffset>
                </wp:positionV>
                <wp:extent cx="38100" cy="3810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AC820" id="Graphic 216" o:spid="_x0000_s1026" style="position:absolute;margin-left:76.5pt;margin-top:5.3pt;width:3pt;height:3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3CE46B85" wp14:editId="21FD928D">
                <wp:simplePos x="0" y="0"/>
                <wp:positionH relativeFrom="page">
                  <wp:posOffset>971550</wp:posOffset>
                </wp:positionH>
                <wp:positionV relativeFrom="paragraph">
                  <wp:posOffset>334006</wp:posOffset>
                </wp:positionV>
                <wp:extent cx="38100" cy="3810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AC1D5" id="Graphic 217" o:spid="_x0000_s1026" style="position:absolute;margin-left:76.5pt;margin-top:26.3pt;width:3pt;height:3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17EBFEC5" wp14:editId="53999359">
                <wp:simplePos x="0" y="0"/>
                <wp:positionH relativeFrom="page">
                  <wp:posOffset>971550</wp:posOffset>
                </wp:positionH>
                <wp:positionV relativeFrom="paragraph">
                  <wp:posOffset>600706</wp:posOffset>
                </wp:positionV>
                <wp:extent cx="38100" cy="3810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DAD7D" id="Graphic 218" o:spid="_x0000_s1026" style="position:absolute;margin-left:76.5pt;margin-top:47.3pt;width:3pt;height:3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Medication</w:t>
      </w:r>
      <w:r>
        <w:rPr>
          <w:spacing w:val="-14"/>
        </w:rPr>
        <w:t xml:space="preserve"> </w:t>
      </w:r>
      <w:r>
        <w:t>Side</w:t>
      </w:r>
      <w:r>
        <w:rPr>
          <w:spacing w:val="-14"/>
        </w:rPr>
        <w:t xml:space="preserve"> </w:t>
      </w:r>
      <w:r>
        <w:t>Effects</w:t>
      </w:r>
      <w:r>
        <w:rPr>
          <w:spacing w:val="-14"/>
        </w:rPr>
        <w:t xml:space="preserve"> </w:t>
      </w:r>
      <w:r>
        <w:t>Information Alternative</w:t>
      </w:r>
      <w:r>
        <w:rPr>
          <w:spacing w:val="-9"/>
        </w:rPr>
        <w:t xml:space="preserve"> </w:t>
      </w:r>
      <w:r>
        <w:t>Medication</w:t>
      </w:r>
      <w:r>
        <w:rPr>
          <w:spacing w:val="-9"/>
        </w:rPr>
        <w:t xml:space="preserve"> </w:t>
      </w:r>
      <w:r>
        <w:t>Suggestions Generic Drug Options</w:t>
      </w:r>
    </w:p>
    <w:p w14:paraId="2670CE05" w14:textId="77777777" w:rsidR="00EA0EBE" w:rsidRDefault="00000000">
      <w:pPr>
        <w:pStyle w:val="BodyText"/>
        <w:spacing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808000" behindDoc="0" locked="0" layoutInCell="1" allowOverlap="1" wp14:anchorId="45B6979F" wp14:editId="08E383E2">
                <wp:simplePos x="0" y="0"/>
                <wp:positionH relativeFrom="page">
                  <wp:posOffset>971550</wp:posOffset>
                </wp:positionH>
                <wp:positionV relativeFrom="paragraph">
                  <wp:posOffset>66974</wp:posOffset>
                </wp:positionV>
                <wp:extent cx="38100" cy="3810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DE4E" id="Graphic 219" o:spid="_x0000_s1026" style="position:absolute;margin-left:76.5pt;margin-top:5.25pt;width:3pt;height:3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1B4735C4" wp14:editId="15E670AE">
                <wp:simplePos x="0" y="0"/>
                <wp:positionH relativeFrom="page">
                  <wp:posOffset>971550</wp:posOffset>
                </wp:positionH>
                <wp:positionV relativeFrom="paragraph">
                  <wp:posOffset>333674</wp:posOffset>
                </wp:positionV>
                <wp:extent cx="38100" cy="3810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D16F" id="Graphic 220" o:spid="_x0000_s1026" style="position:absolute;margin-left:76.5pt;margin-top:26.25pt;width:3pt;height:3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pUz49wAAAAJAQAADwAAAGRycy9k&#10;b3ducmV2LnhtbEyPwU7DMBBE70j8g7VI3KhDkUsIcSqEBBJcKC3i7MbbOCJeR7GTpn/P9gTHmR3N&#10;vinXs+/EhENsA2m4XWQgkOpgW2o0fO1ebnIQMRmypguEGk4YYV1dXpSmsOFInzhtUyO4hGJhNLiU&#10;+kLKWDv0Ji5Cj8S3Qxi8SSyHRtrBHLncd3KZZSvpTUv8wZkenx3WP9vRaxgP9vS285O8jx+vm/dv&#10;Z3OzslpfX81PjyASzukvDGd8RoeKmfZhJBtFx1rd8ZakQS0ViHNAPbCxZyNXIKtS/l9Q/QI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WlTPj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447D79D5" wp14:editId="1CB7CA2E">
                <wp:simplePos x="0" y="0"/>
                <wp:positionH relativeFrom="page">
                  <wp:posOffset>971550</wp:posOffset>
                </wp:positionH>
                <wp:positionV relativeFrom="paragraph">
                  <wp:posOffset>600374</wp:posOffset>
                </wp:positionV>
                <wp:extent cx="38100" cy="3810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C4DAF" id="Graphic 221" o:spid="_x0000_s1026" style="position:absolute;margin-left:76.5pt;margin-top:47.25pt;width:3pt;height:3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cxl494AAAAKAQAADwAAAGRycy9k&#10;b3ducmV2LnhtbEyPzU7DMBCE70i8g7VI3KjNT0qbxqkQEkhwAVrUsxtv44h4HcVOmr492xPcdnZH&#10;s98U68m3YsQ+NoE03M4UCKQq2IZqDd/bl5sFiJgMWdMGQg0njLAuLy8Kk9twpC8cN6kWHEIxNxpc&#10;Sl0uZawcehNnoUPi2yH03iSWfS1tb44c7lt5p9RcetMQf3Cmw2eH1c9m8BqGgz29bf0oH+PH6+f7&#10;ztmFmVutr6+mpxWIhFP6M8MZn9GhZKZ9GMhG0bLO7rlL0rB8yECcDdmSF3selMpAloX8X6H8BQ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DXMZeP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51D40C78" wp14:editId="4EEF358E">
                <wp:simplePos x="0" y="0"/>
                <wp:positionH relativeFrom="page">
                  <wp:posOffset>971550</wp:posOffset>
                </wp:positionH>
                <wp:positionV relativeFrom="paragraph">
                  <wp:posOffset>867074</wp:posOffset>
                </wp:positionV>
                <wp:extent cx="38100" cy="3810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30650" id="Graphic 222" o:spid="_x0000_s1026" style="position:absolute;margin-left:76.5pt;margin-top:68.25pt;width:3pt;height:3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lgHwb90AAAALAQAADwAAAGRycy9k&#10;b3ducmV2LnhtbExPQU7DMBC8I/EHa5G4UYeWhBLiVAgJJLgU2qrnbezGEfE6ip00/T3bE9xmdkaz&#10;M8Vqcq0YTR8aTwruZwkIQ5XXDdUKdtu3uyWIEJE0tp6MgrMJsCqvrwrMtT/Rtxk3sRYcQiFHBTbG&#10;LpcyVNY4DDPfGWLt6HuHkWlfS93jicNdK+dJkkmHDfEHi515tab62QxOwXDU54+tG+VjWL9/fe6t&#10;XmKmlbq9mV6eQUQzxT8zXOpzdSi508EPpINomacL3hIZLLIUxMWRPvHlwOBhnoIsC/l/Q/k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lgHwb9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49E659E2" wp14:editId="25131004">
                <wp:simplePos x="0" y="0"/>
                <wp:positionH relativeFrom="page">
                  <wp:posOffset>971550</wp:posOffset>
                </wp:positionH>
                <wp:positionV relativeFrom="paragraph">
                  <wp:posOffset>1133774</wp:posOffset>
                </wp:positionV>
                <wp:extent cx="38100" cy="3810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51899" id="Graphic 223" o:spid="_x0000_s1026" style="position:absolute;margin-left:76.5pt;margin-top:89.25pt;width:3pt;height:3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M0M8Ed0AAAALAQAADwAAAGRycy9k&#10;b3ducmV2LnhtbExPy07DMBC8I/EP1iJxow6PtCHEqRASSHABWsR5G2+TiHgdxU6a/j3bE9xmdkaz&#10;M8V6dp2aaAitZwPXiwQUceVty7WBr+3zVQYqRGSLnWcycKQA6/L8rMDc+gN/0rSJtZIQDjkaaGLs&#10;c61D1ZDDsPA9sWh7PziMQoda2wEPEu46fZMkS+2wZfnQYE9PDVU/m9EZGPf2+Lp1k16F95ePt+/G&#10;Zri0xlxezI8PoCLN8c8Mp/pSHUrptPMj26A64emtbIkCVlkK6uRI7+WyE5DdpaDLQv/fUP4C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M0M8E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Medication</w:t>
      </w:r>
      <w:r>
        <w:rPr>
          <w:spacing w:val="-15"/>
        </w:rPr>
        <w:t xml:space="preserve"> </w:t>
      </w:r>
      <w:r>
        <w:t>Cost</w:t>
      </w:r>
      <w:r>
        <w:rPr>
          <w:spacing w:val="-15"/>
        </w:rPr>
        <w:t xml:space="preserve"> </w:t>
      </w:r>
      <w:r>
        <w:t>Comparison Pharmacy Integration Network</w:t>
      </w:r>
      <w:r>
        <w:rPr>
          <w:spacing w:val="-7"/>
        </w:rPr>
        <w:t xml:space="preserve"> </w:t>
      </w:r>
      <w:r>
        <w:t>Pharmacy</w:t>
      </w:r>
      <w:r>
        <w:rPr>
          <w:spacing w:val="-7"/>
        </w:rPr>
        <w:t xml:space="preserve"> </w:t>
      </w:r>
      <w:r>
        <w:t>Directory Nearby Pharmacy Locator Pharmacy Operating Hours</w:t>
      </w:r>
    </w:p>
    <w:p w14:paraId="509C574E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810560" behindDoc="0" locked="0" layoutInCell="1" allowOverlap="1" wp14:anchorId="675A25EB" wp14:editId="086D989E">
                <wp:simplePos x="0" y="0"/>
                <wp:positionH relativeFrom="page">
                  <wp:posOffset>971550</wp:posOffset>
                </wp:positionH>
                <wp:positionV relativeFrom="paragraph">
                  <wp:posOffset>66420</wp:posOffset>
                </wp:positionV>
                <wp:extent cx="38100" cy="3810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5840D" id="Graphic 224" o:spid="_x0000_s1026" style="position:absolute;margin-left:76.5pt;margin-top:5.25pt;width:3pt;height:3pt;z-index: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1072" behindDoc="0" locked="0" layoutInCell="1" allowOverlap="1" wp14:anchorId="6F849C9E" wp14:editId="4D795494">
                <wp:simplePos x="0" y="0"/>
                <wp:positionH relativeFrom="page">
                  <wp:posOffset>971550</wp:posOffset>
                </wp:positionH>
                <wp:positionV relativeFrom="paragraph">
                  <wp:posOffset>333120</wp:posOffset>
                </wp:positionV>
                <wp:extent cx="38100" cy="3810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DA495" id="Graphic 225" o:spid="_x0000_s1026" style="position:absolute;margin-left:76.5pt;margin-top:26.25pt;width:3pt;height:3pt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pUz49wAAAAJAQAADwAAAGRycy9k&#10;b3ducmV2LnhtbEyPwU7DMBBE70j8g7VI3KhDkUsIcSqEBBJcKC3i7MbbOCJeR7GTpn/P9gTHmR3N&#10;vinXs+/EhENsA2m4XWQgkOpgW2o0fO1ebnIQMRmypguEGk4YYV1dXpSmsOFInzhtUyO4hGJhNLiU&#10;+kLKWDv0Ji5Cj8S3Qxi8SSyHRtrBHLncd3KZZSvpTUv8wZkenx3WP9vRaxgP9vS285O8jx+vm/dv&#10;Z3OzslpfX81PjyASzukvDGd8RoeKmfZhJBtFx1rd8ZakQS0ViHNAPbCxZyNXIKtS/l9Q/QI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WlTPj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Home</w:t>
      </w:r>
      <w:r>
        <w:rPr>
          <w:spacing w:val="-13"/>
        </w:rPr>
        <w:t xml:space="preserve"> </w:t>
      </w:r>
      <w:r>
        <w:t>Delivery</w:t>
      </w:r>
      <w:r>
        <w:rPr>
          <w:spacing w:val="-13"/>
        </w:rPr>
        <w:t xml:space="preserve"> </w:t>
      </w:r>
      <w:r>
        <w:t>Pharmacy</w:t>
      </w:r>
      <w:r>
        <w:rPr>
          <w:spacing w:val="-13"/>
        </w:rPr>
        <w:t xml:space="preserve"> </w:t>
      </w:r>
      <w:r>
        <w:t>Services Pharmacy Pricing Comparison</w:t>
      </w:r>
    </w:p>
    <w:p w14:paraId="18CE1BBD" w14:textId="77777777" w:rsidR="00EA0EBE" w:rsidRDefault="00000000">
      <w:pPr>
        <w:pStyle w:val="BodyText"/>
        <w:spacing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811584" behindDoc="0" locked="0" layoutInCell="1" allowOverlap="1" wp14:anchorId="42AEA348" wp14:editId="40BAE21D">
                <wp:simplePos x="0" y="0"/>
                <wp:positionH relativeFrom="page">
                  <wp:posOffset>971550</wp:posOffset>
                </wp:positionH>
                <wp:positionV relativeFrom="paragraph">
                  <wp:posOffset>66199</wp:posOffset>
                </wp:positionV>
                <wp:extent cx="38100" cy="3810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9C424" id="Graphic 226" o:spid="_x0000_s1026" style="position:absolute;margin-left:76.5pt;margin-top:5.2pt;width:3pt;height:3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M1uBK9sAAAAJAQAADwAAAGRycy9k&#10;b3ducmV2LnhtbExPQU7DMBC8I/EHa5G4UQdoQxviVAgJJLgALep5G2+TiHgdxU6a/p7tCW4zO6PZ&#10;mXw9uVaN1IfGs4HbWQKKuPS24crA9/blZgkqRGSLrWcycKIA6+LyIsfM+iN/0biJlZIQDhkaqGPs&#10;Mq1DWZPDMPMdsWgH3zuMQvtK2x6PEu5afZckqXbYsHyosaPnmsqfzeAMDAd7etu6UT+Ej9fP911t&#10;l5haY66vpqdHUJGm+GeGc32pDoV02vuBbVCt8MW9bIkCkjmos2GxksNeQDoHXeT6/4LiFw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DNbgSv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2096" behindDoc="0" locked="0" layoutInCell="1" allowOverlap="1" wp14:anchorId="5C814E05" wp14:editId="679B0DB3">
                <wp:simplePos x="0" y="0"/>
                <wp:positionH relativeFrom="page">
                  <wp:posOffset>971550</wp:posOffset>
                </wp:positionH>
                <wp:positionV relativeFrom="paragraph">
                  <wp:posOffset>332899</wp:posOffset>
                </wp:positionV>
                <wp:extent cx="38100" cy="38100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D7686" id="Graphic 227" o:spid="_x0000_s1026" style="position:absolute;margin-left:76.5pt;margin-top:26.2pt;width:3pt;height:3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28Ghod0AAAAJAQAADwAAAGRycy9k&#10;b3ducmV2LnhtbEyPwU7DMBBE70j8g7VI3KhDaUoIcSqEBBJcCm3V8zbexhGxHcVOmv492xMcZ3Y0&#10;+6ZYTbYVI/Wh8U7B/SwBQa7yunG1gt327S4DESI6ja13pOBMAVbl9VWBufYn903jJtaCS1zIUYGJ&#10;sculDJUhi2HmO3J8O/reYmTZ11L3eOJy28p5kiylxcbxB4MdvRqqfjaDVTAc9flja0f5GNbvX597&#10;ozNcaqVub6aXZxCRpvgXhgs+o0PJTAc/OB1Eyzp94C1RQTpfgLgE0ic2DmxkC5BlIf8vKH8B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28Ghod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2608" behindDoc="0" locked="0" layoutInCell="1" allowOverlap="1" wp14:anchorId="42697DD8" wp14:editId="640D9DEF">
                <wp:simplePos x="0" y="0"/>
                <wp:positionH relativeFrom="page">
                  <wp:posOffset>971550</wp:posOffset>
                </wp:positionH>
                <wp:positionV relativeFrom="paragraph">
                  <wp:posOffset>599599</wp:posOffset>
                </wp:positionV>
                <wp:extent cx="38100" cy="3810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8D87C" id="Graphic 228" o:spid="_x0000_s1026" style="position:absolute;margin-left:76.5pt;margin-top:47.2pt;width:3pt;height:3pt;z-index: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clt3tN4AAAAKAQAADwAAAGRycy9k&#10;b3ducmV2LnhtbEyPQU/DMAyF70j8h8hI3FgCdGMrTSeEBBJcBhvi7DVeU9EkVZN23b/HO8HNz356&#10;/l6xnlwrRupjE7yG25kCQb4KpvG1hq/dy80SREzoDbbBk4YTRViXlxcF5iYc/SeN21QLDvExRw02&#10;pS6XMlaWHMZZ6Mjz7RB6h4llX0vT45HDXSvvlFpIh43nDxY7erZU/WwHp2E4mNPbzo3yIW5eP96/&#10;rVniwmh9fTU9PYJINKU/M5zxGR1KZtqHwZsoWtbze+6SNKyyDMTZMF/xYs+DUhnIspD/K5S/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HJbd7T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3120" behindDoc="0" locked="0" layoutInCell="1" allowOverlap="1" wp14:anchorId="7970CB30" wp14:editId="772FE9D1">
                <wp:simplePos x="0" y="0"/>
                <wp:positionH relativeFrom="page">
                  <wp:posOffset>971550</wp:posOffset>
                </wp:positionH>
                <wp:positionV relativeFrom="paragraph">
                  <wp:posOffset>866299</wp:posOffset>
                </wp:positionV>
                <wp:extent cx="38100" cy="3810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B5DA9" id="Graphic 229" o:spid="_x0000_s1026" style="position:absolute;margin-left:76.5pt;margin-top:68.2pt;width:3pt;height:3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0ZbiON0AAAALAQAADwAAAGRycy9k&#10;b3ducmV2LnhtbExPQU7DMBC8I/EHa5G4UYc2DW2IUyEkkOACtKjnbbyNI2I7ip00/T3bE9xmdkaz&#10;M8Vmsq0YqQ+NdwruZwkIcpXXjasVfO9e7lYgQkSnsfWOFJwpwKa8viow1/7kvmjcxlpwiAs5KjAx&#10;drmUoTJkMcx8R461o+8tRqZ9LXWPJw63rZwnSSYtNo4/GOzo2VD1sx2sguGoz287O8qH8PH6+b43&#10;eoWZVur2Znp6BBFpin9muNTn6lByp4MfnA6iZb5c8JbIYJGlIC6O5ZovBwbpPAVZFvL/hv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0ZbiON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In-Store Pickup Options Online Pharmacy Ordering Prescription</w:t>
      </w:r>
      <w:r>
        <w:rPr>
          <w:spacing w:val="-15"/>
        </w:rPr>
        <w:t xml:space="preserve"> </w:t>
      </w:r>
      <w:r>
        <w:t>Status</w:t>
      </w:r>
      <w:r>
        <w:rPr>
          <w:spacing w:val="-15"/>
        </w:rPr>
        <w:t xml:space="preserve"> </w:t>
      </w:r>
      <w:r>
        <w:t xml:space="preserve">Tracking </w:t>
      </w:r>
      <w:r>
        <w:lastRenderedPageBreak/>
        <w:t>Medicine Availability Check</w:t>
      </w:r>
    </w:p>
    <w:p w14:paraId="360AD151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813632" behindDoc="0" locked="0" layoutInCell="1" allowOverlap="1" wp14:anchorId="042A0106" wp14:editId="5A75EDAA">
                <wp:simplePos x="0" y="0"/>
                <wp:positionH relativeFrom="page">
                  <wp:posOffset>971550</wp:posOffset>
                </wp:positionH>
                <wp:positionV relativeFrom="paragraph">
                  <wp:posOffset>65756</wp:posOffset>
                </wp:positionV>
                <wp:extent cx="38100" cy="3810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767CA" id="Graphic 230" o:spid="_x0000_s1026" style="position:absolute;margin-left:76.5pt;margin-top:5.2pt;width:3pt;height:3pt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M1uBK9sAAAAJAQAADwAAAGRycy9k&#10;b3ducmV2LnhtbExPQU7DMBC8I/EHa5G4UQdoQxviVAgJJLgALep5G2+TiHgdxU6a/p7tCW4zO6PZ&#10;mXw9uVaN1IfGs4HbWQKKuPS24crA9/blZgkqRGSLrWcycKIA6+LyIsfM+iN/0biJlZIQDhkaqGPs&#10;Mq1DWZPDMPMdsWgH3zuMQvtK2x6PEu5afZckqXbYsHyosaPnmsqfzeAMDAd7etu6UT+Ej9fP911t&#10;l5haY66vpqdHUJGm+GeGc32pDoV02vuBbVCt8MW9bIkCkjmos2GxksNeQDoHXeT6/4LiFw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DNbgSv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4144" behindDoc="0" locked="0" layoutInCell="1" allowOverlap="1" wp14:anchorId="792B6C38" wp14:editId="11E39BE7">
                <wp:simplePos x="0" y="0"/>
                <wp:positionH relativeFrom="page">
                  <wp:posOffset>971550</wp:posOffset>
                </wp:positionH>
                <wp:positionV relativeFrom="paragraph">
                  <wp:posOffset>332456</wp:posOffset>
                </wp:positionV>
                <wp:extent cx="38100" cy="3810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D3B46" id="Graphic 231" o:spid="_x0000_s1026" style="position:absolute;margin-left:76.5pt;margin-top:26.2pt;width:3pt;height:3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28Ghod0AAAAJAQAADwAAAGRycy9k&#10;b3ducmV2LnhtbEyPwU7DMBBE70j8g7VI3KhDaUoIcSqEBBJcCm3V8zbexhGxHcVOmv492xMcZ3Y0&#10;+6ZYTbYVI/Wh8U7B/SwBQa7yunG1gt327S4DESI6ja13pOBMAVbl9VWBufYn903jJtaCS1zIUYGJ&#10;sculDJUhi2HmO3J8O/reYmTZ11L3eOJy28p5kiylxcbxB4MdvRqqfjaDVTAc9flja0f5GNbvX597&#10;ozNcaqVub6aXZxCRpvgXhgs+o0PJTAc/OB1Eyzp94C1RQTpfgLgE0ic2DmxkC5BlIf8vKH8B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28Ghod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Pharmacy Insurance Verification Medication</w:t>
      </w:r>
      <w:r>
        <w:rPr>
          <w:spacing w:val="-15"/>
        </w:rPr>
        <w:t xml:space="preserve"> </w:t>
      </w:r>
      <w:r>
        <w:t>Administration</w:t>
      </w:r>
      <w:r>
        <w:rPr>
          <w:spacing w:val="-15"/>
        </w:rPr>
        <w:t xml:space="preserve"> </w:t>
      </w:r>
      <w:r>
        <w:t>Recording</w:t>
      </w:r>
    </w:p>
    <w:p w14:paraId="7FC6A3ED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drawing>
          <wp:inline distT="0" distB="0" distL="0" distR="0" wp14:anchorId="63E0B49F" wp14:editId="3E7E3172">
            <wp:extent cx="38099" cy="38099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Adherence Monitoring</w:t>
      </w:r>
    </w:p>
    <w:p w14:paraId="028BC2F2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0A3BBBA8" wp14:editId="309ADC52">
            <wp:extent cx="38099" cy="38099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Medication Refill Requests</w:t>
      </w:r>
    </w:p>
    <w:p w14:paraId="46C27D87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400309C9" wp14:editId="4F9B2F3F">
            <wp:extent cx="38099" cy="38099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Prescription Export/Download</w:t>
      </w:r>
    </w:p>
    <w:p w14:paraId="2E56860E" w14:textId="77777777" w:rsidR="00EA0EBE" w:rsidRDefault="00000000">
      <w:pPr>
        <w:pStyle w:val="BodyText"/>
        <w:spacing w:before="178" w:line="417" w:lineRule="auto"/>
        <w:ind w:right="5485"/>
      </w:pPr>
      <w:r>
        <w:rPr>
          <w:noProof/>
          <w:position w:val="3"/>
        </w:rPr>
        <w:drawing>
          <wp:inline distT="0" distB="0" distL="0" distR="0" wp14:anchorId="0F706BD1" wp14:editId="66E4E1ED">
            <wp:extent cx="38099" cy="38099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Medication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Sharing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Providers </w:t>
      </w:r>
      <w:r>
        <w:rPr>
          <w:noProof/>
          <w:position w:val="3"/>
        </w:rPr>
        <w:drawing>
          <wp:inline distT="0" distB="0" distL="0" distR="0" wp14:anchorId="75BC395B" wp14:editId="50F1465A">
            <wp:extent cx="38099" cy="38099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Prescription Expiration Alerts</w:t>
      </w:r>
    </w:p>
    <w:p w14:paraId="486181AE" w14:textId="77777777" w:rsidR="00EA0EBE" w:rsidRDefault="00EA0EBE">
      <w:pPr>
        <w:pStyle w:val="BodyText"/>
        <w:spacing w:before="205"/>
        <w:ind w:left="0"/>
      </w:pPr>
    </w:p>
    <w:p w14:paraId="5FB8CBB2" w14:textId="77777777" w:rsidR="00EA0EBE" w:rsidRDefault="00000000">
      <w:pPr>
        <w:pStyle w:val="Heading1"/>
        <w:numPr>
          <w:ilvl w:val="0"/>
          <w:numId w:val="3"/>
        </w:numPr>
        <w:tabs>
          <w:tab w:val="left" w:pos="545"/>
        </w:tabs>
        <w:ind w:left="545" w:hanging="261"/>
      </w:pPr>
      <w:r>
        <w:t>DIAGNOSTIC</w:t>
      </w:r>
      <w:r>
        <w:rPr>
          <w:spacing w:val="14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t>LAB</w:t>
      </w:r>
      <w:r>
        <w:rPr>
          <w:spacing w:val="14"/>
        </w:rPr>
        <w:t xml:space="preserve"> </w:t>
      </w:r>
      <w:r>
        <w:t>SERVICES</w:t>
      </w:r>
      <w:r>
        <w:rPr>
          <w:spacing w:val="15"/>
        </w:rPr>
        <w:t xml:space="preserve"> </w:t>
      </w:r>
      <w:r>
        <w:t>(36</w:t>
      </w:r>
      <w:r>
        <w:rPr>
          <w:spacing w:val="14"/>
        </w:rPr>
        <w:t xml:space="preserve"> </w:t>
      </w:r>
      <w:r>
        <w:rPr>
          <w:spacing w:val="-2"/>
        </w:rPr>
        <w:t>Features)</w:t>
      </w:r>
    </w:p>
    <w:p w14:paraId="4F6B638C" w14:textId="77777777" w:rsidR="00EA0EBE" w:rsidRDefault="00000000">
      <w:pPr>
        <w:pStyle w:val="BodyText"/>
        <w:spacing w:before="234" w:line="417" w:lineRule="auto"/>
        <w:ind w:left="674" w:right="6195"/>
      </w:pPr>
      <w:r>
        <w:rPr>
          <w:noProof/>
        </w:rPr>
        <mc:AlternateContent>
          <mc:Choice Requires="wps">
            <w:drawing>
              <wp:anchor distT="0" distB="0" distL="0" distR="0" simplePos="0" relativeHeight="15814656" behindDoc="0" locked="0" layoutInCell="1" allowOverlap="1" wp14:anchorId="5324D2EB" wp14:editId="46BC749C">
                <wp:simplePos x="0" y="0"/>
                <wp:positionH relativeFrom="page">
                  <wp:posOffset>971550</wp:posOffset>
                </wp:positionH>
                <wp:positionV relativeFrom="paragraph">
                  <wp:posOffset>216697</wp:posOffset>
                </wp:positionV>
                <wp:extent cx="38100" cy="3810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52E38" id="Graphic 237" o:spid="_x0000_s1026" style="position:absolute;margin-left:76.5pt;margin-top:17.05pt;width:3pt;height:3pt;z-index: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esYH90AAAAJAQAADwAAAGRycy9k&#10;b3ducmV2LnhtbEyPzU7DMBCE70i8g7VI3KgT+kMJcSqEBBJcgBZx3sbbJCJeR7GTpm/P9gTHmR3N&#10;fpNvJteqkfrQeDaQzhJQxKW3DVcGvnbPN2tQISJbbD2TgRMF2BSXFzlm1h/5k8ZtrJSUcMjQQB1j&#10;l2kdypochpnviOV28L3DKLKvtO3xKOWu1b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QesYH9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5168" behindDoc="0" locked="0" layoutInCell="1" allowOverlap="1" wp14:anchorId="46D26C73" wp14:editId="11974136">
                <wp:simplePos x="0" y="0"/>
                <wp:positionH relativeFrom="page">
                  <wp:posOffset>971550</wp:posOffset>
                </wp:positionH>
                <wp:positionV relativeFrom="paragraph">
                  <wp:posOffset>483397</wp:posOffset>
                </wp:positionV>
                <wp:extent cx="38100" cy="3810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DA00E" id="Graphic 238" o:spid="_x0000_s1026" style="position:absolute;margin-left:76.5pt;margin-top:38.05pt;width:3pt;height:3pt;z-index: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EX8Y90AAAAJAQAADwAAAGRycy9k&#10;b3ducmV2LnhtbEyPwU7DMBBE70j8g7VI3KiToqYhxKkQEkhwAVrEeRtv44h4HcVOmv497okeZ3Y0&#10;+6bczLYTEw2+dawgXSQgiGunW24UfO9e7nIQPiBr7ByTghN52FTXVyUW2h35i6ZtaEQsYV+gAhNC&#10;X0jpa0MW/cL1xPF2cIPFEOXQSD3gMZbbTi6TJJMWW44fDPb0bKj+3Y5WwXjQp7edneTaf7x+vv8Y&#10;nWOmlbq9mZ8eQQSaw38YzvgRHarItHcjay+6qFf3cUtQsM5SEOfA6iEaewX5MgVZlfJyQfUH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NEX8Y9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5680" behindDoc="0" locked="0" layoutInCell="1" allowOverlap="1" wp14:anchorId="72AD6864" wp14:editId="018AB1E1">
                <wp:simplePos x="0" y="0"/>
                <wp:positionH relativeFrom="page">
                  <wp:posOffset>971550</wp:posOffset>
                </wp:positionH>
                <wp:positionV relativeFrom="paragraph">
                  <wp:posOffset>750097</wp:posOffset>
                </wp:positionV>
                <wp:extent cx="38100" cy="3810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611D3" id="Graphic 239" o:spid="_x0000_s1026" style="position:absolute;margin-left:76.5pt;margin-top:59.05pt;width:3pt;height:3pt;z-index: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0i92K90AAAALAQAADwAAAGRycy9k&#10;b3ducmV2LnhtbExPQU7DMBC8I/EHa5G4USeFlhDiVAgJJLgU2qrnbbyNI2I7ip00/T3bE9xmdkaz&#10;M8Vqsq0YqQ+NdwrSWQKCXOV142oFu+3bXQYiRHQaW+9IwZkCrMrrqwJz7U/um8ZNrAWHuJCjAhNj&#10;l0sZKkMWw8x35Fg7+t5iZNrXUvd44nDbynmSLKXFxvEHgx29Gqp+NoNVMBz1+WNrR/kY1u9fn3uj&#10;M1xqpW5vppdnEJGm+GeGS32uDiV3OvjB6SBa5ot73hIZpFkK4uJYPPHlwGD+kIIsC/l/Q/k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0i92K9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Lab Test Catalog &amp; Browse Test</w:t>
      </w:r>
      <w:r>
        <w:rPr>
          <w:spacing w:val="-15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Description Test Package Bundles</w:t>
      </w:r>
    </w:p>
    <w:p w14:paraId="65D6E3AC" w14:textId="77777777" w:rsidR="00EA0EBE" w:rsidRDefault="00000000">
      <w:pPr>
        <w:pStyle w:val="BodyText"/>
        <w:spacing w:line="417" w:lineRule="auto"/>
        <w:ind w:left="674" w:right="5947"/>
      </w:pPr>
      <w:r>
        <w:rPr>
          <w:noProof/>
        </w:rPr>
        <mc:AlternateContent>
          <mc:Choice Requires="wps">
            <w:drawing>
              <wp:anchor distT="0" distB="0" distL="0" distR="0" simplePos="0" relativeHeight="15816192" behindDoc="0" locked="0" layoutInCell="1" allowOverlap="1" wp14:anchorId="40D6A76E" wp14:editId="05E204A0">
                <wp:simplePos x="0" y="0"/>
                <wp:positionH relativeFrom="page">
                  <wp:posOffset>971550</wp:posOffset>
                </wp:positionH>
                <wp:positionV relativeFrom="paragraph">
                  <wp:posOffset>67775</wp:posOffset>
                </wp:positionV>
                <wp:extent cx="38100" cy="38100"/>
                <wp:effectExtent l="0" t="0" r="0" b="0"/>
                <wp:wrapNone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91257" id="Graphic 240" o:spid="_x0000_s1026" style="position:absolute;margin-left:76.5pt;margin-top:5.35pt;width:3pt;height:3pt;z-index: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6704" behindDoc="0" locked="0" layoutInCell="1" allowOverlap="1" wp14:anchorId="4AD82F03" wp14:editId="62906B77">
                <wp:simplePos x="0" y="0"/>
                <wp:positionH relativeFrom="page">
                  <wp:posOffset>971550</wp:posOffset>
                </wp:positionH>
                <wp:positionV relativeFrom="paragraph">
                  <wp:posOffset>334475</wp:posOffset>
                </wp:positionV>
                <wp:extent cx="38100" cy="38100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41324" id="Graphic 241" o:spid="_x0000_s1026" style="position:absolute;margin-left:76.5pt;margin-top:26.35pt;width:3pt;height:3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7216" behindDoc="0" locked="0" layoutInCell="1" allowOverlap="1" wp14:anchorId="5977AB37" wp14:editId="5EF047E7">
                <wp:simplePos x="0" y="0"/>
                <wp:positionH relativeFrom="page">
                  <wp:posOffset>971550</wp:posOffset>
                </wp:positionH>
                <wp:positionV relativeFrom="paragraph">
                  <wp:posOffset>601175</wp:posOffset>
                </wp:positionV>
                <wp:extent cx="38100" cy="38100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AB6FA" id="Graphic 242" o:spid="_x0000_s1026" style="position:absolute;margin-left:76.5pt;margin-top:47.35pt;width:3pt;height:3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u+JATd4AAAAKAQAADwAAAGRycy9k&#10;b3ducmV2LnhtbEyPzU7DMBCE70i8g7VI3KjNT5s2xKkQEkhwKbSI8zbexhGxHcVOmr492xPcdnZH&#10;s98U68m1YqQ+NsFruJ0pEOSrYBpfa/javdwsQcSE3mAbPGk4UYR1eXlRYG7C0X/SuE214BAfc9Rg&#10;U+pyKWNlyWGchY483w6hd5hY9rU0PR453LXyTqmFdNh4/mCxo2dL1c92cBqGgzm97dwos7h5/Xj/&#10;tmaJC6P19dX09Agi0ZT+zHDGZ3QomWkfBm+iaFnP77lL0rB6yECcDfMVL/Y8KJWBLAv5v0L5Cw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LviQE3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7728" behindDoc="0" locked="0" layoutInCell="1" allowOverlap="1" wp14:anchorId="43034A7A" wp14:editId="704CF0D3">
                <wp:simplePos x="0" y="0"/>
                <wp:positionH relativeFrom="page">
                  <wp:posOffset>971550</wp:posOffset>
                </wp:positionH>
                <wp:positionV relativeFrom="paragraph">
                  <wp:posOffset>867875</wp:posOffset>
                </wp:positionV>
                <wp:extent cx="38100" cy="3810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78BEE" id="Graphic 243" o:spid="_x0000_s1026" style="position:absolute;margin-left:76.5pt;margin-top:68.35pt;width:3pt;height:3pt;z-index: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C/Vwd0AAAALAQAADwAAAGRycy9k&#10;b3ducmV2LnhtbExPQU7DMBC8I/EHa5G4UYeWJm0ap0JIIMEFaBFnN97GEfE6ip00/T3bE9xmdkaz&#10;M8V2cq0YsQ+NJwX3swQEUuVNQ7WCr/3z3QpEiJqMbj2hgjMG2JbXV4XOjT/RJ467WAsOoZBrBTbG&#10;LpcyVBadDjPfIbF29L3TkWlfS9PrE4e7Vs6TJJVON8QfrO7wyWL1sxucguFozq97N8osvL98vH1b&#10;s9KpUer2ZnrcgIg4xT8zXOpzdSi508EPZIJomS8XvCUyWKQZiItjuebLgcHDPANZFvL/hv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GC/Vw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Preventive</w:t>
      </w:r>
      <w:r>
        <w:rPr>
          <w:spacing w:val="-15"/>
        </w:rPr>
        <w:t xml:space="preserve"> </w:t>
      </w:r>
      <w:r>
        <w:t>Screening</w:t>
      </w:r>
      <w:r>
        <w:rPr>
          <w:spacing w:val="-15"/>
        </w:rPr>
        <w:t xml:space="preserve"> </w:t>
      </w:r>
      <w:r>
        <w:t>Packages Test Price Information Turnaround Time Information Test Ordering Interface</w:t>
      </w:r>
    </w:p>
    <w:p w14:paraId="7FE93A50" w14:textId="77777777" w:rsidR="00EA0EBE" w:rsidRDefault="00000000">
      <w:pPr>
        <w:pStyle w:val="BodyText"/>
        <w:spacing w:line="417" w:lineRule="auto"/>
        <w:ind w:left="674" w:right="5786"/>
      </w:pPr>
      <w:r>
        <w:rPr>
          <w:noProof/>
        </w:rPr>
        <mc:AlternateContent>
          <mc:Choice Requires="wps">
            <w:drawing>
              <wp:anchor distT="0" distB="0" distL="0" distR="0" simplePos="0" relativeHeight="15818240" behindDoc="0" locked="0" layoutInCell="1" allowOverlap="1" wp14:anchorId="52BFCBEE" wp14:editId="22FF5E47">
                <wp:simplePos x="0" y="0"/>
                <wp:positionH relativeFrom="page">
                  <wp:posOffset>971550</wp:posOffset>
                </wp:positionH>
                <wp:positionV relativeFrom="paragraph">
                  <wp:posOffset>67332</wp:posOffset>
                </wp:positionV>
                <wp:extent cx="38100" cy="38100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60329" id="Graphic 244" o:spid="_x0000_s1026" style="position:absolute;margin-left:76.5pt;margin-top:5.3pt;width:3pt;height:3pt;z-index: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8752" behindDoc="0" locked="0" layoutInCell="1" allowOverlap="1" wp14:anchorId="39D08416" wp14:editId="0F6825F9">
                <wp:simplePos x="0" y="0"/>
                <wp:positionH relativeFrom="page">
                  <wp:posOffset>971550</wp:posOffset>
                </wp:positionH>
                <wp:positionV relativeFrom="paragraph">
                  <wp:posOffset>334032</wp:posOffset>
                </wp:positionV>
                <wp:extent cx="38100" cy="38100"/>
                <wp:effectExtent l="0" t="0" r="0" b="0"/>
                <wp:wrapNone/>
                <wp:docPr id="245" name="Graphic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71062" id="Graphic 245" o:spid="_x0000_s1026" style="position:absolute;margin-left:76.5pt;margin-top:26.3pt;width:3pt;height:3pt;z-index: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9264" behindDoc="0" locked="0" layoutInCell="1" allowOverlap="1" wp14:anchorId="29857D1A" wp14:editId="011D1867">
                <wp:simplePos x="0" y="0"/>
                <wp:positionH relativeFrom="page">
                  <wp:posOffset>971550</wp:posOffset>
                </wp:positionH>
                <wp:positionV relativeFrom="paragraph">
                  <wp:posOffset>600732</wp:posOffset>
                </wp:positionV>
                <wp:extent cx="38100" cy="38100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CDFF4" id="Graphic 246" o:spid="_x0000_s1026" style="position:absolute;margin-left:76.5pt;margin-top:47.3pt;width:3pt;height:3pt;z-index: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543DE59C" wp14:editId="659E625E">
                <wp:simplePos x="0" y="0"/>
                <wp:positionH relativeFrom="page">
                  <wp:posOffset>971550</wp:posOffset>
                </wp:positionH>
                <wp:positionV relativeFrom="paragraph">
                  <wp:posOffset>867432</wp:posOffset>
                </wp:positionV>
                <wp:extent cx="38100" cy="38100"/>
                <wp:effectExtent l="0" t="0" r="0" b="0"/>
                <wp:wrapNone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CBF15" id="Graphic 247" o:spid="_x0000_s1026" style="position:absolute;margin-left:76.5pt;margin-top:68.3pt;width:3pt;height:3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X7jHlt0AAAALAQAADwAAAGRycy9k&#10;b3ducmV2LnhtbExPQU7DMBC8I/EHa5G4UYeWmhLiVAgJJLgUWsR5G2/jiNiOYidNf8/2BLeZndHs&#10;TLGeXCtG6mMTvIbbWQaCfBVM42sNX7uXmxWImNAbbIMnDSeKsC4vLwrMTTj6Txq3qRYc4mOOGmxK&#10;XS5lrCw5jLPQkWftEHqHiWlfS9PjkcNdK+dZpqTDxvMHix09W6p+toPTMBzM6W3nRnkfN68f79/W&#10;rFAZra+vpqdHEImm9GeGc32uDiV32ofBmyha5ssFb0kMFkqBODuWD3zZM7ibK5BlIf9vKH8B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X7jHlt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Sample Collection Scheduling Home</w:t>
      </w:r>
      <w:r>
        <w:rPr>
          <w:spacing w:val="-13"/>
        </w:rPr>
        <w:t xml:space="preserve"> </w:t>
      </w:r>
      <w:r>
        <w:t>Sample</w:t>
      </w:r>
      <w:r>
        <w:rPr>
          <w:spacing w:val="-13"/>
        </w:rPr>
        <w:t xml:space="preserve"> </w:t>
      </w:r>
      <w:r>
        <w:t>Collection</w:t>
      </w:r>
      <w:r>
        <w:rPr>
          <w:spacing w:val="-13"/>
        </w:rPr>
        <w:t xml:space="preserve"> </w:t>
      </w:r>
      <w:r>
        <w:t>Option Collection Center Locator Collection Center Hours</w:t>
      </w:r>
    </w:p>
    <w:p w14:paraId="316F006E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820288" behindDoc="0" locked="0" layoutInCell="1" allowOverlap="1" wp14:anchorId="0830AD82" wp14:editId="4E7D0348">
                <wp:simplePos x="0" y="0"/>
                <wp:positionH relativeFrom="page">
                  <wp:posOffset>971550</wp:posOffset>
                </wp:positionH>
                <wp:positionV relativeFrom="paragraph">
                  <wp:posOffset>66889</wp:posOffset>
                </wp:positionV>
                <wp:extent cx="38100" cy="38100"/>
                <wp:effectExtent l="0" t="0" r="0" b="0"/>
                <wp:wrapNone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0893E" id="Graphic 248" o:spid="_x0000_s1026" style="position:absolute;margin-left:76.5pt;margin-top:5.25pt;width:3pt;height:3pt;z-index: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0800" behindDoc="0" locked="0" layoutInCell="1" allowOverlap="1" wp14:anchorId="2CF3BDB2" wp14:editId="1DC115A8">
                <wp:simplePos x="0" y="0"/>
                <wp:positionH relativeFrom="page">
                  <wp:posOffset>971550</wp:posOffset>
                </wp:positionH>
                <wp:positionV relativeFrom="paragraph">
                  <wp:posOffset>333589</wp:posOffset>
                </wp:positionV>
                <wp:extent cx="38100" cy="38100"/>
                <wp:effectExtent l="0" t="0" r="0" b="0"/>
                <wp:wrapNone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64D44" id="Graphic 249" o:spid="_x0000_s1026" style="position:absolute;margin-left:76.5pt;margin-top:26.25pt;width:3pt;height:3pt;z-index: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pUz49wAAAAJAQAADwAAAGRycy9k&#10;b3ducmV2LnhtbEyPwU7DMBBE70j8g7VI3KhDkUsIcSqEBBJcKC3i7MbbOCJeR7GTpn/P9gTHmR3N&#10;vinXs+/EhENsA2m4XWQgkOpgW2o0fO1ebnIQMRmypguEGk4YYV1dXpSmsOFInzhtUyO4hGJhNLiU&#10;+kLKWDv0Ji5Cj8S3Qxi8SSyHRtrBHLncd3KZZSvpTUv8wZkenx3WP9vRaxgP9vS285O8jx+vm/dv&#10;Z3OzslpfX81PjyASzukvDGd8RoeKmfZhJBtFx1rd8ZakQS0ViHNAPbCxZyNXIKtS/l9Q/QI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WlTPj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15"/>
        </w:rPr>
        <w:t xml:space="preserve"> </w:t>
      </w:r>
      <w:r>
        <w:t>Visit</w:t>
      </w:r>
      <w:r>
        <w:rPr>
          <w:spacing w:val="-15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Booking Operating Hours Display</w:t>
      </w:r>
    </w:p>
    <w:p w14:paraId="0A704F0F" w14:textId="77777777" w:rsidR="00EA0EBE" w:rsidRDefault="00000000">
      <w:pPr>
        <w:pStyle w:val="BodyText"/>
        <w:spacing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821312" behindDoc="0" locked="0" layoutInCell="1" allowOverlap="1" wp14:anchorId="13688628" wp14:editId="2BEF61E2">
                <wp:simplePos x="0" y="0"/>
                <wp:positionH relativeFrom="page">
                  <wp:posOffset>971550</wp:posOffset>
                </wp:positionH>
                <wp:positionV relativeFrom="paragraph">
                  <wp:posOffset>66668</wp:posOffset>
                </wp:positionV>
                <wp:extent cx="38100" cy="38100"/>
                <wp:effectExtent l="0" t="0" r="0" b="0"/>
                <wp:wrapNone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46788" id="Graphic 250" o:spid="_x0000_s1026" style="position:absolute;margin-left:76.5pt;margin-top:5.25pt;width:3pt;height:3pt;z-index: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1824" behindDoc="0" locked="0" layoutInCell="1" allowOverlap="1" wp14:anchorId="198ADB2B" wp14:editId="7F06BFB5">
                <wp:simplePos x="0" y="0"/>
                <wp:positionH relativeFrom="page">
                  <wp:posOffset>971550</wp:posOffset>
                </wp:positionH>
                <wp:positionV relativeFrom="paragraph">
                  <wp:posOffset>333368</wp:posOffset>
                </wp:positionV>
                <wp:extent cx="38100" cy="38100"/>
                <wp:effectExtent l="0" t="0" r="0" b="0"/>
                <wp:wrapNone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7FEFE" id="Graphic 251" o:spid="_x0000_s1026" style="position:absolute;margin-left:76.5pt;margin-top:26.25pt;width:3pt;height:3pt;z-index: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pUz49wAAAAJAQAADwAAAGRycy9k&#10;b3ducmV2LnhtbEyPwU7DMBBE70j8g7VI3KhDkUsIcSqEBBJcKC3i7MbbOCJeR7GTpn/P9gTHmR3N&#10;vinXs+/EhENsA2m4XWQgkOpgW2o0fO1ebnIQMRmypguEGk4YYV1dXpSmsOFInzhtUyO4hGJhNLiU&#10;+kLKWDv0Ji5Cj8S3Qxi8SSyHRtrBHLncd3KZZSvpTUv8wZkenx3WP9vRaxgP9vS285O8jx+vm/dv&#10;Z3OzslpfX81PjyASzukvDGd8RoeKmfZhJBtFx1rd8ZakQS0ViHNAPbCxZyNXIKtS/l9Q/QI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WlTPj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2336" behindDoc="0" locked="0" layoutInCell="1" allowOverlap="1" wp14:anchorId="40F580B5" wp14:editId="255786A2">
                <wp:simplePos x="0" y="0"/>
                <wp:positionH relativeFrom="page">
                  <wp:posOffset>971550</wp:posOffset>
                </wp:positionH>
                <wp:positionV relativeFrom="paragraph">
                  <wp:posOffset>600068</wp:posOffset>
                </wp:positionV>
                <wp:extent cx="38100" cy="38100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51691" id="Graphic 252" o:spid="_x0000_s1026" style="position:absolute;margin-left:76.5pt;margin-top:47.25pt;width:3pt;height:3pt;z-index: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cxl494AAAAKAQAADwAAAGRycy9k&#10;b3ducmV2LnhtbEyPzU7DMBCE70i8g7VI3KjNT0qbxqkQEkhwAVrUsxtv44h4HcVOmr492xPcdnZH&#10;s98U68m3YsQ+NoE03M4UCKQq2IZqDd/bl5sFiJgMWdMGQg0njLAuLy8Kk9twpC8cN6kWHEIxNxpc&#10;Sl0uZawcehNnoUPi2yH03iSWfS1tb44c7lt5p9RcetMQf3Cmw2eH1c9m8BqGgz29bf0oH+PH6+f7&#10;ztmFmVutr6+mpxWIhFP6M8MZn9GhZKZ9GMhG0bLO7rlL0rB8yECcDdmSF3selMpAloX8X6H8BQ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DXMZeP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2848" behindDoc="0" locked="0" layoutInCell="1" allowOverlap="1" wp14:anchorId="29D4B764" wp14:editId="608C3631">
                <wp:simplePos x="0" y="0"/>
                <wp:positionH relativeFrom="page">
                  <wp:posOffset>971550</wp:posOffset>
                </wp:positionH>
                <wp:positionV relativeFrom="paragraph">
                  <wp:posOffset>866768</wp:posOffset>
                </wp:positionV>
                <wp:extent cx="38100" cy="38100"/>
                <wp:effectExtent l="0" t="0" r="0" b="0"/>
                <wp:wrapNone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08727" id="Graphic 253" o:spid="_x0000_s1026" style="position:absolute;margin-left:76.5pt;margin-top:68.25pt;width:3pt;height:3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lgHwb90AAAALAQAADwAAAGRycy9k&#10;b3ducmV2LnhtbExPQU7DMBC8I/EHa5G4UYeWhBLiVAgJJLgU2qrnbezGEfE6ip00/T3bE9xmdkaz&#10;M8Vqcq0YTR8aTwruZwkIQ5XXDdUKdtu3uyWIEJE0tp6MgrMJsCqvrwrMtT/Rtxk3sRYcQiFHBTbG&#10;LpcyVNY4DDPfGWLt6HuHkWlfS93jicNdK+dJkkmHDfEHi515tab62QxOwXDU54+tG+VjWL9/fe6t&#10;XmKmlbq9mV6eQUQzxT8zXOpzdSi508EPpINomacL3hIZLLIUxMWRPvHlwOBhnoIsC/l/Q/k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lgHwb9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7E07DED9" wp14:editId="0EFD1E00">
                <wp:simplePos x="0" y="0"/>
                <wp:positionH relativeFrom="page">
                  <wp:posOffset>971550</wp:posOffset>
                </wp:positionH>
                <wp:positionV relativeFrom="paragraph">
                  <wp:posOffset>1133468</wp:posOffset>
                </wp:positionV>
                <wp:extent cx="38100" cy="38100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01BB2" id="Graphic 254" o:spid="_x0000_s1026" style="position:absolute;margin-left:76.5pt;margin-top:89.25pt;width:3pt;height:3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M0M8Ed0AAAALAQAADwAAAGRycy9k&#10;b3ducmV2LnhtbExPy07DMBC8I/EP1iJxow6PtCHEqRASSHABWsR5G2+TiHgdxU6a/j3bE9xmdkaz&#10;M8V6dp2aaAitZwPXiwQUceVty7WBr+3zVQYqRGSLnWcycKQA6/L8rMDc+gN/0rSJtZIQDjkaaGLs&#10;c61D1ZDDsPA9sWh7PziMQoda2wEPEu46fZMkS+2wZfnQYE9PDVU/m9EZGPf2+Lp1k16F95ePt+/G&#10;Zri0xlxezI8PoCLN8c8Mp/pSHUrptPMj26A64emtbIkCVlkK6uRI7+WyE5DdpaDLQv/fUP4C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M0M8E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1F74A085" wp14:editId="583EE2D6">
                <wp:simplePos x="0" y="0"/>
                <wp:positionH relativeFrom="page">
                  <wp:posOffset>971550</wp:posOffset>
                </wp:positionH>
                <wp:positionV relativeFrom="paragraph">
                  <wp:posOffset>1400168</wp:posOffset>
                </wp:positionV>
                <wp:extent cx="38100" cy="38100"/>
                <wp:effectExtent l="0" t="0" r="0" b="0"/>
                <wp:wrapNone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7DCF3" id="Graphic 255" o:spid="_x0000_s1026" style="position:absolute;margin-left:76.5pt;margin-top:110.25pt;width:3pt;height:3pt;z-index: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pvm9Ed0AAAALAQAADwAAAGRycy9k&#10;b3ducmV2LnhtbEyPwU7DMBBE70j8g7VI3KhDUEIJcSqEBBJcKC3ivI23cUS8jmInTf8e5wTHmR3N&#10;vik3s+3ERINvHSu4XSUgiGunW24UfO1fbtYgfEDW2DkmBWfysKkuL0ostDvxJ0270IhYwr5ABSaE&#10;vpDS14Ys+pXriePt6AaLIcqhkXrAUyy3nUyTJJcWW44fDPb0bKj+2Y1WwXjU57e9neS9/3jdvn8b&#10;vcZcK3V9NT89ggg0h78wLPgRHarIdHAjay+6qLO7uCUoSNMkA7EksofoHBYnz0BWpfy/ofoF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pvm9E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Digital</w:t>
      </w:r>
      <w:r>
        <w:rPr>
          <w:spacing w:val="-13"/>
        </w:rPr>
        <w:t xml:space="preserve"> </w:t>
      </w:r>
      <w:r>
        <w:t>Lab</w:t>
      </w:r>
      <w:r>
        <w:rPr>
          <w:spacing w:val="-13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Delivery Lab</w:t>
      </w:r>
      <w:r>
        <w:rPr>
          <w:spacing w:val="-6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History</w:t>
      </w:r>
      <w:r>
        <w:rPr>
          <w:spacing w:val="-15"/>
        </w:rPr>
        <w:t xml:space="preserve"> </w:t>
      </w:r>
      <w:r>
        <w:t>Access Normal/Abnormal Flagging Result Interpretation Reference Range Display Trend</w:t>
      </w:r>
      <w:r>
        <w:rPr>
          <w:spacing w:val="-6"/>
        </w:rPr>
        <w:t xml:space="preserve"> </w:t>
      </w:r>
      <w:r>
        <w:t>Analysis</w:t>
      </w:r>
    </w:p>
    <w:p w14:paraId="1195B6C9" w14:textId="77777777" w:rsidR="00EA0EBE" w:rsidRDefault="00000000">
      <w:pPr>
        <w:pStyle w:val="BodyText"/>
        <w:spacing w:line="240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24384" behindDoc="0" locked="0" layoutInCell="1" allowOverlap="1" wp14:anchorId="7F910162" wp14:editId="78EEFE0A">
                <wp:simplePos x="0" y="0"/>
                <wp:positionH relativeFrom="page">
                  <wp:posOffset>971550</wp:posOffset>
                </wp:positionH>
                <wp:positionV relativeFrom="paragraph">
                  <wp:posOffset>66004</wp:posOffset>
                </wp:positionV>
                <wp:extent cx="38100" cy="3810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CA0FE" id="Graphic 256" o:spid="_x0000_s1026" style="position:absolute;margin-left:76.5pt;margin-top:5.2pt;width:3pt;height:3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M1uBK9sAAAAJAQAADwAAAGRycy9k&#10;b3ducmV2LnhtbExPQU7DMBC8I/EHa5G4UQdoQxviVAgJJLgALep5G2+TiHgdxU6a/p7tCW4zO6PZ&#10;mXw9uVaN1IfGs4HbWQKKuPS24crA9/blZgkqRGSLrWcycKIA6+LyIsfM+iN/0biJlZIQDhkaqGPs&#10;Mq1DWZPDMPMdsWgH3zuMQvtK2x6PEu5afZckqXbYsHyosaPnmsqfzeAMDAd7etu6UT+Ej9fP911t&#10;l5haY66vpqdHUJGm+GeGc32pDoV02vuBbVCt8MW9bIkCkjmos2GxksNeQDoHXeT6/4LiFw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DNbgSv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Result PDF </w:t>
      </w:r>
      <w:r>
        <w:rPr>
          <w:spacing w:val="-2"/>
        </w:rPr>
        <w:t>Download</w:t>
      </w:r>
    </w:p>
    <w:p w14:paraId="379209AC" w14:textId="77777777" w:rsidR="00EA0EBE" w:rsidRDefault="00000000">
      <w:pPr>
        <w:pStyle w:val="BodyText"/>
        <w:spacing w:before="176" w:line="417" w:lineRule="auto"/>
        <w:ind w:left="674" w:right="6070"/>
      </w:pPr>
      <w:r>
        <w:rPr>
          <w:noProof/>
        </w:rPr>
        <mc:AlternateContent>
          <mc:Choice Requires="wps">
            <w:drawing>
              <wp:anchor distT="0" distB="0" distL="0" distR="0" simplePos="0" relativeHeight="15824896" behindDoc="0" locked="0" layoutInCell="1" allowOverlap="1" wp14:anchorId="0394C624" wp14:editId="7D81F3F8">
                <wp:simplePos x="0" y="0"/>
                <wp:positionH relativeFrom="page">
                  <wp:posOffset>971550</wp:posOffset>
                </wp:positionH>
                <wp:positionV relativeFrom="paragraph">
                  <wp:posOffset>180028</wp:posOffset>
                </wp:positionV>
                <wp:extent cx="38100" cy="38100"/>
                <wp:effectExtent l="0" t="0" r="0" b="0"/>
                <wp:wrapNone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6BFE0" id="Graphic 257" o:spid="_x0000_s1026" style="position:absolute;margin-left:76.5pt;margin-top:14.2pt;width:3pt;height:3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24HFlN4AAAAJAQAADwAAAGRycy9k&#10;b3ducmV2LnhtbEyPwU7DMBBE70j8g7VI3KhDm5Y0xKkQEkhwAVrU8zZ244h4HcVOmv492xMcZ3Y0&#10;+6bYTK4Vo+lD40nB/SwBYajyuqFawffu5S4DESKSxtaTUXA2ATbl9VWBufYn+jLjNtaCSyjkqMDG&#10;2OVShsoah2HmO0N8O/reYWTZ11L3eOJy18p5kqykw4b4g8XOPFtT/WwHp2A46vPbzo3yIXy8fr7v&#10;rc5wpZW6vZmeHkFEM8W/MFzwGR1KZjr4gXQQLevlgrdEBfMsBXEJLNdsHBQs0hRkWcj/C8pf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NuBxZT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5408" behindDoc="0" locked="0" layoutInCell="1" allowOverlap="1" wp14:anchorId="7D796754" wp14:editId="357DF3A2">
                <wp:simplePos x="0" y="0"/>
                <wp:positionH relativeFrom="page">
                  <wp:posOffset>971550</wp:posOffset>
                </wp:positionH>
                <wp:positionV relativeFrom="paragraph">
                  <wp:posOffset>446728</wp:posOffset>
                </wp:positionV>
                <wp:extent cx="38100" cy="38100"/>
                <wp:effectExtent l="0" t="0" r="0" b="0"/>
                <wp:wrapNone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95BCD" id="Graphic 258" o:spid="_x0000_s1026" style="position:absolute;margin-left:76.5pt;margin-top:35.2pt;width:3pt;height:3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15sRt0AAAAJAQAADwAAAGRycy9k&#10;b3ducmV2LnhtbEyPwU7DMBBE70j8g7VI3KgDtGkJcSqEBBJcCi3ivI23SUS8jmInTf+e7QmOMzua&#10;fZOvJ9eqkfrQeDZwO0tAEZfeNlwZ+Nq93KxAhYhssfVMBk4UYF1cXuSYWX/kTxq3sVJSwiFDA3WM&#10;XaZ1KGtyGGa+I5bbwfcOo8i+0rbHo5S7Vt8lSaodNiwfauzouabyZzs4A8PBnt52btTLsHn9eP+u&#10;7QpTa8z11fT0CCrSFP/CcMYXdCiEae8HtkG1ohf3siUaWCZzUOfA4kGMvRjpHHSR6/8Lil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O15sR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Result</w:t>
      </w:r>
      <w:r>
        <w:rPr>
          <w:spacing w:val="-13"/>
        </w:rPr>
        <w:t xml:space="preserve"> </w:t>
      </w:r>
      <w:r>
        <w:t>Sharing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Providers Critical Value Alerts</w:t>
      </w:r>
    </w:p>
    <w:p w14:paraId="7889DE5A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825920" behindDoc="0" locked="0" layoutInCell="1" allowOverlap="1" wp14:anchorId="3BF859E8" wp14:editId="419DDAC5">
                <wp:simplePos x="0" y="0"/>
                <wp:positionH relativeFrom="page">
                  <wp:posOffset>971550</wp:posOffset>
                </wp:positionH>
                <wp:positionV relativeFrom="paragraph">
                  <wp:posOffset>68047</wp:posOffset>
                </wp:positionV>
                <wp:extent cx="38100" cy="38100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8D3D2" id="Graphic 259" o:spid="_x0000_s1026" style="position:absolute;margin-left:76.5pt;margin-top:5.35pt;width:3pt;height:3pt;z-index: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6432" behindDoc="0" locked="0" layoutInCell="1" allowOverlap="1" wp14:anchorId="5FDE87F6" wp14:editId="7712E4BF">
                <wp:simplePos x="0" y="0"/>
                <wp:positionH relativeFrom="page">
                  <wp:posOffset>971550</wp:posOffset>
                </wp:positionH>
                <wp:positionV relativeFrom="paragraph">
                  <wp:posOffset>334747</wp:posOffset>
                </wp:positionV>
                <wp:extent cx="38100" cy="38100"/>
                <wp:effectExtent l="0" t="0" r="0" b="0"/>
                <wp:wrapNone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CA3B7" id="Graphic 260" o:spid="_x0000_s1026" style="position:absolute;margin-left:76.5pt;margin-top:26.35pt;width:3pt;height:3pt;z-index: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6944" behindDoc="0" locked="0" layoutInCell="1" allowOverlap="1" wp14:anchorId="2ADE614F" wp14:editId="3047D929">
                <wp:simplePos x="0" y="0"/>
                <wp:positionH relativeFrom="page">
                  <wp:posOffset>971550</wp:posOffset>
                </wp:positionH>
                <wp:positionV relativeFrom="paragraph">
                  <wp:posOffset>601447</wp:posOffset>
                </wp:positionV>
                <wp:extent cx="38100" cy="38100"/>
                <wp:effectExtent l="0" t="0" r="0" b="0"/>
                <wp:wrapNone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F9237" id="Graphic 261" o:spid="_x0000_s1026" style="position:absolute;margin-left:76.5pt;margin-top:47.35pt;width:3pt;height:3pt;z-index: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u+JATd4AAAAKAQAADwAAAGRycy9k&#10;b3ducmV2LnhtbEyPzU7DMBCE70i8g7VI3KjNT5s2xKkQEkhwKbSI8zbexhGxHcVOmr492xPcdnZH&#10;s98U68m1YqQ+NsFruJ0pEOSrYBpfa/javdwsQcSE3mAbPGk4UYR1eXlRYG7C0X/SuE214BAfc9Rg&#10;U+pyKWNlyWGchY483w6hd5hY9rU0PR453LXyTqmFdNh4/mCxo2dL1c92cBqGgzm97dwos7h5/Xj/&#10;tmaJC6P19dX09Agi0ZT+zHDGZ3QomWkfBm+iaFnP77lL0rB6yECcDfMVL/Y8KJWBLAv5v0L5Cw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LviQE3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Results Explanation by Doctor Comparison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Previous</w:t>
      </w:r>
      <w:r>
        <w:rPr>
          <w:spacing w:val="-13"/>
        </w:rPr>
        <w:t xml:space="preserve"> </w:t>
      </w:r>
      <w:r>
        <w:t>Results Imaging Test Ordering</w:t>
      </w:r>
    </w:p>
    <w:p w14:paraId="5C241EDA" w14:textId="77777777" w:rsidR="00EA0EBE" w:rsidRDefault="00000000">
      <w:pPr>
        <w:pStyle w:val="BodyText"/>
        <w:spacing w:line="417" w:lineRule="auto"/>
        <w:ind w:left="674" w:right="594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27456" behindDoc="0" locked="0" layoutInCell="1" allowOverlap="1" wp14:anchorId="4F62BBFB" wp14:editId="19D26DF8">
                <wp:simplePos x="0" y="0"/>
                <wp:positionH relativeFrom="page">
                  <wp:posOffset>971550</wp:posOffset>
                </wp:positionH>
                <wp:positionV relativeFrom="paragraph">
                  <wp:posOffset>67715</wp:posOffset>
                </wp:positionV>
                <wp:extent cx="38100" cy="38100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29AC1" id="Graphic 262" o:spid="_x0000_s1026" style="position:absolute;margin-left:76.5pt;margin-top:5.35pt;width:3pt;height:3pt;z-index: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7968" behindDoc="0" locked="0" layoutInCell="1" allowOverlap="1" wp14:anchorId="38D17825" wp14:editId="56FAEDFE">
                <wp:simplePos x="0" y="0"/>
                <wp:positionH relativeFrom="page">
                  <wp:posOffset>971550</wp:posOffset>
                </wp:positionH>
                <wp:positionV relativeFrom="paragraph">
                  <wp:posOffset>334415</wp:posOffset>
                </wp:positionV>
                <wp:extent cx="38100" cy="38100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A5322" id="Graphic 263" o:spid="_x0000_s1026" style="position:absolute;margin-left:76.5pt;margin-top:26.35pt;width:3pt;height:3pt;z-index: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Imaging Centers Directory Imaging</w:t>
      </w:r>
      <w:r>
        <w:rPr>
          <w:spacing w:val="-15"/>
        </w:rPr>
        <w:t xml:space="preserve"> </w:t>
      </w:r>
      <w:r>
        <w:t>Appointment</w:t>
      </w:r>
      <w:r>
        <w:rPr>
          <w:spacing w:val="-15"/>
        </w:rPr>
        <w:t xml:space="preserve"> </w:t>
      </w:r>
      <w:r>
        <w:t>Scheduling</w:t>
      </w:r>
    </w:p>
    <w:p w14:paraId="20BA4B3D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drawing>
          <wp:inline distT="0" distB="0" distL="0" distR="0" wp14:anchorId="73891F35" wp14:editId="6E7F30B5">
            <wp:extent cx="38099" cy="38099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Digital Imaging Results</w:t>
      </w:r>
    </w:p>
    <w:p w14:paraId="25E51909" w14:textId="77777777" w:rsidR="00EA0EBE" w:rsidRDefault="00000000">
      <w:pPr>
        <w:pStyle w:val="BodyText"/>
        <w:spacing w:before="178" w:line="417" w:lineRule="auto"/>
        <w:ind w:right="6595"/>
      </w:pPr>
      <w:r>
        <w:rPr>
          <w:noProof/>
          <w:position w:val="3"/>
        </w:rPr>
        <w:drawing>
          <wp:inline distT="0" distB="0" distL="0" distR="0" wp14:anchorId="207C84B8" wp14:editId="63FC4F26">
            <wp:extent cx="38099" cy="38099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Radiology Report</w:t>
      </w:r>
      <w:r>
        <w:rPr>
          <w:spacing w:val="-1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61754982" wp14:editId="6B91DEDC">
            <wp:extent cx="38099" cy="38099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DICOM</w:t>
      </w:r>
      <w:r>
        <w:rPr>
          <w:spacing w:val="-9"/>
        </w:rPr>
        <w:t xml:space="preserve"> </w:t>
      </w:r>
      <w:r>
        <w:t>Viewer</w:t>
      </w:r>
      <w:r>
        <w:rPr>
          <w:spacing w:val="-9"/>
        </w:rPr>
        <w:t xml:space="preserve"> </w:t>
      </w:r>
      <w:r>
        <w:t xml:space="preserve">Integration </w:t>
      </w:r>
      <w:r>
        <w:rPr>
          <w:noProof/>
          <w:position w:val="3"/>
        </w:rPr>
        <w:drawing>
          <wp:inline distT="0" distB="0" distL="0" distR="0" wp14:anchorId="561F8792" wp14:editId="12A0CA60">
            <wp:extent cx="38099" cy="38099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Medical Image Storage</w:t>
      </w:r>
    </w:p>
    <w:p w14:paraId="60FE38BF" w14:textId="77777777" w:rsidR="00EA0EBE" w:rsidRDefault="00000000">
      <w:pPr>
        <w:pStyle w:val="BodyText"/>
        <w:spacing w:line="417" w:lineRule="auto"/>
        <w:ind w:right="6195"/>
      </w:pPr>
      <w:r>
        <w:rPr>
          <w:noProof/>
          <w:position w:val="3"/>
        </w:rPr>
        <w:drawing>
          <wp:inline distT="0" distB="0" distL="0" distR="0" wp14:anchorId="3D8092A7" wp14:editId="0886D8FA">
            <wp:extent cx="38099" cy="38099"/>
            <wp:effectExtent l="0" t="0" r="0" b="0"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Sharing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Specialists </w:t>
      </w:r>
      <w:r>
        <w:rPr>
          <w:noProof/>
          <w:position w:val="3"/>
        </w:rPr>
        <w:drawing>
          <wp:inline distT="0" distB="0" distL="0" distR="0" wp14:anchorId="383EAD29" wp14:editId="5785DC87">
            <wp:extent cx="38099" cy="38099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AI-Assisted Image Analysis</w:t>
      </w:r>
    </w:p>
    <w:p w14:paraId="13D3E65C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456A10B1" wp14:editId="110F347D">
            <wp:extent cx="38099" cy="38099"/>
            <wp:effectExtent l="0" t="0" r="0" b="0"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3D Image Viewing</w:t>
      </w:r>
    </w:p>
    <w:p w14:paraId="43390B46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0F5D5F41" wp14:editId="0C1BEACD">
            <wp:extent cx="38099" cy="38099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Test Report Printing</w:t>
      </w:r>
    </w:p>
    <w:p w14:paraId="7E724A94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260B7811" wp14:editId="2109E37E">
            <wp:extent cx="38099" cy="38099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Test Report Sharing via Email/Messaging</w:t>
      </w:r>
    </w:p>
    <w:p w14:paraId="01A3FAEB" w14:textId="77777777" w:rsidR="00EA0EBE" w:rsidRDefault="00EA0EBE">
      <w:pPr>
        <w:pStyle w:val="BodyText"/>
        <w:ind w:left="0"/>
      </w:pPr>
    </w:p>
    <w:p w14:paraId="0ADDB342" w14:textId="77777777" w:rsidR="00EA0EBE" w:rsidRDefault="00EA0EBE">
      <w:pPr>
        <w:pStyle w:val="BodyText"/>
        <w:spacing w:before="141"/>
        <w:ind w:left="0"/>
      </w:pPr>
    </w:p>
    <w:p w14:paraId="7632B30E" w14:textId="77777777" w:rsidR="00EA0EBE" w:rsidRDefault="00000000">
      <w:pPr>
        <w:pStyle w:val="Heading1"/>
        <w:numPr>
          <w:ilvl w:val="0"/>
          <w:numId w:val="3"/>
        </w:numPr>
        <w:tabs>
          <w:tab w:val="left" w:pos="545"/>
        </w:tabs>
        <w:spacing w:before="1"/>
        <w:ind w:left="545" w:hanging="261"/>
      </w:pPr>
      <w:r>
        <w:t>HEALTH</w:t>
      </w:r>
      <w:r>
        <w:rPr>
          <w:spacing w:val="12"/>
        </w:rPr>
        <w:t xml:space="preserve"> </w:t>
      </w:r>
      <w:r>
        <w:t>TRACKING</w:t>
      </w:r>
      <w:r>
        <w:rPr>
          <w:spacing w:val="13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MONITORING</w:t>
      </w:r>
      <w:r>
        <w:rPr>
          <w:spacing w:val="13"/>
        </w:rPr>
        <w:t xml:space="preserve"> </w:t>
      </w:r>
      <w:r>
        <w:t>(52</w:t>
      </w:r>
      <w:r>
        <w:rPr>
          <w:spacing w:val="13"/>
        </w:rPr>
        <w:t xml:space="preserve"> </w:t>
      </w:r>
      <w:r>
        <w:rPr>
          <w:spacing w:val="-2"/>
        </w:rPr>
        <w:t>Features)</w:t>
      </w:r>
    </w:p>
    <w:p w14:paraId="120C21C1" w14:textId="77777777" w:rsidR="00EA0EBE" w:rsidRDefault="00000000">
      <w:pPr>
        <w:pStyle w:val="BodyText"/>
        <w:spacing w:before="234" w:line="417" w:lineRule="auto"/>
        <w:ind w:left="674" w:right="4690"/>
      </w:pPr>
      <w:r>
        <w:rPr>
          <w:noProof/>
        </w:rPr>
        <mc:AlternateContent>
          <mc:Choice Requires="wps">
            <w:drawing>
              <wp:anchor distT="0" distB="0" distL="0" distR="0" simplePos="0" relativeHeight="15828480" behindDoc="0" locked="0" layoutInCell="1" allowOverlap="1" wp14:anchorId="13691EE9" wp14:editId="42D384B8">
                <wp:simplePos x="0" y="0"/>
                <wp:positionH relativeFrom="page">
                  <wp:posOffset>971550</wp:posOffset>
                </wp:positionH>
                <wp:positionV relativeFrom="paragraph">
                  <wp:posOffset>216612</wp:posOffset>
                </wp:positionV>
                <wp:extent cx="38100" cy="38100"/>
                <wp:effectExtent l="0" t="0" r="0" b="0"/>
                <wp:wrapNone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13557" id="Graphic 273" o:spid="_x0000_s1026" style="position:absolute;margin-left:76.5pt;margin-top:17.05pt;width:3pt;height:3pt;z-index: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esYH90AAAAJAQAADwAAAGRycy9k&#10;b3ducmV2LnhtbEyPzU7DMBCE70i8g7VI3KgT+kMJcSqEBBJcgBZx3sbbJCJeR7GTpm/P9gTHmR3N&#10;fpNvJteqkfrQeDaQzhJQxKW3DVcGvnbPN2tQISJbbD2TgRMF2BSXFzlm1h/5k8ZtrJSUcMjQQB1j&#10;l2kdypochpnviOV28L3DKLKvtO3xKOWu1b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QesYH9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8992" behindDoc="0" locked="0" layoutInCell="1" allowOverlap="1" wp14:anchorId="479769E6" wp14:editId="16C67B58">
                <wp:simplePos x="0" y="0"/>
                <wp:positionH relativeFrom="page">
                  <wp:posOffset>971550</wp:posOffset>
                </wp:positionH>
                <wp:positionV relativeFrom="paragraph">
                  <wp:posOffset>483312</wp:posOffset>
                </wp:positionV>
                <wp:extent cx="38100" cy="38100"/>
                <wp:effectExtent l="0" t="0" r="0" b="0"/>
                <wp:wrapNone/>
                <wp:docPr id="274" name="Graphic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A2495" id="Graphic 274" o:spid="_x0000_s1026" style="position:absolute;margin-left:76.5pt;margin-top:38.05pt;width:3pt;height:3pt;z-index: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EX8Y90AAAAJAQAADwAAAGRycy9k&#10;b3ducmV2LnhtbEyPwU7DMBBE70j8g7VI3KiToqYhxKkQEkhwAVrEeRtv44h4HcVOmv497okeZ3Y0&#10;+6bczLYTEw2+dawgXSQgiGunW24UfO9e7nIQPiBr7ByTghN52FTXVyUW2h35i6ZtaEQsYV+gAhNC&#10;X0jpa0MW/cL1xPF2cIPFEOXQSD3gMZbbTi6TJJMWW44fDPb0bKj+3Y5WwXjQp7edneTaf7x+vv8Y&#10;nWOmlbq9mZ8eQQSaw38YzvgRHarItHcjay+6qFf3cUtQsM5SEOfA6iEaewX5MgVZlfJyQfUH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NEX8Y9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Activity</w:t>
      </w:r>
      <w:r>
        <w:rPr>
          <w:spacing w:val="-15"/>
        </w:rPr>
        <w:t xml:space="preserve"> </w:t>
      </w:r>
      <w:r>
        <w:t>Tracking</w:t>
      </w:r>
      <w:r>
        <w:rPr>
          <w:spacing w:val="-11"/>
        </w:rPr>
        <w:t xml:space="preserve"> </w:t>
      </w:r>
      <w:r>
        <w:t>(Steps,</w:t>
      </w:r>
      <w:r>
        <w:rPr>
          <w:spacing w:val="-12"/>
        </w:rPr>
        <w:t xml:space="preserve"> </w:t>
      </w:r>
      <w:r>
        <w:t>Distance,</w:t>
      </w:r>
      <w:r>
        <w:rPr>
          <w:spacing w:val="-12"/>
        </w:rPr>
        <w:t xml:space="preserve"> </w:t>
      </w:r>
      <w:r>
        <w:t>Calories) Sleep Monitoring &amp; Schedules</w:t>
      </w:r>
    </w:p>
    <w:p w14:paraId="76779624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29504" behindDoc="0" locked="0" layoutInCell="1" allowOverlap="1" wp14:anchorId="577689D4" wp14:editId="79925FF5">
                <wp:simplePos x="0" y="0"/>
                <wp:positionH relativeFrom="page">
                  <wp:posOffset>971550</wp:posOffset>
                </wp:positionH>
                <wp:positionV relativeFrom="paragraph">
                  <wp:posOffset>67801</wp:posOffset>
                </wp:positionV>
                <wp:extent cx="38100" cy="38100"/>
                <wp:effectExtent l="0" t="0" r="0" b="0"/>
                <wp:wrapNone/>
                <wp:docPr id="275" name="Graphic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D56D6" id="Graphic 275" o:spid="_x0000_s1026" style="position:absolute;margin-left:76.5pt;margin-top:5.35pt;width:3pt;height:3pt;z-index: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Sleep Quality </w:t>
      </w:r>
      <w:r>
        <w:rPr>
          <w:spacing w:val="-2"/>
        </w:rPr>
        <w:t>Score</w:t>
      </w:r>
    </w:p>
    <w:p w14:paraId="64C7E9A6" w14:textId="77777777" w:rsidR="00EA0EBE" w:rsidRDefault="00000000">
      <w:pPr>
        <w:pStyle w:val="BodyText"/>
        <w:spacing w:before="178" w:line="417" w:lineRule="auto"/>
        <w:ind w:left="674" w:right="5003"/>
      </w:pPr>
      <w:r>
        <w:rPr>
          <w:noProof/>
        </w:rPr>
        <mc:AlternateContent>
          <mc:Choice Requires="wps">
            <w:drawing>
              <wp:anchor distT="0" distB="0" distL="0" distR="0" simplePos="0" relativeHeight="15830016" behindDoc="0" locked="0" layoutInCell="1" allowOverlap="1" wp14:anchorId="7F7820F4" wp14:editId="3E9520A9">
                <wp:simplePos x="0" y="0"/>
                <wp:positionH relativeFrom="page">
                  <wp:posOffset>971550</wp:posOffset>
                </wp:positionH>
                <wp:positionV relativeFrom="paragraph">
                  <wp:posOffset>181383</wp:posOffset>
                </wp:positionV>
                <wp:extent cx="38100" cy="38100"/>
                <wp:effectExtent l="0" t="0" r="0" b="0"/>
                <wp:wrapNone/>
                <wp:docPr id="276" name="Graphic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C8567" id="Graphic 276" o:spid="_x0000_s1026" style="position:absolute;margin-left:76.5pt;margin-top:14.3pt;width:3pt;height:3pt;z-index: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SjhEd4AAAAJAQAADwAAAGRycy9k&#10;b3ducmV2LnhtbEyPwU7DMBBE70j8g7VI3KhDS0MIcSqEBBJcCm3Vsxtv44h4HcVOmv492xMcZ3Y0&#10;+6ZYTa4VI/ah8aTgfpaAQKq8aahWsNu+3WUgQtRkdOsJFZwxwKq8vip0bvyJvnHcxFpwCYVcK7Ax&#10;drmUobLodJj5DolvR987HVn2tTS9PnG5a+U8SVLpdEP8weoOXy1WP5vBKRiO5vyxdaN8DOv3r8+9&#10;NZlOjVK3N9PLM4iIU/wLwwWf0aFkpoMfyATRsl4ueEtUMM9SEJfA8o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EEo4RH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0528" behindDoc="0" locked="0" layoutInCell="1" allowOverlap="1" wp14:anchorId="7A12BC26" wp14:editId="3BC8E5F5">
                <wp:simplePos x="0" y="0"/>
                <wp:positionH relativeFrom="page">
                  <wp:posOffset>971550</wp:posOffset>
                </wp:positionH>
                <wp:positionV relativeFrom="paragraph">
                  <wp:posOffset>448083</wp:posOffset>
                </wp:positionV>
                <wp:extent cx="38100" cy="38100"/>
                <wp:effectExtent l="0" t="0" r="0" b="0"/>
                <wp:wrapNone/>
                <wp:docPr id="277" name="Graphic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5FE9D" id="Graphic 277" o:spid="_x0000_s1026" style="position:absolute;margin-left:76.5pt;margin-top:35.3pt;width:3pt;height:3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fdIw9wAAAAJAQAADwAAAGRycy9k&#10;b3ducmV2LnhtbEyPwU7DMBBE70j8g7VI3KgDqG6bxqkQEkhwAVrEeRu7cUS8jmInTf+e7YkeZ3Y0&#10;+6bYTL4Vo+1jE0jD/SwDYakKpqFaw/fu5W4JIiYkg20gq+FkI2zK66sCcxOO9GXHbaoFl1DMUYNL&#10;qculjJWzHuMsdJb4dgi9x8Syr6Xp8cjlvpUPWaakx4b4g8POPjtb/W4Hr2E4mNPbzo9yET9eP99/&#10;nFmiMlrf3kxPaxDJTuk/DGd8RoeSmfZhIBNFy3r+yFuShkWmQJwD8xUbezaUAlkW8nJB+Q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h90jD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Sleep</w:t>
      </w:r>
      <w:r>
        <w:rPr>
          <w:spacing w:val="-10"/>
        </w:rPr>
        <w:t xml:space="preserve"> </w:t>
      </w:r>
      <w:r>
        <w:t>Stage</w:t>
      </w:r>
      <w:r>
        <w:rPr>
          <w:spacing w:val="-13"/>
        </w:rPr>
        <w:t xml:space="preserve"> </w:t>
      </w:r>
      <w:r>
        <w:t>Tracking</w:t>
      </w:r>
      <w:r>
        <w:rPr>
          <w:spacing w:val="-10"/>
        </w:rPr>
        <w:t xml:space="preserve"> </w:t>
      </w:r>
      <w:r>
        <w:t>(Light,</w:t>
      </w:r>
      <w:r>
        <w:rPr>
          <w:spacing w:val="-10"/>
        </w:rPr>
        <w:t xml:space="preserve"> </w:t>
      </w:r>
      <w:r>
        <w:t>Deep,</w:t>
      </w:r>
      <w:r>
        <w:rPr>
          <w:spacing w:val="-10"/>
        </w:rPr>
        <w:t xml:space="preserve"> </w:t>
      </w:r>
      <w:r>
        <w:t>REM) Heart Rate Monitoring</w:t>
      </w:r>
    </w:p>
    <w:p w14:paraId="645B67D5" w14:textId="77777777" w:rsidR="00EA0EBE" w:rsidRDefault="00000000">
      <w:pPr>
        <w:pStyle w:val="BodyText"/>
        <w:spacing w:line="417" w:lineRule="auto"/>
        <w:ind w:left="674" w:right="6070"/>
      </w:pPr>
      <w:r>
        <w:rPr>
          <w:noProof/>
        </w:rPr>
        <mc:AlternateContent>
          <mc:Choice Requires="wps">
            <w:drawing>
              <wp:anchor distT="0" distB="0" distL="0" distR="0" simplePos="0" relativeHeight="15831040" behindDoc="0" locked="0" layoutInCell="1" allowOverlap="1" wp14:anchorId="252AAE10" wp14:editId="71646F48">
                <wp:simplePos x="0" y="0"/>
                <wp:positionH relativeFrom="page">
                  <wp:posOffset>971550</wp:posOffset>
                </wp:positionH>
                <wp:positionV relativeFrom="paragraph">
                  <wp:posOffset>68131</wp:posOffset>
                </wp:positionV>
                <wp:extent cx="38100" cy="38100"/>
                <wp:effectExtent l="0" t="0" r="0" b="0"/>
                <wp:wrapNone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6E40C" id="Graphic 278" o:spid="_x0000_s1026" style="position:absolute;margin-left:76.5pt;margin-top:5.35pt;width:3pt;height:3pt;z-index: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1552" behindDoc="0" locked="0" layoutInCell="1" allowOverlap="1" wp14:anchorId="350E0455" wp14:editId="75C90F5C">
                <wp:simplePos x="0" y="0"/>
                <wp:positionH relativeFrom="page">
                  <wp:posOffset>971550</wp:posOffset>
                </wp:positionH>
                <wp:positionV relativeFrom="paragraph">
                  <wp:posOffset>334831</wp:posOffset>
                </wp:positionV>
                <wp:extent cx="38100" cy="38100"/>
                <wp:effectExtent l="0" t="0" r="0" b="0"/>
                <wp:wrapNone/>
                <wp:docPr id="279" name="Graphic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9C63B" id="Graphic 279" o:spid="_x0000_s1026" style="position:absolute;margin-left:76.5pt;margin-top:26.35pt;width:3pt;height:3pt;z-index: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Heart</w:t>
      </w:r>
      <w:r>
        <w:rPr>
          <w:spacing w:val="-15"/>
        </w:rPr>
        <w:t xml:space="preserve"> </w:t>
      </w:r>
      <w:r>
        <w:t>Rate</w:t>
      </w:r>
      <w:r>
        <w:rPr>
          <w:spacing w:val="-15"/>
        </w:rPr>
        <w:t xml:space="preserve"> </w:t>
      </w:r>
      <w:r>
        <w:t>Variability</w:t>
      </w:r>
      <w:r>
        <w:rPr>
          <w:spacing w:val="-14"/>
        </w:rPr>
        <w:t xml:space="preserve"> </w:t>
      </w:r>
      <w:r>
        <w:t>Tracking Blood Pressure Monitoring</w:t>
      </w:r>
    </w:p>
    <w:p w14:paraId="21AB511D" w14:textId="77777777" w:rsidR="00EA0EBE" w:rsidRDefault="00000000">
      <w:pPr>
        <w:pStyle w:val="BodyText"/>
        <w:spacing w:line="417" w:lineRule="auto"/>
        <w:ind w:left="674" w:right="4098"/>
      </w:pPr>
      <w:r>
        <w:rPr>
          <w:noProof/>
        </w:rPr>
        <mc:AlternateContent>
          <mc:Choice Requires="wps">
            <w:drawing>
              <wp:anchor distT="0" distB="0" distL="0" distR="0" simplePos="0" relativeHeight="15832064" behindDoc="0" locked="0" layoutInCell="1" allowOverlap="1" wp14:anchorId="3D5F3E7F" wp14:editId="09ED7491">
                <wp:simplePos x="0" y="0"/>
                <wp:positionH relativeFrom="page">
                  <wp:posOffset>971550</wp:posOffset>
                </wp:positionH>
                <wp:positionV relativeFrom="paragraph">
                  <wp:posOffset>67910</wp:posOffset>
                </wp:positionV>
                <wp:extent cx="38100" cy="38100"/>
                <wp:effectExtent l="0" t="0" r="0" b="0"/>
                <wp:wrapNone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E0DAA" id="Graphic 280" o:spid="_x0000_s1026" style="position:absolute;margin-left:76.5pt;margin-top:5.35pt;width:3pt;height:3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2576" behindDoc="0" locked="0" layoutInCell="1" allowOverlap="1" wp14:anchorId="759D9DC3" wp14:editId="3ABA3FCC">
                <wp:simplePos x="0" y="0"/>
                <wp:positionH relativeFrom="page">
                  <wp:posOffset>971550</wp:posOffset>
                </wp:positionH>
                <wp:positionV relativeFrom="paragraph">
                  <wp:posOffset>334610</wp:posOffset>
                </wp:positionV>
                <wp:extent cx="38100" cy="38100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282BE" id="Graphic 281" o:spid="_x0000_s1026" style="position:absolute;margin-left:76.5pt;margin-top:26.35pt;width:3pt;height:3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Blood</w:t>
      </w:r>
      <w:r>
        <w:rPr>
          <w:spacing w:val="-10"/>
        </w:rPr>
        <w:t xml:space="preserve"> </w:t>
      </w:r>
      <w:r>
        <w:t>Oxygen</w:t>
      </w:r>
      <w:r>
        <w:rPr>
          <w:spacing w:val="-10"/>
        </w:rPr>
        <w:t xml:space="preserve"> </w:t>
      </w:r>
      <w:r>
        <w:t>Saturation</w:t>
      </w:r>
      <w:r>
        <w:rPr>
          <w:spacing w:val="-10"/>
        </w:rPr>
        <w:t xml:space="preserve"> </w:t>
      </w:r>
      <w:r>
        <w:t>(SpO2)</w:t>
      </w:r>
      <w:r>
        <w:rPr>
          <w:spacing w:val="-10"/>
        </w:rPr>
        <w:t xml:space="preserve"> </w:t>
      </w:r>
      <w:r>
        <w:t>Measurement Stress Monitoring &amp; Measurement</w:t>
      </w:r>
    </w:p>
    <w:p w14:paraId="44538D3E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33088" behindDoc="0" locked="0" layoutInCell="1" allowOverlap="1" wp14:anchorId="162E35A0" wp14:editId="05CBFDAA">
                <wp:simplePos x="0" y="0"/>
                <wp:positionH relativeFrom="page">
                  <wp:posOffset>971550</wp:posOffset>
                </wp:positionH>
                <wp:positionV relativeFrom="paragraph">
                  <wp:posOffset>67688</wp:posOffset>
                </wp:positionV>
                <wp:extent cx="38100" cy="38100"/>
                <wp:effectExtent l="0" t="0" r="0" b="0"/>
                <wp:wrapNone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FA540" id="Graphic 282" o:spid="_x0000_s1026" style="position:absolute;margin-left:76.5pt;margin-top:5.35pt;width:3pt;height:3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Weight</w:t>
      </w:r>
      <w:r>
        <w:rPr>
          <w:spacing w:val="-10"/>
        </w:rPr>
        <w:t xml:space="preserve"> </w:t>
      </w:r>
      <w:r>
        <w:rPr>
          <w:spacing w:val="-2"/>
        </w:rPr>
        <w:t>Tracking</w:t>
      </w:r>
    </w:p>
    <w:p w14:paraId="545E56D8" w14:textId="77777777" w:rsidR="00EA0EBE" w:rsidRDefault="00000000">
      <w:pPr>
        <w:pStyle w:val="BodyText"/>
        <w:spacing w:before="178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33600" behindDoc="0" locked="0" layoutInCell="1" allowOverlap="1" wp14:anchorId="7DCF219F" wp14:editId="0E49B9D1">
                <wp:simplePos x="0" y="0"/>
                <wp:positionH relativeFrom="page">
                  <wp:posOffset>971550</wp:posOffset>
                </wp:positionH>
                <wp:positionV relativeFrom="paragraph">
                  <wp:posOffset>181270</wp:posOffset>
                </wp:positionV>
                <wp:extent cx="38100" cy="38100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23AC5" id="Graphic 283" o:spid="_x0000_s1026" style="position:absolute;margin-left:76.5pt;margin-top:14.25pt;width:3pt;height:3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tVX1t4AAAAJAQAADwAAAGRycy9k&#10;b3ducmV2LnhtbEyPwU7DMBBE70j8g7VI3KhDS0oIcSqEBBJcCm3Vsxtv44h4HcVOmv492xMcZ3Y0&#10;+6ZYTa4VI/ah8aTgfpaAQKq8aahWsNu+3WUgQtRkdOsJFZwxwKq8vip0bvyJvnHcxFpwCYVcK7Ax&#10;drmUobLodJj5DolvR987HVn2tTS9PnG5a+U8SZbS6Yb4g9UdvlqsfjaDUzAczflj60b5GNbvX597&#10;azK9NErd3kwvzyAiTvEvDBd8RoeSmQ5+IBNEyzpd8JaoYJ6lIC6B9I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BbVV9b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Body Composition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423675B5" w14:textId="77777777" w:rsidR="00EA0EBE" w:rsidRDefault="00000000">
      <w:pPr>
        <w:pStyle w:val="BodyText"/>
        <w:spacing w:before="179" w:line="417" w:lineRule="auto"/>
        <w:ind w:left="674" w:right="4690"/>
      </w:pPr>
      <w:r>
        <w:rPr>
          <w:noProof/>
        </w:rPr>
        <mc:AlternateContent>
          <mc:Choice Requires="wps">
            <w:drawing>
              <wp:anchor distT="0" distB="0" distL="0" distR="0" simplePos="0" relativeHeight="15834112" behindDoc="0" locked="0" layoutInCell="1" allowOverlap="1" wp14:anchorId="3D6A2D84" wp14:editId="2D60E956">
                <wp:simplePos x="0" y="0"/>
                <wp:positionH relativeFrom="page">
                  <wp:posOffset>971550</wp:posOffset>
                </wp:positionH>
                <wp:positionV relativeFrom="paragraph">
                  <wp:posOffset>181601</wp:posOffset>
                </wp:positionV>
                <wp:extent cx="38100" cy="381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3F307" id="Graphic 284" o:spid="_x0000_s1026" style="position:absolute;margin-left:76.5pt;margin-top:14.3pt;width:3pt;height:3pt;z-index: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SjhEd4AAAAJAQAADwAAAGRycy9k&#10;b3ducmV2LnhtbEyPwU7DMBBE70j8g7VI3KhDS0MIcSqEBBJcCm3Vsxtv44h4HcVOmv492xMcZ3Y0&#10;+6ZYTa4VI/ah8aTgfpaAQKq8aahWsNu+3WUgQtRkdOsJFZwxwKq8vip0bvyJvnHcxFpwCYVcK7Ax&#10;drmUobLodJj5DolvR987HVn2tTS9PnG5a+U8SVLpdEP8weoOXy1WP5vBKRiO5vyxdaN8DOv3r8+9&#10;NZlOjVK3N9PLM4iIU/wLwwWf0aFkpoMfyATRsl4ueEtUMM9SEJfA8o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EEo4RH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4624" behindDoc="0" locked="0" layoutInCell="1" allowOverlap="1" wp14:anchorId="79E44D8C" wp14:editId="467FF4BC">
                <wp:simplePos x="0" y="0"/>
                <wp:positionH relativeFrom="page">
                  <wp:posOffset>971550</wp:posOffset>
                </wp:positionH>
                <wp:positionV relativeFrom="paragraph">
                  <wp:posOffset>448301</wp:posOffset>
                </wp:positionV>
                <wp:extent cx="38100" cy="38100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70B90" id="Graphic 285" o:spid="_x0000_s1026" style="position:absolute;margin-left:76.5pt;margin-top:35.3pt;width:3pt;height:3pt;z-index: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fdIw9wAAAAJAQAADwAAAGRycy9k&#10;b3ducmV2LnhtbEyPwU7DMBBE70j8g7VI3KgDqG6bxqkQEkhwAVrEeRu7cUS8jmInTf+e7YkeZ3Y0&#10;+6bYTL4Vo+1jE0jD/SwDYakKpqFaw/fu5W4JIiYkg20gq+FkI2zK66sCcxOO9GXHbaoFl1DMUYNL&#10;qculjJWzHuMsdJb4dgi9x8Syr6Xp8cjlvpUPWaakx4b4g8POPjtb/W4Hr2E4mNPbzo9yET9eP99/&#10;nFmiMlrf3kxPaxDJTuk/DGd8RoeSmfZhIBNFy3r+yFuShkWmQJwD8xUbezaUAlkW8nJB+Q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h90jD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Body</w:t>
      </w:r>
      <w:r>
        <w:rPr>
          <w:spacing w:val="-15"/>
        </w:rPr>
        <w:t xml:space="preserve"> </w:t>
      </w:r>
      <w:r>
        <w:t>Measurements</w:t>
      </w:r>
      <w:r>
        <w:rPr>
          <w:spacing w:val="-9"/>
        </w:rPr>
        <w:t xml:space="preserve"> </w:t>
      </w:r>
      <w:r>
        <w:t>(Waist,</w:t>
      </w:r>
      <w:r>
        <w:rPr>
          <w:spacing w:val="-10"/>
        </w:rPr>
        <w:t xml:space="preserve"> </w:t>
      </w:r>
      <w:r>
        <w:t>Chest,</w:t>
      </w:r>
      <w:r>
        <w:rPr>
          <w:spacing w:val="-15"/>
        </w:rPr>
        <w:t xml:space="preserve"> </w:t>
      </w:r>
      <w:r>
        <w:t>Arm,</w:t>
      </w:r>
      <w:r>
        <w:rPr>
          <w:spacing w:val="-9"/>
        </w:rPr>
        <w:t xml:space="preserve"> </w:t>
      </w:r>
      <w:r>
        <w:t>etc.) BMI Calculation &amp; Tracking</w:t>
      </w:r>
    </w:p>
    <w:p w14:paraId="3E4E8768" w14:textId="77777777" w:rsidR="00EA0EBE" w:rsidRDefault="00000000">
      <w:pPr>
        <w:pStyle w:val="BodyText"/>
        <w:spacing w:line="417" w:lineRule="auto"/>
        <w:ind w:left="674" w:right="6156"/>
      </w:pPr>
      <w:r>
        <w:rPr>
          <w:noProof/>
        </w:rPr>
        <mc:AlternateContent>
          <mc:Choice Requires="wps">
            <w:drawing>
              <wp:anchor distT="0" distB="0" distL="0" distR="0" simplePos="0" relativeHeight="15835136" behindDoc="0" locked="0" layoutInCell="1" allowOverlap="1" wp14:anchorId="35DCBA52" wp14:editId="6FE4B673">
                <wp:simplePos x="0" y="0"/>
                <wp:positionH relativeFrom="page">
                  <wp:posOffset>971550</wp:posOffset>
                </wp:positionH>
                <wp:positionV relativeFrom="paragraph">
                  <wp:posOffset>67714</wp:posOffset>
                </wp:positionV>
                <wp:extent cx="38100" cy="38100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A5EAA" id="Graphic 286" o:spid="_x0000_s1026" style="position:absolute;margin-left:76.5pt;margin-top:5.35pt;width:3pt;height:3pt;z-index: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5648" behindDoc="0" locked="0" layoutInCell="1" allowOverlap="1" wp14:anchorId="343851BD" wp14:editId="6FA49227">
                <wp:simplePos x="0" y="0"/>
                <wp:positionH relativeFrom="page">
                  <wp:posOffset>971550</wp:posOffset>
                </wp:positionH>
                <wp:positionV relativeFrom="paragraph">
                  <wp:posOffset>334414</wp:posOffset>
                </wp:positionV>
                <wp:extent cx="38100" cy="381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5B024" id="Graphic 287" o:spid="_x0000_s1026" style="position:absolute;margin-left:76.5pt;margin-top:26.35pt;width:3pt;height:3pt;z-index: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6160" behindDoc="0" locked="0" layoutInCell="1" allowOverlap="1" wp14:anchorId="1787E1D9" wp14:editId="52F00917">
                <wp:simplePos x="0" y="0"/>
                <wp:positionH relativeFrom="page">
                  <wp:posOffset>971550</wp:posOffset>
                </wp:positionH>
                <wp:positionV relativeFrom="paragraph">
                  <wp:posOffset>601114</wp:posOffset>
                </wp:positionV>
                <wp:extent cx="38100" cy="38100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815BB" id="Graphic 288" o:spid="_x0000_s1026" style="position:absolute;margin-left:76.5pt;margin-top:47.35pt;width:3pt;height:3pt;z-index: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u+JATd4AAAAKAQAADwAAAGRycy9k&#10;b3ducmV2LnhtbEyPzU7DMBCE70i8g7VI3KjNT5s2xKkQEkhwKbSI8zbexhGxHcVOmr492xPcdnZH&#10;s98U68m1YqQ+NsFruJ0pEOSrYBpfa/javdwsQcSE3mAbPGk4UYR1eXlRYG7C0X/SuE214BAfc9Rg&#10;U+pyKWNlyWGchY483w6hd5hY9rU0PR453LXyTqmFdNh4/mCxo2dL1c92cBqGgzm97dwos7h5/Xj/&#10;tmaJC6P19dX09Agi0ZT+zHDGZ3QomWkfBm+iaFnP77lL0rB6yECcDfMVL/Y8KJWBLAv5v0L5Cw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LviQE3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6672" behindDoc="0" locked="0" layoutInCell="1" allowOverlap="1" wp14:anchorId="5D99873A" wp14:editId="65E5AE09">
                <wp:simplePos x="0" y="0"/>
                <wp:positionH relativeFrom="page">
                  <wp:posOffset>971550</wp:posOffset>
                </wp:positionH>
                <wp:positionV relativeFrom="paragraph">
                  <wp:posOffset>867814</wp:posOffset>
                </wp:positionV>
                <wp:extent cx="38100" cy="3810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034F8" id="Graphic 289" o:spid="_x0000_s1026" style="position:absolute;margin-left:76.5pt;margin-top:68.35pt;width:3pt;height:3pt;z-index: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C/Vwd0AAAALAQAADwAAAGRycy9k&#10;b3ducmV2LnhtbExPQU7DMBC8I/EHa5G4UYeWJm0ap0JIIMEFaBFnN97GEfE6ip00/T3bE9xmdkaz&#10;M8V2cq0YsQ+NJwX3swQEUuVNQ7WCr/3z3QpEiJqMbj2hgjMG2JbXV4XOjT/RJ467WAsOoZBrBTbG&#10;LpcyVBadDjPfIbF29L3TkWlfS9PrE4e7Vs6TJJVON8QfrO7wyWL1sxucguFozq97N8osvL98vH1b&#10;s9KpUer2ZnrcgIg4xT8zXOpzdSi508EPZIJomS8XvCUyWKQZiItjuebLgcHDPANZFvL/hv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GC/Vw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7184" behindDoc="0" locked="0" layoutInCell="1" allowOverlap="1" wp14:anchorId="375273AD" wp14:editId="712C769B">
                <wp:simplePos x="0" y="0"/>
                <wp:positionH relativeFrom="page">
                  <wp:posOffset>971550</wp:posOffset>
                </wp:positionH>
                <wp:positionV relativeFrom="paragraph">
                  <wp:posOffset>1134514</wp:posOffset>
                </wp:positionV>
                <wp:extent cx="38100" cy="381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CF3F" id="Graphic 290" o:spid="_x0000_s1026" style="position:absolute;margin-left:76.5pt;margin-top:89.35pt;width:3pt;height:3pt;z-index: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vW0Zv90AAAALAQAADwAAAGRycy9k&#10;b3ducmV2LnhtbExPy07DMBC8I/EP1iJxow6PNiHEqRASSHABWsR5G2+TiHgdxU6a/j3bE9xmdkaz&#10;M8V6dp2aaAitZwPXiwQUceVty7WBr+3zVQYqRGSLnWcycKQA6/L8rMDc+gN/0rSJtZIQDjkaaGLs&#10;c61D1ZDDsPA9sWh7PziMQoda2wEPEu46fZMkK+2wZfnQYE9PDVU/m9EZGPf2+Lp1k07D+8vH23dj&#10;M1xZYy4v5scHUJHm+GeGU32pDqV02vmRbVCd8OWtbIkC0iwFdXIs7+WyE5DdpaDLQv/fUP4C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vW0Zv9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7696" behindDoc="0" locked="0" layoutInCell="1" allowOverlap="1" wp14:anchorId="51CF1271" wp14:editId="100355E4">
                <wp:simplePos x="0" y="0"/>
                <wp:positionH relativeFrom="page">
                  <wp:posOffset>971550</wp:posOffset>
                </wp:positionH>
                <wp:positionV relativeFrom="paragraph">
                  <wp:posOffset>1401214</wp:posOffset>
                </wp:positionV>
                <wp:extent cx="38100" cy="3810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DC7F8" id="Graphic 291" o:spid="_x0000_s1026" style="position:absolute;margin-left:76.5pt;margin-top:110.35pt;width:3pt;height:3pt;z-index: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KNeYv90AAAALAQAADwAAAGRycy9k&#10;b3ducmV2LnhtbEyPwU7DMBBE70j8g7VI3KhDUJMS4lQICSS4AC3ivI3dOCJeR7GTpn/P5gTHmR3N&#10;vim3s+vEZIbQelJwu0pAGKq9bqlR8LV/vtmACBFJY+fJKDibANvq8qLEQvsTfZppFxvBJRQKVGBj&#10;7AspQ22Nw7DyvSG+Hf3gMLIcGqkHPHG562SaJJl02BJ/sNibJ2vqn93oFIxHfX7du0nm4f3l4+3b&#10;6g1mWqnrq/nxAUQ0c/wLw4LP6FAx08GPpIPoWK/veEtUkKZJDmJJrO/ZOSxOloOsSvl/Q/U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KNeYv9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8208" behindDoc="0" locked="0" layoutInCell="1" allowOverlap="1" wp14:anchorId="6B02C153" wp14:editId="63BF8184">
                <wp:simplePos x="0" y="0"/>
                <wp:positionH relativeFrom="page">
                  <wp:posOffset>971550</wp:posOffset>
                </wp:positionH>
                <wp:positionV relativeFrom="paragraph">
                  <wp:posOffset>1667914</wp:posOffset>
                </wp:positionV>
                <wp:extent cx="38100" cy="38100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63583" id="Graphic 292" o:spid="_x0000_s1026" style="position:absolute;margin-left:76.5pt;margin-top:131.35pt;width:3pt;height:3pt;z-index: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lE2sld0AAAALAQAADwAAAGRycy9k&#10;b3ducmV2LnhtbEyPQU+DQBCF7yb+h82YeLOLmAJFlsaYaKIXtTU9T9kpENlZwi6U/nuXkx7fm5c3&#10;3yu2s+nERINrLSu4X0UgiCurW64VfO9f7jIQziNr7CyTggs52JbXVwXm2p75i6adr0UoYZejgsb7&#10;PpfSVQ0ZdCvbE4fbyQ4GfZBDLfWA51BuOhlHUSINthw+NNjTc0PVz240CsaTvrztzSRT9/H6+X5o&#10;dIaJVur2Zn56BOFp9n9hWPADOpSB6WhH1k50Qa8fwhavIE7iFMSSWG+Cc1ycLAVZFvL/hv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lE2sl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Food &amp; Calorie Tracking Dietary Monitoring (Nutrients) Water</w:t>
      </w:r>
      <w:r>
        <w:rPr>
          <w:spacing w:val="-15"/>
        </w:rPr>
        <w:t xml:space="preserve"> </w:t>
      </w:r>
      <w:r>
        <w:t>Consumption</w:t>
      </w:r>
      <w:r>
        <w:rPr>
          <w:spacing w:val="-15"/>
        </w:rPr>
        <w:t xml:space="preserve"> </w:t>
      </w:r>
      <w:r>
        <w:t>Monitoring Blood Sugar Monitoring Glucose Tracking &amp; Trends GLP-1 Medication Tracking Estimated HbA1c</w:t>
      </w:r>
    </w:p>
    <w:p w14:paraId="7F4B6087" w14:textId="77777777" w:rsidR="00EA0EBE" w:rsidRDefault="00000000" w:rsidP="00D302DA">
      <w:pPr>
        <w:pStyle w:val="BodyText"/>
        <w:spacing w:line="417" w:lineRule="auto"/>
        <w:ind w:left="674" w:right="50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838720" behindDoc="0" locked="0" layoutInCell="1" allowOverlap="1" wp14:anchorId="44D8823D" wp14:editId="41093D78">
                <wp:simplePos x="0" y="0"/>
                <wp:positionH relativeFrom="page">
                  <wp:posOffset>971550</wp:posOffset>
                </wp:positionH>
                <wp:positionV relativeFrom="paragraph">
                  <wp:posOffset>66940</wp:posOffset>
                </wp:positionV>
                <wp:extent cx="38100" cy="38100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0A25E" id="Graphic 293" o:spid="_x0000_s1026" style="position:absolute;margin-left:76.5pt;margin-top:5.25pt;width:3pt;height:3pt;z-index: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9232" behindDoc="0" locked="0" layoutInCell="1" allowOverlap="1" wp14:anchorId="1A88003C" wp14:editId="6E7DB6E4">
                <wp:simplePos x="0" y="0"/>
                <wp:positionH relativeFrom="page">
                  <wp:posOffset>971550</wp:posOffset>
                </wp:positionH>
                <wp:positionV relativeFrom="paragraph">
                  <wp:posOffset>333640</wp:posOffset>
                </wp:positionV>
                <wp:extent cx="38100" cy="38100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140E1" id="Graphic 294" o:spid="_x0000_s1026" style="position:absolute;margin-left:76.5pt;margin-top:26.25pt;width:3pt;height:3pt;z-index: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pUz49wAAAAJAQAADwAAAGRycy9k&#10;b3ducmV2LnhtbEyPwU7DMBBE70j8g7VI3KhDkUsIcSqEBBJcKC3i7MbbOCJeR7GTpn/P9gTHmR3N&#10;vinXs+/EhENsA2m4XWQgkOpgW2o0fO1ebnIQMRmypguEGk4YYV1dXpSmsOFInzhtUyO4hGJhNLiU&#10;+kLKWDv0Ji5Cj8S3Qxi8SSyHRtrBHLncd3KZZSvpTUv8wZkenx3WP9vRaxgP9vS285O8jx+vm/dv&#10;Z3OzslpfX81PjyASzukvDGd8RoeKmfZhJBtFx1rd8ZakQS0ViHNAPbCxZyNXIKtS/l9Q/QI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WlTPj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9744" behindDoc="0" locked="0" layoutInCell="1" allowOverlap="1" wp14:anchorId="67DE3266" wp14:editId="524070B5">
                <wp:simplePos x="0" y="0"/>
                <wp:positionH relativeFrom="page">
                  <wp:posOffset>971550</wp:posOffset>
                </wp:positionH>
                <wp:positionV relativeFrom="paragraph">
                  <wp:posOffset>600340</wp:posOffset>
                </wp:positionV>
                <wp:extent cx="38100" cy="38100"/>
                <wp:effectExtent l="0" t="0" r="0" b="0"/>
                <wp:wrapNone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3E9B6" id="Graphic 295" o:spid="_x0000_s1026" style="position:absolute;margin-left:76.5pt;margin-top:47.25pt;width:3pt;height:3pt;z-index: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cxl494AAAAKAQAADwAAAGRycy9k&#10;b3ducmV2LnhtbEyPzU7DMBCE70i8g7VI3KjNT0qbxqkQEkhwAVrUsxtv44h4HcVOmr492xPcdnZH&#10;s98U68m3YsQ+NoE03M4UCKQq2IZqDd/bl5sFiJgMWdMGQg0njLAuLy8Kk9twpC8cN6kWHEIxNxpc&#10;Sl0uZawcehNnoUPi2yH03iSWfS1tb44c7lt5p9RcetMQf3Cmw2eH1c9m8BqGgz29bf0oH+PH6+f7&#10;ztmFmVutr6+mpxWIhFP6M8MZn9GhZKZ9GMhG0bLO7rlL0rB8yECcDdmSF3selMpAloX8X6H8BQ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DXMZeP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Symptom</w:t>
      </w:r>
      <w:r>
        <w:rPr>
          <w:spacing w:val="-15"/>
        </w:rPr>
        <w:t xml:space="preserve"> </w:t>
      </w:r>
      <w:r>
        <w:t>Tracking</w:t>
      </w:r>
      <w:r>
        <w:rPr>
          <w:spacing w:val="-11"/>
        </w:rPr>
        <w:t xml:space="preserve"> </w:t>
      </w:r>
      <w:r>
        <w:t>(Headaches,</w:t>
      </w:r>
      <w:r>
        <w:rPr>
          <w:spacing w:val="-12"/>
        </w:rPr>
        <w:t xml:space="preserve"> </w:t>
      </w:r>
      <w:r>
        <w:t>Pain,</w:t>
      </w:r>
      <w:r>
        <w:rPr>
          <w:spacing w:val="-12"/>
        </w:rPr>
        <w:t xml:space="preserve"> </w:t>
      </w:r>
      <w:r>
        <w:t>etc.) Menstrual Cycle</w:t>
      </w:r>
      <w:r>
        <w:rPr>
          <w:spacing w:val="-3"/>
        </w:rPr>
        <w:t xml:space="preserve"> </w:t>
      </w:r>
      <w:r>
        <w:t>Tracking (Cycle</w:t>
      </w:r>
      <w:r>
        <w:rPr>
          <w:spacing w:val="-3"/>
        </w:rPr>
        <w:t xml:space="preserve"> </w:t>
      </w:r>
      <w:r>
        <w:t xml:space="preserve">Tracking) </w:t>
      </w:r>
    </w:p>
    <w:p w14:paraId="4A65C185" w14:textId="491F6EC7" w:rsidR="00D302DA" w:rsidRDefault="00D302DA" w:rsidP="00D302DA">
      <w:pPr>
        <w:pStyle w:val="BodyText"/>
        <w:spacing w:line="417" w:lineRule="auto"/>
        <w:ind w:left="674" w:right="5051"/>
        <w:jc w:val="both"/>
        <w:sectPr w:rsidR="00D302DA">
          <w:pgSz w:w="12240" w:h="15840"/>
          <w:pgMar w:top="560" w:right="1440" w:bottom="280" w:left="1080" w:header="720" w:footer="720" w:gutter="0"/>
          <w:cols w:space="720"/>
        </w:sectPr>
      </w:pPr>
    </w:p>
    <w:p w14:paraId="3CBDF33E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lastRenderedPageBreak/>
        <w:drawing>
          <wp:inline distT="0" distB="0" distL="0" distR="0" wp14:anchorId="0D30C10D" wp14:editId="226AB56A">
            <wp:extent cx="38099" cy="38099"/>
            <wp:effectExtent l="0" t="0" r="0" b="0"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Ovulation Tracking</w:t>
      </w:r>
    </w:p>
    <w:p w14:paraId="5E2968E3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72BE64FE" wp14:editId="0D355B0A">
            <wp:extent cx="38099" cy="38099"/>
            <wp:effectExtent l="0" t="0" r="0" b="0"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Fertile Window Tracking</w:t>
      </w:r>
    </w:p>
    <w:p w14:paraId="75A9C4B9" w14:textId="77777777" w:rsidR="00EA0EBE" w:rsidRDefault="00000000">
      <w:pPr>
        <w:pStyle w:val="BodyText"/>
        <w:spacing w:before="179" w:line="417" w:lineRule="auto"/>
        <w:ind w:right="5634"/>
      </w:pPr>
      <w:r>
        <w:rPr>
          <w:noProof/>
          <w:position w:val="3"/>
        </w:rPr>
        <w:drawing>
          <wp:inline distT="0" distB="0" distL="0" distR="0" wp14:anchorId="52F23E5C" wp14:editId="324F4450">
            <wp:extent cx="38099" cy="38099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Symptom</w:t>
      </w:r>
      <w:r>
        <w:rPr>
          <w:spacing w:val="-7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(100+</w:t>
      </w:r>
      <w:r>
        <w:rPr>
          <w:spacing w:val="-7"/>
        </w:rPr>
        <w:t xml:space="preserve"> </w:t>
      </w:r>
      <w:r>
        <w:t xml:space="preserve">Symptoms) </w:t>
      </w:r>
      <w:r>
        <w:rPr>
          <w:noProof/>
          <w:position w:val="3"/>
        </w:rPr>
        <w:drawing>
          <wp:inline distT="0" distB="0" distL="0" distR="0" wp14:anchorId="25FC7254" wp14:editId="60BABC02">
            <wp:extent cx="38099" cy="38099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Mood Tracking &amp; Emotions</w:t>
      </w:r>
    </w:p>
    <w:p w14:paraId="0CECDB81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76CB7B1B" wp14:editId="773EA79A">
            <wp:extent cx="38099" cy="38099"/>
            <wp:effectExtent l="0" t="0" r="0" b="0"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State of Mind Logging</w:t>
      </w:r>
    </w:p>
    <w:p w14:paraId="75ADA5B9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39B0B542" wp14:editId="4B26779F">
            <wp:extent cx="38099" cy="38099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Mental Health Check-ins</w:t>
      </w:r>
    </w:p>
    <w:p w14:paraId="21BB9D73" w14:textId="77777777" w:rsidR="00EA0EBE" w:rsidRDefault="00000000">
      <w:pPr>
        <w:pStyle w:val="BodyText"/>
        <w:spacing w:before="179" w:line="417" w:lineRule="auto"/>
        <w:ind w:right="5914"/>
      </w:pPr>
      <w:r>
        <w:rPr>
          <w:noProof/>
          <w:position w:val="3"/>
        </w:rPr>
        <w:drawing>
          <wp:inline distT="0" distB="0" distL="0" distR="0" wp14:anchorId="1DC7F604" wp14:editId="1B35B678">
            <wp:extent cx="38099" cy="38099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Medication</w:t>
      </w:r>
      <w:r>
        <w:rPr>
          <w:spacing w:val="-12"/>
        </w:rPr>
        <w:t xml:space="preserve"> </w:t>
      </w:r>
      <w:r>
        <w:t>Tracking</w:t>
      </w:r>
      <w:r>
        <w:rPr>
          <w:spacing w:val="-8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 xml:space="preserve">Adherence </w:t>
      </w:r>
      <w:r>
        <w:rPr>
          <w:noProof/>
          <w:position w:val="3"/>
        </w:rPr>
        <w:drawing>
          <wp:inline distT="0" distB="0" distL="0" distR="0" wp14:anchorId="76A5EA37" wp14:editId="56172AE7">
            <wp:extent cx="38099" cy="38099"/>
            <wp:effectExtent l="0" t="0" r="0" b="0"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Vital Signs Recording</w:t>
      </w:r>
    </w:p>
    <w:p w14:paraId="35940657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51D5C18C" wp14:editId="106F0BB4">
            <wp:extent cx="38099" cy="38099"/>
            <wp:effectExtent l="0" t="0" r="0" b="0"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2"/>
        </w:rPr>
        <w:t xml:space="preserve">Temperature </w:t>
      </w:r>
      <w:r>
        <w:t>Monitoring</w:t>
      </w:r>
    </w:p>
    <w:p w14:paraId="0AC40EFA" w14:textId="77777777" w:rsidR="00EA0EBE" w:rsidRDefault="00000000">
      <w:pPr>
        <w:pStyle w:val="BodyText"/>
        <w:spacing w:before="178" w:line="417" w:lineRule="auto"/>
        <w:ind w:right="6618"/>
      </w:pPr>
      <w:r>
        <w:rPr>
          <w:noProof/>
          <w:position w:val="3"/>
        </w:rPr>
        <w:drawing>
          <wp:inline distT="0" distB="0" distL="0" distR="0" wp14:anchorId="0F20A4D4" wp14:editId="72600179">
            <wp:extent cx="38099" cy="38099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Respiratory</w:t>
      </w:r>
      <w:r>
        <w:rPr>
          <w:spacing w:val="-10"/>
        </w:rPr>
        <w:t xml:space="preserve"> </w:t>
      </w:r>
      <w:r>
        <w:t>Rate</w:t>
      </w:r>
      <w:r>
        <w:rPr>
          <w:spacing w:val="-13"/>
        </w:rPr>
        <w:t xml:space="preserve"> </w:t>
      </w:r>
      <w:r>
        <w:t xml:space="preserve">Tracking </w:t>
      </w:r>
      <w:r>
        <w:rPr>
          <w:noProof/>
          <w:position w:val="3"/>
        </w:rPr>
        <w:drawing>
          <wp:inline distT="0" distB="0" distL="0" distR="0" wp14:anchorId="68258274" wp14:editId="020A93F4">
            <wp:extent cx="38099" cy="38099"/>
            <wp:effectExtent l="0" t="0" r="0" b="0"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ECG Recording</w:t>
      </w:r>
    </w:p>
    <w:p w14:paraId="1E7F385B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6ADABC1F" wp14:editId="646FF237">
            <wp:extent cx="38099" cy="38099"/>
            <wp:effectExtent l="0" t="0" r="0" b="0"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Sleep Apnea Detection</w:t>
      </w:r>
    </w:p>
    <w:p w14:paraId="11A1C2FE" w14:textId="77777777" w:rsidR="00EA0EBE" w:rsidRDefault="00000000">
      <w:pPr>
        <w:pStyle w:val="BodyText"/>
        <w:spacing w:before="179" w:line="417" w:lineRule="auto"/>
        <w:ind w:right="6416"/>
      </w:pPr>
      <w:r>
        <w:rPr>
          <w:noProof/>
          <w:position w:val="3"/>
        </w:rPr>
        <w:drawing>
          <wp:inline distT="0" distB="0" distL="0" distR="0" wp14:anchorId="35AC099D" wp14:editId="23F99983">
            <wp:extent cx="38099" cy="38099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Snore</w:t>
      </w:r>
      <w:r>
        <w:rPr>
          <w:spacing w:val="-12"/>
        </w:rPr>
        <w:t xml:space="preserve"> </w:t>
      </w:r>
      <w:r>
        <w:t>Tracking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 xml:space="preserve">Recording </w:t>
      </w:r>
      <w:r>
        <w:rPr>
          <w:noProof/>
          <w:position w:val="3"/>
        </w:rPr>
        <w:drawing>
          <wp:inline distT="0" distB="0" distL="0" distR="0" wp14:anchorId="39830963" wp14:editId="730BE9C9">
            <wp:extent cx="38099" cy="38099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Sleep Talking Recording</w:t>
      </w:r>
    </w:p>
    <w:p w14:paraId="05C24C24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2B14C785" wp14:editId="57370AC3">
            <wp:extent cx="38099" cy="38099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Cough Tracking</w:t>
      </w:r>
    </w:p>
    <w:p w14:paraId="09EFA798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75A4C5AF" wp14:editId="4D40CB86">
            <wp:extent cx="38099" cy="38099"/>
            <wp:effectExtent l="0" t="0" r="0" b="0"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Hearing Test Logging</w:t>
      </w:r>
    </w:p>
    <w:p w14:paraId="49FD33A2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49CCC4BF" wp14:editId="4FA4B0E6">
            <wp:extent cx="38099" cy="38099"/>
            <wp:effectExtent l="0" t="0" r="0" b="0"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Vision Correction Tracking</w:t>
      </w:r>
    </w:p>
    <w:p w14:paraId="11B29749" w14:textId="77777777" w:rsidR="00EA0EBE" w:rsidRDefault="00000000">
      <w:pPr>
        <w:pStyle w:val="BodyText"/>
        <w:spacing w:before="178" w:line="417" w:lineRule="auto"/>
        <w:ind w:right="4070"/>
      </w:pPr>
      <w:r>
        <w:rPr>
          <w:noProof/>
          <w:position w:val="3"/>
        </w:rPr>
        <w:drawing>
          <wp:inline distT="0" distB="0" distL="0" distR="0" wp14:anchorId="7C233567" wp14:editId="6DC4A60E">
            <wp:extent cx="38099" cy="38099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Exercise</w:t>
      </w:r>
      <w:r>
        <w:rPr>
          <w:spacing w:val="-10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(Running,</w:t>
      </w:r>
      <w:r>
        <w:rPr>
          <w:spacing w:val="-6"/>
        </w:rPr>
        <w:t xml:space="preserve"> </w:t>
      </w:r>
      <w:r>
        <w:t>Cycling,</w:t>
      </w:r>
      <w:r>
        <w:rPr>
          <w:spacing w:val="-6"/>
        </w:rPr>
        <w:t xml:space="preserve"> </w:t>
      </w:r>
      <w:r>
        <w:t>Swimming,</w:t>
      </w:r>
      <w:r>
        <w:rPr>
          <w:spacing w:val="-6"/>
        </w:rPr>
        <w:t xml:space="preserve"> </w:t>
      </w:r>
      <w:r>
        <w:t xml:space="preserve">etc.) </w:t>
      </w:r>
      <w:r>
        <w:rPr>
          <w:noProof/>
          <w:position w:val="3"/>
        </w:rPr>
        <w:drawing>
          <wp:inline distT="0" distB="0" distL="0" distR="0" wp14:anchorId="2C2347D2" wp14:editId="608709F2">
            <wp:extent cx="38099" cy="38099"/>
            <wp:effectExtent l="0" t="0" r="0" b="0"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Workout History</w:t>
      </w:r>
    </w:p>
    <w:p w14:paraId="0B627F4C" w14:textId="77777777" w:rsidR="00EA0EBE" w:rsidRDefault="00000000">
      <w:pPr>
        <w:pStyle w:val="BodyText"/>
        <w:spacing w:line="417" w:lineRule="auto"/>
        <w:ind w:right="7012"/>
      </w:pPr>
      <w:r>
        <w:rPr>
          <w:noProof/>
          <w:position w:val="3"/>
        </w:rPr>
        <w:drawing>
          <wp:inline distT="0" distB="0" distL="0" distR="0" wp14:anchorId="37956DC5" wp14:editId="7AA0E4C5">
            <wp:extent cx="38099" cy="38099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Activity</w:t>
      </w:r>
      <w:r>
        <w:rPr>
          <w:spacing w:val="-15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 xml:space="preserve">Tracking </w:t>
      </w:r>
      <w:r>
        <w:rPr>
          <w:noProof/>
          <w:position w:val="3"/>
        </w:rPr>
        <w:drawing>
          <wp:inline distT="0" distB="0" distL="0" distR="0" wp14:anchorId="09756157" wp14:editId="7723FF2C">
            <wp:extent cx="38099" cy="38099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Elevation Tracking</w:t>
      </w:r>
    </w:p>
    <w:p w14:paraId="5CBA4DCA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3B014082" wp14:editId="3A148914">
            <wp:extent cx="38099" cy="38099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Distance Tracking</w:t>
      </w:r>
    </w:p>
    <w:p w14:paraId="72472DA6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40DB938A" wp14:editId="42B7F5B7">
            <wp:extent cx="38099" cy="38099"/>
            <wp:effectExtent l="0" t="0" r="0" b="0"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Fitness Goals Tracking</w:t>
      </w:r>
    </w:p>
    <w:p w14:paraId="2FAF2F65" w14:textId="77777777" w:rsidR="00EA0EBE" w:rsidRDefault="00000000">
      <w:pPr>
        <w:pStyle w:val="BodyText"/>
        <w:spacing w:before="178" w:line="417" w:lineRule="auto"/>
        <w:ind w:right="6475"/>
      </w:pPr>
      <w:r>
        <w:rPr>
          <w:noProof/>
          <w:position w:val="3"/>
        </w:rPr>
        <w:drawing>
          <wp:inline distT="0" distB="0" distL="0" distR="0" wp14:anchorId="265A4C7E" wp14:editId="71353D89">
            <wp:extent cx="38099" cy="38099"/>
            <wp:effectExtent l="0" t="0" r="0" b="0"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Goals Progress Monitoring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2286A0B7" wp14:editId="21D04E58">
            <wp:extent cx="38099" cy="38099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Highlights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 xml:space="preserve">Insights </w:t>
      </w:r>
      <w:r>
        <w:rPr>
          <w:noProof/>
          <w:position w:val="3"/>
        </w:rPr>
        <w:drawing>
          <wp:inline distT="0" distB="0" distL="0" distR="0" wp14:anchorId="4F5A52D8" wp14:editId="5729103E">
            <wp:extent cx="38099" cy="38099"/>
            <wp:effectExtent l="0" t="0" r="0" b="0"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Weekly Summaries</w:t>
      </w:r>
    </w:p>
    <w:p w14:paraId="6EB9F35B" w14:textId="77777777" w:rsidR="00EA0EBE" w:rsidRDefault="00000000">
      <w:pPr>
        <w:pStyle w:val="BodyText"/>
        <w:spacing w:line="417" w:lineRule="auto"/>
        <w:ind w:right="6241"/>
      </w:pPr>
      <w:r>
        <w:rPr>
          <w:noProof/>
          <w:position w:val="3"/>
        </w:rPr>
        <w:drawing>
          <wp:inline distT="0" distB="0" distL="0" distR="0" wp14:anchorId="5D610A51" wp14:editId="6ED59F90">
            <wp:extent cx="38099" cy="38099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Trend</w:t>
      </w:r>
      <w:r>
        <w:rPr>
          <w:spacing w:val="-15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 xml:space="preserve">Visualization </w:t>
      </w:r>
      <w:r>
        <w:rPr>
          <w:noProof/>
          <w:position w:val="3"/>
        </w:rPr>
        <w:drawing>
          <wp:inline distT="0" distB="0" distL="0" distR="0" wp14:anchorId="145744DC" wp14:editId="72F974F9">
            <wp:extent cx="38099" cy="38099"/>
            <wp:effectExtent l="0" t="0" r="0" b="0"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Health Data Export</w:t>
      </w:r>
    </w:p>
    <w:p w14:paraId="6EB9D6B4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6709787B" wp14:editId="715FE29E">
            <wp:extent cx="38099" cy="38099"/>
            <wp:effectExtent l="0" t="0" r="0" b="0"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Data Comparison Over Time</w:t>
      </w:r>
    </w:p>
    <w:p w14:paraId="6A6E9FEA" w14:textId="77777777" w:rsidR="00EA0EBE" w:rsidRDefault="00EA0EBE">
      <w:pPr>
        <w:pStyle w:val="BodyText"/>
        <w:ind w:left="0"/>
      </w:pPr>
    </w:p>
    <w:p w14:paraId="30F9BCD5" w14:textId="77777777" w:rsidR="00EA0EBE" w:rsidRDefault="00EA0EBE">
      <w:pPr>
        <w:pStyle w:val="BodyText"/>
        <w:spacing w:before="141"/>
        <w:ind w:left="0"/>
      </w:pPr>
    </w:p>
    <w:p w14:paraId="77CE15A3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HEALTH</w:t>
      </w:r>
      <w:r>
        <w:rPr>
          <w:spacing w:val="13"/>
        </w:rPr>
        <w:t xml:space="preserve"> </w:t>
      </w:r>
      <w:r>
        <w:t>INSIGHTS</w:t>
      </w:r>
      <w:r>
        <w:rPr>
          <w:spacing w:val="13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t>RECOMMENDATIONS</w:t>
      </w:r>
      <w:r>
        <w:rPr>
          <w:spacing w:val="13"/>
        </w:rPr>
        <w:t xml:space="preserve"> </w:t>
      </w:r>
      <w:r>
        <w:t>(18</w:t>
      </w:r>
      <w:r>
        <w:rPr>
          <w:spacing w:val="14"/>
        </w:rPr>
        <w:t xml:space="preserve"> </w:t>
      </w:r>
      <w:r>
        <w:rPr>
          <w:spacing w:val="-2"/>
        </w:rPr>
        <w:t>Features)</w:t>
      </w:r>
    </w:p>
    <w:p w14:paraId="3820FB63" w14:textId="77777777" w:rsidR="00EA0EBE" w:rsidRDefault="00000000">
      <w:pPr>
        <w:pStyle w:val="BodyText"/>
        <w:spacing w:before="235" w:line="417" w:lineRule="auto"/>
        <w:ind w:left="674" w:right="6136"/>
      </w:pPr>
      <w:r>
        <w:rPr>
          <w:noProof/>
        </w:rPr>
        <mc:AlternateContent>
          <mc:Choice Requires="wps">
            <w:drawing>
              <wp:anchor distT="0" distB="0" distL="0" distR="0" simplePos="0" relativeHeight="15840256" behindDoc="0" locked="0" layoutInCell="1" allowOverlap="1" wp14:anchorId="0685C2BC" wp14:editId="548C592C">
                <wp:simplePos x="0" y="0"/>
                <wp:positionH relativeFrom="page">
                  <wp:posOffset>971550</wp:posOffset>
                </wp:positionH>
                <wp:positionV relativeFrom="paragraph">
                  <wp:posOffset>217130</wp:posOffset>
                </wp:positionV>
                <wp:extent cx="38100" cy="38100"/>
                <wp:effectExtent l="0" t="0" r="0" b="0"/>
                <wp:wrapNone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5FC36" id="Graphic 325" o:spid="_x0000_s1026" style="position:absolute;margin-left:76.5pt;margin-top:17.1pt;width:3pt;height:3pt;z-index: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hau2N0AAAAJAQAADwAAAGRycy9k&#10;b3ducmV2LnhtbEyPzU7DMBCE70i8g7VI3KhD+kMJcSqEBBJcgBZx3sbbJCJeR7GTpm/P9gTHmR3N&#10;fpNvJteqkfrQeDZwO0tAEZfeNlwZ+No936xBhYhssfVMBk4UYFNcXuSYWX/kTxq3sVJSwiFDA3WM&#10;XaZ1KGtyGGa+I5bbwfcOo8i+0rbHo5S7Vq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Fhau2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0768" behindDoc="0" locked="0" layoutInCell="1" allowOverlap="1" wp14:anchorId="2745D3A3" wp14:editId="3CD4E836">
                <wp:simplePos x="0" y="0"/>
                <wp:positionH relativeFrom="page">
                  <wp:posOffset>971550</wp:posOffset>
                </wp:positionH>
                <wp:positionV relativeFrom="paragraph">
                  <wp:posOffset>483830</wp:posOffset>
                </wp:positionV>
                <wp:extent cx="38100" cy="38100"/>
                <wp:effectExtent l="0" t="0" r="0" b="0"/>
                <wp:wrapNone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86BD3" id="Graphic 326" o:spid="_x0000_s1026" style="position:absolute;margin-left:76.5pt;margin-top:38.1pt;width:3pt;height:3pt;z-index: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Y7hKpN0AAAAJAQAADwAAAGRycy9k&#10;b3ducmV2LnhtbEyPwU7DMBBE70j8g7VI3KhDUNM0xKkQEkhwAVrU8zZ244h4HcVOmv492xMcZ3Y0&#10;+6bczK4TkxlC60nB/SIBYaj2uqVGwffu5S4HESKSxs6TUXA2ATbV9VWJhfYn+jLTNjaCSygUqMDG&#10;2BdShtoah2Hhe0N8O/rBYWQ5NFIPeOJy18k0STLpsCX+YLE3z9bUP9vRKRiP+vy2c5NchY/Xz/e9&#10;1TlmWqnbm/npEUQ0c/wLwwWf0aFipoMfSQfRsV4+8JaoYJWlIC6B5ZqNg4I8TUFWpfy/oPoF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Y7hKp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1280" behindDoc="0" locked="0" layoutInCell="1" allowOverlap="1" wp14:anchorId="4EDD2AD8" wp14:editId="15C18866">
                <wp:simplePos x="0" y="0"/>
                <wp:positionH relativeFrom="page">
                  <wp:posOffset>971550</wp:posOffset>
                </wp:positionH>
                <wp:positionV relativeFrom="paragraph">
                  <wp:posOffset>750530</wp:posOffset>
                </wp:positionV>
                <wp:extent cx="38100" cy="38100"/>
                <wp:effectExtent l="0" t="0" r="0" b="0"/>
                <wp:wrapNone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F69E0" id="Graphic 327" o:spid="_x0000_s1026" style="position:absolute;margin-left:76.5pt;margin-top:59.1pt;width:3pt;height:3pt;z-index: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5ZB0t0AAAALAQAADwAAAGRycy9k&#10;b3ducmV2LnhtbExPQU7DMBC8I/EHa5G4UaeBlhDiVAgJJLgU2qrnbbyNI2I7ip00/T3bE9xmdkaz&#10;M8Vqsq0YqQ+NdwrmswQEucrrxtUKdtu3uwxEiOg0tt6RgjMFWJXXVwXm2p/cN42bWAsOcSFHBSbG&#10;LpcyVIYshpnvyLF29L3FyLSvpe7xxOG2lWmSLKXFxvEHgx29Gqp+NoNVMBz1+WNrR/kY1u9fn3uj&#10;M1xqpW5vppdnEJGm+GeGS32uDiV3OvjB6SBa5ot73hIZzLMUxMWxeOLLgUH6kIIsC/l/Q/k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G5ZB0t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Personalized Health Insights AI-Powered</w:t>
      </w:r>
      <w:r>
        <w:rPr>
          <w:spacing w:val="-15"/>
        </w:rPr>
        <w:t xml:space="preserve"> </w:t>
      </w:r>
      <w:r>
        <w:t>Recommendations Preventive Care Suggestions</w:t>
      </w:r>
    </w:p>
    <w:p w14:paraId="6458D177" w14:textId="77777777" w:rsidR="00EA0EBE" w:rsidRDefault="00EA0EBE">
      <w:pPr>
        <w:pStyle w:val="BodyText"/>
        <w:spacing w:line="417" w:lineRule="auto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3E68AD87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lastRenderedPageBreak/>
        <w:drawing>
          <wp:inline distT="0" distB="0" distL="0" distR="0" wp14:anchorId="3C9A620F" wp14:editId="09B0AB59">
            <wp:extent cx="38099" cy="38099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Lifestyle Recommendations</w:t>
      </w:r>
    </w:p>
    <w:p w14:paraId="50D5F214" w14:textId="77777777" w:rsidR="00EA0EBE" w:rsidRDefault="00000000">
      <w:pPr>
        <w:pStyle w:val="BodyText"/>
        <w:spacing w:before="178" w:line="417" w:lineRule="auto"/>
        <w:ind w:right="5743"/>
      </w:pPr>
      <w:r>
        <w:rPr>
          <w:noProof/>
          <w:position w:val="3"/>
        </w:rPr>
        <w:drawing>
          <wp:inline distT="0" distB="0" distL="0" distR="0" wp14:anchorId="59AA3D43" wp14:editId="72FD1B90">
            <wp:extent cx="38099" cy="38099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Medication</w:t>
      </w:r>
      <w:r>
        <w:rPr>
          <w:spacing w:val="-7"/>
        </w:rPr>
        <w:t xml:space="preserve"> </w:t>
      </w:r>
      <w:r>
        <w:t>Side</w:t>
      </w:r>
      <w:r>
        <w:rPr>
          <w:spacing w:val="-7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 xml:space="preserve">Information </w:t>
      </w:r>
      <w:r>
        <w:rPr>
          <w:noProof/>
          <w:position w:val="3"/>
        </w:rPr>
        <w:drawing>
          <wp:inline distT="0" distB="0" distL="0" distR="0" wp14:anchorId="7317568D" wp14:editId="61604726">
            <wp:extent cx="38099" cy="38099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Drug Interaction Information</w:t>
      </w:r>
    </w:p>
    <w:p w14:paraId="3AB4C188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4596543F" wp14:editId="332ACDC1">
            <wp:extent cx="38099" cy="38099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Health Risk Assessment</w:t>
      </w:r>
    </w:p>
    <w:p w14:paraId="43715732" w14:textId="77777777" w:rsidR="00EA0EBE" w:rsidRDefault="00000000">
      <w:pPr>
        <w:pStyle w:val="BodyText"/>
        <w:spacing w:before="179" w:line="417" w:lineRule="auto"/>
        <w:ind w:right="6382"/>
      </w:pPr>
      <w:r>
        <w:rPr>
          <w:noProof/>
          <w:position w:val="3"/>
        </w:rPr>
        <w:drawing>
          <wp:inline distT="0" distB="0" distL="0" distR="0" wp14:anchorId="0C2428ED" wp14:editId="6242CE55">
            <wp:extent cx="38099" cy="38099"/>
            <wp:effectExtent l="0" t="0" r="0" b="0"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Readmission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 xml:space="preserve">Prediction </w:t>
      </w:r>
      <w:r>
        <w:rPr>
          <w:noProof/>
          <w:position w:val="3"/>
        </w:rPr>
        <w:drawing>
          <wp:inline distT="0" distB="0" distL="0" distR="0" wp14:anchorId="37F28299" wp14:editId="6D88FAC0">
            <wp:extent cx="38099" cy="38099"/>
            <wp:effectExtent l="0" t="0" r="0" b="0"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Health Alerts &amp; Warnings</w:t>
      </w:r>
    </w:p>
    <w:p w14:paraId="6E2AFC5E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3B08896B" wp14:editId="518C967A">
            <wp:extent cx="38099" cy="38099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Anomaly Detection Alerts</w:t>
      </w:r>
    </w:p>
    <w:p w14:paraId="02208EE0" w14:textId="77777777" w:rsidR="00EA0EBE" w:rsidRDefault="00000000">
      <w:pPr>
        <w:pStyle w:val="BodyText"/>
        <w:spacing w:before="178" w:line="417" w:lineRule="auto"/>
        <w:ind w:right="5947"/>
      </w:pPr>
      <w:r>
        <w:rPr>
          <w:noProof/>
          <w:position w:val="3"/>
        </w:rPr>
        <w:drawing>
          <wp:inline distT="0" distB="0" distL="0" distR="0" wp14:anchorId="1975A089" wp14:editId="509C75EB">
            <wp:extent cx="38099" cy="38099"/>
            <wp:effectExtent l="0" t="0" r="0" b="0"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Events</w:t>
      </w:r>
      <w:r>
        <w:rPr>
          <w:spacing w:val="-7"/>
        </w:rPr>
        <w:t xml:space="preserve"> </w:t>
      </w:r>
      <w:r>
        <w:t xml:space="preserve">Notification </w:t>
      </w:r>
      <w:r>
        <w:rPr>
          <w:noProof/>
          <w:position w:val="3"/>
        </w:rPr>
        <w:drawing>
          <wp:inline distT="0" distB="0" distL="0" distR="0" wp14:anchorId="1D64A385" wp14:editId="38E1F56A">
            <wp:extent cx="38099" cy="38099"/>
            <wp:effectExtent l="0" t="0" r="0" b="0"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Trend Alerts</w:t>
      </w:r>
    </w:p>
    <w:p w14:paraId="3615CA11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4F90C404" wp14:editId="7FBCA57E">
            <wp:extent cx="38099" cy="38099"/>
            <wp:effectExtent l="0" t="0" r="0" b="0"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Goal Achievement Notifications</w:t>
      </w:r>
    </w:p>
    <w:p w14:paraId="7CF5CBD6" w14:textId="77777777" w:rsidR="00EA0EBE" w:rsidRDefault="00000000">
      <w:pPr>
        <w:pStyle w:val="BodyText"/>
        <w:spacing w:before="179" w:line="417" w:lineRule="auto"/>
        <w:ind w:right="5003"/>
      </w:pPr>
      <w:r>
        <w:rPr>
          <w:noProof/>
          <w:position w:val="3"/>
        </w:rPr>
        <w:drawing>
          <wp:inline distT="0" distB="0" distL="0" distR="0" wp14:anchorId="0325BD07" wp14:editId="59D15889">
            <wp:extent cx="38099" cy="38099"/>
            <wp:effectExtent l="0" t="0" r="0" b="0"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Personalized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Coaching</w:t>
      </w:r>
      <w:r>
        <w:rPr>
          <w:spacing w:val="-7"/>
        </w:rPr>
        <w:t xml:space="preserve"> </w:t>
      </w:r>
      <w:r>
        <w:t xml:space="preserve">Suggestions </w:t>
      </w:r>
      <w:r>
        <w:rPr>
          <w:noProof/>
          <w:position w:val="3"/>
        </w:rPr>
        <w:drawing>
          <wp:inline distT="0" distB="0" distL="0" distR="0" wp14:anchorId="4F3E52F1" wp14:editId="2500C9DC">
            <wp:extent cx="38099" cy="38099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Wellness Tips &amp; Educational Content</w:t>
      </w:r>
    </w:p>
    <w:p w14:paraId="7C99C387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2A4CBC63" wp14:editId="5CE3F608">
            <wp:extent cx="38099" cy="38099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Health Articles &amp; Resources</w:t>
      </w:r>
    </w:p>
    <w:p w14:paraId="31EF1CBD" w14:textId="77777777" w:rsidR="00EA0EBE" w:rsidRDefault="00000000">
      <w:pPr>
        <w:pStyle w:val="BodyText"/>
        <w:spacing w:before="178" w:line="417" w:lineRule="auto"/>
        <w:ind w:right="5659"/>
      </w:pPr>
      <w:r>
        <w:rPr>
          <w:noProof/>
          <w:position w:val="3"/>
        </w:rPr>
        <w:drawing>
          <wp:inline distT="0" distB="0" distL="0" distR="0" wp14:anchorId="30628978" wp14:editId="4F407E09">
            <wp:extent cx="38099" cy="38099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Expert-Reviewed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 xml:space="preserve">Information </w:t>
      </w:r>
      <w:r>
        <w:rPr>
          <w:noProof/>
          <w:position w:val="3"/>
        </w:rPr>
        <w:drawing>
          <wp:inline distT="0" distB="0" distL="0" distR="0" wp14:anchorId="782FF702" wp14:editId="6323FC77">
            <wp:extent cx="38099" cy="38099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Evidence-Based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Display</w:t>
      </w:r>
    </w:p>
    <w:p w14:paraId="3D2E3A87" w14:textId="77777777" w:rsidR="00EA0EBE" w:rsidRDefault="00EA0EBE">
      <w:pPr>
        <w:pStyle w:val="BodyText"/>
        <w:spacing w:before="205"/>
        <w:ind w:left="0"/>
      </w:pPr>
    </w:p>
    <w:p w14:paraId="31882BE7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MEDICAL</w:t>
      </w:r>
      <w:r>
        <w:rPr>
          <w:spacing w:val="11"/>
        </w:rPr>
        <w:t xml:space="preserve"> </w:t>
      </w:r>
      <w:r>
        <w:t>CERTIFICATES</w:t>
      </w:r>
      <w:r>
        <w:rPr>
          <w:spacing w:val="16"/>
        </w:rPr>
        <w:t xml:space="preserve"> </w:t>
      </w:r>
      <w:r>
        <w:t>&amp;</w:t>
      </w:r>
      <w:r>
        <w:rPr>
          <w:spacing w:val="17"/>
        </w:rPr>
        <w:t xml:space="preserve"> </w:t>
      </w:r>
      <w:r>
        <w:t>DOCUMENTS</w:t>
      </w:r>
      <w:r>
        <w:rPr>
          <w:spacing w:val="16"/>
        </w:rPr>
        <w:t xml:space="preserve"> </w:t>
      </w:r>
      <w:r>
        <w:t>(12</w:t>
      </w:r>
      <w:r>
        <w:rPr>
          <w:spacing w:val="17"/>
        </w:rPr>
        <w:t xml:space="preserve"> </w:t>
      </w:r>
      <w:r>
        <w:rPr>
          <w:spacing w:val="-2"/>
        </w:rPr>
        <w:t>Features)</w:t>
      </w:r>
    </w:p>
    <w:p w14:paraId="5009151C" w14:textId="77777777" w:rsidR="00EA0EBE" w:rsidRDefault="00000000">
      <w:pPr>
        <w:pStyle w:val="BodyText"/>
        <w:spacing w:before="234"/>
      </w:pPr>
      <w:r>
        <w:rPr>
          <w:noProof/>
          <w:position w:val="3"/>
        </w:rPr>
        <w:drawing>
          <wp:inline distT="0" distB="0" distL="0" distR="0" wp14:anchorId="76993B11" wp14:editId="6F7BF335">
            <wp:extent cx="38099" cy="38099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Medical Certificate Issuance</w:t>
      </w:r>
    </w:p>
    <w:p w14:paraId="077BA4FF" w14:textId="77777777" w:rsidR="00EA0EBE" w:rsidRDefault="00000000">
      <w:pPr>
        <w:pStyle w:val="BodyText"/>
        <w:spacing w:before="179" w:line="417" w:lineRule="auto"/>
        <w:ind w:right="6265"/>
      </w:pPr>
      <w:r>
        <w:rPr>
          <w:noProof/>
          <w:position w:val="3"/>
        </w:rPr>
        <w:drawing>
          <wp:inline distT="0" distB="0" distL="0" distR="0" wp14:anchorId="012E3829" wp14:editId="652D32C4">
            <wp:extent cx="38099" cy="38099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Fitness</w:t>
      </w:r>
      <w:r>
        <w:rPr>
          <w:spacing w:val="-8"/>
        </w:rPr>
        <w:t xml:space="preserve"> </w:t>
      </w:r>
      <w:r>
        <w:t>Certificate</w:t>
      </w:r>
      <w:r>
        <w:rPr>
          <w:spacing w:val="-8"/>
        </w:rPr>
        <w:t xml:space="preserve"> </w:t>
      </w:r>
      <w:r>
        <w:t xml:space="preserve">Generation </w:t>
      </w:r>
      <w:r>
        <w:rPr>
          <w:noProof/>
          <w:position w:val="3"/>
        </w:rPr>
        <w:drawing>
          <wp:inline distT="0" distB="0" distL="0" distR="0" wp14:anchorId="12017A0D" wp14:editId="5DB3F26D">
            <wp:extent cx="38099" cy="38099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Sick Leave Certificates</w:t>
      </w:r>
    </w:p>
    <w:p w14:paraId="2D758B9A" w14:textId="77777777" w:rsidR="00EA0EBE" w:rsidRDefault="00000000">
      <w:pPr>
        <w:pStyle w:val="BodyText"/>
        <w:spacing w:line="417" w:lineRule="auto"/>
        <w:ind w:right="6533"/>
      </w:pPr>
      <w:r>
        <w:rPr>
          <w:noProof/>
          <w:position w:val="3"/>
        </w:rPr>
        <w:drawing>
          <wp:inline distT="0" distB="0" distL="0" distR="0" wp14:anchorId="5B683828" wp14:editId="483F3A56">
            <wp:extent cx="38099" cy="38099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 xml:space="preserve">Generation </w:t>
      </w:r>
      <w:r>
        <w:rPr>
          <w:noProof/>
          <w:position w:val="3"/>
        </w:rPr>
        <w:drawing>
          <wp:inline distT="0" distB="0" distL="0" distR="0" wp14:anchorId="3CADCCFC" wp14:editId="729DADEB">
            <wp:extent cx="38099" cy="38099"/>
            <wp:effectExtent l="0" t="0" r="0" b="0"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Consultation Summary</w:t>
      </w:r>
    </w:p>
    <w:p w14:paraId="117958EE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2626106D" wp14:editId="1D50E969">
            <wp:extent cx="38099" cy="38099"/>
            <wp:effectExtent l="0" t="0" r="0" b="0"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Medical Record Export</w:t>
      </w:r>
    </w:p>
    <w:p w14:paraId="77556EF6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44172362" wp14:editId="46B52FF5">
            <wp:extent cx="38099" cy="38099"/>
            <wp:effectExtent l="0" t="0" r="0" b="0"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Document Download (PDF)</w:t>
      </w:r>
    </w:p>
    <w:p w14:paraId="238EBEAB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2FFD9D2D" wp14:editId="2F8392A7">
            <wp:extent cx="38099" cy="38099"/>
            <wp:effectExtent l="0" t="0" r="0" b="0"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Digital Signature on Documents</w:t>
      </w:r>
    </w:p>
    <w:p w14:paraId="36355DCB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659DD932" wp14:editId="73A24CC5">
            <wp:extent cx="38099" cy="38099"/>
            <wp:effectExtent l="0" t="0" r="0" b="0"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Document Sharing with Employers</w:t>
      </w:r>
    </w:p>
    <w:p w14:paraId="385C0D03" w14:textId="77777777" w:rsidR="00EA0EBE" w:rsidRDefault="00000000">
      <w:pPr>
        <w:pStyle w:val="BodyText"/>
        <w:spacing w:before="178" w:line="417" w:lineRule="auto"/>
        <w:ind w:right="5634"/>
      </w:pPr>
      <w:r>
        <w:rPr>
          <w:noProof/>
          <w:position w:val="3"/>
        </w:rPr>
        <w:drawing>
          <wp:inline distT="0" distB="0" distL="0" distR="0" wp14:anchorId="34681A34" wp14:editId="18C20174">
            <wp:extent cx="38099" cy="38099"/>
            <wp:effectExtent l="0" t="0" r="0" b="0"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Sharing</w:t>
      </w:r>
      <w:r>
        <w:rPr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Third</w:t>
      </w:r>
      <w:r>
        <w:rPr>
          <w:spacing w:val="-6"/>
        </w:rPr>
        <w:t xml:space="preserve"> </w:t>
      </w:r>
      <w:r>
        <w:t xml:space="preserve">Parties </w:t>
      </w:r>
      <w:r>
        <w:rPr>
          <w:noProof/>
          <w:position w:val="3"/>
        </w:rPr>
        <w:drawing>
          <wp:inline distT="0" distB="0" distL="0" distR="0" wp14:anchorId="65BE7A55" wp14:editId="5767FBC0">
            <wp:extent cx="38099" cy="38099"/>
            <wp:effectExtent l="0" t="0" r="0" b="0"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Verification of Medical Documents</w:t>
      </w:r>
    </w:p>
    <w:p w14:paraId="3E6C04E1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4B31CBAB" wp14:editId="505F2D92">
            <wp:extent cx="38099" cy="38099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Document Authenticity Check</w:t>
      </w:r>
    </w:p>
    <w:p w14:paraId="51040EF1" w14:textId="77777777" w:rsidR="00EA0EBE" w:rsidRDefault="00EA0EBE">
      <w:pPr>
        <w:pStyle w:val="BodyText"/>
        <w:ind w:left="0"/>
      </w:pPr>
    </w:p>
    <w:p w14:paraId="23BE2046" w14:textId="77777777" w:rsidR="00EA0EBE" w:rsidRDefault="00EA0EBE">
      <w:pPr>
        <w:pStyle w:val="BodyText"/>
        <w:spacing w:before="142"/>
        <w:ind w:left="0"/>
      </w:pPr>
    </w:p>
    <w:p w14:paraId="4FE8E669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MENTAL</w:t>
      </w:r>
      <w:r>
        <w:rPr>
          <w:spacing w:val="4"/>
        </w:rPr>
        <w:t xml:space="preserve"> </w:t>
      </w:r>
      <w:r>
        <w:t>HEALTH</w:t>
      </w:r>
      <w:r>
        <w:rPr>
          <w:spacing w:val="8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WELLNESS</w:t>
      </w:r>
      <w:r>
        <w:rPr>
          <w:spacing w:val="8"/>
        </w:rPr>
        <w:t xml:space="preserve"> </w:t>
      </w:r>
      <w:r>
        <w:t>(27</w:t>
      </w:r>
      <w:r>
        <w:rPr>
          <w:spacing w:val="9"/>
        </w:rPr>
        <w:t xml:space="preserve"> </w:t>
      </w:r>
      <w:r>
        <w:rPr>
          <w:spacing w:val="-2"/>
        </w:rPr>
        <w:t>Features)</w:t>
      </w:r>
    </w:p>
    <w:p w14:paraId="34DC20D6" w14:textId="77777777" w:rsidR="00EA0EBE" w:rsidRDefault="00000000">
      <w:pPr>
        <w:pStyle w:val="BodyText"/>
        <w:spacing w:before="219"/>
      </w:pPr>
      <w:r>
        <w:rPr>
          <w:noProof/>
          <w:position w:val="3"/>
        </w:rPr>
        <w:drawing>
          <wp:inline distT="0" distB="0" distL="0" distR="0" wp14:anchorId="6E641AB2" wp14:editId="116104A5">
            <wp:extent cx="38099" cy="38099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Guided Meditations</w:t>
      </w:r>
    </w:p>
    <w:p w14:paraId="7BE491A6" w14:textId="77777777" w:rsidR="00EA0EBE" w:rsidRDefault="00000000">
      <w:pPr>
        <w:pStyle w:val="BodyText"/>
        <w:spacing w:before="179" w:line="417" w:lineRule="auto"/>
        <w:ind w:right="6070"/>
      </w:pPr>
      <w:r>
        <w:rPr>
          <w:noProof/>
          <w:position w:val="3"/>
        </w:rPr>
        <w:drawing>
          <wp:inline distT="0" distB="0" distL="0" distR="0" wp14:anchorId="51FBE9A9" wp14:editId="483FC951">
            <wp:extent cx="38099" cy="38099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Sleep</w:t>
      </w:r>
      <w:r>
        <w:rPr>
          <w:spacing w:val="-6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Bedtime</w:t>
      </w:r>
      <w:r>
        <w:rPr>
          <w:spacing w:val="-6"/>
        </w:rPr>
        <w:t xml:space="preserve"> </w:t>
      </w:r>
      <w:r>
        <w:t xml:space="preserve">Stories </w:t>
      </w:r>
      <w:r>
        <w:rPr>
          <w:noProof/>
          <w:position w:val="3"/>
        </w:rPr>
        <w:drawing>
          <wp:inline distT="0" distB="0" distL="0" distR="0" wp14:anchorId="521B08DC" wp14:editId="722FB0FE">
            <wp:extent cx="38099" cy="38099"/>
            <wp:effectExtent l="0" t="0" r="0" b="0"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Sleep Meditations</w:t>
      </w:r>
    </w:p>
    <w:p w14:paraId="0AB47A54" w14:textId="77777777" w:rsidR="00EA0EBE" w:rsidRDefault="00EA0EBE">
      <w:pPr>
        <w:pStyle w:val="BodyText"/>
        <w:spacing w:line="417" w:lineRule="auto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48C5A715" w14:textId="77777777" w:rsidR="00EA0EBE" w:rsidRDefault="00000000">
      <w:pPr>
        <w:pStyle w:val="BodyText"/>
        <w:spacing w:before="68" w:line="417" w:lineRule="auto"/>
        <w:ind w:right="6953"/>
      </w:pPr>
      <w:r>
        <w:rPr>
          <w:noProof/>
          <w:position w:val="3"/>
        </w:rPr>
        <w:lastRenderedPageBreak/>
        <w:drawing>
          <wp:inline distT="0" distB="0" distL="0" distR="0" wp14:anchorId="2AA5EEA5" wp14:editId="3AC0F8D9">
            <wp:extent cx="38099" cy="38099"/>
            <wp:effectExtent l="0" t="0" r="0" b="0"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Mindfulness</w:t>
      </w:r>
      <w:r>
        <w:rPr>
          <w:spacing w:val="-10"/>
        </w:rPr>
        <w:t xml:space="preserve"> </w:t>
      </w:r>
      <w:r>
        <w:t xml:space="preserve">Programs </w:t>
      </w:r>
      <w:r>
        <w:rPr>
          <w:noProof/>
          <w:position w:val="3"/>
        </w:rPr>
        <w:drawing>
          <wp:inline distT="0" distB="0" distL="0" distR="0" wp14:anchorId="18176C8F" wp14:editId="55AC679D">
            <wp:extent cx="38099" cy="38099"/>
            <wp:effectExtent l="0" t="0" r="0" b="0"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Breathing Exercises</w:t>
      </w:r>
    </w:p>
    <w:p w14:paraId="61A79DCE" w14:textId="77777777" w:rsidR="00EA0EBE" w:rsidRDefault="00000000">
      <w:pPr>
        <w:pStyle w:val="BodyText"/>
        <w:spacing w:line="417" w:lineRule="auto"/>
        <w:ind w:right="6618"/>
      </w:pPr>
      <w:r>
        <w:rPr>
          <w:noProof/>
          <w:position w:val="3"/>
        </w:rPr>
        <w:drawing>
          <wp:inline distT="0" distB="0" distL="0" distR="0" wp14:anchorId="520FDEAE" wp14:editId="45DEA196">
            <wp:extent cx="38099" cy="38099"/>
            <wp:effectExtent l="0" t="0" r="0" b="0"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t>Stress</w:t>
      </w:r>
      <w:r>
        <w:rPr>
          <w:spacing w:val="-13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 xml:space="preserve">Tools </w:t>
      </w:r>
      <w:r>
        <w:rPr>
          <w:noProof/>
          <w:position w:val="3"/>
        </w:rPr>
        <w:drawing>
          <wp:inline distT="0" distB="0" distL="0" distR="0" wp14:anchorId="08E9D24F" wp14:editId="0D35D9DF">
            <wp:extent cx="38099" cy="38099"/>
            <wp:effectExtent l="0" t="0" r="0" b="0"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Anxiety Relief Tools</w:t>
      </w:r>
    </w:p>
    <w:p w14:paraId="765DC51E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65F40A30" wp14:editId="5E37CCE5">
            <wp:extent cx="38099" cy="38099"/>
            <wp:effectExtent l="0" t="0" r="0" b="0"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Panic SOS Feature</w:t>
      </w:r>
    </w:p>
    <w:p w14:paraId="06601593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1DBC57E4" wp14:editId="5D84927A">
            <wp:extent cx="38099" cy="38099"/>
            <wp:effectExtent l="0" t="0" r="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Body Scan Meditation</w:t>
      </w:r>
    </w:p>
    <w:p w14:paraId="2F285DAD" w14:textId="77777777" w:rsidR="00EA0EBE" w:rsidRDefault="00000000">
      <w:pPr>
        <w:pStyle w:val="BodyText"/>
        <w:spacing w:before="178" w:line="417" w:lineRule="auto"/>
        <w:ind w:right="5393"/>
      </w:pPr>
      <w:r>
        <w:rPr>
          <w:noProof/>
          <w:position w:val="3"/>
        </w:rPr>
        <w:drawing>
          <wp:inline distT="0" distB="0" distL="0" distR="0" wp14:anchorId="41F44B8E" wp14:editId="54035C61">
            <wp:extent cx="38099" cy="38099"/>
            <wp:effectExtent l="0" t="0" r="0" b="0"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Guided</w:t>
      </w:r>
      <w:r>
        <w:rPr>
          <w:spacing w:val="-6"/>
        </w:rPr>
        <w:t xml:space="preserve"> </w:t>
      </w:r>
      <w:r>
        <w:t>Workouts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Exercise</w:t>
      </w:r>
      <w:r>
        <w:rPr>
          <w:spacing w:val="-6"/>
        </w:rPr>
        <w:t xml:space="preserve"> </w:t>
      </w:r>
      <w:r>
        <w:t xml:space="preserve">Programs </w:t>
      </w:r>
      <w:r>
        <w:rPr>
          <w:noProof/>
          <w:position w:val="3"/>
        </w:rPr>
        <w:drawing>
          <wp:inline distT="0" distB="0" distL="0" distR="0" wp14:anchorId="1FFBCE41" wp14:editId="1A24655D">
            <wp:extent cx="38099" cy="38099"/>
            <wp:effectExtent l="0" t="0" r="0" b="0"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Yoga Sessions</w:t>
      </w:r>
    </w:p>
    <w:p w14:paraId="3A9E954F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01515AC9" wp14:editId="291474C3">
            <wp:extent cx="38099" cy="38099"/>
            <wp:effectExtent l="0" t="0" r="0" b="0"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Stretching Exercises</w:t>
      </w:r>
    </w:p>
    <w:p w14:paraId="70D2BAE8" w14:textId="77777777" w:rsidR="00EA0EBE" w:rsidRDefault="00000000">
      <w:pPr>
        <w:pStyle w:val="BodyText"/>
        <w:spacing w:before="179" w:line="417" w:lineRule="auto"/>
        <w:ind w:right="6335"/>
      </w:pPr>
      <w:r>
        <w:rPr>
          <w:noProof/>
          <w:position w:val="3"/>
        </w:rPr>
        <w:drawing>
          <wp:inline distT="0" distB="0" distL="0" distR="0" wp14:anchorId="10D028F9" wp14:editId="1CC0860E">
            <wp:extent cx="38099" cy="38099"/>
            <wp:effectExtent l="0" t="0" r="0" b="0"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Physical</w:t>
      </w:r>
      <w:r>
        <w:rPr>
          <w:spacing w:val="-15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 xml:space="preserve">Suggestions </w:t>
      </w:r>
      <w:r>
        <w:rPr>
          <w:noProof/>
          <w:position w:val="3"/>
        </w:rPr>
        <w:drawing>
          <wp:inline distT="0" distB="0" distL="0" distR="0" wp14:anchorId="20E37BA6" wp14:editId="520B661C">
            <wp:extent cx="38099" cy="38099"/>
            <wp:effectExtent l="0" t="0" r="0" b="0"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Mental Health Tracking</w:t>
      </w:r>
    </w:p>
    <w:p w14:paraId="5F5953DC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1A59175B" wp14:editId="66E1AB50">
            <wp:extent cx="38099" cy="38099"/>
            <wp:effectExtent l="0" t="0" r="0" b="0"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Mood Check-In Feature</w:t>
      </w:r>
    </w:p>
    <w:p w14:paraId="00F30940" w14:textId="77777777" w:rsidR="00EA0EBE" w:rsidRDefault="00000000">
      <w:pPr>
        <w:pStyle w:val="BodyText"/>
        <w:spacing w:before="178" w:line="417" w:lineRule="auto"/>
        <w:ind w:right="5961"/>
      </w:pPr>
      <w:r>
        <w:rPr>
          <w:noProof/>
          <w:position w:val="3"/>
        </w:rPr>
        <w:drawing>
          <wp:inline distT="0" distB="0" distL="0" distR="0" wp14:anchorId="7A76112C" wp14:editId="1E7DC185">
            <wp:extent cx="38099" cy="38099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Emotion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Mental</w:t>
      </w:r>
      <w:r>
        <w:rPr>
          <w:spacing w:val="-7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 xml:space="preserve">Tracker </w:t>
      </w:r>
      <w:r>
        <w:rPr>
          <w:noProof/>
          <w:position w:val="3"/>
        </w:rPr>
        <w:drawing>
          <wp:inline distT="0" distB="0" distL="0" distR="0" wp14:anchorId="5975BA98" wp14:editId="14844AAA">
            <wp:extent cx="38099" cy="38099"/>
            <wp:effectExtent l="0" t="0" r="0" b="0"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Therapy/Counseling Booking</w:t>
      </w:r>
    </w:p>
    <w:p w14:paraId="06B68610" w14:textId="77777777" w:rsidR="00EA0EBE" w:rsidRDefault="00000000">
      <w:pPr>
        <w:pStyle w:val="BodyText"/>
        <w:spacing w:line="417" w:lineRule="auto"/>
        <w:ind w:right="5672"/>
      </w:pPr>
      <w:r>
        <w:rPr>
          <w:noProof/>
          <w:position w:val="3"/>
        </w:rPr>
        <w:drawing>
          <wp:inline distT="0" distB="0" distL="0" distR="0" wp14:anchorId="32310F62" wp14:editId="1F280236">
            <wp:extent cx="38099" cy="38099"/>
            <wp:effectExtent l="0" t="0" r="0" b="0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Mental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 xml:space="preserve">Directory </w:t>
      </w:r>
      <w:r>
        <w:rPr>
          <w:noProof/>
          <w:position w:val="3"/>
        </w:rPr>
        <w:drawing>
          <wp:inline distT="0" distB="0" distL="0" distR="0" wp14:anchorId="5CE9A2C3" wp14:editId="0A16082E">
            <wp:extent cx="38099" cy="38099"/>
            <wp:effectExtent l="0" t="0" r="0" b="0"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Mental Health</w:t>
      </w:r>
      <w:r>
        <w:rPr>
          <w:spacing w:val="-3"/>
        </w:rPr>
        <w:t xml:space="preserve"> </w:t>
      </w:r>
      <w:r>
        <w:t>Articles &amp; Resources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0A44916C" wp14:editId="038BA55E">
            <wp:extent cx="38099" cy="38099"/>
            <wp:effectExtent l="0" t="0" r="0" b="0"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Stress Level Assessment</w:t>
      </w:r>
    </w:p>
    <w:p w14:paraId="2341D4EE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1F53C56B" wp14:editId="6BC94B2C">
            <wp:extent cx="38099" cy="38099"/>
            <wp:effectExtent l="0" t="0" r="0" b="0"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Anxiety Assessment</w:t>
      </w:r>
    </w:p>
    <w:p w14:paraId="2F926785" w14:textId="77777777" w:rsidR="00EA0EBE" w:rsidRDefault="00000000">
      <w:pPr>
        <w:pStyle w:val="BodyText"/>
        <w:spacing w:before="179" w:line="417" w:lineRule="auto"/>
        <w:ind w:right="6432"/>
      </w:pPr>
      <w:r>
        <w:rPr>
          <w:noProof/>
          <w:position w:val="3"/>
        </w:rPr>
        <w:drawing>
          <wp:inline distT="0" distB="0" distL="0" distR="0" wp14:anchorId="2455C4C2" wp14:editId="0969FE01">
            <wp:extent cx="38099" cy="38099"/>
            <wp:effectExtent l="0" t="0" r="0" b="0"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t>Depression</w:t>
      </w:r>
      <w:r>
        <w:rPr>
          <w:spacing w:val="-13"/>
        </w:rPr>
        <w:t xml:space="preserve"> </w:t>
      </w:r>
      <w:r>
        <w:t>Screening</w:t>
      </w:r>
      <w:r>
        <w:rPr>
          <w:spacing w:val="-15"/>
        </w:rPr>
        <w:t xml:space="preserve"> </w:t>
      </w:r>
      <w:r>
        <w:t xml:space="preserve">Tools </w:t>
      </w:r>
      <w:r>
        <w:rPr>
          <w:noProof/>
          <w:position w:val="3"/>
        </w:rPr>
        <w:drawing>
          <wp:inline distT="0" distB="0" distL="0" distR="0" wp14:anchorId="42421054" wp14:editId="7B79478B">
            <wp:extent cx="38099" cy="38099"/>
            <wp:effectExtent l="0" t="0" r="0" b="0"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PHQ-9 Assessment</w:t>
      </w:r>
    </w:p>
    <w:p w14:paraId="1E9A2C3A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76BAA850" wp14:editId="71D7F8F9">
            <wp:extent cx="38099" cy="38099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GAD-7 Assessment</w:t>
      </w:r>
    </w:p>
    <w:p w14:paraId="1B9F732B" w14:textId="77777777" w:rsidR="00EA0EBE" w:rsidRDefault="00000000">
      <w:pPr>
        <w:pStyle w:val="BodyText"/>
        <w:spacing w:before="178" w:line="417" w:lineRule="auto"/>
        <w:ind w:right="5914"/>
      </w:pPr>
      <w:r>
        <w:rPr>
          <w:noProof/>
          <w:position w:val="3"/>
        </w:rPr>
        <w:drawing>
          <wp:inline distT="0" distB="0" distL="0" distR="0" wp14:anchorId="057768AA" wp14:editId="50F6ED24">
            <wp:extent cx="38099" cy="38099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Psychological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 xml:space="preserve">Resources </w:t>
      </w:r>
      <w:r>
        <w:rPr>
          <w:noProof/>
          <w:position w:val="3"/>
        </w:rPr>
        <w:drawing>
          <wp:inline distT="0" distB="0" distL="0" distR="0" wp14:anchorId="2BF45E70" wp14:editId="58D7B8CA">
            <wp:extent cx="38099" cy="38099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Crisis Helpline Access</w:t>
      </w:r>
    </w:p>
    <w:p w14:paraId="4F11FC65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66D90FDF" wp14:editId="3042CCD5">
            <wp:extent cx="38099" cy="38099"/>
            <wp:effectExtent l="0" t="0" r="0" b="0"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Emergency Mental Health Resources</w:t>
      </w:r>
    </w:p>
    <w:p w14:paraId="000C80A1" w14:textId="77777777" w:rsidR="00EA0EBE" w:rsidRDefault="00EA0EBE">
      <w:pPr>
        <w:pStyle w:val="BodyText"/>
        <w:ind w:left="0"/>
      </w:pPr>
    </w:p>
    <w:p w14:paraId="7AAF58AE" w14:textId="77777777" w:rsidR="00EA0EBE" w:rsidRDefault="00EA0EBE">
      <w:pPr>
        <w:pStyle w:val="BodyText"/>
        <w:spacing w:before="142"/>
        <w:ind w:left="0"/>
      </w:pPr>
    </w:p>
    <w:p w14:paraId="33EA1442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SYMPTOM</w:t>
      </w:r>
      <w:r>
        <w:rPr>
          <w:spacing w:val="15"/>
        </w:rPr>
        <w:t xml:space="preserve"> </w:t>
      </w:r>
      <w:r>
        <w:t>CHECKING</w:t>
      </w:r>
      <w:r>
        <w:rPr>
          <w:spacing w:val="16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ASSESSMENT</w:t>
      </w:r>
      <w:r>
        <w:rPr>
          <w:spacing w:val="15"/>
        </w:rPr>
        <w:t xml:space="preserve"> </w:t>
      </w:r>
      <w:r>
        <w:t>(12</w:t>
      </w:r>
      <w:r>
        <w:rPr>
          <w:spacing w:val="16"/>
        </w:rPr>
        <w:t xml:space="preserve"> </w:t>
      </w:r>
      <w:r>
        <w:rPr>
          <w:spacing w:val="-2"/>
        </w:rPr>
        <w:t>Features)</w:t>
      </w:r>
    </w:p>
    <w:p w14:paraId="3617F1A2" w14:textId="77777777" w:rsidR="00EA0EBE" w:rsidRDefault="00000000">
      <w:pPr>
        <w:pStyle w:val="BodyText"/>
        <w:spacing w:before="234"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841792" behindDoc="0" locked="0" layoutInCell="1" allowOverlap="1" wp14:anchorId="0DB8D3A9" wp14:editId="069CAA6D">
                <wp:simplePos x="0" y="0"/>
                <wp:positionH relativeFrom="page">
                  <wp:posOffset>971550</wp:posOffset>
                </wp:positionH>
                <wp:positionV relativeFrom="paragraph">
                  <wp:posOffset>216858</wp:posOffset>
                </wp:positionV>
                <wp:extent cx="38100" cy="38100"/>
                <wp:effectExtent l="0" t="0" r="0" b="0"/>
                <wp:wrapNone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BF725" id="Graphic 382" o:spid="_x0000_s1026" style="position:absolute;margin-left:76.5pt;margin-top:17.1pt;width:3pt;height:3pt;z-index: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hau2N0AAAAJAQAADwAAAGRycy9k&#10;b3ducmV2LnhtbEyPzU7DMBCE70i8g7VI3KhD+kMJcSqEBBJcgBZx3sbbJCJeR7GTpm/P9gTHmR3N&#10;fpNvJteqkfrQeDZwO0tAEZfeNlwZ+No936xBhYhssfVMBk4UYFNcXuSYWX/kTxq3sVJSwiFDA3WM&#10;XaZ1KGtyGGa+I5bbwfcOo8i+0rbHo5S7Vq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Fhau2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2304" behindDoc="0" locked="0" layoutInCell="1" allowOverlap="1" wp14:anchorId="4342DBA2" wp14:editId="76F0ACFD">
                <wp:simplePos x="0" y="0"/>
                <wp:positionH relativeFrom="page">
                  <wp:posOffset>971550</wp:posOffset>
                </wp:positionH>
                <wp:positionV relativeFrom="paragraph">
                  <wp:posOffset>483558</wp:posOffset>
                </wp:positionV>
                <wp:extent cx="38100" cy="38100"/>
                <wp:effectExtent l="0" t="0" r="0" b="0"/>
                <wp:wrapNone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6F511" id="Graphic 383" o:spid="_x0000_s1026" style="position:absolute;margin-left:76.5pt;margin-top:38.1pt;width:3pt;height:3pt;z-index: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Y7hKpN0AAAAJAQAADwAAAGRycy9k&#10;b3ducmV2LnhtbEyPwU7DMBBE70j8g7VI3KhDUNM0xKkQEkhwAVrU8zZ244h4HcVOmv492xMcZ3Y0&#10;+6bczK4TkxlC60nB/SIBYaj2uqVGwffu5S4HESKSxs6TUXA2ATbV9VWJhfYn+jLTNjaCSygUqMDG&#10;2BdShtoah2Hhe0N8O/rBYWQ5NFIPeOJy18k0STLpsCX+YLE3z9bUP9vRKRiP+vy2c5NchY/Xz/e9&#10;1TlmWqnbm/npEUQ0c/wLwwWf0aFipoMfSQfRsV4+8JaoYJWlIC6B5ZqNg4I8TUFWpfy/oPoF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Y7hKp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AI-Powered</w:t>
      </w:r>
      <w:r>
        <w:rPr>
          <w:spacing w:val="-15"/>
        </w:rPr>
        <w:t xml:space="preserve"> </w:t>
      </w:r>
      <w:r>
        <w:t>Symptom</w:t>
      </w:r>
      <w:r>
        <w:rPr>
          <w:spacing w:val="-15"/>
        </w:rPr>
        <w:t xml:space="preserve"> </w:t>
      </w:r>
      <w:r>
        <w:t>Checker Symptom</w:t>
      </w:r>
      <w:r>
        <w:rPr>
          <w:spacing w:val="-6"/>
        </w:rPr>
        <w:t xml:space="preserve"> </w:t>
      </w:r>
      <w:r>
        <w:t>Analysis</w:t>
      </w:r>
    </w:p>
    <w:p w14:paraId="4F9D9C88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42816" behindDoc="0" locked="0" layoutInCell="1" allowOverlap="1" wp14:anchorId="0A296FA2" wp14:editId="72AC47EE">
                <wp:simplePos x="0" y="0"/>
                <wp:positionH relativeFrom="page">
                  <wp:posOffset>971550</wp:posOffset>
                </wp:positionH>
                <wp:positionV relativeFrom="paragraph">
                  <wp:posOffset>68047</wp:posOffset>
                </wp:positionV>
                <wp:extent cx="38100" cy="38100"/>
                <wp:effectExtent l="0" t="0" r="0" b="0"/>
                <wp:wrapNone/>
                <wp:docPr id="384" name="Graphic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13805" id="Graphic 384" o:spid="_x0000_s1026" style="position:absolute;margin-left:76.5pt;margin-top:5.35pt;width:3pt;height:3pt;z-index: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Symptom Input </w:t>
      </w:r>
      <w:r>
        <w:rPr>
          <w:spacing w:val="-2"/>
        </w:rPr>
        <w:t>Interface</w:t>
      </w:r>
    </w:p>
    <w:p w14:paraId="6C8AEE96" w14:textId="77777777" w:rsidR="00EA0EBE" w:rsidRDefault="00000000">
      <w:pPr>
        <w:pStyle w:val="BodyText"/>
        <w:spacing w:before="179"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843328" behindDoc="0" locked="0" layoutInCell="1" allowOverlap="1" wp14:anchorId="56506A7F" wp14:editId="66127FD9">
                <wp:simplePos x="0" y="0"/>
                <wp:positionH relativeFrom="page">
                  <wp:posOffset>971550</wp:posOffset>
                </wp:positionH>
                <wp:positionV relativeFrom="paragraph">
                  <wp:posOffset>181629</wp:posOffset>
                </wp:positionV>
                <wp:extent cx="38100" cy="38100"/>
                <wp:effectExtent l="0" t="0" r="0" b="0"/>
                <wp:wrapNone/>
                <wp:docPr id="385" name="Graphic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C5125" id="Graphic 385" o:spid="_x0000_s1026" style="position:absolute;margin-left:76.5pt;margin-top:14.3pt;width:3pt;height:3pt;z-index: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SjhEd4AAAAJAQAADwAAAGRycy9k&#10;b3ducmV2LnhtbEyPwU7DMBBE70j8g7VI3KhDS0MIcSqEBBJcCm3Vsxtv44h4HcVOmv492xMcZ3Y0&#10;+6ZYTa4VI/ah8aTgfpaAQKq8aahWsNu+3WUgQtRkdOsJFZwxwKq8vip0bvyJvnHcxFpwCYVcK7Ax&#10;drmUobLodJj5DolvR987HVn2tTS9PnG5a+U8SVLpdEP8weoOXy1WP5vBKRiO5vyxdaN8DOv3r8+9&#10;NZlOjVK3N9PLM4iIU/wLwwWf0aFkpoMfyATRsl4ueEtUMM9SEJfA8o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EEo4RH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3840" behindDoc="0" locked="0" layoutInCell="1" allowOverlap="1" wp14:anchorId="6EBF8F61" wp14:editId="45EC7D7D">
                <wp:simplePos x="0" y="0"/>
                <wp:positionH relativeFrom="page">
                  <wp:posOffset>971550</wp:posOffset>
                </wp:positionH>
                <wp:positionV relativeFrom="paragraph">
                  <wp:posOffset>448329</wp:posOffset>
                </wp:positionV>
                <wp:extent cx="38100" cy="38100"/>
                <wp:effectExtent l="0" t="0" r="0" b="0"/>
                <wp:wrapNone/>
                <wp:docPr id="386" name="Graphic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161D7" id="Graphic 386" o:spid="_x0000_s1026" style="position:absolute;margin-left:76.5pt;margin-top:35.3pt;width:3pt;height:3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fdIw9wAAAAJAQAADwAAAGRycy9k&#10;b3ducmV2LnhtbEyPwU7DMBBE70j8g7VI3KgDqG6bxqkQEkhwAVrEeRu7cUS8jmInTf+e7YkeZ3Y0&#10;+6bYTL4Vo+1jE0jD/SwDYakKpqFaw/fu5W4JIiYkg20gq+FkI2zK66sCcxOO9GXHbaoFl1DMUYNL&#10;qculjJWzHuMsdJb4dgi9x8Syr6Xp8cjlvpUPWaakx4b4g8POPjtb/W4Hr2E4mNPbzo9yET9eP99/&#10;nFmiMlrf3kxPaxDJTuk/DGd8RoeSmfZhIBNFy3r+yFuShkWmQJwD8xUbezaUAlkW8nJB+Q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h90jD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Health</w:t>
      </w:r>
      <w:r>
        <w:rPr>
          <w:spacing w:val="-15"/>
        </w:rPr>
        <w:t xml:space="preserve"> </w:t>
      </w:r>
      <w:r>
        <w:t>Assessment</w:t>
      </w:r>
      <w:r>
        <w:rPr>
          <w:spacing w:val="-15"/>
        </w:rPr>
        <w:t xml:space="preserve"> </w:t>
      </w:r>
      <w:r>
        <w:t>Questionnaire Condition Information Display</w:t>
      </w:r>
    </w:p>
    <w:p w14:paraId="28EFE0E3" w14:textId="77777777" w:rsidR="00EA0EBE" w:rsidRDefault="00000000">
      <w:pPr>
        <w:pStyle w:val="BodyText"/>
        <w:spacing w:line="417" w:lineRule="auto"/>
        <w:ind w:left="674" w:right="5003"/>
      </w:pPr>
      <w:r>
        <w:rPr>
          <w:noProof/>
        </w:rPr>
        <mc:AlternateContent>
          <mc:Choice Requires="wps">
            <w:drawing>
              <wp:anchor distT="0" distB="0" distL="0" distR="0" simplePos="0" relativeHeight="15844352" behindDoc="0" locked="0" layoutInCell="1" allowOverlap="1" wp14:anchorId="1C970AFD" wp14:editId="698D58EF">
                <wp:simplePos x="0" y="0"/>
                <wp:positionH relativeFrom="page">
                  <wp:posOffset>971550</wp:posOffset>
                </wp:positionH>
                <wp:positionV relativeFrom="paragraph">
                  <wp:posOffset>67742</wp:posOffset>
                </wp:positionV>
                <wp:extent cx="38100" cy="38100"/>
                <wp:effectExtent l="0" t="0" r="0" b="0"/>
                <wp:wrapNone/>
                <wp:docPr id="387" name="Graphic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327E5" id="Graphic 387" o:spid="_x0000_s1026" style="position:absolute;margin-left:76.5pt;margin-top:5.35pt;width:3pt;height:3pt;z-index: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4864" behindDoc="0" locked="0" layoutInCell="1" allowOverlap="1" wp14:anchorId="6E99BE89" wp14:editId="1B2F7553">
                <wp:simplePos x="0" y="0"/>
                <wp:positionH relativeFrom="page">
                  <wp:posOffset>971550</wp:posOffset>
                </wp:positionH>
                <wp:positionV relativeFrom="paragraph">
                  <wp:posOffset>334442</wp:posOffset>
                </wp:positionV>
                <wp:extent cx="38100" cy="38100"/>
                <wp:effectExtent l="0" t="0" r="0" b="0"/>
                <wp:wrapNone/>
                <wp:docPr id="388" name="Graphic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6844C" id="Graphic 388" o:spid="_x0000_s1026" style="position:absolute;margin-left:76.5pt;margin-top:26.35pt;width:3pt;height:3pt;z-index: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Medical</w:t>
      </w:r>
      <w:r>
        <w:rPr>
          <w:spacing w:val="-10"/>
        </w:rPr>
        <w:t xml:space="preserve"> </w:t>
      </w:r>
      <w:r>
        <w:t>Guidance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Symptoms Health Report Generation</w:t>
      </w:r>
    </w:p>
    <w:p w14:paraId="159329A0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45376" behindDoc="0" locked="0" layoutInCell="1" allowOverlap="1" wp14:anchorId="06B4A5D5" wp14:editId="5B4A8417">
                <wp:simplePos x="0" y="0"/>
                <wp:positionH relativeFrom="page">
                  <wp:posOffset>971550</wp:posOffset>
                </wp:positionH>
                <wp:positionV relativeFrom="paragraph">
                  <wp:posOffset>67521</wp:posOffset>
                </wp:positionV>
                <wp:extent cx="38100" cy="38100"/>
                <wp:effectExtent l="0" t="0" r="0" b="0"/>
                <wp:wrapNone/>
                <wp:docPr id="389" name="Graphic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F72DB" id="Graphic 389" o:spid="_x0000_s1026" style="position:absolute;margin-left:76.5pt;margin-top:5.3pt;width:3pt;height:3pt;z-index: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Doctor Discussion </w:t>
      </w:r>
      <w:r>
        <w:rPr>
          <w:spacing w:val="-2"/>
        </w:rPr>
        <w:t>Preparation</w:t>
      </w:r>
    </w:p>
    <w:p w14:paraId="49B0ABB4" w14:textId="77777777" w:rsidR="00EA0EBE" w:rsidRDefault="00EA0EBE">
      <w:pPr>
        <w:pStyle w:val="BodyText"/>
        <w:spacing w:line="241" w:lineRule="exact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19B7E44C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lastRenderedPageBreak/>
        <w:drawing>
          <wp:inline distT="0" distB="0" distL="0" distR="0" wp14:anchorId="54BA4A89" wp14:editId="09CA3DFE">
            <wp:extent cx="38099" cy="38099"/>
            <wp:effectExtent l="0" t="0" r="0" b="0"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Symptom Severity Assessment</w:t>
      </w:r>
    </w:p>
    <w:p w14:paraId="3EBDEB29" w14:textId="77777777" w:rsidR="00EA0EBE" w:rsidRDefault="00000000">
      <w:pPr>
        <w:pStyle w:val="BodyText"/>
        <w:spacing w:before="178" w:line="417" w:lineRule="auto"/>
        <w:ind w:right="6031"/>
      </w:pPr>
      <w:r>
        <w:rPr>
          <w:noProof/>
          <w:position w:val="3"/>
        </w:rPr>
        <w:drawing>
          <wp:inline distT="0" distB="0" distL="0" distR="0" wp14:anchorId="2EB8F30B" wp14:editId="0850C890">
            <wp:extent cx="38099" cy="38099"/>
            <wp:effectExtent l="0" t="0" r="0" b="0"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 xml:space="preserve">Guidance </w:t>
      </w:r>
      <w:r>
        <w:rPr>
          <w:noProof/>
          <w:position w:val="3"/>
        </w:rPr>
        <w:drawing>
          <wp:inline distT="0" distB="0" distL="0" distR="0" wp14:anchorId="1E2AEE71" wp14:editId="700A2C61">
            <wp:extent cx="38099" cy="38099"/>
            <wp:effectExtent l="0" t="0" r="0" b="0"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Emergency Warning Signs</w:t>
      </w:r>
    </w:p>
    <w:p w14:paraId="16F35C8A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51558271" wp14:editId="587A16F8">
            <wp:extent cx="38099" cy="38099"/>
            <wp:effectExtent l="0" t="0" r="0" b="0"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Self-Care Recommendations</w:t>
      </w:r>
    </w:p>
    <w:p w14:paraId="1131C90B" w14:textId="77777777" w:rsidR="00EA0EBE" w:rsidRDefault="00EA0EBE">
      <w:pPr>
        <w:pStyle w:val="BodyText"/>
        <w:ind w:left="0"/>
      </w:pPr>
    </w:p>
    <w:p w14:paraId="3DFA533C" w14:textId="77777777" w:rsidR="00EA0EBE" w:rsidRDefault="00EA0EBE">
      <w:pPr>
        <w:pStyle w:val="BodyText"/>
        <w:spacing w:before="142"/>
        <w:ind w:left="0"/>
      </w:pPr>
    </w:p>
    <w:p w14:paraId="4757ED07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PAYMENT</w:t>
      </w:r>
      <w:r>
        <w:rPr>
          <w:spacing w:val="3"/>
        </w:rPr>
        <w:t xml:space="preserve"> </w:t>
      </w:r>
      <w:r>
        <w:t>&amp;</w:t>
      </w:r>
      <w:r>
        <w:rPr>
          <w:spacing w:val="4"/>
        </w:rPr>
        <w:t xml:space="preserve"> </w:t>
      </w:r>
      <w:r>
        <w:t>BILLING</w:t>
      </w:r>
      <w:r>
        <w:rPr>
          <w:spacing w:val="4"/>
        </w:rPr>
        <w:t xml:space="preserve"> </w:t>
      </w:r>
      <w:r>
        <w:t>(30</w:t>
      </w:r>
      <w:r>
        <w:rPr>
          <w:spacing w:val="3"/>
        </w:rPr>
        <w:t xml:space="preserve"> </w:t>
      </w:r>
      <w:r>
        <w:rPr>
          <w:spacing w:val="-2"/>
        </w:rPr>
        <w:t>Features)</w:t>
      </w:r>
    </w:p>
    <w:p w14:paraId="132D0348" w14:textId="77777777" w:rsidR="00EA0EBE" w:rsidRDefault="00000000">
      <w:pPr>
        <w:pStyle w:val="BodyText"/>
        <w:spacing w:before="234" w:line="417" w:lineRule="auto"/>
        <w:ind w:left="674" w:right="6575"/>
      </w:pPr>
      <w:r>
        <w:rPr>
          <w:noProof/>
        </w:rPr>
        <mc:AlternateContent>
          <mc:Choice Requires="wps">
            <w:drawing>
              <wp:anchor distT="0" distB="0" distL="0" distR="0" simplePos="0" relativeHeight="15845888" behindDoc="0" locked="0" layoutInCell="1" allowOverlap="1" wp14:anchorId="5ED013D7" wp14:editId="6F960096">
                <wp:simplePos x="0" y="0"/>
                <wp:positionH relativeFrom="page">
                  <wp:posOffset>971550</wp:posOffset>
                </wp:positionH>
                <wp:positionV relativeFrom="paragraph">
                  <wp:posOffset>216918</wp:posOffset>
                </wp:positionV>
                <wp:extent cx="38100" cy="38100"/>
                <wp:effectExtent l="0" t="0" r="0" b="0"/>
                <wp:wrapNone/>
                <wp:docPr id="394" name="Graphic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12B22" id="Graphic 394" o:spid="_x0000_s1026" style="position:absolute;margin-left:76.5pt;margin-top:17.1pt;width:3pt;height:3pt;z-index: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hau2N0AAAAJAQAADwAAAGRycy9k&#10;b3ducmV2LnhtbEyPzU7DMBCE70i8g7VI3KhD+kMJcSqEBBJcgBZx3sbbJCJeR7GTpm/P9gTHmR3N&#10;fpNvJteqkfrQeDZwO0tAEZfeNlwZ+No936xBhYhssfVMBk4UYFNcXuSYWX/kTxq3sVJSwiFDA3WM&#10;XaZ1KGtyGGa+I5bbwfcOo8i+0rbHo5S7Vq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Fhau2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6400" behindDoc="0" locked="0" layoutInCell="1" allowOverlap="1" wp14:anchorId="68A16064" wp14:editId="11FBDDBB">
                <wp:simplePos x="0" y="0"/>
                <wp:positionH relativeFrom="page">
                  <wp:posOffset>971550</wp:posOffset>
                </wp:positionH>
                <wp:positionV relativeFrom="paragraph">
                  <wp:posOffset>483618</wp:posOffset>
                </wp:positionV>
                <wp:extent cx="38100" cy="38100"/>
                <wp:effectExtent l="0" t="0" r="0" b="0"/>
                <wp:wrapNone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80F35" id="Graphic 395" o:spid="_x0000_s1026" style="position:absolute;margin-left:76.5pt;margin-top:38.1pt;width:3pt;height:3pt;z-index: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Y7hKpN0AAAAJAQAADwAAAGRycy9k&#10;b3ducmV2LnhtbEyPwU7DMBBE70j8g7VI3KhDUNM0xKkQEkhwAVrU8zZ244h4HcVOmv492xMcZ3Y0&#10;+6bczK4TkxlC60nB/SIBYaj2uqVGwffu5S4HESKSxs6TUXA2ATbV9VWJhfYn+jLTNjaCSygUqMDG&#10;2BdShtoah2Hhe0N8O/rBYWQ5NFIPeOJy18k0STLpsCX+YLE3z9bUP9vRKRiP+vy2c5NchY/Xz/e9&#10;1TlmWqnbm/npEUQ0c/wLwwWf0aFipoMfSQfRsV4+8JaoYJWlIC6B5ZqNg4I8TUFWpfy/oPoF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Y7hKp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6912" behindDoc="0" locked="0" layoutInCell="1" allowOverlap="1" wp14:anchorId="06761D03" wp14:editId="7C43B9E7">
                <wp:simplePos x="0" y="0"/>
                <wp:positionH relativeFrom="page">
                  <wp:posOffset>971550</wp:posOffset>
                </wp:positionH>
                <wp:positionV relativeFrom="paragraph">
                  <wp:posOffset>750318</wp:posOffset>
                </wp:positionV>
                <wp:extent cx="38100" cy="38100"/>
                <wp:effectExtent l="0" t="0" r="0" b="0"/>
                <wp:wrapNone/>
                <wp:docPr id="396" name="Graphic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E2745" id="Graphic 396" o:spid="_x0000_s1026" style="position:absolute;margin-left:76.5pt;margin-top:59.1pt;width:3pt;height:3pt;z-index: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5ZB0t0AAAALAQAADwAAAGRycy9k&#10;b3ducmV2LnhtbExPQU7DMBC8I/EHa5G4UaeBlhDiVAgJJLgU2qrnbbyNI2I7ip00/T3bE9xmdkaz&#10;M8Vqsq0YqQ+NdwrmswQEucrrxtUKdtu3uwxEiOg0tt6RgjMFWJXXVwXm2p/cN42bWAsOcSFHBSbG&#10;LpcyVIYshpnvyLF29L3FyLSvpe7xxOG2lWmSLKXFxvEHgx29Gqp+NoNVMBz1+WNrR/kY1u9fn3uj&#10;M1xqpW5vppdnEJGm+GeGS32uDiV3OvjB6SBa5ot73hIZzLMUxMWxeOLLgUH6kIIsC/l/Q/k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G5ZB0t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Multiple</w:t>
      </w:r>
      <w:r>
        <w:rPr>
          <w:spacing w:val="-15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Methods Credit Card Payment</w:t>
      </w:r>
      <w:r>
        <w:rPr>
          <w:spacing w:val="40"/>
        </w:rPr>
        <w:t xml:space="preserve"> </w:t>
      </w:r>
      <w:r>
        <w:t>Debit Card Payment</w:t>
      </w:r>
    </w:p>
    <w:p w14:paraId="40E39D8C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47424" behindDoc="0" locked="0" layoutInCell="1" allowOverlap="1" wp14:anchorId="4D3FCD80" wp14:editId="23BB87A3">
                <wp:simplePos x="0" y="0"/>
                <wp:positionH relativeFrom="page">
                  <wp:posOffset>971550</wp:posOffset>
                </wp:positionH>
                <wp:positionV relativeFrom="paragraph">
                  <wp:posOffset>67996</wp:posOffset>
                </wp:positionV>
                <wp:extent cx="38100" cy="38100"/>
                <wp:effectExtent l="0" t="0" r="0" b="0"/>
                <wp:wrapNone/>
                <wp:docPr id="397" name="Graphic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FF1B9" id="Graphic 397" o:spid="_x0000_s1026" style="position:absolute;margin-left:76.5pt;margin-top:5.35pt;width:3pt;height:3pt;z-index: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Digital</w:t>
      </w:r>
      <w:r>
        <w:rPr>
          <w:spacing w:val="-4"/>
        </w:rPr>
        <w:t xml:space="preserve"> </w:t>
      </w:r>
      <w:r>
        <w:t>Wallet</w:t>
      </w:r>
      <w:r>
        <w:rPr>
          <w:spacing w:val="-4"/>
        </w:rPr>
        <w:t xml:space="preserve"> </w:t>
      </w:r>
      <w:r>
        <w:rPr>
          <w:spacing w:val="-2"/>
        </w:rPr>
        <w:t>Integration</w:t>
      </w:r>
    </w:p>
    <w:p w14:paraId="771FED21" w14:textId="77777777" w:rsidR="00EA0EBE" w:rsidRDefault="00000000">
      <w:pPr>
        <w:pStyle w:val="BodyText"/>
        <w:spacing w:before="179" w:line="417" w:lineRule="auto"/>
        <w:ind w:left="674" w:right="6070"/>
      </w:pPr>
      <w:r>
        <w:rPr>
          <w:noProof/>
        </w:rPr>
        <mc:AlternateContent>
          <mc:Choice Requires="wps">
            <w:drawing>
              <wp:anchor distT="0" distB="0" distL="0" distR="0" simplePos="0" relativeHeight="15847936" behindDoc="0" locked="0" layoutInCell="1" allowOverlap="1" wp14:anchorId="6C4F2D69" wp14:editId="348E1400">
                <wp:simplePos x="0" y="0"/>
                <wp:positionH relativeFrom="page">
                  <wp:posOffset>971550</wp:posOffset>
                </wp:positionH>
                <wp:positionV relativeFrom="paragraph">
                  <wp:posOffset>181689</wp:posOffset>
                </wp:positionV>
                <wp:extent cx="38100" cy="38100"/>
                <wp:effectExtent l="0" t="0" r="0" b="0"/>
                <wp:wrapNone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12053" id="Graphic 398" o:spid="_x0000_s1026" style="position:absolute;margin-left:76.5pt;margin-top:14.3pt;width:3pt;height:3pt;z-index: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SjhEd4AAAAJAQAADwAAAGRycy9k&#10;b3ducmV2LnhtbEyPwU7DMBBE70j8g7VI3KhDS0MIcSqEBBJcCm3Vsxtv44h4HcVOmv492xMcZ3Y0&#10;+6ZYTa4VI/ah8aTgfpaAQKq8aahWsNu+3WUgQtRkdOsJFZwxwKq8vip0bvyJvnHcxFpwCYVcK7Ax&#10;drmUobLodJj5DolvR987HVn2tTS9PnG5a+U8SVLpdEP8weoOXy1WP5vBKRiO5vyxdaN8DOv3r8+9&#10;NZlOjVK3N9PLM4iIU/wLwwWf0aFkpoMfyATRsl4ueEtUMM9SEJfA8o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EEo4RH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8448" behindDoc="0" locked="0" layoutInCell="1" allowOverlap="1" wp14:anchorId="49A20B68" wp14:editId="689C7297">
                <wp:simplePos x="0" y="0"/>
                <wp:positionH relativeFrom="page">
                  <wp:posOffset>971550</wp:posOffset>
                </wp:positionH>
                <wp:positionV relativeFrom="paragraph">
                  <wp:posOffset>448389</wp:posOffset>
                </wp:positionV>
                <wp:extent cx="38100" cy="38100"/>
                <wp:effectExtent l="0" t="0" r="0" b="0"/>
                <wp:wrapNone/>
                <wp:docPr id="399" name="Graphic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51647" id="Graphic 399" o:spid="_x0000_s1026" style="position:absolute;margin-left:76.5pt;margin-top:35.3pt;width:3pt;height:3pt;z-index: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fdIw9wAAAAJAQAADwAAAGRycy9k&#10;b3ducmV2LnhtbEyPwU7DMBBE70j8g7VI3KgDqG6bxqkQEkhwAVrEeRu7cUS8jmInTf+e7YkeZ3Y0&#10;+6bYTL4Vo+1jE0jD/SwDYakKpqFaw/fu5W4JIiYkg20gq+FkI2zK66sCcxOO9GXHbaoFl1DMUYNL&#10;qculjJWzHuMsdJb4dgi9x8Syr6Xp8cjlvpUPWaakx4b4g8POPjtb/W4Hr2E4mNPbzo9yET9eP99/&#10;nFmiMlrf3kxPaxDJTuk/DGd8RoeSmfZhIBNFy3r+yFuShkWmQJwD8xUbezaUAlkW8nJB+Q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h90jD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UPI</w:t>
      </w:r>
      <w:r>
        <w:rPr>
          <w:spacing w:val="-15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(India-specific) Online Banking</w:t>
      </w:r>
    </w:p>
    <w:p w14:paraId="1ED9130F" w14:textId="77777777" w:rsidR="00EA0EBE" w:rsidRDefault="00000000">
      <w:pPr>
        <w:pStyle w:val="BodyText"/>
        <w:spacing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848960" behindDoc="0" locked="0" layoutInCell="1" allowOverlap="1" wp14:anchorId="54E4F494" wp14:editId="6E87B6EB">
                <wp:simplePos x="0" y="0"/>
                <wp:positionH relativeFrom="page">
                  <wp:posOffset>971550</wp:posOffset>
                </wp:positionH>
                <wp:positionV relativeFrom="paragraph">
                  <wp:posOffset>67802</wp:posOffset>
                </wp:positionV>
                <wp:extent cx="38100" cy="38100"/>
                <wp:effectExtent l="0" t="0" r="0" b="0"/>
                <wp:wrapNone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59913" id="Graphic 400" o:spid="_x0000_s1026" style="position:absolute;margin-left:76.5pt;margin-top:5.35pt;width:3pt;height:3pt;z-index: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9472" behindDoc="0" locked="0" layoutInCell="1" allowOverlap="1" wp14:anchorId="67813773" wp14:editId="63392E23">
                <wp:simplePos x="0" y="0"/>
                <wp:positionH relativeFrom="page">
                  <wp:posOffset>971550</wp:posOffset>
                </wp:positionH>
                <wp:positionV relativeFrom="paragraph">
                  <wp:posOffset>334502</wp:posOffset>
                </wp:positionV>
                <wp:extent cx="38100" cy="38100"/>
                <wp:effectExtent l="0" t="0" r="0" b="0"/>
                <wp:wrapNone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CFF33" id="Graphic 401" o:spid="_x0000_s1026" style="position:absolute;margin-left:76.5pt;margin-top:26.35pt;width:3pt;height:3pt;z-index: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9984" behindDoc="0" locked="0" layoutInCell="1" allowOverlap="1" wp14:anchorId="23ABDC1E" wp14:editId="132837DA">
                <wp:simplePos x="0" y="0"/>
                <wp:positionH relativeFrom="page">
                  <wp:posOffset>971550</wp:posOffset>
                </wp:positionH>
                <wp:positionV relativeFrom="paragraph">
                  <wp:posOffset>601202</wp:posOffset>
                </wp:positionV>
                <wp:extent cx="38100" cy="38100"/>
                <wp:effectExtent l="0" t="0" r="0" b="0"/>
                <wp:wrapNone/>
                <wp:docPr id="402" name="Graphic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3A4E5" id="Graphic 402" o:spid="_x0000_s1026" style="position:absolute;margin-left:76.5pt;margin-top:47.35pt;width:3pt;height:3pt;z-index: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u+JATd4AAAAKAQAADwAAAGRycy9k&#10;b3ducmV2LnhtbEyPzU7DMBCE70i8g7VI3KjNT5s2xKkQEkhwKbSI8zbexhGxHcVOmr492xPcdnZH&#10;s98U68m1YqQ+NsFruJ0pEOSrYBpfa/javdwsQcSE3mAbPGk4UYR1eXlRYG7C0X/SuE214BAfc9Rg&#10;U+pyKWNlyWGchY483w6hd5hY9rU0PR453LXyTqmFdNh4/mCxo2dL1c92cBqGgzm97dwos7h5/Xj/&#10;tmaJC6P19dX09Agi0ZT+zHDGZ3QomWkfBm+iaFnP77lL0rB6yECcDfMVL/Y8KJWBLAv5v0L5Cw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LviQE3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0496" behindDoc="0" locked="0" layoutInCell="1" allowOverlap="1" wp14:anchorId="08F36E94" wp14:editId="7DE5E912">
                <wp:simplePos x="0" y="0"/>
                <wp:positionH relativeFrom="page">
                  <wp:posOffset>971550</wp:posOffset>
                </wp:positionH>
                <wp:positionV relativeFrom="paragraph">
                  <wp:posOffset>867902</wp:posOffset>
                </wp:positionV>
                <wp:extent cx="38100" cy="38100"/>
                <wp:effectExtent l="0" t="0" r="0" b="0"/>
                <wp:wrapNone/>
                <wp:docPr id="403" name="Graphic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1DA93" id="Graphic 403" o:spid="_x0000_s1026" style="position:absolute;margin-left:76.5pt;margin-top:68.35pt;width:3pt;height:3pt;z-index: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C/Vwd0AAAALAQAADwAAAGRycy9k&#10;b3ducmV2LnhtbExPQU7DMBC8I/EHa5G4UYeWJm0ap0JIIMEFaBFnN97GEfE6ip00/T3bE9xmdkaz&#10;M8V2cq0YsQ+NJwX3swQEUuVNQ7WCr/3z3QpEiJqMbj2hgjMG2JbXV4XOjT/RJ467WAsOoZBrBTbG&#10;LpcyVBadDjPfIbF29L3TkWlfS9PrE4e7Vs6TJJVON8QfrO7wyWL1sxucguFozq97N8osvL98vH1b&#10;s9KpUer2ZnrcgIg4xT8zXOpzdSi508EPZIJomS8XvCUyWKQZiItjuebLgcHDPANZFvL/hv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GC/Vw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1008" behindDoc="0" locked="0" layoutInCell="1" allowOverlap="1" wp14:anchorId="782B586A" wp14:editId="31EBC488">
                <wp:simplePos x="0" y="0"/>
                <wp:positionH relativeFrom="page">
                  <wp:posOffset>971550</wp:posOffset>
                </wp:positionH>
                <wp:positionV relativeFrom="paragraph">
                  <wp:posOffset>1134602</wp:posOffset>
                </wp:positionV>
                <wp:extent cx="38100" cy="38100"/>
                <wp:effectExtent l="0" t="0" r="0" b="0"/>
                <wp:wrapNone/>
                <wp:docPr id="404" name="Graphic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6850" id="Graphic 404" o:spid="_x0000_s1026" style="position:absolute;margin-left:76.5pt;margin-top:89.35pt;width:3pt;height:3pt;z-index: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vW0Zv90AAAALAQAADwAAAGRycy9k&#10;b3ducmV2LnhtbExPy07DMBC8I/EP1iJxow6PNiHEqRASSHABWsR5G2+TiHgdxU6a/j3bE9xmdkaz&#10;M8V6dp2aaAitZwPXiwQUceVty7WBr+3zVQYqRGSLnWcycKQA6/L8rMDc+gN/0rSJtZIQDjkaaGLs&#10;c61D1ZDDsPA9sWh7PziMQoda2wEPEu46fZMkK+2wZfnQYE9PDVU/m9EZGPf2+Lp1k07D+8vH23dj&#10;M1xZYy4v5scHUJHm+GeGU32pDqV02vmRbVCd8OWtbIkC0iwFdXIs7+WyE5DdpaDLQv/fUP4C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vW0Zv9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1520" behindDoc="0" locked="0" layoutInCell="1" allowOverlap="1" wp14:anchorId="3CDF7025" wp14:editId="62DE1401">
                <wp:simplePos x="0" y="0"/>
                <wp:positionH relativeFrom="page">
                  <wp:posOffset>971550</wp:posOffset>
                </wp:positionH>
                <wp:positionV relativeFrom="paragraph">
                  <wp:posOffset>1401302</wp:posOffset>
                </wp:positionV>
                <wp:extent cx="38100" cy="38100"/>
                <wp:effectExtent l="0" t="0" r="0" b="0"/>
                <wp:wrapNone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F3116" id="Graphic 405" o:spid="_x0000_s1026" style="position:absolute;margin-left:76.5pt;margin-top:110.35pt;width:3pt;height:3pt;z-index: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KNeYv90AAAALAQAADwAAAGRycy9k&#10;b3ducmV2LnhtbEyPwU7DMBBE70j8g7VI3KhDUJMS4lQICSS4AC3ivI3dOCJeR7GTpn/P5gTHmR3N&#10;vim3s+vEZIbQelJwu0pAGKq9bqlR8LV/vtmACBFJY+fJKDibANvq8qLEQvsTfZppFxvBJRQKVGBj&#10;7AspQ22Nw7DyvSG+Hf3gMLIcGqkHPHG562SaJJl02BJ/sNibJ2vqn93oFIxHfX7du0nm4f3l4+3b&#10;6g1mWqnrq/nxAUQ0c/wLw4LP6FAx08GPpIPoWK/veEtUkKZJDmJJrO/ZOSxOloOsSvl/Q/U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KNeYv9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2032" behindDoc="0" locked="0" layoutInCell="1" allowOverlap="1" wp14:anchorId="7CB25F06" wp14:editId="61F46243">
                <wp:simplePos x="0" y="0"/>
                <wp:positionH relativeFrom="page">
                  <wp:posOffset>971550</wp:posOffset>
                </wp:positionH>
                <wp:positionV relativeFrom="paragraph">
                  <wp:posOffset>1668002</wp:posOffset>
                </wp:positionV>
                <wp:extent cx="38100" cy="38100"/>
                <wp:effectExtent l="0" t="0" r="0" b="0"/>
                <wp:wrapNone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176EE" id="Graphic 406" o:spid="_x0000_s1026" style="position:absolute;margin-left:76.5pt;margin-top:131.35pt;width:3pt;height:3pt;z-index: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lE2sld0AAAALAQAADwAAAGRycy9k&#10;b3ducmV2LnhtbEyPQU+DQBCF7yb+h82YeLOLmAJFlsaYaKIXtTU9T9kpENlZwi6U/nuXkx7fm5c3&#10;3yu2s+nERINrLSu4X0UgiCurW64VfO9f7jIQziNr7CyTggs52JbXVwXm2p75i6adr0UoYZejgsb7&#10;PpfSVQ0ZdCvbE4fbyQ4GfZBDLfWA51BuOhlHUSINthw+NNjTc0PVz240CsaTvrztzSRT9/H6+X5o&#10;dIaJVur2Zn56BOFp9n9hWPADOpSB6WhH1k50Qa8fwhavIE7iFMSSWG+Cc1ycLAVZFvL/hv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lE2sl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Cash on Delivery Option Insurance Payment Corporate Account Payment Subscription Payment </w:t>
      </w:r>
      <w:proofErr w:type="spellStart"/>
      <w:r>
        <w:t>Payment</w:t>
      </w:r>
      <w:proofErr w:type="spellEnd"/>
      <w:r>
        <w:t xml:space="preserve"> Processing Payment</w:t>
      </w:r>
      <w:r>
        <w:rPr>
          <w:spacing w:val="-13"/>
        </w:rPr>
        <w:t xml:space="preserve"> </w:t>
      </w:r>
      <w:r>
        <w:t>Receipts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Invoices Tax Invoices</w:t>
      </w:r>
    </w:p>
    <w:p w14:paraId="08BCFAE6" w14:textId="77777777" w:rsidR="00EA0EBE" w:rsidRDefault="00000000">
      <w:pPr>
        <w:pStyle w:val="BodyText"/>
        <w:spacing w:line="417" w:lineRule="auto"/>
        <w:ind w:left="674" w:right="6708"/>
      </w:pPr>
      <w:r>
        <w:rPr>
          <w:noProof/>
        </w:rPr>
        <mc:AlternateContent>
          <mc:Choice Requires="wps">
            <w:drawing>
              <wp:anchor distT="0" distB="0" distL="0" distR="0" simplePos="0" relativeHeight="15852544" behindDoc="0" locked="0" layoutInCell="1" allowOverlap="1" wp14:anchorId="776A928E" wp14:editId="4E855935">
                <wp:simplePos x="0" y="0"/>
                <wp:positionH relativeFrom="page">
                  <wp:posOffset>971550</wp:posOffset>
                </wp:positionH>
                <wp:positionV relativeFrom="paragraph">
                  <wp:posOffset>67027</wp:posOffset>
                </wp:positionV>
                <wp:extent cx="38100" cy="38100"/>
                <wp:effectExtent l="0" t="0" r="0" b="0"/>
                <wp:wrapNone/>
                <wp:docPr id="407" name="Graphic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79924" id="Graphic 407" o:spid="_x0000_s1026" style="position:absolute;margin-left:76.5pt;margin-top:5.3pt;width:3pt;height:3pt;z-index: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fKlrtsAAAAJAQAADwAAAGRycy9k&#10;b3ducmV2LnhtbExPQU7DMBC8I/EHa5G4UQdQTQlxKoQEElyAFnHextskIl5HsZOmv2d7gtvMzmh2&#10;pljPvlMTDbENbOF6kYEiroJrubbwtX2+WoGKCdlhF5gsHCnCujw/KzB34cCfNG1SrSSEY44WmpT6&#10;XOtYNeQxLkJPLNo+DB6T0KHWbsCDhPtO32SZ0R5blg8N9vTUUPWzGb2Fce+Or1s/6bv4/vLx9t24&#10;FRpn7eXF/PgAKtGc/sxwqi/VoZROuzCyi6oTvryVLUlAZkCdDMt7OewEGAO6LPT/BeUvAA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Knypa7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3056" behindDoc="0" locked="0" layoutInCell="1" allowOverlap="1" wp14:anchorId="6CBC1766" wp14:editId="06DA9965">
                <wp:simplePos x="0" y="0"/>
                <wp:positionH relativeFrom="page">
                  <wp:posOffset>971550</wp:posOffset>
                </wp:positionH>
                <wp:positionV relativeFrom="paragraph">
                  <wp:posOffset>333727</wp:posOffset>
                </wp:positionV>
                <wp:extent cx="38100" cy="38100"/>
                <wp:effectExtent l="0" t="0" r="0" b="0"/>
                <wp:wrapNone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581DA" id="Graphic 408" o:spid="_x0000_s1026" style="position:absolute;margin-left:76.5pt;margin-top:26.3pt;width:3pt;height:3pt;z-index: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WiFJNwAAAAJAQAADwAAAGRycy9k&#10;b3ducmV2LnhtbEyPwU7DMBBE70j8g7VI3KhDUUKaxqkQEkhwobSI8zZ244h4HcVOmv492xMcZ3Y0&#10;+6bczK4TkxlC60nB/SIBYaj2uqVGwdf+5S4HESKSxs6TUXA2ATbV9VWJhfYn+jTTLjaCSygUqMDG&#10;2BdShtoah2Hhe0N8O/rBYWQ5NFIPeOJy18llkmTSYUv8wWJvnq2pf3ajUzAe9flt7yb5GD5et+/f&#10;VueYaaVub+anNYho5vgXhgs+o0PFTAc/kg6iY50+8JaoIF1mIC6BdMXGgY08A1mV8v+C6h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BaIUk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3568" behindDoc="0" locked="0" layoutInCell="1" allowOverlap="1" wp14:anchorId="0B3B7C8E" wp14:editId="0426044B">
                <wp:simplePos x="0" y="0"/>
                <wp:positionH relativeFrom="page">
                  <wp:posOffset>971550</wp:posOffset>
                </wp:positionH>
                <wp:positionV relativeFrom="paragraph">
                  <wp:posOffset>600427</wp:posOffset>
                </wp:positionV>
                <wp:extent cx="38100" cy="38100"/>
                <wp:effectExtent l="0" t="0" r="0" b="0"/>
                <wp:wrapNone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0B9E2" id="Graphic 409" o:spid="_x0000_s1026" style="position:absolute;margin-left:76.5pt;margin-top:47.3pt;width:3pt;height:3pt;z-index: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HVSGtwAAAAKAQAADwAAAGRycy9k&#10;b3ducmV2LnhtbExPy07DMBC8I/EP1iJxow6PhjaNUyEkkOACtKjnbbxNIuJ1FDtp+vdsT3Db2RnN&#10;I19PrlUj9aHxbOB2loAiLr1tuDLwvX25WYAKEdli65kMnCjAuri8yDGz/shfNG5ipcSEQ4YG6hi7&#10;TOtQ1uQwzHxHLNzB9w6jwL7StsejmLtW3yVJqh02LAk1dvRcU/mzGZyB4WBPb1s36sfw8fr5vqvt&#10;AlNrzPXV9LQCFWmKf2I415fqUEinvR/YBtUKnt/Llmhg+ZCCOgvmS3ns5ZBc0EWu/08ofgE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8dVIa3AAAAAo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4080" behindDoc="0" locked="0" layoutInCell="1" allowOverlap="1" wp14:anchorId="417F6745" wp14:editId="4FA99A7B">
                <wp:simplePos x="0" y="0"/>
                <wp:positionH relativeFrom="page">
                  <wp:posOffset>971550</wp:posOffset>
                </wp:positionH>
                <wp:positionV relativeFrom="paragraph">
                  <wp:posOffset>867127</wp:posOffset>
                </wp:positionV>
                <wp:extent cx="38100" cy="38100"/>
                <wp:effectExtent l="0" t="0" r="0" b="0"/>
                <wp:wrapNone/>
                <wp:docPr id="410" name="Graphic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1462B" id="Graphic 410" o:spid="_x0000_s1026" style="position:absolute;margin-left:76.5pt;margin-top:68.3pt;width:3pt;height:3pt;z-index: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X7jHlt0AAAALAQAADwAAAGRycy9k&#10;b3ducmV2LnhtbExPQU7DMBC8I/EHa5G4UYeWmhLiVAgJJLgUWsR5G2/jiNiOYidNf8/2BLeZndHs&#10;TLGeXCtG6mMTvIbbWQaCfBVM42sNX7uXmxWImNAbbIMnDSeKsC4vLwrMTTj6Txq3qRYc4mOOGmxK&#10;XS5lrCw5jLPQkWftEHqHiWlfS9PjkcNdK+dZpqTDxvMHix09W6p+toPTMBzM6W3nRnkfN68f79/W&#10;rFAZra+vpqdHEImm9GeGc32uDiV32ofBmyha5ssFb0kMFkqBODuWD3zZM7ibK5BlIf9vKH8B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X7jHlt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4592" behindDoc="0" locked="0" layoutInCell="1" allowOverlap="1" wp14:anchorId="38984769" wp14:editId="44F8621C">
                <wp:simplePos x="0" y="0"/>
                <wp:positionH relativeFrom="page">
                  <wp:posOffset>971550</wp:posOffset>
                </wp:positionH>
                <wp:positionV relativeFrom="paragraph">
                  <wp:posOffset>1133827</wp:posOffset>
                </wp:positionV>
                <wp:extent cx="38100" cy="38100"/>
                <wp:effectExtent l="0" t="0" r="0" b="0"/>
                <wp:wrapNone/>
                <wp:docPr id="411" name="Graphic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FE159" id="Graphic 411" o:spid="_x0000_s1026" style="position:absolute;margin-left:76.5pt;margin-top:89.3pt;width:3pt;height:3pt;z-index: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+voL6N0AAAALAQAADwAAAGRycy9k&#10;b3ducmV2LnhtbExPy07DMBC8I/EP1iJxow6PpiHEqRASSHABWsR5G2+TiHgdxU6a/j3bE9xmdkaz&#10;M8V6dp2aaAitZwPXiwQUceVty7WBr+3zVQYqRGSLnWcycKQA6/L8rMDc+gN/0rSJtZIQDjkaaGLs&#10;c61D1ZDDsPA9sWh7PziMQoda2wEPEu46fZMkqXbYsnxosKenhqqfzegMjHt7fN26Sa/C+8vH23dj&#10;M0ytMZcX8+MDqEhz/DPDqb5Uh1I67fzINqhO+PJWtkQBqywFdXIs7+WyE5DdpaDLQv/fUP4C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+voL6N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Payment History Itemized Billing Consultation</w:t>
      </w:r>
      <w:r>
        <w:rPr>
          <w:spacing w:val="-15"/>
        </w:rPr>
        <w:t xml:space="preserve"> </w:t>
      </w:r>
      <w:r>
        <w:t>Fee</w:t>
      </w:r>
      <w:r>
        <w:rPr>
          <w:spacing w:val="-15"/>
        </w:rPr>
        <w:t xml:space="preserve"> </w:t>
      </w:r>
      <w:r>
        <w:t>Display Service</w:t>
      </w:r>
      <w:r>
        <w:rPr>
          <w:spacing w:val="-1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Display Tax Calculation</w:t>
      </w:r>
    </w:p>
    <w:p w14:paraId="54F1F1DD" w14:textId="77777777" w:rsidR="00EA0EBE" w:rsidRDefault="00000000">
      <w:pPr>
        <w:pStyle w:val="BodyText"/>
        <w:spacing w:line="417" w:lineRule="auto"/>
        <w:ind w:left="674" w:right="6935"/>
      </w:pPr>
      <w:r>
        <w:rPr>
          <w:noProof/>
        </w:rPr>
        <mc:AlternateContent>
          <mc:Choice Requires="wps">
            <w:drawing>
              <wp:anchor distT="0" distB="0" distL="0" distR="0" simplePos="0" relativeHeight="15855104" behindDoc="0" locked="0" layoutInCell="1" allowOverlap="1" wp14:anchorId="07D89348" wp14:editId="1A96F319">
                <wp:simplePos x="0" y="0"/>
                <wp:positionH relativeFrom="page">
                  <wp:posOffset>971550</wp:posOffset>
                </wp:positionH>
                <wp:positionV relativeFrom="paragraph">
                  <wp:posOffset>66474</wp:posOffset>
                </wp:positionV>
                <wp:extent cx="38100" cy="38100"/>
                <wp:effectExtent l="0" t="0" r="0" b="0"/>
                <wp:wrapNone/>
                <wp:docPr id="412" name="Graphic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DEF46" id="Graphic 412" o:spid="_x0000_s1026" style="position:absolute;margin-left:76.5pt;margin-top:5.25pt;width:3pt;height:3pt;z-index: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5616" behindDoc="0" locked="0" layoutInCell="1" allowOverlap="1" wp14:anchorId="2BF8B391" wp14:editId="7F0D7EF7">
                <wp:simplePos x="0" y="0"/>
                <wp:positionH relativeFrom="page">
                  <wp:posOffset>971550</wp:posOffset>
                </wp:positionH>
                <wp:positionV relativeFrom="paragraph">
                  <wp:posOffset>333174</wp:posOffset>
                </wp:positionV>
                <wp:extent cx="38100" cy="38100"/>
                <wp:effectExtent l="0" t="0" r="0" b="0"/>
                <wp:wrapNone/>
                <wp:docPr id="413" name="Graphic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B4166" id="Graphic 413" o:spid="_x0000_s1026" style="position:absolute;margin-left:76.5pt;margin-top:26.25pt;width:3pt;height:3pt;z-index: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pUz49wAAAAJAQAADwAAAGRycy9k&#10;b3ducmV2LnhtbEyPwU7DMBBE70j8g7VI3KhDkUsIcSqEBBJcKC3i7MbbOCJeR7GTpn/P9gTHmR3N&#10;vinXs+/EhENsA2m4XWQgkOpgW2o0fO1ebnIQMRmypguEGk4YYV1dXpSmsOFInzhtUyO4hGJhNLiU&#10;+kLKWDv0Ji5Cj8S3Qxi8SSyHRtrBHLncd3KZZSvpTUv8wZkenx3WP9vRaxgP9vS285O8jx+vm/dv&#10;Z3OzslpfX81PjyASzukvDGd8RoeKmfZhJBtFx1rd8ZakQS0ViHNAPbCxZyNXIKtS/l9Q/QI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WlTPj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6128" behindDoc="0" locked="0" layoutInCell="1" allowOverlap="1" wp14:anchorId="43CCB9E6" wp14:editId="20048340">
                <wp:simplePos x="0" y="0"/>
                <wp:positionH relativeFrom="page">
                  <wp:posOffset>971550</wp:posOffset>
                </wp:positionH>
                <wp:positionV relativeFrom="paragraph">
                  <wp:posOffset>599874</wp:posOffset>
                </wp:positionV>
                <wp:extent cx="38100" cy="38100"/>
                <wp:effectExtent l="0" t="0" r="0" b="0"/>
                <wp:wrapNone/>
                <wp:docPr id="414" name="Graphic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AC4BD" id="Graphic 414" o:spid="_x0000_s1026" style="position:absolute;margin-left:76.5pt;margin-top:47.25pt;width:3pt;height:3pt;z-index: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cxl494AAAAKAQAADwAAAGRycy9k&#10;b3ducmV2LnhtbEyPzU7DMBCE70i8g7VI3KjNT0qbxqkQEkhwAVrUsxtv44h4HcVOmr492xPcdnZH&#10;s98U68m3YsQ+NoE03M4UCKQq2IZqDd/bl5sFiJgMWdMGQg0njLAuLy8Kk9twpC8cN6kWHEIxNxpc&#10;Sl0uZawcehNnoUPi2yH03iSWfS1tb44c7lt5p9RcetMQf3Cmw2eH1c9m8BqGgz29bf0oH+PH6+f7&#10;ztmFmVutr6+mpxWIhFP6M8MZn9GhZKZ9GMhG0bLO7rlL0rB8yECcDdmSF3selMpAloX8X6H8BQ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DXMZeP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6640" behindDoc="0" locked="0" layoutInCell="1" allowOverlap="1" wp14:anchorId="682BE7CB" wp14:editId="776843C4">
                <wp:simplePos x="0" y="0"/>
                <wp:positionH relativeFrom="page">
                  <wp:posOffset>971550</wp:posOffset>
                </wp:positionH>
                <wp:positionV relativeFrom="paragraph">
                  <wp:posOffset>866574</wp:posOffset>
                </wp:positionV>
                <wp:extent cx="38100" cy="38100"/>
                <wp:effectExtent l="0" t="0" r="0" b="0"/>
                <wp:wrapNone/>
                <wp:docPr id="415" name="Graphic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D5FE4" id="Graphic 415" o:spid="_x0000_s1026" style="position:absolute;margin-left:76.5pt;margin-top:68.25pt;width:3pt;height:3pt;z-index: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lgHwb90AAAALAQAADwAAAGRycy9k&#10;b3ducmV2LnhtbExPQU7DMBC8I/EHa5G4UYeWhBLiVAgJJLgU2qrnbezGEfE6ip00/T3bE9xmdkaz&#10;M8Vqcq0YTR8aTwruZwkIQ5XXDdUKdtu3uyWIEJE0tp6MgrMJsCqvrwrMtT/Rtxk3sRYcQiFHBTbG&#10;LpcyVNY4DDPfGWLt6HuHkWlfS93jicNdK+dJkkmHDfEHi515tab62QxOwXDU54+tG+VjWL9/fe6t&#10;XmKmlbq9mV6eQUQzxT8zXOpzdSi508EPpINomacL3hIZLLIUxMWRPvHlwOBhnoIsC/l/Q/k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lgHwb9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Discount</w:t>
      </w:r>
      <w:r>
        <w:rPr>
          <w:spacing w:val="-6"/>
        </w:rPr>
        <w:t xml:space="preserve"> </w:t>
      </w:r>
      <w:r>
        <w:t>Application Coupon</w:t>
      </w:r>
      <w:r>
        <w:rPr>
          <w:spacing w:val="-15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Support Promotional Offers Invoice Generation</w:t>
      </w:r>
    </w:p>
    <w:p w14:paraId="60D8A0D9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57152" behindDoc="0" locked="0" layoutInCell="1" allowOverlap="1" wp14:anchorId="75FC9B0E" wp14:editId="76D554CE">
                <wp:simplePos x="0" y="0"/>
                <wp:positionH relativeFrom="page">
                  <wp:posOffset>971550</wp:posOffset>
                </wp:positionH>
                <wp:positionV relativeFrom="paragraph">
                  <wp:posOffset>66031</wp:posOffset>
                </wp:positionV>
                <wp:extent cx="38100" cy="38100"/>
                <wp:effectExtent l="0" t="0" r="0" b="0"/>
                <wp:wrapNone/>
                <wp:docPr id="416" name="Graphic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98A53" id="Graphic 416" o:spid="_x0000_s1026" style="position:absolute;margin-left:76.5pt;margin-top:5.2pt;width:3pt;height:3pt;z-index: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M1uBK9sAAAAJAQAADwAAAGRycy9k&#10;b3ducmV2LnhtbExPQU7DMBC8I/EHa5G4UQdoQxviVAgJJLgALep5G2+TiHgdxU6a/p7tCW4zO6PZ&#10;mXw9uVaN1IfGs4HbWQKKuPS24crA9/blZgkqRGSLrWcycKIA6+LyIsfM+iN/0biJlZIQDhkaqGPs&#10;Mq1DWZPDMPMdsWgH3zuMQvtK2x6PEu5afZckqXbYsHyosaPnmsqfzeAMDAd7etu6UT+Ej9fP911t&#10;l5haY66vpqdHUJGm+GeGc32pDoV02vuBbVCt8MW9bIkCkjmos2GxksNeQDoHXeT6/4LiFw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DNbgSv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E-Invoice </w:t>
      </w:r>
      <w:r>
        <w:rPr>
          <w:spacing w:val="-2"/>
        </w:rPr>
        <w:t>Support</w:t>
      </w:r>
    </w:p>
    <w:p w14:paraId="719F7E72" w14:textId="77777777" w:rsidR="00EA0EBE" w:rsidRDefault="00000000">
      <w:pPr>
        <w:pStyle w:val="BodyText"/>
        <w:spacing w:before="176"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857664" behindDoc="0" locked="0" layoutInCell="1" allowOverlap="1" wp14:anchorId="71235240" wp14:editId="73176559">
                <wp:simplePos x="0" y="0"/>
                <wp:positionH relativeFrom="page">
                  <wp:posOffset>971550</wp:posOffset>
                </wp:positionH>
                <wp:positionV relativeFrom="paragraph">
                  <wp:posOffset>179834</wp:posOffset>
                </wp:positionV>
                <wp:extent cx="38100" cy="38100"/>
                <wp:effectExtent l="0" t="0" r="0" b="0"/>
                <wp:wrapNone/>
                <wp:docPr id="417" name="Graphic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C47A2" id="Graphic 417" o:spid="_x0000_s1026" style="position:absolute;margin-left:76.5pt;margin-top:14.15pt;width:3pt;height:3pt;z-index: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+SlLgt4AAAAJAQAADwAAAGRycy9k&#10;b3ducmV2LnhtbEyPwU7DMBBE70j8g7VI3KhDQ0sIcSqEBBJcCm3V8zbexhGxHcVOmv492xMcZ3Y0&#10;+6ZYTbYVI/Wh8U7B/SwBQa7yunG1gt327S4DESI6ja13pOBMAVbl9VWBufYn903jJtaCS1zIUYGJ&#10;sculDJUhi2HmO3J8O/reYmTZ11L3eOJy28p5kiylxcbxB4MdvRqqfjaDVTAc9flja0f5GNbvX597&#10;ozNcaqVub6aXZxCRpvgXhgs+o0PJTAc/OB1Ey3qR8paoYJ6lIC6BxRMbBwXp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PkpS4L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8176" behindDoc="0" locked="0" layoutInCell="1" allowOverlap="1" wp14:anchorId="6397EA29" wp14:editId="55FF1736">
                <wp:simplePos x="0" y="0"/>
                <wp:positionH relativeFrom="page">
                  <wp:posOffset>971550</wp:posOffset>
                </wp:positionH>
                <wp:positionV relativeFrom="paragraph">
                  <wp:posOffset>446534</wp:posOffset>
                </wp:positionV>
                <wp:extent cx="38100" cy="38100"/>
                <wp:effectExtent l="0" t="0" r="0" b="0"/>
                <wp:wrapNone/>
                <wp:docPr id="418" name="Graphic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DFDBC" id="Graphic 418" o:spid="_x0000_s1026" style="position:absolute;margin-left:76.5pt;margin-top:35.15pt;width:3pt;height:3pt;z-index: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fbiUNwAAAAJAQAADwAAAGRycy9k&#10;b3ducmV2LnhtbEyPwU7DMBBE70j8g7VI3KgDUdMS4lQICSS4AC3ivI23SUS8jmInTf+e7QmOMzua&#10;fVNsZtepiYbQejZwu0hAEVfetlwb+No936xBhYhssfNMBk4UYFNeXhSYW3/kT5q2sVZSwiFHA02M&#10;fa51qBpyGBa+J5bbwQ8Oo8ih1nbAo5S7Tt8lSaYdtiwfGuzpqaHqZzs6A+PBnl53btKr8P7y8fbd&#10;2DVm1pjrq/nxAVSkOf6F4Ywv6FAK096PbIPqRC9T2RINrJIU1DmwvBdjL0aWgi4L/X9B+Qs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Z9uJQ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8688" behindDoc="0" locked="0" layoutInCell="1" allowOverlap="1" wp14:anchorId="362A572C" wp14:editId="115F03AF">
                <wp:simplePos x="0" y="0"/>
                <wp:positionH relativeFrom="page">
                  <wp:posOffset>971550</wp:posOffset>
                </wp:positionH>
                <wp:positionV relativeFrom="paragraph">
                  <wp:posOffset>713234</wp:posOffset>
                </wp:positionV>
                <wp:extent cx="38100" cy="38100"/>
                <wp:effectExtent l="0" t="0" r="0" b="0"/>
                <wp:wrapNone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5FD2D" id="Graphic 419" o:spid="_x0000_s1026" style="position:absolute;margin-left:76.5pt;margin-top:56.15pt;width:3pt;height:3pt;z-index: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R7l6WtwAAAALAQAADwAAAGRycy9k&#10;b3ducmV2LnhtbExPy07DMBC8I/EP1iJxo04btYQQp0JIIMGF0iLO23gbR8R2FDtp+vdsTnDbeWh2&#10;pthOthUj9aHxTsFykYAgV3nduFrB1+HlLgMRIjqNrXek4EIBtuX1VYG59mf3SeM+1oJDXMhRgYmx&#10;y6UMlSGLYeE7cqydfG8xMuxrqXs8c7ht5SpJNtJi4/iDwY6eDVU/+8EqGE768nawo7wPH6+792+j&#10;M9xopW5vpqdHEJGm+GeGuT5Xh5I7Hf3gdBAt43XKWyIfy1UKYnasH5g5zkyWgiwL+X9D+Qs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HuXpa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Payment</w:t>
      </w:r>
      <w:r>
        <w:rPr>
          <w:spacing w:val="-15"/>
        </w:rPr>
        <w:t xml:space="preserve"> </w:t>
      </w:r>
      <w:r>
        <w:t>Plans/EMI</w:t>
      </w:r>
      <w:r>
        <w:rPr>
          <w:spacing w:val="-15"/>
        </w:rPr>
        <w:t xml:space="preserve"> </w:t>
      </w:r>
      <w:r>
        <w:t>Options Subscription Plans Display Cost Estimates</w:t>
      </w:r>
    </w:p>
    <w:p w14:paraId="0EC2BE8C" w14:textId="77777777" w:rsidR="00EA0EBE" w:rsidRDefault="00000000">
      <w:pPr>
        <w:pStyle w:val="BodyText"/>
        <w:spacing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859200" behindDoc="0" locked="0" layoutInCell="1" allowOverlap="1" wp14:anchorId="051D1C1B" wp14:editId="48CBEEE1">
                <wp:simplePos x="0" y="0"/>
                <wp:positionH relativeFrom="page">
                  <wp:posOffset>971550</wp:posOffset>
                </wp:positionH>
                <wp:positionV relativeFrom="paragraph">
                  <wp:posOffset>67742</wp:posOffset>
                </wp:positionV>
                <wp:extent cx="38100" cy="38100"/>
                <wp:effectExtent l="0" t="0" r="0" b="0"/>
                <wp:wrapNone/>
                <wp:docPr id="420" name="Graphic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EBEFA" id="Graphic 420" o:spid="_x0000_s1026" style="position:absolute;margin-left:76.5pt;margin-top:5.35pt;width:3pt;height:3pt;z-index: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9712" behindDoc="0" locked="0" layoutInCell="1" allowOverlap="1" wp14:anchorId="52981AFC" wp14:editId="305008F1">
                <wp:simplePos x="0" y="0"/>
                <wp:positionH relativeFrom="page">
                  <wp:posOffset>971550</wp:posOffset>
                </wp:positionH>
                <wp:positionV relativeFrom="paragraph">
                  <wp:posOffset>334442</wp:posOffset>
                </wp:positionV>
                <wp:extent cx="38100" cy="38100"/>
                <wp:effectExtent l="0" t="0" r="0" b="0"/>
                <wp:wrapNone/>
                <wp:docPr id="421" name="Graphic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D4C7F" id="Graphic 421" o:spid="_x0000_s1026" style="position:absolute;margin-left:76.5pt;margin-top:26.35pt;width:3pt;height:3pt;z-index: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Billing</w:t>
      </w:r>
      <w:r>
        <w:rPr>
          <w:spacing w:val="-15"/>
        </w:rPr>
        <w:t xml:space="preserve"> </w:t>
      </w:r>
      <w:r>
        <w:t>History</w:t>
      </w:r>
      <w:r>
        <w:rPr>
          <w:spacing w:val="-15"/>
        </w:rPr>
        <w:t xml:space="preserve"> </w:t>
      </w:r>
      <w:r>
        <w:t>Access Payment Reminders</w:t>
      </w:r>
    </w:p>
    <w:p w14:paraId="6014C052" w14:textId="77777777" w:rsidR="00EA0EBE" w:rsidRDefault="00EA0EBE">
      <w:pPr>
        <w:pStyle w:val="BodyText"/>
        <w:spacing w:line="417" w:lineRule="auto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1723043A" w14:textId="77777777" w:rsidR="00EA0EBE" w:rsidRDefault="00000000">
      <w:pPr>
        <w:pStyle w:val="BodyText"/>
        <w:spacing w:before="68" w:line="417" w:lineRule="auto"/>
        <w:ind w:right="6346"/>
      </w:pPr>
      <w:r>
        <w:rPr>
          <w:noProof/>
          <w:position w:val="3"/>
        </w:rPr>
        <w:lastRenderedPageBreak/>
        <w:drawing>
          <wp:inline distT="0" distB="0" distL="0" distR="0" wp14:anchorId="0973E5C3" wp14:editId="3E422602">
            <wp:extent cx="38099" cy="38099"/>
            <wp:effectExtent l="0" t="0" r="0" b="0"/>
            <wp:docPr id="422" name="Image 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Outstanding</w:t>
      </w:r>
      <w:r>
        <w:rPr>
          <w:spacing w:val="-8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 xml:space="preserve">Display </w:t>
      </w:r>
      <w:r>
        <w:rPr>
          <w:noProof/>
          <w:position w:val="3"/>
        </w:rPr>
        <w:drawing>
          <wp:inline distT="0" distB="0" distL="0" distR="0" wp14:anchorId="0AB8EF19" wp14:editId="73B959C9">
            <wp:extent cx="38099" cy="38099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Refund Processing</w:t>
      </w:r>
    </w:p>
    <w:p w14:paraId="3565D0E8" w14:textId="77777777" w:rsidR="00EA0EBE" w:rsidRDefault="00EA0EBE">
      <w:pPr>
        <w:pStyle w:val="BodyText"/>
        <w:spacing w:before="204"/>
        <w:ind w:left="0"/>
      </w:pPr>
    </w:p>
    <w:p w14:paraId="1E0C11BA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INSURANCE</w:t>
      </w:r>
      <w:r>
        <w:rPr>
          <w:spacing w:val="23"/>
        </w:rPr>
        <w:t xml:space="preserve"> </w:t>
      </w:r>
      <w:r>
        <w:t>MANAGEMENT</w:t>
      </w:r>
      <w:r>
        <w:rPr>
          <w:spacing w:val="23"/>
        </w:rPr>
        <w:t xml:space="preserve"> </w:t>
      </w:r>
      <w:r>
        <w:t>(19</w:t>
      </w:r>
      <w:r>
        <w:rPr>
          <w:spacing w:val="24"/>
        </w:rPr>
        <w:t xml:space="preserve"> </w:t>
      </w:r>
      <w:r>
        <w:rPr>
          <w:spacing w:val="-2"/>
        </w:rPr>
        <w:t>Features)</w:t>
      </w:r>
    </w:p>
    <w:p w14:paraId="5010BDF3" w14:textId="77777777" w:rsidR="00EA0EBE" w:rsidRDefault="00000000">
      <w:pPr>
        <w:pStyle w:val="BodyText"/>
        <w:spacing w:before="234" w:line="417" w:lineRule="auto"/>
        <w:ind w:right="6382"/>
      </w:pPr>
      <w:r>
        <w:rPr>
          <w:noProof/>
          <w:position w:val="3"/>
        </w:rPr>
        <w:drawing>
          <wp:inline distT="0" distB="0" distL="0" distR="0" wp14:anchorId="28B66DB4" wp14:editId="799B6BA1">
            <wp:extent cx="38099" cy="38099"/>
            <wp:effectExtent l="0" t="0" r="0" b="0"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Provider</w:t>
      </w:r>
      <w:r>
        <w:rPr>
          <w:spacing w:val="-8"/>
        </w:rPr>
        <w:t xml:space="preserve"> </w:t>
      </w:r>
      <w:r>
        <w:t xml:space="preserve">Directory </w:t>
      </w:r>
      <w:r>
        <w:rPr>
          <w:noProof/>
          <w:position w:val="3"/>
        </w:rPr>
        <w:drawing>
          <wp:inline distT="0" distB="0" distL="0" distR="0" wp14:anchorId="5A7CE624" wp14:editId="0495C73A">
            <wp:extent cx="38099" cy="38099"/>
            <wp:effectExtent l="0" t="0" r="0" b="0"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Insurance Plan Selection</w:t>
      </w:r>
    </w:p>
    <w:p w14:paraId="2D53E1A7" w14:textId="77777777" w:rsidR="00EA0EBE" w:rsidRDefault="00000000">
      <w:pPr>
        <w:pStyle w:val="BodyText"/>
        <w:spacing w:line="417" w:lineRule="auto"/>
        <w:ind w:right="6626"/>
      </w:pPr>
      <w:r>
        <w:rPr>
          <w:noProof/>
          <w:position w:val="3"/>
        </w:rPr>
        <w:drawing>
          <wp:inline distT="0" distB="0" distL="0" distR="0" wp14:anchorId="0108AEE0" wp14:editId="452980B2">
            <wp:extent cx="38099" cy="38099"/>
            <wp:effectExtent l="0" t="0" r="0" b="0"/>
            <wp:docPr id="426" name="Image 4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age 4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 xml:space="preserve">Storage </w:t>
      </w:r>
      <w:r>
        <w:rPr>
          <w:noProof/>
          <w:position w:val="3"/>
        </w:rPr>
        <w:drawing>
          <wp:inline distT="0" distB="0" distL="0" distR="0" wp14:anchorId="643B04C7" wp14:editId="473342F9">
            <wp:extent cx="38099" cy="38099"/>
            <wp:effectExtent l="0" t="0" r="0" b="0"/>
            <wp:docPr id="427" name="Image 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Image 4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Coverage Verification</w:t>
      </w:r>
    </w:p>
    <w:p w14:paraId="06049D5C" w14:textId="77777777" w:rsidR="00EA0EBE" w:rsidRDefault="00000000">
      <w:pPr>
        <w:pStyle w:val="BodyText"/>
        <w:spacing w:line="417" w:lineRule="auto"/>
        <w:ind w:right="6136"/>
      </w:pPr>
      <w:r>
        <w:rPr>
          <w:noProof/>
          <w:position w:val="3"/>
        </w:rPr>
        <w:drawing>
          <wp:inline distT="0" distB="0" distL="0" distR="0" wp14:anchorId="149D2DE4" wp14:editId="6CF638BA">
            <wp:extent cx="38099" cy="38099"/>
            <wp:effectExtent l="0" t="0" r="0" b="0"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Pre-Authorization</w:t>
      </w:r>
      <w:r>
        <w:rPr>
          <w:spacing w:val="-10"/>
        </w:rPr>
        <w:t xml:space="preserve"> </w:t>
      </w:r>
      <w:r>
        <w:t xml:space="preserve">Management </w:t>
      </w:r>
      <w:r>
        <w:rPr>
          <w:noProof/>
          <w:position w:val="3"/>
        </w:rPr>
        <w:drawing>
          <wp:inline distT="0" distB="0" distL="0" distR="0" wp14:anchorId="3CEB1A8D" wp14:editId="22666B1E">
            <wp:extent cx="38099" cy="38099"/>
            <wp:effectExtent l="0" t="0" r="0" b="0"/>
            <wp:docPr id="429" name="Image 4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 4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Real-Time Eligibility Check</w:t>
      </w:r>
    </w:p>
    <w:p w14:paraId="7A159627" w14:textId="77777777" w:rsidR="00EA0EBE" w:rsidRDefault="00000000">
      <w:pPr>
        <w:pStyle w:val="BodyText"/>
        <w:spacing w:line="417" w:lineRule="auto"/>
        <w:ind w:right="6580"/>
      </w:pPr>
      <w:r>
        <w:rPr>
          <w:noProof/>
          <w:position w:val="3"/>
        </w:rPr>
        <w:drawing>
          <wp:inline distT="0" distB="0" distL="0" distR="0" wp14:anchorId="4E2813D9" wp14:editId="728E3D47">
            <wp:extent cx="38099" cy="38099"/>
            <wp:effectExtent l="0" t="0" r="0" b="0"/>
            <wp:docPr id="430" name="Image 4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 4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Benefits</w:t>
      </w:r>
      <w:r>
        <w:rPr>
          <w:spacing w:val="-8"/>
        </w:rPr>
        <w:t xml:space="preserve"> </w:t>
      </w:r>
      <w:r>
        <w:t>Summary</w:t>
      </w:r>
      <w:r>
        <w:rPr>
          <w:spacing w:val="-8"/>
        </w:rPr>
        <w:t xml:space="preserve"> </w:t>
      </w:r>
      <w:r>
        <w:t xml:space="preserve">Display </w:t>
      </w:r>
      <w:r>
        <w:rPr>
          <w:noProof/>
          <w:position w:val="3"/>
        </w:rPr>
        <w:drawing>
          <wp:inline distT="0" distB="0" distL="0" distR="0" wp14:anchorId="55D1B7A4" wp14:editId="697EE950">
            <wp:extent cx="38099" cy="38099"/>
            <wp:effectExtent l="0" t="0" r="0" b="0"/>
            <wp:docPr id="431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 4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Co-Pay Information</w:t>
      </w:r>
    </w:p>
    <w:p w14:paraId="292E5E2A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44C9A0FE" wp14:editId="0631FE94">
            <wp:extent cx="38099" cy="38099"/>
            <wp:effectExtent l="0" t="0" r="0" b="0"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Deductible Tracking</w:t>
      </w:r>
    </w:p>
    <w:p w14:paraId="72DF3ECE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47002020" wp14:editId="6ADD337B">
            <wp:extent cx="38099" cy="38099"/>
            <wp:effectExtent l="0" t="0" r="0" b="0"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Out-of-Pocket Maximum</w:t>
      </w:r>
    </w:p>
    <w:p w14:paraId="797964F6" w14:textId="77777777" w:rsidR="00EA0EBE" w:rsidRDefault="00000000">
      <w:pPr>
        <w:pStyle w:val="BodyText"/>
        <w:spacing w:before="178" w:line="417" w:lineRule="auto"/>
        <w:ind w:right="6381"/>
      </w:pPr>
      <w:r>
        <w:rPr>
          <w:noProof/>
          <w:position w:val="3"/>
        </w:rPr>
        <w:drawing>
          <wp:inline distT="0" distB="0" distL="0" distR="0" wp14:anchorId="430CD6F1" wp14:editId="5E9EACB2">
            <wp:extent cx="38099" cy="38099"/>
            <wp:effectExtent l="0" t="0" r="0" b="0"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In-Network Provider Search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08541E01" wp14:editId="1E0FD113">
            <wp:extent cx="38099" cy="38099"/>
            <wp:effectExtent l="0" t="0" r="0" b="0"/>
            <wp:docPr id="435" name="Image 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 xml:space="preserve">Submission </w:t>
      </w:r>
      <w:r>
        <w:rPr>
          <w:noProof/>
          <w:position w:val="3"/>
        </w:rPr>
        <w:drawing>
          <wp:inline distT="0" distB="0" distL="0" distR="0" wp14:anchorId="5FD48F08" wp14:editId="78800A88">
            <wp:extent cx="38099" cy="38099"/>
            <wp:effectExtent l="0" t="0" r="0" b="0"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Claim Status Tracking</w:t>
      </w:r>
    </w:p>
    <w:p w14:paraId="41232296" w14:textId="77777777" w:rsidR="00EA0EBE" w:rsidRDefault="00000000">
      <w:pPr>
        <w:pStyle w:val="BodyText"/>
        <w:spacing w:line="417" w:lineRule="auto"/>
        <w:ind w:right="5809"/>
      </w:pPr>
      <w:r>
        <w:rPr>
          <w:noProof/>
          <w:position w:val="3"/>
        </w:rPr>
        <w:drawing>
          <wp:inline distT="0" distB="0" distL="0" distR="0" wp14:anchorId="6321016F" wp14:editId="0440ED3F">
            <wp:extent cx="38099" cy="38099"/>
            <wp:effectExtent l="0" t="0" r="0" b="0"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Reimbursement</w:t>
      </w:r>
      <w:r>
        <w:rPr>
          <w:spacing w:val="-8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 xml:space="preserve">Status </w:t>
      </w:r>
      <w:r>
        <w:rPr>
          <w:noProof/>
          <w:position w:val="3"/>
        </w:rPr>
        <w:drawing>
          <wp:inline distT="0" distB="0" distL="0" distR="0" wp14:anchorId="49DA4F45" wp14:editId="571FEB8C">
            <wp:extent cx="38099" cy="38099"/>
            <wp:effectExtent l="0" t="0" r="0" b="0"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Appeal Management</w:t>
      </w:r>
    </w:p>
    <w:p w14:paraId="7BF299A6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7E9C3FC2" wp14:editId="4B46F6E1">
            <wp:extent cx="38099" cy="38099"/>
            <wp:effectExtent l="0" t="0" r="0" b="0"/>
            <wp:docPr id="439" name="Image 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Insurance Document Storage</w:t>
      </w:r>
    </w:p>
    <w:p w14:paraId="24FD683F" w14:textId="77777777" w:rsidR="00EA0EBE" w:rsidRDefault="00000000">
      <w:pPr>
        <w:pStyle w:val="BodyText"/>
        <w:spacing w:before="178" w:line="417" w:lineRule="auto"/>
        <w:ind w:right="5704"/>
      </w:pPr>
      <w:r>
        <w:rPr>
          <w:noProof/>
          <w:position w:val="3"/>
        </w:rPr>
        <w:drawing>
          <wp:inline distT="0" distB="0" distL="0" distR="0" wp14:anchorId="7C79E3E3" wp14:editId="6B28669C">
            <wp:extent cx="38099" cy="38099"/>
            <wp:effectExtent l="0" t="0" r="0" b="0"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Insurance</w:t>
      </w:r>
      <w:r>
        <w:rPr>
          <w:spacing w:val="-7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 xml:space="preserve">Storage </w:t>
      </w:r>
      <w:r>
        <w:rPr>
          <w:noProof/>
          <w:position w:val="3"/>
        </w:rPr>
        <w:drawing>
          <wp:inline distT="0" distB="0" distL="0" distR="0" wp14:anchorId="07F5654A" wp14:editId="6C3B69AC">
            <wp:extent cx="38099" cy="38099"/>
            <wp:effectExtent l="0" t="0" r="0" b="0"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Policy Number Display</w:t>
      </w:r>
    </w:p>
    <w:p w14:paraId="289504F1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3E51E89D" wp14:editId="6755B60F">
            <wp:extent cx="38099" cy="38099"/>
            <wp:effectExtent l="0" t="0" r="0" b="0"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Coverage Period Information</w:t>
      </w:r>
    </w:p>
    <w:p w14:paraId="77EB5309" w14:textId="77777777" w:rsidR="00EA0EBE" w:rsidRDefault="00EA0EBE">
      <w:pPr>
        <w:pStyle w:val="BodyText"/>
        <w:ind w:left="0"/>
      </w:pPr>
    </w:p>
    <w:p w14:paraId="19DD7709" w14:textId="77777777" w:rsidR="00EA0EBE" w:rsidRDefault="00EA0EBE">
      <w:pPr>
        <w:pStyle w:val="BodyText"/>
        <w:spacing w:before="142"/>
        <w:ind w:left="0"/>
      </w:pPr>
    </w:p>
    <w:p w14:paraId="602C43FF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NOTIFICATIONS</w:t>
      </w:r>
      <w:r>
        <w:rPr>
          <w:spacing w:val="14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REMINDERS</w:t>
      </w:r>
      <w:r>
        <w:rPr>
          <w:spacing w:val="15"/>
        </w:rPr>
        <w:t xml:space="preserve"> </w:t>
      </w:r>
      <w:r>
        <w:t>(19</w:t>
      </w:r>
      <w:r>
        <w:rPr>
          <w:spacing w:val="15"/>
        </w:rPr>
        <w:t xml:space="preserve"> </w:t>
      </w:r>
      <w:r>
        <w:rPr>
          <w:spacing w:val="-2"/>
        </w:rPr>
        <w:t>Features)</w:t>
      </w:r>
    </w:p>
    <w:p w14:paraId="1D398287" w14:textId="77777777" w:rsidR="00EA0EBE" w:rsidRDefault="00000000">
      <w:pPr>
        <w:pStyle w:val="BodyText"/>
        <w:spacing w:before="219" w:line="417" w:lineRule="auto"/>
        <w:ind w:right="7315"/>
        <w:jc w:val="both"/>
      </w:pPr>
      <w:r>
        <w:rPr>
          <w:noProof/>
          <w:position w:val="3"/>
        </w:rPr>
        <w:drawing>
          <wp:inline distT="0" distB="0" distL="0" distR="0" wp14:anchorId="5E365449" wp14:editId="654C5181">
            <wp:extent cx="38099" cy="38099"/>
            <wp:effectExtent l="0" t="0" r="0" b="0"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Push Notifications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3BDFABAA" wp14:editId="0EC95E85">
            <wp:extent cx="38099" cy="38099"/>
            <wp:effectExtent l="0" t="0" r="0" b="0"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Email</w:t>
      </w:r>
      <w:r>
        <w:rPr>
          <w:spacing w:val="-10"/>
        </w:rPr>
        <w:t xml:space="preserve"> </w:t>
      </w:r>
      <w:r>
        <w:t>Notifications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5E3BCBE9" wp14:editId="370AA14E">
            <wp:extent cx="38099" cy="38099"/>
            <wp:effectExtent l="0" t="0" r="0" b="0"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SMS Notifications</w:t>
      </w:r>
    </w:p>
    <w:p w14:paraId="4251364E" w14:textId="77777777" w:rsidR="00EA0EBE" w:rsidRDefault="00000000">
      <w:pPr>
        <w:pStyle w:val="BodyText"/>
        <w:spacing w:line="417" w:lineRule="auto"/>
        <w:ind w:right="6790"/>
        <w:jc w:val="both"/>
      </w:pPr>
      <w:r>
        <w:rPr>
          <w:noProof/>
          <w:position w:val="3"/>
        </w:rPr>
        <w:drawing>
          <wp:inline distT="0" distB="0" distL="0" distR="0" wp14:anchorId="2DDB0A40" wp14:editId="4724F5B8">
            <wp:extent cx="38099" cy="38099"/>
            <wp:effectExtent l="0" t="0" r="0" b="0"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Appointment</w:t>
      </w:r>
      <w:r>
        <w:rPr>
          <w:spacing w:val="-10"/>
        </w:rPr>
        <w:t xml:space="preserve"> </w:t>
      </w:r>
      <w:r>
        <w:t>Reminders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6FF35DB8" wp14:editId="665F5FCA">
            <wp:extent cx="38099" cy="38099"/>
            <wp:effectExtent l="0" t="0" r="0" b="0"/>
            <wp:docPr id="447" name="Image 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4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Medication Reminders</w:t>
      </w:r>
    </w:p>
    <w:p w14:paraId="409D3031" w14:textId="77777777" w:rsidR="00EA0EBE" w:rsidRDefault="00000000">
      <w:pPr>
        <w:pStyle w:val="BodyText"/>
        <w:spacing w:line="241" w:lineRule="exact"/>
        <w:jc w:val="both"/>
      </w:pPr>
      <w:r>
        <w:rPr>
          <w:noProof/>
          <w:position w:val="3"/>
        </w:rPr>
        <w:drawing>
          <wp:inline distT="0" distB="0" distL="0" distR="0" wp14:anchorId="73EAC3A3" wp14:editId="10603CB4">
            <wp:extent cx="38099" cy="38099"/>
            <wp:effectExtent l="0" t="0" r="0" b="0"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Lab Test Reminders</w:t>
      </w:r>
    </w:p>
    <w:p w14:paraId="694EAA2E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57057BDD" wp14:editId="086DA927">
            <wp:extent cx="38099" cy="38099"/>
            <wp:effectExtent l="0" t="0" r="0" b="0"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Follow-Up Reminders</w:t>
      </w:r>
    </w:p>
    <w:p w14:paraId="09E39383" w14:textId="77777777" w:rsidR="00EA0EBE" w:rsidRDefault="00000000">
      <w:pPr>
        <w:pStyle w:val="BodyText"/>
        <w:spacing w:before="179" w:line="417" w:lineRule="auto"/>
        <w:ind w:right="6288"/>
      </w:pPr>
      <w:r>
        <w:rPr>
          <w:noProof/>
          <w:position w:val="3"/>
        </w:rPr>
        <w:drawing>
          <wp:inline distT="0" distB="0" distL="0" distR="0" wp14:anchorId="71FEE4CD" wp14:editId="5A9C900C">
            <wp:extent cx="38099" cy="38099"/>
            <wp:effectExtent l="0" t="0" r="0" b="0"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Milestone</w:t>
      </w:r>
      <w:r>
        <w:rPr>
          <w:spacing w:val="-8"/>
        </w:rPr>
        <w:t xml:space="preserve"> </w:t>
      </w:r>
      <w:r>
        <w:t xml:space="preserve">Notifications </w:t>
      </w:r>
      <w:r>
        <w:rPr>
          <w:noProof/>
          <w:position w:val="3"/>
        </w:rPr>
        <w:drawing>
          <wp:inline distT="0" distB="0" distL="0" distR="0" wp14:anchorId="434EF4B3" wp14:editId="470E56C9">
            <wp:extent cx="38099" cy="38099"/>
            <wp:effectExtent l="0" t="0" r="0" b="0"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Health Alert Notifications</w:t>
      </w:r>
    </w:p>
    <w:p w14:paraId="7A9EB22C" w14:textId="77777777" w:rsidR="00EA0EBE" w:rsidRDefault="00EA0EBE">
      <w:pPr>
        <w:pStyle w:val="BodyText"/>
        <w:spacing w:line="417" w:lineRule="auto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35263AEB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lastRenderedPageBreak/>
        <w:drawing>
          <wp:inline distT="0" distB="0" distL="0" distR="0" wp14:anchorId="0C243C1B" wp14:editId="65229E8A">
            <wp:extent cx="38099" cy="38099"/>
            <wp:effectExtent l="0" t="0" r="0" b="0"/>
            <wp:docPr id="452" name="Image 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Bill Payment Reminders</w:t>
      </w:r>
    </w:p>
    <w:p w14:paraId="16AF29CF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7C28FFF4" wp14:editId="4BF01C17">
            <wp:extent cx="38099" cy="38099"/>
            <wp:effectExtent l="0" t="0" r="0" b="0"/>
            <wp:docPr id="453" name="Image 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Prescription Refill Reminders</w:t>
      </w:r>
    </w:p>
    <w:p w14:paraId="58E394E8" w14:textId="77777777" w:rsidR="00EA0EBE" w:rsidRDefault="00000000">
      <w:pPr>
        <w:pStyle w:val="BodyText"/>
        <w:spacing w:before="179" w:line="417" w:lineRule="auto"/>
        <w:ind w:right="6125"/>
      </w:pPr>
      <w:r>
        <w:rPr>
          <w:noProof/>
          <w:position w:val="3"/>
        </w:rPr>
        <w:drawing>
          <wp:inline distT="0" distB="0" distL="0" distR="0" wp14:anchorId="55728049" wp14:editId="24B059DF">
            <wp:extent cx="38099" cy="38099"/>
            <wp:effectExtent l="0" t="0" r="0" b="0"/>
            <wp:docPr id="454" name="Image 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4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Customizable</w:t>
      </w:r>
      <w:r>
        <w:rPr>
          <w:spacing w:val="-10"/>
        </w:rPr>
        <w:t xml:space="preserve"> </w:t>
      </w:r>
      <w:r>
        <w:t>Reminder</w:t>
      </w:r>
      <w:r>
        <w:rPr>
          <w:spacing w:val="-13"/>
        </w:rPr>
        <w:t xml:space="preserve"> </w:t>
      </w:r>
      <w:r>
        <w:t xml:space="preserve">Timing </w:t>
      </w:r>
      <w:r>
        <w:rPr>
          <w:noProof/>
          <w:position w:val="3"/>
        </w:rPr>
        <w:drawing>
          <wp:inline distT="0" distB="0" distL="0" distR="0" wp14:anchorId="1C748253" wp14:editId="3CB87A7A">
            <wp:extent cx="38099" cy="38099"/>
            <wp:effectExtent l="0" t="0" r="0" b="0"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Multi-Channel Reminders</w:t>
      </w:r>
    </w:p>
    <w:p w14:paraId="2DD476A7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0C3F6960" wp14:editId="77BA2D30">
            <wp:extent cx="38099" cy="38099"/>
            <wp:effectExtent l="0" t="0" r="0" b="0"/>
            <wp:docPr id="456" name="Image 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Recurring Reminders</w:t>
      </w:r>
    </w:p>
    <w:p w14:paraId="4AD8AD7F" w14:textId="77777777" w:rsidR="00EA0EBE" w:rsidRDefault="00000000">
      <w:pPr>
        <w:pStyle w:val="BodyText"/>
        <w:spacing w:before="178" w:line="417" w:lineRule="auto"/>
        <w:ind w:right="6848"/>
        <w:jc w:val="both"/>
      </w:pPr>
      <w:r>
        <w:rPr>
          <w:noProof/>
          <w:position w:val="3"/>
        </w:rPr>
        <w:drawing>
          <wp:inline distT="0" distB="0" distL="0" distR="0" wp14:anchorId="3C6475CF" wp14:editId="75086B46">
            <wp:extent cx="38099" cy="38099"/>
            <wp:effectExtent l="0" t="0" r="0" b="0"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Disturb</w:t>
      </w:r>
      <w:r>
        <w:rPr>
          <w:spacing w:val="-7"/>
        </w:rPr>
        <w:t xml:space="preserve"> </w:t>
      </w:r>
      <w:r>
        <w:t>Settings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5F085DE7" wp14:editId="5F076253">
            <wp:extent cx="38099" cy="38099"/>
            <wp:effectExtent l="0" t="0" r="0" b="0"/>
            <wp:docPr id="458" name="Image 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Notification Scheduling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3953EA36" wp14:editId="634CEE36">
            <wp:extent cx="38099" cy="38099"/>
            <wp:effectExtent l="0" t="0" r="0" b="0"/>
            <wp:docPr id="459" name="Image 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Quiet Hours Settings</w:t>
      </w:r>
    </w:p>
    <w:p w14:paraId="7584D041" w14:textId="77777777" w:rsidR="00EA0EBE" w:rsidRDefault="00000000">
      <w:pPr>
        <w:pStyle w:val="BodyText"/>
        <w:spacing w:line="241" w:lineRule="exact"/>
        <w:jc w:val="both"/>
      </w:pPr>
      <w:r>
        <w:rPr>
          <w:noProof/>
          <w:position w:val="3"/>
        </w:rPr>
        <w:drawing>
          <wp:inline distT="0" distB="0" distL="0" distR="0" wp14:anchorId="195B6A3B" wp14:editId="63072064">
            <wp:extent cx="38099" cy="38099"/>
            <wp:effectExtent l="0" t="0" r="0" b="0"/>
            <wp:docPr id="460" name="Image 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Notification Preferences Management</w:t>
      </w:r>
    </w:p>
    <w:p w14:paraId="033635C5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237276B2" wp14:editId="79404062">
            <wp:extent cx="38099" cy="38099"/>
            <wp:effectExtent l="0" t="0" r="0" b="0"/>
            <wp:docPr id="461" name="Image 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Smart Notifications (Only Important Alerts)</w:t>
      </w:r>
    </w:p>
    <w:p w14:paraId="51B96643" w14:textId="77777777" w:rsidR="00EA0EBE" w:rsidRDefault="00EA0EBE">
      <w:pPr>
        <w:pStyle w:val="BodyText"/>
        <w:ind w:left="0"/>
      </w:pPr>
    </w:p>
    <w:p w14:paraId="5094EBD0" w14:textId="77777777" w:rsidR="00EA0EBE" w:rsidRDefault="00EA0EBE">
      <w:pPr>
        <w:pStyle w:val="BodyText"/>
        <w:spacing w:before="141"/>
        <w:ind w:left="0"/>
      </w:pPr>
    </w:p>
    <w:p w14:paraId="7C276260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spacing w:before="1"/>
        <w:ind w:left="677" w:hanging="393"/>
      </w:pPr>
      <w:r>
        <w:t>SECURITY</w:t>
      </w:r>
      <w:r>
        <w:rPr>
          <w:spacing w:val="5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t>PRIVACY</w:t>
      </w:r>
      <w:r>
        <w:rPr>
          <w:spacing w:val="6"/>
        </w:rPr>
        <w:t xml:space="preserve"> </w:t>
      </w:r>
      <w:r>
        <w:t>(31</w:t>
      </w:r>
      <w:r>
        <w:rPr>
          <w:spacing w:val="10"/>
        </w:rPr>
        <w:t xml:space="preserve"> </w:t>
      </w:r>
      <w:r>
        <w:rPr>
          <w:spacing w:val="-2"/>
        </w:rPr>
        <w:t>Features)</w:t>
      </w:r>
    </w:p>
    <w:p w14:paraId="0DF5F896" w14:textId="77777777" w:rsidR="00EA0EBE" w:rsidRDefault="00000000">
      <w:pPr>
        <w:pStyle w:val="BodyText"/>
        <w:spacing w:before="234" w:line="417" w:lineRule="auto"/>
        <w:ind w:left="674" w:right="4690"/>
      </w:pPr>
      <w:r>
        <w:rPr>
          <w:noProof/>
        </w:rPr>
        <mc:AlternateContent>
          <mc:Choice Requires="wps">
            <w:drawing>
              <wp:anchor distT="0" distB="0" distL="0" distR="0" simplePos="0" relativeHeight="15860224" behindDoc="0" locked="0" layoutInCell="1" allowOverlap="1" wp14:anchorId="30F2F8DF" wp14:editId="744253DB">
                <wp:simplePos x="0" y="0"/>
                <wp:positionH relativeFrom="page">
                  <wp:posOffset>971550</wp:posOffset>
                </wp:positionH>
                <wp:positionV relativeFrom="paragraph">
                  <wp:posOffset>216640</wp:posOffset>
                </wp:positionV>
                <wp:extent cx="38100" cy="38100"/>
                <wp:effectExtent l="0" t="0" r="0" b="0"/>
                <wp:wrapNone/>
                <wp:docPr id="462" name="Graphic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CA04" id="Graphic 462" o:spid="_x0000_s1026" style="position:absolute;margin-left:76.5pt;margin-top:17.05pt;width:3pt;height:3pt;z-index:158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esYH90AAAAJAQAADwAAAGRycy9k&#10;b3ducmV2LnhtbEyPzU7DMBCE70i8g7VI3KgT+kMJcSqEBBJcgBZx3sbbJCJeR7GTpm/P9gTHmR3N&#10;fpNvJteqkfrQeDaQzhJQxKW3DVcGvnbPN2tQISJbbD2TgRMF2BSXFzlm1h/5k8ZtrJSUcMjQQB1j&#10;l2kdypochpnviOV28L3DKLKvtO3xKOWu1b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QesYH9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0736" behindDoc="0" locked="0" layoutInCell="1" allowOverlap="1" wp14:anchorId="2F97F863" wp14:editId="7420C34E">
                <wp:simplePos x="0" y="0"/>
                <wp:positionH relativeFrom="page">
                  <wp:posOffset>971550</wp:posOffset>
                </wp:positionH>
                <wp:positionV relativeFrom="paragraph">
                  <wp:posOffset>483340</wp:posOffset>
                </wp:positionV>
                <wp:extent cx="38100" cy="38100"/>
                <wp:effectExtent l="0" t="0" r="0" b="0"/>
                <wp:wrapNone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4CB91" id="Graphic 463" o:spid="_x0000_s1026" style="position:absolute;margin-left:76.5pt;margin-top:38.05pt;width:3pt;height:3pt;z-index: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EX8Y90AAAAJAQAADwAAAGRycy9k&#10;b3ducmV2LnhtbEyPwU7DMBBE70j8g7VI3KiToqYhxKkQEkhwAVrEeRtv44h4HcVOmv497okeZ3Y0&#10;+6bczLYTEw2+dawgXSQgiGunW24UfO9e7nIQPiBr7ByTghN52FTXVyUW2h35i6ZtaEQsYV+gAhNC&#10;X0jpa0MW/cL1xPF2cIPFEOXQSD3gMZbbTi6TJJMWW44fDPb0bKj+3Y5WwXjQp7edneTaf7x+vv8Y&#10;nWOmlbq9mZ8eQQSaw38YzvgRHarItHcjay+6qFf3cUtQsM5SEOfA6iEaewX5MgVZlfJyQfUH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NEX8Y9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End-to-End</w:t>
      </w:r>
      <w:r>
        <w:rPr>
          <w:spacing w:val="-15"/>
        </w:rPr>
        <w:t xml:space="preserve"> </w:t>
      </w:r>
      <w:r>
        <w:t>Encryption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Communications AES Encryption</w:t>
      </w:r>
    </w:p>
    <w:p w14:paraId="304E41C6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61248" behindDoc="0" locked="0" layoutInCell="1" allowOverlap="1" wp14:anchorId="27F18345" wp14:editId="7745B253">
                <wp:simplePos x="0" y="0"/>
                <wp:positionH relativeFrom="page">
                  <wp:posOffset>971550</wp:posOffset>
                </wp:positionH>
                <wp:positionV relativeFrom="paragraph">
                  <wp:posOffset>67828</wp:posOffset>
                </wp:positionV>
                <wp:extent cx="38100" cy="38100"/>
                <wp:effectExtent l="0" t="0" r="0" b="0"/>
                <wp:wrapNone/>
                <wp:docPr id="464" name="Graphic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2795D" id="Graphic 464" o:spid="_x0000_s1026" style="position:absolute;margin-left:76.5pt;margin-top:5.35pt;width:3pt;height:3pt;z-index: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TLS/SSL</w:t>
      </w:r>
      <w:r>
        <w:rPr>
          <w:spacing w:val="-10"/>
        </w:rPr>
        <w:t xml:space="preserve"> </w:t>
      </w:r>
      <w:r>
        <w:rPr>
          <w:spacing w:val="-2"/>
        </w:rPr>
        <w:t>Protocol</w:t>
      </w:r>
    </w:p>
    <w:p w14:paraId="453E1402" w14:textId="77777777" w:rsidR="00EA0EBE" w:rsidRDefault="00000000">
      <w:pPr>
        <w:pStyle w:val="BodyText"/>
        <w:spacing w:before="178" w:line="417" w:lineRule="auto"/>
        <w:ind w:left="674" w:right="6522"/>
      </w:pPr>
      <w:r>
        <w:rPr>
          <w:noProof/>
        </w:rPr>
        <mc:AlternateContent>
          <mc:Choice Requires="wps">
            <w:drawing>
              <wp:anchor distT="0" distB="0" distL="0" distR="0" simplePos="0" relativeHeight="15861760" behindDoc="0" locked="0" layoutInCell="1" allowOverlap="1" wp14:anchorId="47D70633" wp14:editId="1F15A9AC">
                <wp:simplePos x="0" y="0"/>
                <wp:positionH relativeFrom="page">
                  <wp:posOffset>971550</wp:posOffset>
                </wp:positionH>
                <wp:positionV relativeFrom="paragraph">
                  <wp:posOffset>181410</wp:posOffset>
                </wp:positionV>
                <wp:extent cx="38100" cy="38100"/>
                <wp:effectExtent l="0" t="0" r="0" b="0"/>
                <wp:wrapNone/>
                <wp:docPr id="465" name="Graphic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3B39F" id="Graphic 465" o:spid="_x0000_s1026" style="position:absolute;margin-left:76.5pt;margin-top:14.3pt;width:3pt;height:3pt;z-index: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SjhEd4AAAAJAQAADwAAAGRycy9k&#10;b3ducmV2LnhtbEyPwU7DMBBE70j8g7VI3KhDS0MIcSqEBBJcCm3Vsxtv44h4HcVOmv492xMcZ3Y0&#10;+6ZYTa4VI/ah8aTgfpaAQKq8aahWsNu+3WUgQtRkdOsJFZwxwKq8vip0bvyJvnHcxFpwCYVcK7Ax&#10;drmUobLodJj5DolvR987HVn2tTS9PnG5a+U8SVLpdEP8weoOXy1WP5vBKRiO5vyxdaN8DOv3r8+9&#10;NZlOjVK3N9PLM4iIU/wLwwWf0aFkpoMfyATRsl4ueEtUMM9SEJfA8o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EEo4RH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2272" behindDoc="0" locked="0" layoutInCell="1" allowOverlap="1" wp14:anchorId="1D1AE87A" wp14:editId="2C55649E">
                <wp:simplePos x="0" y="0"/>
                <wp:positionH relativeFrom="page">
                  <wp:posOffset>971550</wp:posOffset>
                </wp:positionH>
                <wp:positionV relativeFrom="paragraph">
                  <wp:posOffset>448110</wp:posOffset>
                </wp:positionV>
                <wp:extent cx="38100" cy="38100"/>
                <wp:effectExtent l="0" t="0" r="0" b="0"/>
                <wp:wrapNone/>
                <wp:docPr id="466" name="Graphic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B4E62" id="Graphic 466" o:spid="_x0000_s1026" style="position:absolute;margin-left:76.5pt;margin-top:35.3pt;width:3pt;height:3pt;z-index: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fdIw9wAAAAJAQAADwAAAGRycy9k&#10;b3ducmV2LnhtbEyPwU7DMBBE70j8g7VI3KgDqG6bxqkQEkhwAVrEeRu7cUS8jmInTf+e7YkeZ3Y0&#10;+6bYTL4Vo+1jE0jD/SwDYakKpqFaw/fu5W4JIiYkg20gq+FkI2zK66sCcxOO9GXHbaoFl1DMUYNL&#10;qculjJWzHuMsdJb4dgi9x8Syr6Xp8cjlvpUPWaakx4b4g8POPjtb/W4Hr2E4mNPbzo9yET9eP99/&#10;nFmiMlrf3kxPaxDJTuk/DGd8RoeSmfZhIBNFy3r+yFuShkWmQJwD8xUbezaUAlkW8nJB+Q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h90jD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2784" behindDoc="0" locked="0" layoutInCell="1" allowOverlap="1" wp14:anchorId="6301C222" wp14:editId="55819028">
                <wp:simplePos x="0" y="0"/>
                <wp:positionH relativeFrom="page">
                  <wp:posOffset>971550</wp:posOffset>
                </wp:positionH>
                <wp:positionV relativeFrom="paragraph">
                  <wp:posOffset>714810</wp:posOffset>
                </wp:positionV>
                <wp:extent cx="38100" cy="38100"/>
                <wp:effectExtent l="0" t="0" r="0" b="0"/>
                <wp:wrapNone/>
                <wp:docPr id="467" name="Graphic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32D42" id="Graphic 467" o:spid="_x0000_s1026" style="position:absolute;margin-left:76.5pt;margin-top:56.3pt;width:3pt;height:3pt;z-index: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XXVTitwAAAALAQAADwAAAGRycy9k&#10;b3ducmV2LnhtbExPy07DMBC8I/EP1iJxo06LGtIQp0JIIMEFaFHPbryNI+J1FDtp+vdsTnDbeWh2&#10;pthOrhUj9qHxpGC5SEAgVd40VCv43r/cZSBC1GR06wkVXDDAtry+KnRu/Jm+cNzFWnAIhVwrsDF2&#10;uZShsuh0WPgOibWT752ODPtaml6fOdy1cpUkqXS6If5gdYfPFquf3eAUDCdzedu7UT6Ej9fP94M1&#10;mU6NUrc309MjiIhT/DPDXJ+rQ8mdjn4gE0TLeH3PWyIfy1UKYnasN8wcZyZLQZaF/L+h/AU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ddVOK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3296" behindDoc="0" locked="0" layoutInCell="1" allowOverlap="1" wp14:anchorId="66842765" wp14:editId="76E837DD">
                <wp:simplePos x="0" y="0"/>
                <wp:positionH relativeFrom="page">
                  <wp:posOffset>971550</wp:posOffset>
                </wp:positionH>
                <wp:positionV relativeFrom="paragraph">
                  <wp:posOffset>981510</wp:posOffset>
                </wp:positionV>
                <wp:extent cx="38100" cy="38100"/>
                <wp:effectExtent l="0" t="0" r="0" b="0"/>
                <wp:wrapNone/>
                <wp:docPr id="468" name="Graphic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034AD" id="Graphic 468" o:spid="_x0000_s1026" style="position:absolute;margin-left:76.5pt;margin-top:77.3pt;width:3pt;height:3pt;z-index: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A3qBNwAAAALAQAADwAAAGRycy9k&#10;b3ducmV2LnhtbExPy07DMBC8I/EP1iJxow6PmhLiVAgJJLgUWsR5G2/jiNiOYidN/57NCW4zO6PZ&#10;mWI9uVaM1McmeA3XiwwE+SqYxtcavnYvVysQMaE32AZPGk4UYV2enxWYm3D0nzRuUy04xMccNdiU&#10;ulzKWFlyGBehI8/aIfQOE9O+lqbHI4e7Vt5kmZIOG88fLHb0bKn62Q5Ow3Awp7edG+V93Lx+vH9b&#10;s0JltL68mJ4eQSSa0p8Z5vpcHUrutA+DN1G0zJe3vCXN4E6BmB3LB77sGahMgSwL+X9D+Qs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cDeoE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Secure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Transmission Encrypted Data Storage Database Encryption Backup Encryption</w:t>
      </w:r>
    </w:p>
    <w:p w14:paraId="79926AB6" w14:textId="77777777" w:rsidR="00EA0EBE" w:rsidRDefault="00000000">
      <w:pPr>
        <w:pStyle w:val="BodyText"/>
        <w:spacing w:line="241" w:lineRule="exact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63808" behindDoc="0" locked="0" layoutInCell="1" allowOverlap="1" wp14:anchorId="45B401E3" wp14:editId="25B92AD2">
                <wp:simplePos x="0" y="0"/>
                <wp:positionH relativeFrom="page">
                  <wp:posOffset>971550</wp:posOffset>
                </wp:positionH>
                <wp:positionV relativeFrom="paragraph">
                  <wp:posOffset>67937</wp:posOffset>
                </wp:positionV>
                <wp:extent cx="38100" cy="38100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5A99A" id="Graphic 469" o:spid="_x0000_s1026" style="position:absolute;margin-left:76.5pt;margin-top:5.35pt;width:3pt;height:3pt;z-index: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Key </w:t>
      </w:r>
      <w:r>
        <w:rPr>
          <w:spacing w:val="-2"/>
        </w:rPr>
        <w:t>Management</w:t>
      </w:r>
    </w:p>
    <w:p w14:paraId="0114CE18" w14:textId="77777777" w:rsidR="00EA0EBE" w:rsidRDefault="00000000">
      <w:pPr>
        <w:pStyle w:val="BodyText"/>
        <w:spacing w:before="179" w:line="417" w:lineRule="auto"/>
        <w:ind w:left="674" w:right="6575"/>
      </w:pPr>
      <w:r>
        <w:rPr>
          <w:noProof/>
        </w:rPr>
        <mc:AlternateContent>
          <mc:Choice Requires="wps">
            <w:drawing>
              <wp:anchor distT="0" distB="0" distL="0" distR="0" simplePos="0" relativeHeight="15864320" behindDoc="0" locked="0" layoutInCell="1" allowOverlap="1" wp14:anchorId="4BAC8D76" wp14:editId="35BBB32C">
                <wp:simplePos x="0" y="0"/>
                <wp:positionH relativeFrom="page">
                  <wp:posOffset>971550</wp:posOffset>
                </wp:positionH>
                <wp:positionV relativeFrom="paragraph">
                  <wp:posOffset>181741</wp:posOffset>
                </wp:positionV>
                <wp:extent cx="38100" cy="38100"/>
                <wp:effectExtent l="0" t="0" r="0" b="0"/>
                <wp:wrapNone/>
                <wp:docPr id="470" name="Graphic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678C6" id="Graphic 470" o:spid="_x0000_s1026" style="position:absolute;margin-left:76.5pt;margin-top:14.3pt;width:3pt;height:3pt;z-index:158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QSjhEd4AAAAJAQAADwAAAGRycy9k&#10;b3ducmV2LnhtbEyPwU7DMBBE70j8g7VI3KhDS0MIcSqEBBJcCm3Vsxtv44h4HcVOmv492xMcZ3Y0&#10;+6ZYTa4VI/ah8aTgfpaAQKq8aahWsNu+3WUgQtRkdOsJFZwxwKq8vip0bvyJvnHcxFpwCYVcK7Ax&#10;drmUobLodJj5DolvR987HVn2tTS9PnG5a+U8SVLpdEP8weoOXy1WP5vBKRiO5vyxdaN8DOv3r8+9&#10;NZlOjVK3N9PLM4iIU/wLwwWf0aFkpoMfyATRsl4ueEtUMM9SEJfA8o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EEo4RH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4832" behindDoc="0" locked="0" layoutInCell="1" allowOverlap="1" wp14:anchorId="7CD56783" wp14:editId="21F10633">
                <wp:simplePos x="0" y="0"/>
                <wp:positionH relativeFrom="page">
                  <wp:posOffset>971550</wp:posOffset>
                </wp:positionH>
                <wp:positionV relativeFrom="paragraph">
                  <wp:posOffset>448441</wp:posOffset>
                </wp:positionV>
                <wp:extent cx="38100" cy="38100"/>
                <wp:effectExtent l="0" t="0" r="0" b="0"/>
                <wp:wrapNone/>
                <wp:docPr id="471" name="Graphic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405B7" id="Graphic 471" o:spid="_x0000_s1026" style="position:absolute;margin-left:76.5pt;margin-top:35.3pt;width:3pt;height:3pt;z-index: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ofdIw9wAAAAJAQAADwAAAGRycy9k&#10;b3ducmV2LnhtbEyPwU7DMBBE70j8g7VI3KgDqG6bxqkQEkhwAVrEeRu7cUS8jmInTf+e7YkeZ3Y0&#10;+6bYTL4Vo+1jE0jD/SwDYakKpqFaw/fu5W4JIiYkg20gq+FkI2zK66sCcxOO9GXHbaoFl1DMUYNL&#10;qculjJWzHuMsdJb4dgi9x8Syr6Xp8cjlvpUPWaakx4b4g8POPjtb/W4Hr2E4mNPbzo9yET9eP99/&#10;nFmiMlrf3kxPaxDJTuk/DGd8RoeSmfZhIBNFy3r+yFuShkWmQJwD8xUbezaUAlkW8nJB+Qc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h90jD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5344" behindDoc="0" locked="0" layoutInCell="1" allowOverlap="1" wp14:anchorId="3687A4E0" wp14:editId="0CCCF0C2">
                <wp:simplePos x="0" y="0"/>
                <wp:positionH relativeFrom="page">
                  <wp:posOffset>971550</wp:posOffset>
                </wp:positionH>
                <wp:positionV relativeFrom="paragraph">
                  <wp:posOffset>715141</wp:posOffset>
                </wp:positionV>
                <wp:extent cx="38100" cy="38100"/>
                <wp:effectExtent l="0" t="0" r="0" b="0"/>
                <wp:wrapNone/>
                <wp:docPr id="472" name="Graphic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8C765" id="Graphic 472" o:spid="_x0000_s1026" style="position:absolute;margin-left:76.5pt;margin-top:56.3pt;width:3pt;height:3pt;z-index: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XXVTitwAAAALAQAADwAAAGRycy9k&#10;b3ducmV2LnhtbExPy07DMBC8I/EP1iJxo06LGtIQp0JIIMEFaFHPbryNI+J1FDtp+vdsTnDbeWh2&#10;pthOrhUj9qHxpGC5SEAgVd40VCv43r/cZSBC1GR06wkVXDDAtry+KnRu/Jm+cNzFWnAIhVwrsDF2&#10;uZShsuh0WPgOibWT752ODPtaml6fOdy1cpUkqXS6If5gdYfPFquf3eAUDCdzedu7UT6Ej9fP94M1&#10;mU6NUrc309MjiIhT/DPDXJ+rQ8mdjn4gE0TLeH3PWyIfy1UKYnasN8wcZyZLQZaF/L+h/AU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BddVOK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5856" behindDoc="0" locked="0" layoutInCell="1" allowOverlap="1" wp14:anchorId="2D3CEB9D" wp14:editId="1527B52A">
                <wp:simplePos x="0" y="0"/>
                <wp:positionH relativeFrom="page">
                  <wp:posOffset>971550</wp:posOffset>
                </wp:positionH>
                <wp:positionV relativeFrom="paragraph">
                  <wp:posOffset>981841</wp:posOffset>
                </wp:positionV>
                <wp:extent cx="38100" cy="38100"/>
                <wp:effectExtent l="0" t="0" r="0" b="0"/>
                <wp:wrapNone/>
                <wp:docPr id="473" name="Graphic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75FC6" id="Graphic 473" o:spid="_x0000_s1026" style="position:absolute;margin-left:76.5pt;margin-top:77.3pt;width:3pt;height:3pt;z-index: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A3qBNwAAAALAQAADwAAAGRycy9k&#10;b3ducmV2LnhtbExPy07DMBC8I/EP1iJxow6PmhLiVAgJJLgUWsR5G2/jiNiOYidN/57NCW4zO6PZ&#10;mWI9uVaM1McmeA3XiwwE+SqYxtcavnYvVysQMaE32AZPGk4UYV2enxWYm3D0nzRuUy04xMccNdiU&#10;ulzKWFlyGBehI8/aIfQOE9O+lqbHI4e7Vt5kmZIOG88fLHb0bKn62Q5Ow3Awp7edG+V93Lx+vH9b&#10;s0JltL68mJ4eQSSa0p8Z5vpcHUrutA+DN1G0zJe3vCXN4E6BmB3LB77sGahMgSwL+X9D+Qs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cDeoE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6368" behindDoc="0" locked="0" layoutInCell="1" allowOverlap="1" wp14:anchorId="2F5DB88B" wp14:editId="397D6D62">
                <wp:simplePos x="0" y="0"/>
                <wp:positionH relativeFrom="page">
                  <wp:posOffset>971550</wp:posOffset>
                </wp:positionH>
                <wp:positionV relativeFrom="paragraph">
                  <wp:posOffset>1248541</wp:posOffset>
                </wp:positionV>
                <wp:extent cx="38100" cy="38100"/>
                <wp:effectExtent l="0" t="0" r="0" b="0"/>
                <wp:wrapNone/>
                <wp:docPr id="474" name="Graphic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E67AD" id="Graphic 474" o:spid="_x0000_s1026" style="position:absolute;margin-left:76.5pt;margin-top:98.3pt;width:3pt;height:3pt;z-index: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VGPOd4AAAALAQAADwAAAGRycy9k&#10;b3ducmV2LnhtbEyPQU/DMAyF70j8h8hI3FhK0cJWmk4ICSS4ABvi7DVZU9E4VZN23b/HO8HNz356&#10;/l65mX0nJjvENpCG20UGwlIdTEuNhq/d880KRExIBrtAVsPJRthUlxclFiYc6dNO29QIDqFYoAaX&#10;Ul9IGWtnPcZF6C3x7RAGj4nl0Egz4JHDfSfzLFPSY0v8wWFvn5ytf7aj1zAezOl15yd5H99fPt6+&#10;nVmhMlpfX82PDyCSndOfGc74jA4VM+3DSCaKjvXyjrskHtZKgTg7lmve7DXkWa5AVqX836H6BQ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H1RjzneAAAACw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6880" behindDoc="0" locked="0" layoutInCell="1" allowOverlap="1" wp14:anchorId="1BDA2DFB" wp14:editId="1C22C6CF">
                <wp:simplePos x="0" y="0"/>
                <wp:positionH relativeFrom="page">
                  <wp:posOffset>971550</wp:posOffset>
                </wp:positionH>
                <wp:positionV relativeFrom="paragraph">
                  <wp:posOffset>1515241</wp:posOffset>
                </wp:positionV>
                <wp:extent cx="38100" cy="38100"/>
                <wp:effectExtent l="0" t="0" r="0" b="0"/>
                <wp:wrapNone/>
                <wp:docPr id="475" name="Graphic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5BE81" id="Graphic 475" o:spid="_x0000_s1026" style="position:absolute;margin-left:76.5pt;margin-top:119.3pt;width:3pt;height:3pt;z-index: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7392" behindDoc="0" locked="0" layoutInCell="1" allowOverlap="1" wp14:anchorId="7D31B7C1" wp14:editId="77636F08">
                <wp:simplePos x="0" y="0"/>
                <wp:positionH relativeFrom="page">
                  <wp:posOffset>971550</wp:posOffset>
                </wp:positionH>
                <wp:positionV relativeFrom="paragraph">
                  <wp:posOffset>1781941</wp:posOffset>
                </wp:positionV>
                <wp:extent cx="38100" cy="38100"/>
                <wp:effectExtent l="0" t="0" r="0" b="0"/>
                <wp:wrapNone/>
                <wp:docPr id="476" name="Graphic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46372" id="Graphic 476" o:spid="_x0000_s1026" style="position:absolute;margin-left:76.5pt;margin-top:140.3pt;width:3pt;height:3pt;z-index: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vQh1rd0AAAALAQAADwAAAGRycy9k&#10;b3ducmV2LnhtbEyPwU7DMBBE70j8g7VI3KhDUU2axqkQEkhwobSI8zbeJhGxHcVOmv49mxMcZ3Y0&#10;+ybfTrYVI/Wh8U7D/SIBQa70pnGVhq/Dy10KIkR0BlvvSMOFAmyL66scM+PP7pPGfawEl7iQoYY6&#10;xi6TMpQ1WQwL35Hj28n3FiPLvpKmxzOX21Yuk0RJi43jDzV29FxT+bMfrIbhZC5vBzvKx/Dxunv/&#10;rk2Kymh9ezM9bUBEmuJfGGZ8RoeCmY5+cCaIlvXqgbdEDcs0USDmxGrNznF2lAJZ5PL/h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vQh1r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7904" behindDoc="0" locked="0" layoutInCell="1" allowOverlap="1" wp14:anchorId="3CA772ED" wp14:editId="7EF0D306">
                <wp:simplePos x="0" y="0"/>
                <wp:positionH relativeFrom="page">
                  <wp:posOffset>971550</wp:posOffset>
                </wp:positionH>
                <wp:positionV relativeFrom="paragraph">
                  <wp:posOffset>2048641</wp:posOffset>
                </wp:positionV>
                <wp:extent cx="38100" cy="38100"/>
                <wp:effectExtent l="0" t="0" r="0" b="0"/>
                <wp:wrapNone/>
                <wp:docPr id="477" name="Graphic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315BF" id="Graphic 477" o:spid="_x0000_s1026" style="position:absolute;margin-left:76.5pt;margin-top:161.3pt;width:3pt;height:3pt;z-index: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CgB+id0AAAALAQAADwAAAGRycy9k&#10;b3ducmV2LnhtbEyPwU7DMBBE70j8g7VI3KhDqoYQ4lQICSS4AC3ivI3dOCJeR7GTpn/P5gTHmR3N&#10;vim3s+vEZIbQelJwu0pAGKq9bqlR8LV/vslBhIiksfNkFJxNgG11eVFiof2JPs20i43gEgoFKrAx&#10;9oWUobbGYVj53hDfjn5wGFkOjdQDnrjcdTJNkkw6bIk/WOzNkzX1z250CsajPr/u3STvwvvLx9u3&#10;1TlmWqnrq/nxAUQ0c/wLw4LP6FAx08GPpIPoWG/WvCUqWKdpBmJJbO7ZOSxOnoGsSvl/Q/UL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CgB+i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8416" behindDoc="0" locked="0" layoutInCell="1" allowOverlap="1" wp14:anchorId="77DC80B7" wp14:editId="6142F047">
                <wp:simplePos x="0" y="0"/>
                <wp:positionH relativeFrom="page">
                  <wp:posOffset>971550</wp:posOffset>
                </wp:positionH>
                <wp:positionV relativeFrom="paragraph">
                  <wp:posOffset>2315341</wp:posOffset>
                </wp:positionV>
                <wp:extent cx="38100" cy="38100"/>
                <wp:effectExtent l="0" t="0" r="0" b="0"/>
                <wp:wrapNone/>
                <wp:docPr id="478" name="Graphic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0995E" id="Graphic 478" o:spid="_x0000_s1026" style="position:absolute;margin-left:76.5pt;margin-top:182.3pt;width:3pt;height:3pt;z-index:158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tnkD494AAAALAQAADwAAAGRycy9k&#10;b3ducmV2LnhtbEyPwU7DMBBE70j8g7VI3KgDpW4JcSqEBBJcCi3i7MbbOCJeR7GTpn/P9gTHmR3N&#10;vinWk2/FiH1sAmm4nWUgkKpgG6o1fO1eblYgYjJkTRsINZwwwrq8vChMbsORPnHcplpwCcXcaHAp&#10;dbmUsXLoTZyFDolvh9B7k1j2tbS9OXK5b+VdlinpTUP8wZkOnx1WP9vBaxgO9vS286Ncxs3rx/u3&#10;syujrNbXV9PTI4iEU/oLwxmf0aFkpn0YyEbRsl7MeUvSMFf3CsQ5sXhgZ8/OMlMgy0L+31D+Ag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LZ5A+PeAAAACw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8928" behindDoc="0" locked="0" layoutInCell="1" allowOverlap="1" wp14:anchorId="6008C11D" wp14:editId="4AE54FE6">
                <wp:simplePos x="0" y="0"/>
                <wp:positionH relativeFrom="page">
                  <wp:posOffset>971550</wp:posOffset>
                </wp:positionH>
                <wp:positionV relativeFrom="paragraph">
                  <wp:posOffset>2582041</wp:posOffset>
                </wp:positionV>
                <wp:extent cx="38100" cy="38100"/>
                <wp:effectExtent l="0" t="0" r="0" b="0"/>
                <wp:wrapNone/>
                <wp:docPr id="479" name="Graphic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DDA1B" id="Graphic 479" o:spid="_x0000_s1026" style="position:absolute;margin-left:76.5pt;margin-top:203.3pt;width:3pt;height:3pt;z-index: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2QUz/N4AAAALAQAADwAAAGRycy9k&#10;b3ducmV2LnhtbEyPwU7DMBBE70j8g7VI3KjTQk0JcSqEBBJcCi3i7MbbOCJeR7GTpn/P9gTHmR3N&#10;vinWk2/FiH1sAmmYzzIQSFWwDdUavnYvNysQMRmypg2EGk4YYV1eXhQmt+FInzhuUy24hGJuNLiU&#10;ulzKWDn0Js5Ch8S3Q+i9SSz7WtreHLnct3KRZUp60xB/cKbDZ4fVz3bwGoaDPb3t/Cjv4+b14/3b&#10;2ZVRVuvrq+npEUTCKf2F4YzP6FAy0z4MZKNoWS9veUvScJcpBeKcWD6ws2dnvlAgy0L+31D+Ag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NkFM/zeAAAACw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69440" behindDoc="0" locked="0" layoutInCell="1" allowOverlap="1" wp14:anchorId="5A3706A4" wp14:editId="0C06A47D">
                <wp:simplePos x="0" y="0"/>
                <wp:positionH relativeFrom="page">
                  <wp:posOffset>971550</wp:posOffset>
                </wp:positionH>
                <wp:positionV relativeFrom="paragraph">
                  <wp:posOffset>2848741</wp:posOffset>
                </wp:positionV>
                <wp:extent cx="38100" cy="38100"/>
                <wp:effectExtent l="0" t="0" r="0" b="0"/>
                <wp:wrapNone/>
                <wp:docPr id="480" name="Graphic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D9994" id="Graphic 480" o:spid="_x0000_s1026" style="position:absolute;margin-left:76.5pt;margin-top:224.3pt;width:3pt;height:3pt;z-index: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Ck4Np94AAAALAQAADwAAAGRycy9k&#10;b3ducmV2LnhtbEyPwU7DMBBE70j8g7VI3KgDJCGEOBVCAgkuQIs4b2M3jojXUeyk6d+zPcFxZkez&#10;b6r14noxmzF0nhRcrxIQhhqvO2oVfG2frwoQISJp7D0ZBUcTYF2fn1VYan+gTzNvYiu4hEKJCmyM&#10;QyllaKxxGFZ+MMS3vR8dRpZjK/WIBy53vbxJklw67Ig/WBzMkzXNz2ZyCqa9Pr5u3SzvwvvLx9u3&#10;1QXmWqnLi+XxAUQ0S/wLwwmf0aFmpp2fSAfRs85ueUtUkKZFDuKUyO7Z2bGTpTnIupL/N9S/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ApODafeAAAACw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Multi-Factor</w:t>
      </w:r>
      <w:r>
        <w:rPr>
          <w:spacing w:val="-6"/>
        </w:rPr>
        <w:t xml:space="preserve"> </w:t>
      </w:r>
      <w:r>
        <w:rPr>
          <w:spacing w:val="-2"/>
        </w:rPr>
        <w:t xml:space="preserve">Authentication </w:t>
      </w:r>
      <w:r>
        <w:t>Biometric</w:t>
      </w:r>
      <w:r>
        <w:rPr>
          <w:spacing w:val="-6"/>
        </w:rPr>
        <w:t xml:space="preserve"> </w:t>
      </w:r>
      <w:r>
        <w:t>Authentication Password Encryption Session Management Timeout Protection</w:t>
      </w:r>
      <w:r>
        <w:rPr>
          <w:spacing w:val="40"/>
        </w:rPr>
        <w:t xml:space="preserve"> </w:t>
      </w:r>
      <w:r>
        <w:t>Privacy Policy Display Data Collection Consent Data Usage</w:t>
      </w:r>
      <w:r>
        <w:rPr>
          <w:spacing w:val="-3"/>
        </w:rPr>
        <w:t xml:space="preserve"> </w:t>
      </w:r>
      <w:r>
        <w:t xml:space="preserve">Transparency User Control Over Data </w:t>
      </w:r>
      <w:proofErr w:type="spellStart"/>
      <w:r>
        <w:t>Data</w:t>
      </w:r>
      <w:proofErr w:type="spellEnd"/>
      <w:r>
        <w:t xml:space="preserve"> Deletion Request Data Export Option</w:t>
      </w:r>
    </w:p>
    <w:p w14:paraId="16331981" w14:textId="77777777" w:rsidR="00EA0EBE" w:rsidRDefault="00000000">
      <w:pPr>
        <w:pStyle w:val="BodyText"/>
        <w:spacing w:line="417" w:lineRule="auto"/>
        <w:ind w:left="674" w:right="6881"/>
      </w:pPr>
      <w:r>
        <w:rPr>
          <w:noProof/>
        </w:rPr>
        <mc:AlternateContent>
          <mc:Choice Requires="wps">
            <w:drawing>
              <wp:anchor distT="0" distB="0" distL="0" distR="0" simplePos="0" relativeHeight="15869952" behindDoc="0" locked="0" layoutInCell="1" allowOverlap="1" wp14:anchorId="75E0F9E4" wp14:editId="52DF9FA8">
                <wp:simplePos x="0" y="0"/>
                <wp:positionH relativeFrom="page">
                  <wp:posOffset>971550</wp:posOffset>
                </wp:positionH>
                <wp:positionV relativeFrom="paragraph">
                  <wp:posOffset>66858</wp:posOffset>
                </wp:positionV>
                <wp:extent cx="38100" cy="38100"/>
                <wp:effectExtent l="0" t="0" r="0" b="0"/>
                <wp:wrapNone/>
                <wp:docPr id="481" name="Graphic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3C3B1" id="Graphic 481" o:spid="_x0000_s1026" style="position:absolute;margin-left:76.5pt;margin-top:5.25pt;width:3pt;height:3pt;z-index: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/g8TadsAAAAJAQAADwAAAGRycy9k&#10;b3ducmV2LnhtbExPQU7DMBC8I/EHa5G4UQdQQhviVAgJJLgALep5G2+TiHgdxU6a/p7tCW4zO6PZ&#10;mWI9u05NNITWs4HbRQKKuPK25drA9/blZgkqRGSLnWcycKIA6/LyosDc+iN/0bSJtZIQDjkaaGLs&#10;c61D1ZDDsPA9sWgHPziMQoda2wGPEu46fZckmXbYsnxosKfnhqqfzegMjAd7etu6ST+Ej9fP911j&#10;l5hZY66v5qdHUJHm+GeGc32pDqV02vuRbVCd8PRetkQBSQrqbEhXctgLyFLQZaH/Lyh/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P4PE2n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0464" behindDoc="0" locked="0" layoutInCell="1" allowOverlap="1" wp14:anchorId="67FCC55F" wp14:editId="672CC971">
                <wp:simplePos x="0" y="0"/>
                <wp:positionH relativeFrom="page">
                  <wp:posOffset>971550</wp:posOffset>
                </wp:positionH>
                <wp:positionV relativeFrom="paragraph">
                  <wp:posOffset>333558</wp:posOffset>
                </wp:positionV>
                <wp:extent cx="38100" cy="38100"/>
                <wp:effectExtent l="0" t="0" r="0" b="0"/>
                <wp:wrapNone/>
                <wp:docPr id="482" name="Graphic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041EE" id="Graphic 482" o:spid="_x0000_s1026" style="position:absolute;margin-left:76.5pt;margin-top:26.25pt;width:3pt;height:3pt;z-index: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pUz49wAAAAJAQAADwAAAGRycy9k&#10;b3ducmV2LnhtbEyPwU7DMBBE70j8g7VI3KhDkUsIcSqEBBJcKC3i7MbbOCJeR7GTpn/P9gTHmR3N&#10;vinXs+/EhENsA2m4XWQgkOpgW2o0fO1ebnIQMRmypguEGk4YYV1dXpSmsOFInzhtUyO4hGJhNLiU&#10;+kLKWDv0Ji5Cj8S3Qxi8SSyHRtrBHLncd3KZZSvpTUv8wZkenx3WP9vRaxgP9vS285O8jx+vm/dv&#10;Z3OzslpfX81PjyASzukvDGd8RoeKmfZhJBtFx1rd8ZakQS0ViHNAPbCxZyNXIKtS/l9Q/QI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AWlTPj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0976" behindDoc="0" locked="0" layoutInCell="1" allowOverlap="1" wp14:anchorId="3C38DE86" wp14:editId="6CBD98CA">
                <wp:simplePos x="0" y="0"/>
                <wp:positionH relativeFrom="page">
                  <wp:posOffset>971550</wp:posOffset>
                </wp:positionH>
                <wp:positionV relativeFrom="paragraph">
                  <wp:posOffset>600258</wp:posOffset>
                </wp:positionV>
                <wp:extent cx="38100" cy="38100"/>
                <wp:effectExtent l="0" t="0" r="0" b="0"/>
                <wp:wrapNone/>
                <wp:docPr id="483" name="Graphic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85142" id="Graphic 483" o:spid="_x0000_s1026" style="position:absolute;margin-left:76.5pt;margin-top:47.25pt;width:3pt;height:3pt;z-index: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Ncxl494AAAAKAQAADwAAAGRycy9k&#10;b3ducmV2LnhtbEyPzU7DMBCE70i8g7VI3KjNT0qbxqkQEkhwAVrUsxtv44h4HcVOmr492xPcdnZH&#10;s98U68m3YsQ+NoE03M4UCKQq2IZqDd/bl5sFiJgMWdMGQg0njLAuLy8Kk9twpC8cN6kWHEIxNxpc&#10;Sl0uZawcehNnoUPi2yH03iSWfS1tb44c7lt5p9RcetMQf3Cmw2eH1c9m8BqGgz29bf0oH+PH6+f7&#10;ztmFmVutr6+mpxWIhFP6M8MZn9GhZKZ9GMhG0bLO7rlL0rB8yECcDdmSF3selMpAloX8X6H8BQ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DXMZeP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Right to Be Forgotten Anonymization</w:t>
      </w:r>
      <w:r>
        <w:rPr>
          <w:spacing w:val="-15"/>
        </w:rPr>
        <w:t xml:space="preserve"> </w:t>
      </w:r>
      <w:r>
        <w:t>Options Limited Data Sharing</w:t>
      </w:r>
    </w:p>
    <w:p w14:paraId="416638D7" w14:textId="77777777" w:rsidR="00EA0EBE" w:rsidRDefault="00EA0EBE">
      <w:pPr>
        <w:pStyle w:val="BodyText"/>
        <w:spacing w:line="417" w:lineRule="auto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099F6052" w14:textId="77777777" w:rsidR="00EA0EBE" w:rsidRDefault="00000000">
      <w:pPr>
        <w:pStyle w:val="BodyText"/>
        <w:spacing w:before="68" w:line="417" w:lineRule="auto"/>
        <w:ind w:right="7269"/>
      </w:pPr>
      <w:r>
        <w:rPr>
          <w:noProof/>
          <w:position w:val="3"/>
        </w:rPr>
        <w:lastRenderedPageBreak/>
        <w:drawing>
          <wp:inline distT="0" distB="0" distL="0" distR="0" wp14:anchorId="409B5C9E" wp14:editId="233CEE25">
            <wp:extent cx="38099" cy="38099"/>
            <wp:effectExtent l="0" t="0" r="0" b="0"/>
            <wp:docPr id="484" name="Image 4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age 4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Third-Party</w:t>
      </w:r>
      <w:r>
        <w:rPr>
          <w:spacing w:val="-10"/>
        </w:rPr>
        <w:t xml:space="preserve"> </w:t>
      </w:r>
      <w:r>
        <w:t xml:space="preserve">Control </w:t>
      </w:r>
      <w:r>
        <w:rPr>
          <w:noProof/>
          <w:position w:val="3"/>
        </w:rPr>
        <w:drawing>
          <wp:inline distT="0" distB="0" distL="0" distR="0" wp14:anchorId="7388C5A0" wp14:editId="61127034">
            <wp:extent cx="38099" cy="38099"/>
            <wp:effectExtent l="0" t="0" r="0" b="0"/>
            <wp:docPr id="485" name="Image 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Privacy Settings</w:t>
      </w:r>
    </w:p>
    <w:p w14:paraId="423EDB3E" w14:textId="77777777" w:rsidR="00EA0EBE" w:rsidRDefault="00000000">
      <w:pPr>
        <w:pStyle w:val="BodyText"/>
        <w:spacing w:line="417" w:lineRule="auto"/>
        <w:ind w:right="7315"/>
      </w:pPr>
      <w:r>
        <w:rPr>
          <w:noProof/>
          <w:position w:val="3"/>
        </w:rPr>
        <w:drawing>
          <wp:inline distT="0" distB="0" distL="0" distR="0" wp14:anchorId="1B675615" wp14:editId="665E1947">
            <wp:extent cx="38099" cy="38099"/>
            <wp:effectExtent l="0" t="0" r="0" b="0"/>
            <wp:docPr id="486" name="Image 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Marketing</w:t>
      </w:r>
      <w:r>
        <w:rPr>
          <w:spacing w:val="-10"/>
        </w:rPr>
        <w:t xml:space="preserve"> </w:t>
      </w:r>
      <w:r>
        <w:t xml:space="preserve">Opt-Out </w:t>
      </w:r>
      <w:r>
        <w:rPr>
          <w:noProof/>
          <w:position w:val="3"/>
        </w:rPr>
        <w:drawing>
          <wp:inline distT="0" distB="0" distL="0" distR="0" wp14:anchorId="42FC94BB" wp14:editId="6EE29EE6">
            <wp:extent cx="38099" cy="38099"/>
            <wp:effectExtent l="0" t="0" r="0" b="0"/>
            <wp:docPr id="487" name="Image 4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Image 4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Secure Login</w:t>
      </w:r>
    </w:p>
    <w:p w14:paraId="006DAEDF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06F6DD03" wp14:editId="47896E84">
            <wp:extent cx="38099" cy="38099"/>
            <wp:effectExtent l="0" t="0" r="0" b="0"/>
            <wp:docPr id="488" name="Image 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age 4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Account Lockout Protection</w:t>
      </w:r>
    </w:p>
    <w:p w14:paraId="0ADA5038" w14:textId="77777777" w:rsidR="00EA0EBE" w:rsidRDefault="00000000">
      <w:pPr>
        <w:pStyle w:val="BodyText"/>
        <w:spacing w:before="178" w:line="417" w:lineRule="auto"/>
        <w:ind w:right="6089"/>
      </w:pPr>
      <w:r>
        <w:rPr>
          <w:noProof/>
          <w:position w:val="3"/>
        </w:rPr>
        <w:drawing>
          <wp:inline distT="0" distB="0" distL="0" distR="0" wp14:anchorId="7E61A128" wp14:editId="02706842">
            <wp:extent cx="38099" cy="38099"/>
            <wp:effectExtent l="0" t="0" r="0" b="0"/>
            <wp:docPr id="489" name="Image 4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4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Failed</w:t>
      </w:r>
      <w:r>
        <w:rPr>
          <w:spacing w:val="-7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Attempt</w:t>
      </w:r>
      <w:r>
        <w:rPr>
          <w:spacing w:val="-7"/>
        </w:rPr>
        <w:t xml:space="preserve"> </w:t>
      </w:r>
      <w:r>
        <w:t xml:space="preserve">Monitoring </w:t>
      </w:r>
      <w:r>
        <w:rPr>
          <w:noProof/>
          <w:position w:val="3"/>
        </w:rPr>
        <w:drawing>
          <wp:inline distT="0" distB="0" distL="0" distR="0" wp14:anchorId="2D5C4EAB" wp14:editId="4942D3C9">
            <wp:extent cx="38099" cy="38099"/>
            <wp:effectExtent l="0" t="0" r="0" b="0"/>
            <wp:docPr id="490" name="Image 4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Login History Access</w:t>
      </w:r>
    </w:p>
    <w:p w14:paraId="74443874" w14:textId="77777777" w:rsidR="00EA0EBE" w:rsidRDefault="00000000">
      <w:pPr>
        <w:pStyle w:val="BodyText"/>
        <w:spacing w:line="417" w:lineRule="auto"/>
        <w:ind w:right="7117"/>
      </w:pPr>
      <w:r>
        <w:rPr>
          <w:noProof/>
          <w:position w:val="3"/>
        </w:rPr>
        <w:drawing>
          <wp:inline distT="0" distB="0" distL="0" distR="0" wp14:anchorId="23C39273" wp14:editId="20D603BF">
            <wp:extent cx="38099" cy="38099"/>
            <wp:effectExtent l="0" t="0" r="0" b="0"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Device</w:t>
      </w:r>
      <w:r>
        <w:rPr>
          <w:spacing w:val="-10"/>
        </w:rPr>
        <w:t xml:space="preserve"> </w:t>
      </w:r>
      <w:r>
        <w:t xml:space="preserve">Management </w:t>
      </w:r>
      <w:r>
        <w:rPr>
          <w:noProof/>
          <w:position w:val="3"/>
        </w:rPr>
        <w:drawing>
          <wp:inline distT="0" distB="0" distL="0" distR="0" wp14:anchorId="4D5A722E" wp14:editId="21DB269B">
            <wp:extent cx="38099" cy="38099"/>
            <wp:effectExtent l="0" t="0" r="0" b="0"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Session</w:t>
      </w:r>
      <w:r>
        <w:rPr>
          <w:spacing w:val="-10"/>
        </w:rPr>
        <w:t xml:space="preserve"> </w:t>
      </w:r>
      <w:r>
        <w:t>Termination</w:t>
      </w:r>
    </w:p>
    <w:p w14:paraId="7836A3C0" w14:textId="77777777" w:rsidR="00EA0EBE" w:rsidRDefault="00EA0EBE">
      <w:pPr>
        <w:pStyle w:val="BodyText"/>
        <w:spacing w:before="204"/>
        <w:ind w:left="0"/>
      </w:pPr>
    </w:p>
    <w:p w14:paraId="6334EAAB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COMPLIANCE</w:t>
      </w:r>
      <w:r>
        <w:rPr>
          <w:spacing w:val="13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t>STANDARDS</w:t>
      </w:r>
      <w:r>
        <w:rPr>
          <w:spacing w:val="14"/>
        </w:rPr>
        <w:t xml:space="preserve"> </w:t>
      </w:r>
      <w:r>
        <w:t>(17</w:t>
      </w:r>
      <w:r>
        <w:rPr>
          <w:spacing w:val="14"/>
        </w:rPr>
        <w:t xml:space="preserve"> </w:t>
      </w:r>
      <w:r>
        <w:rPr>
          <w:spacing w:val="-2"/>
        </w:rPr>
        <w:t>Features)</w:t>
      </w:r>
    </w:p>
    <w:p w14:paraId="001B8DF2" w14:textId="77777777" w:rsidR="00EA0EBE" w:rsidRDefault="00000000">
      <w:pPr>
        <w:pStyle w:val="BodyText"/>
        <w:spacing w:before="234"/>
      </w:pPr>
      <w:r>
        <w:rPr>
          <w:noProof/>
          <w:position w:val="3"/>
        </w:rPr>
        <w:drawing>
          <wp:inline distT="0" distB="0" distL="0" distR="0" wp14:anchorId="6F64BE41" wp14:editId="06E3BB6D">
            <wp:extent cx="38099" cy="38099"/>
            <wp:effectExtent l="0" t="0" r="0" b="0"/>
            <wp:docPr id="493" name="Image 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4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HIPAA Compliance (USA)</w:t>
      </w:r>
    </w:p>
    <w:p w14:paraId="3C213F00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699A0928" wp14:editId="555E2516">
            <wp:extent cx="38099" cy="38099"/>
            <wp:effectExtent l="0" t="0" r="0" b="0"/>
            <wp:docPr id="494" name="Image 4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GDPR Compliance (Europe)</w:t>
      </w:r>
    </w:p>
    <w:p w14:paraId="627AC4C8" w14:textId="77777777" w:rsidR="00EA0EBE" w:rsidRDefault="00000000">
      <w:pPr>
        <w:pStyle w:val="BodyText"/>
        <w:spacing w:before="178" w:line="417" w:lineRule="auto"/>
        <w:ind w:right="6089"/>
      </w:pPr>
      <w:r>
        <w:rPr>
          <w:noProof/>
          <w:position w:val="3"/>
        </w:rPr>
        <w:drawing>
          <wp:inline distT="0" distB="0" distL="0" distR="0" wp14:anchorId="17C1A9DE" wp14:editId="7B9E5A33">
            <wp:extent cx="38099" cy="38099"/>
            <wp:effectExtent l="0" t="0" r="0" b="0"/>
            <wp:docPr id="495" name="Image 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4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Protection</w:t>
      </w:r>
      <w:r>
        <w:rPr>
          <w:spacing w:val="-15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 xml:space="preserve">Compliance </w:t>
      </w:r>
      <w:r>
        <w:rPr>
          <w:noProof/>
          <w:position w:val="3"/>
        </w:rPr>
        <w:drawing>
          <wp:inline distT="0" distB="0" distL="0" distR="0" wp14:anchorId="04F74B58" wp14:editId="1E122957">
            <wp:extent cx="38099" cy="38099"/>
            <wp:effectExtent l="0" t="0" r="0" b="0"/>
            <wp:docPr id="496" name="Image 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4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ISO 27001 Certification</w:t>
      </w:r>
    </w:p>
    <w:p w14:paraId="1ADC1675" w14:textId="77777777" w:rsidR="00EA0EBE" w:rsidRDefault="00000000">
      <w:pPr>
        <w:pStyle w:val="BodyText"/>
        <w:spacing w:line="417" w:lineRule="auto"/>
        <w:ind w:right="7245"/>
      </w:pPr>
      <w:r>
        <w:rPr>
          <w:noProof/>
          <w:position w:val="3"/>
        </w:rPr>
        <w:drawing>
          <wp:inline distT="0" distB="0" distL="0" distR="0" wp14:anchorId="39C8B530" wp14:editId="63DBD052">
            <wp:extent cx="38099" cy="38099"/>
            <wp:effectExtent l="0" t="0" r="0" b="0"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SOC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 xml:space="preserve">Compliance </w:t>
      </w:r>
      <w:r>
        <w:rPr>
          <w:noProof/>
          <w:position w:val="3"/>
        </w:rPr>
        <w:drawing>
          <wp:inline distT="0" distB="0" distL="0" distR="0" wp14:anchorId="02D3CA7C" wp14:editId="120BB1B8">
            <wp:extent cx="38099" cy="38099"/>
            <wp:effectExtent l="0" t="0" r="0" b="0"/>
            <wp:docPr id="498" name="Image 4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4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HL7 Standards</w:t>
      </w:r>
    </w:p>
    <w:p w14:paraId="08564C44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65AD9BF0" wp14:editId="50442A97">
            <wp:extent cx="38099" cy="38099"/>
            <wp:effectExtent l="0" t="0" r="0" b="0"/>
            <wp:docPr id="499" name="Image 4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4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FHIR Standards</w:t>
      </w:r>
    </w:p>
    <w:p w14:paraId="71B8844C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6222CBFA" wp14:editId="6BF82FF3">
            <wp:extent cx="38099" cy="38099"/>
            <wp:effectExtent l="0" t="0" r="0" b="0"/>
            <wp:docPr id="500" name="Image 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 5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DICOM Standards</w:t>
      </w:r>
    </w:p>
    <w:p w14:paraId="4EB84F45" w14:textId="77777777" w:rsidR="00EA0EBE" w:rsidRDefault="00000000">
      <w:pPr>
        <w:pStyle w:val="BodyText"/>
        <w:spacing w:before="179" w:line="417" w:lineRule="auto"/>
        <w:ind w:right="5891"/>
      </w:pPr>
      <w:r>
        <w:rPr>
          <w:noProof/>
          <w:position w:val="3"/>
        </w:rPr>
        <w:drawing>
          <wp:inline distT="0" distB="0" distL="0" distR="0" wp14:anchorId="2B548054" wp14:editId="63CBE484">
            <wp:extent cx="38099" cy="38099"/>
            <wp:effectExtent l="0" t="0" r="0" b="0"/>
            <wp:docPr id="501" name="Image 5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Image 5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Accessibility</w:t>
      </w:r>
      <w:r>
        <w:rPr>
          <w:spacing w:val="-8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 xml:space="preserve">(WCAG) </w:t>
      </w:r>
      <w:r>
        <w:rPr>
          <w:noProof/>
          <w:position w:val="3"/>
        </w:rPr>
        <w:drawing>
          <wp:inline distT="0" distB="0" distL="0" distR="0" wp14:anchorId="200A792B" wp14:editId="4CD71899">
            <wp:extent cx="38099" cy="38099"/>
            <wp:effectExtent l="0" t="0" r="0" b="0"/>
            <wp:docPr id="502" name="Image 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 5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PCI DSS Compliance</w:t>
      </w:r>
    </w:p>
    <w:p w14:paraId="0FC5E70E" w14:textId="77777777" w:rsidR="00EA0EBE" w:rsidRDefault="00000000">
      <w:pPr>
        <w:pStyle w:val="BodyText"/>
        <w:spacing w:line="417" w:lineRule="auto"/>
        <w:ind w:right="6265"/>
      </w:pPr>
      <w:r>
        <w:rPr>
          <w:noProof/>
          <w:position w:val="3"/>
        </w:rPr>
        <w:drawing>
          <wp:inline distT="0" distB="0" distL="0" distR="0" wp14:anchorId="72D78556" wp14:editId="512339B0">
            <wp:extent cx="38099" cy="38099"/>
            <wp:effectExtent l="0" t="0" r="0" b="0"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Localization</w:t>
      </w:r>
      <w:r>
        <w:rPr>
          <w:spacing w:val="-8"/>
        </w:rPr>
        <w:t xml:space="preserve"> </w:t>
      </w:r>
      <w:r>
        <w:t xml:space="preserve">Compliance </w:t>
      </w:r>
      <w:r>
        <w:rPr>
          <w:noProof/>
          <w:position w:val="3"/>
        </w:rPr>
        <w:drawing>
          <wp:inline distT="0" distB="0" distL="0" distR="0" wp14:anchorId="4F69021B" wp14:editId="0A82B89A">
            <wp:extent cx="38099" cy="38099"/>
            <wp:effectExtent l="0" t="0" r="0" b="0"/>
            <wp:docPr id="504" name="Image 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Audit Logs</w:t>
      </w:r>
    </w:p>
    <w:p w14:paraId="363DC786" w14:textId="77777777" w:rsidR="00EA0EBE" w:rsidRDefault="00000000">
      <w:pPr>
        <w:pStyle w:val="BodyText"/>
        <w:spacing w:line="417" w:lineRule="auto"/>
        <w:ind w:right="7572"/>
      </w:pPr>
      <w:r>
        <w:rPr>
          <w:noProof/>
          <w:position w:val="3"/>
        </w:rPr>
        <w:drawing>
          <wp:inline distT="0" distB="0" distL="0" distR="0" wp14:anchorId="53F0A9E9" wp14:editId="52B331CD">
            <wp:extent cx="38099" cy="38099"/>
            <wp:effectExtent l="0" t="0" r="0" b="0"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Activity</w:t>
      </w:r>
      <w:r>
        <w:rPr>
          <w:spacing w:val="-10"/>
        </w:rPr>
        <w:t xml:space="preserve"> </w:t>
      </w:r>
      <w:r>
        <w:t xml:space="preserve">Logging </w:t>
      </w:r>
      <w:r>
        <w:rPr>
          <w:noProof/>
          <w:position w:val="3"/>
        </w:rPr>
        <w:drawing>
          <wp:inline distT="0" distB="0" distL="0" distR="0" wp14:anchorId="3F8A5D5D" wp14:editId="3A2C9519">
            <wp:extent cx="38099" cy="38099"/>
            <wp:effectExtent l="0" t="0" r="0" b="0"/>
            <wp:docPr id="506" name="Image 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 5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Login Tracking</w:t>
      </w:r>
    </w:p>
    <w:p w14:paraId="7B1C256F" w14:textId="77777777" w:rsidR="00EA0EBE" w:rsidRDefault="00000000">
      <w:pPr>
        <w:pStyle w:val="BodyText"/>
        <w:spacing w:line="417" w:lineRule="auto"/>
        <w:ind w:right="7362"/>
      </w:pPr>
      <w:r>
        <w:rPr>
          <w:noProof/>
          <w:position w:val="3"/>
        </w:rPr>
        <w:drawing>
          <wp:inline distT="0" distB="0" distL="0" distR="0" wp14:anchorId="5B60B187" wp14:editId="278772E4">
            <wp:extent cx="38099" cy="38099"/>
            <wp:effectExtent l="0" t="0" r="0" b="0"/>
            <wp:docPr id="507" name="Image 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 xml:space="preserve">Logs </w:t>
      </w:r>
      <w:r>
        <w:rPr>
          <w:noProof/>
          <w:position w:val="3"/>
        </w:rPr>
        <w:drawing>
          <wp:inline distT="0" distB="0" distL="0" distR="0" wp14:anchorId="124F6F6B" wp14:editId="0C722681">
            <wp:extent cx="38099" cy="38099"/>
            <wp:effectExtent l="0" t="0" r="0" b="0"/>
            <wp:docPr id="508" name="Image 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 5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Change Logs</w:t>
      </w:r>
    </w:p>
    <w:p w14:paraId="01D517A7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123BD30C" wp14:editId="1C1C1EF8">
            <wp:extent cx="38099" cy="38099"/>
            <wp:effectExtent l="0" t="0" r="0" b="0"/>
            <wp:docPr id="509" name="Image 5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Image 5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Compliance Reporting</w:t>
      </w:r>
    </w:p>
    <w:p w14:paraId="66F90CC0" w14:textId="77777777" w:rsidR="00EA0EBE" w:rsidRDefault="00EA0EBE">
      <w:pPr>
        <w:pStyle w:val="BodyText"/>
        <w:ind w:left="0"/>
      </w:pPr>
    </w:p>
    <w:p w14:paraId="7B6B0C99" w14:textId="77777777" w:rsidR="00EA0EBE" w:rsidRDefault="00EA0EBE">
      <w:pPr>
        <w:pStyle w:val="BodyText"/>
        <w:spacing w:before="141"/>
        <w:ind w:left="0"/>
      </w:pPr>
    </w:p>
    <w:p w14:paraId="54CF3B2C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INTEGRATIONS</w:t>
      </w:r>
      <w:r>
        <w:rPr>
          <w:spacing w:val="16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CONNECTIVITY</w:t>
      </w:r>
      <w:r>
        <w:rPr>
          <w:spacing w:val="12"/>
        </w:rPr>
        <w:t xml:space="preserve"> </w:t>
      </w:r>
      <w:r>
        <w:t>(15</w:t>
      </w:r>
      <w:r>
        <w:rPr>
          <w:spacing w:val="16"/>
        </w:rPr>
        <w:t xml:space="preserve"> </w:t>
      </w:r>
      <w:r>
        <w:rPr>
          <w:spacing w:val="-2"/>
        </w:rPr>
        <w:t>Features)</w:t>
      </w:r>
    </w:p>
    <w:p w14:paraId="2D1DEEE9" w14:textId="77777777" w:rsidR="00EA0EBE" w:rsidRDefault="00000000">
      <w:pPr>
        <w:pStyle w:val="BodyText"/>
        <w:spacing w:before="219" w:line="417" w:lineRule="auto"/>
        <w:ind w:right="6552"/>
      </w:pPr>
      <w:r>
        <w:rPr>
          <w:noProof/>
          <w:position w:val="3"/>
        </w:rPr>
        <w:drawing>
          <wp:inline distT="0" distB="0" distL="0" distR="0" wp14:anchorId="7DDCDEFD" wp14:editId="1D639A61">
            <wp:extent cx="38099" cy="38099"/>
            <wp:effectExtent l="0" t="0" r="0" b="0"/>
            <wp:docPr id="510" name="Image 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5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Apple</w:t>
      </w:r>
      <w:r>
        <w:rPr>
          <w:spacing w:val="-8"/>
        </w:rPr>
        <w:t xml:space="preserve"> </w:t>
      </w:r>
      <w:r>
        <w:t>HealthKit</w:t>
      </w:r>
      <w:r>
        <w:rPr>
          <w:spacing w:val="-8"/>
        </w:rPr>
        <w:t xml:space="preserve"> </w:t>
      </w:r>
      <w:r>
        <w:t xml:space="preserve">Integration </w:t>
      </w:r>
      <w:r>
        <w:rPr>
          <w:noProof/>
          <w:position w:val="3"/>
        </w:rPr>
        <w:drawing>
          <wp:inline distT="0" distB="0" distL="0" distR="0" wp14:anchorId="1126487E" wp14:editId="04B7C7AB">
            <wp:extent cx="38099" cy="38099"/>
            <wp:effectExtent l="0" t="0" r="0" b="0"/>
            <wp:docPr id="511" name="Image 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Google Fit Integration</w:t>
      </w:r>
    </w:p>
    <w:p w14:paraId="70633802" w14:textId="77777777" w:rsidR="00EA0EBE" w:rsidRDefault="00000000">
      <w:pPr>
        <w:pStyle w:val="BodyText"/>
        <w:spacing w:line="417" w:lineRule="auto"/>
        <w:ind w:right="3665"/>
      </w:pPr>
      <w:r>
        <w:rPr>
          <w:noProof/>
          <w:position w:val="3"/>
        </w:rPr>
        <w:drawing>
          <wp:inline distT="0" distB="0" distL="0" distR="0" wp14:anchorId="19739FF3" wp14:editId="03CBE2EE">
            <wp:extent cx="38099" cy="38099"/>
            <wp:effectExtent l="0" t="0" r="0" b="0"/>
            <wp:docPr id="512" name="Image 5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 5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Wearable</w:t>
      </w:r>
      <w:r>
        <w:rPr>
          <w:spacing w:val="-6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(Fitbit,</w:t>
      </w:r>
      <w:r>
        <w:rPr>
          <w:spacing w:val="-15"/>
        </w:rPr>
        <w:t xml:space="preserve"> </w:t>
      </w:r>
      <w:r>
        <w:t>Apple</w:t>
      </w:r>
      <w:r>
        <w:rPr>
          <w:spacing w:val="-6"/>
        </w:rPr>
        <w:t xml:space="preserve"> </w:t>
      </w:r>
      <w:r>
        <w:t>Watch,</w:t>
      </w:r>
      <w:r>
        <w:rPr>
          <w:spacing w:val="-6"/>
        </w:rPr>
        <w:t xml:space="preserve"> </w:t>
      </w:r>
      <w:r>
        <w:t xml:space="preserve">Garmin) </w:t>
      </w:r>
      <w:r>
        <w:rPr>
          <w:noProof/>
          <w:position w:val="3"/>
        </w:rPr>
        <w:drawing>
          <wp:inline distT="0" distB="0" distL="0" distR="0" wp14:anchorId="3FCD7A09" wp14:editId="48CF803D">
            <wp:extent cx="38099" cy="38099"/>
            <wp:effectExtent l="0" t="0" r="0" b="0"/>
            <wp:docPr id="513" name="Image 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Image 5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Health Tracking App Integration</w:t>
      </w:r>
    </w:p>
    <w:p w14:paraId="29689CFD" w14:textId="77777777" w:rsidR="00EA0EBE" w:rsidRDefault="00EA0EBE">
      <w:pPr>
        <w:pStyle w:val="BodyText"/>
        <w:spacing w:line="417" w:lineRule="auto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2D5B5DEB" w14:textId="77777777" w:rsidR="00EA0EBE" w:rsidRDefault="00000000">
      <w:pPr>
        <w:pStyle w:val="BodyText"/>
        <w:spacing w:before="68" w:line="417" w:lineRule="auto"/>
        <w:ind w:right="4023"/>
      </w:pPr>
      <w:r>
        <w:rPr>
          <w:noProof/>
          <w:position w:val="3"/>
        </w:rPr>
        <w:lastRenderedPageBreak/>
        <w:drawing>
          <wp:inline distT="0" distB="0" distL="0" distR="0" wp14:anchorId="5B777D40" wp14:editId="120CD8F8">
            <wp:extent cx="38099" cy="38099"/>
            <wp:effectExtent l="0" t="0" r="0" b="0"/>
            <wp:docPr id="514" name="Image 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 5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Calendar</w:t>
      </w:r>
      <w:r>
        <w:rPr>
          <w:spacing w:val="-8"/>
        </w:rPr>
        <w:t xml:space="preserve"> </w:t>
      </w:r>
      <w:r>
        <w:t>Synchronization</w:t>
      </w:r>
      <w:r>
        <w:rPr>
          <w:spacing w:val="-8"/>
        </w:rPr>
        <w:t xml:space="preserve"> </w:t>
      </w:r>
      <w:r>
        <w:t>(Google</w:t>
      </w:r>
      <w:r>
        <w:rPr>
          <w:spacing w:val="-8"/>
        </w:rPr>
        <w:t xml:space="preserve"> </w:t>
      </w:r>
      <w:r>
        <w:t>Calendar,</w:t>
      </w:r>
      <w:r>
        <w:rPr>
          <w:spacing w:val="-8"/>
        </w:rPr>
        <w:t xml:space="preserve"> </w:t>
      </w:r>
      <w:r>
        <w:t xml:space="preserve">Outlook) </w:t>
      </w:r>
      <w:r>
        <w:rPr>
          <w:noProof/>
          <w:position w:val="3"/>
        </w:rPr>
        <w:drawing>
          <wp:inline distT="0" distB="0" distL="0" distR="0" wp14:anchorId="11EC57F8" wp14:editId="32F78F93">
            <wp:extent cx="38099" cy="38099"/>
            <wp:effectExtent l="0" t="0" r="0" b="0"/>
            <wp:docPr id="515" name="Image 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Image 5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Contact Integration</w:t>
      </w:r>
    </w:p>
    <w:p w14:paraId="252EC934" w14:textId="77777777" w:rsidR="00EA0EBE" w:rsidRDefault="00000000">
      <w:pPr>
        <w:pStyle w:val="BodyText"/>
        <w:spacing w:line="417" w:lineRule="auto"/>
        <w:ind w:right="6288"/>
      </w:pPr>
      <w:r>
        <w:rPr>
          <w:noProof/>
          <w:position w:val="3"/>
        </w:rPr>
        <w:drawing>
          <wp:inline distT="0" distB="0" distL="0" distR="0" wp14:anchorId="5E4BC302" wp14:editId="1B84FDF1">
            <wp:extent cx="38099" cy="38099"/>
            <wp:effectExtent l="0" t="0" r="0" b="0"/>
            <wp:docPr id="516" name="Image 5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 5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t xml:space="preserve">Integration </w:t>
      </w:r>
      <w:r>
        <w:rPr>
          <w:noProof/>
          <w:position w:val="3"/>
        </w:rPr>
        <w:drawing>
          <wp:inline distT="0" distB="0" distL="0" distR="0" wp14:anchorId="580ED4B3" wp14:editId="4C02C22D">
            <wp:extent cx="38099" cy="38099"/>
            <wp:effectExtent l="0" t="0" r="0" b="0"/>
            <wp:docPr id="517" name="Image 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SMS Gateway Integration</w:t>
      </w:r>
    </w:p>
    <w:p w14:paraId="0EE998A6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20E00873" wp14:editId="4DB0DDEC">
            <wp:extent cx="38099" cy="38099"/>
            <wp:effectExtent l="0" t="0" r="0" b="0"/>
            <wp:docPr id="518" name="Image 5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 5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Email Service Integration</w:t>
      </w:r>
    </w:p>
    <w:p w14:paraId="3291DA18" w14:textId="77777777" w:rsidR="00EA0EBE" w:rsidRDefault="00000000">
      <w:pPr>
        <w:pStyle w:val="BodyText"/>
        <w:spacing w:before="178" w:line="417" w:lineRule="auto"/>
        <w:ind w:right="6156"/>
      </w:pPr>
      <w:r>
        <w:rPr>
          <w:noProof/>
          <w:position w:val="3"/>
        </w:rPr>
        <w:drawing>
          <wp:inline distT="0" distB="0" distL="0" distR="0" wp14:anchorId="153E7EC7" wp14:editId="19925C2E">
            <wp:extent cx="38099" cy="38099"/>
            <wp:effectExtent l="0" t="0" r="0" b="0"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Video</w:t>
      </w:r>
      <w:r>
        <w:rPr>
          <w:spacing w:val="-9"/>
        </w:rPr>
        <w:t xml:space="preserve"> </w:t>
      </w:r>
      <w:r>
        <w:t>Conferencing</w:t>
      </w:r>
      <w:r>
        <w:rPr>
          <w:spacing w:val="-9"/>
        </w:rPr>
        <w:t xml:space="preserve"> </w:t>
      </w:r>
      <w:r>
        <w:t xml:space="preserve">Integration </w:t>
      </w:r>
      <w:r>
        <w:rPr>
          <w:noProof/>
          <w:position w:val="3"/>
        </w:rPr>
        <w:drawing>
          <wp:inline distT="0" distB="0" distL="0" distR="0" wp14:anchorId="1EE719EB" wp14:editId="22DA119B">
            <wp:extent cx="38099" cy="38099"/>
            <wp:effectExtent l="0" t="0" r="0" b="0"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Cloud Storage Integration</w:t>
      </w:r>
    </w:p>
    <w:p w14:paraId="206890A1" w14:textId="77777777" w:rsidR="00EA0EBE" w:rsidRDefault="00000000">
      <w:pPr>
        <w:pStyle w:val="BodyText"/>
        <w:spacing w:line="417" w:lineRule="auto"/>
        <w:ind w:right="4819"/>
      </w:pPr>
      <w:r>
        <w:rPr>
          <w:noProof/>
          <w:position w:val="3"/>
        </w:rPr>
        <w:drawing>
          <wp:inline distT="0" distB="0" distL="0" distR="0" wp14:anchorId="22E23ADB" wp14:editId="5BF8AB57">
            <wp:extent cx="38099" cy="38099"/>
            <wp:effectExtent l="0" t="0" r="0" b="0"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(HIS)</w:t>
      </w:r>
      <w:r>
        <w:rPr>
          <w:spacing w:val="-6"/>
        </w:rPr>
        <w:t xml:space="preserve"> </w:t>
      </w:r>
      <w:r>
        <w:t xml:space="preserve">Integration </w:t>
      </w:r>
      <w:r>
        <w:rPr>
          <w:noProof/>
          <w:position w:val="3"/>
        </w:rPr>
        <w:drawing>
          <wp:inline distT="0" distB="0" distL="0" distR="0" wp14:anchorId="6DD202E4" wp14:editId="2CC5E050">
            <wp:extent cx="38099" cy="38099"/>
            <wp:effectExtent l="0" t="0" r="0" b="0"/>
            <wp:docPr id="522" name="Image 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5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EHR System Integration</w:t>
      </w:r>
    </w:p>
    <w:p w14:paraId="66813605" w14:textId="77777777" w:rsidR="00EA0EBE" w:rsidRDefault="00000000">
      <w:pPr>
        <w:pStyle w:val="BodyText"/>
        <w:spacing w:line="417" w:lineRule="auto"/>
        <w:ind w:right="6533"/>
      </w:pPr>
      <w:r>
        <w:rPr>
          <w:noProof/>
          <w:position w:val="3"/>
        </w:rPr>
        <w:drawing>
          <wp:inline distT="0" distB="0" distL="0" distR="0" wp14:anchorId="3E3B1DBA" wp14:editId="7CF0390A">
            <wp:extent cx="38099" cy="38099"/>
            <wp:effectExtent l="0" t="0" r="0" b="0"/>
            <wp:docPr id="523" name="Image 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Image 5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Third-Party</w:t>
      </w:r>
      <w:r>
        <w:rPr>
          <w:spacing w:val="-15"/>
        </w:rPr>
        <w:t xml:space="preserve"> </w:t>
      </w:r>
      <w:r>
        <w:t>App</w:t>
      </w:r>
      <w:r>
        <w:rPr>
          <w:spacing w:val="-8"/>
        </w:rPr>
        <w:t xml:space="preserve"> </w:t>
      </w:r>
      <w:r>
        <w:t xml:space="preserve">Integration </w:t>
      </w:r>
      <w:r>
        <w:rPr>
          <w:noProof/>
          <w:position w:val="3"/>
        </w:rPr>
        <w:drawing>
          <wp:inline distT="0" distB="0" distL="0" distR="0" wp14:anchorId="26C937FC" wp14:editId="1075820F">
            <wp:extent cx="38099" cy="38099"/>
            <wp:effectExtent l="0" t="0" r="0" b="0"/>
            <wp:docPr id="524" name="Image 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 5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Device Sync</w:t>
      </w:r>
    </w:p>
    <w:p w14:paraId="06024D3D" w14:textId="77777777" w:rsidR="00EA0EBE" w:rsidRDefault="00EA0EBE">
      <w:pPr>
        <w:pStyle w:val="BodyText"/>
        <w:spacing w:before="203"/>
        <w:ind w:left="0"/>
      </w:pPr>
    </w:p>
    <w:p w14:paraId="2159D476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spacing w:before="1"/>
        <w:ind w:left="677" w:hanging="393"/>
      </w:pPr>
      <w:r>
        <w:t>FAMILY</w:t>
      </w:r>
      <w:r>
        <w:rPr>
          <w:spacing w:val="2"/>
        </w:rPr>
        <w:t xml:space="preserve"> </w:t>
      </w:r>
      <w:r>
        <w:t>HEALTH</w:t>
      </w:r>
      <w:r>
        <w:rPr>
          <w:spacing w:val="6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t>(11</w:t>
      </w:r>
      <w:r>
        <w:rPr>
          <w:spacing w:val="6"/>
        </w:rPr>
        <w:t xml:space="preserve"> </w:t>
      </w:r>
      <w:r>
        <w:rPr>
          <w:spacing w:val="-2"/>
        </w:rPr>
        <w:t>Features)</w:t>
      </w:r>
    </w:p>
    <w:p w14:paraId="0E38684B" w14:textId="77777777" w:rsidR="00EA0EBE" w:rsidRDefault="00000000">
      <w:pPr>
        <w:pStyle w:val="BodyText"/>
        <w:spacing w:before="234"/>
      </w:pPr>
      <w:r>
        <w:rPr>
          <w:noProof/>
          <w:position w:val="3"/>
        </w:rPr>
        <w:drawing>
          <wp:inline distT="0" distB="0" distL="0" distR="0" wp14:anchorId="070B462E" wp14:editId="56900630">
            <wp:extent cx="38099" cy="38099"/>
            <wp:effectExtent l="0" t="0" r="0" b="0"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Family Member Profiles</w:t>
      </w:r>
    </w:p>
    <w:p w14:paraId="2505CC48" w14:textId="77777777" w:rsidR="00EA0EBE" w:rsidRDefault="00000000">
      <w:pPr>
        <w:pStyle w:val="BodyText"/>
        <w:spacing w:before="178" w:line="417" w:lineRule="auto"/>
        <w:ind w:right="6522"/>
      </w:pPr>
      <w:r>
        <w:rPr>
          <w:noProof/>
          <w:position w:val="3"/>
        </w:rPr>
        <w:drawing>
          <wp:inline distT="0" distB="0" distL="0" distR="0" wp14:anchorId="6E4A311B" wp14:editId="2F4AD890">
            <wp:extent cx="38099" cy="38099"/>
            <wp:effectExtent l="0" t="0" r="0" b="0"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Dependent</w:t>
      </w:r>
      <w:r>
        <w:rPr>
          <w:spacing w:val="-8"/>
        </w:rPr>
        <w:t xml:space="preserve"> </w:t>
      </w:r>
      <w:r>
        <w:t>Profile</w:t>
      </w:r>
      <w:r>
        <w:rPr>
          <w:spacing w:val="-8"/>
        </w:rPr>
        <w:t xml:space="preserve"> </w:t>
      </w:r>
      <w:r>
        <w:t xml:space="preserve">Creation </w:t>
      </w:r>
      <w:r>
        <w:rPr>
          <w:noProof/>
          <w:position w:val="3"/>
        </w:rPr>
        <w:drawing>
          <wp:inline distT="0" distB="0" distL="0" distR="0" wp14:anchorId="6562DA9C" wp14:editId="1C698BC2">
            <wp:extent cx="38099" cy="38099"/>
            <wp:effectExtent l="0" t="0" r="0" b="0"/>
            <wp:docPr id="527" name="Image 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Child Health Records</w:t>
      </w:r>
    </w:p>
    <w:p w14:paraId="6A7AA11F" w14:textId="77777777" w:rsidR="00EA0EBE" w:rsidRDefault="00000000">
      <w:pPr>
        <w:pStyle w:val="BodyText"/>
        <w:spacing w:line="417" w:lineRule="auto"/>
        <w:ind w:right="7012"/>
      </w:pPr>
      <w:r>
        <w:rPr>
          <w:noProof/>
          <w:position w:val="3"/>
        </w:rPr>
        <w:drawing>
          <wp:inline distT="0" distB="0" distL="0" distR="0" wp14:anchorId="18235956" wp14:editId="1F26F323">
            <wp:extent cx="38099" cy="38099"/>
            <wp:effectExtent l="0" t="0" r="0" b="0"/>
            <wp:docPr id="528" name="Image 5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 5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Elder</w:t>
      </w:r>
      <w:r>
        <w:rPr>
          <w:spacing w:val="-8"/>
        </w:rPr>
        <w:t xml:space="preserve"> </w:t>
      </w:r>
      <w:r>
        <w:t>Care</w:t>
      </w:r>
      <w:r>
        <w:rPr>
          <w:spacing w:val="-8"/>
        </w:rPr>
        <w:t xml:space="preserve"> </w:t>
      </w:r>
      <w:r>
        <w:t xml:space="preserve">Monitoring </w:t>
      </w:r>
      <w:r>
        <w:rPr>
          <w:noProof/>
          <w:position w:val="3"/>
        </w:rPr>
        <w:drawing>
          <wp:inline distT="0" distB="0" distL="0" distR="0" wp14:anchorId="344A56B7" wp14:editId="22ED6B85">
            <wp:extent cx="38099" cy="38099"/>
            <wp:effectExtent l="0" t="0" r="0" b="0"/>
            <wp:docPr id="529" name="Image 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Image 5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Family Health History</w:t>
      </w:r>
    </w:p>
    <w:p w14:paraId="7D842096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09429A45" wp14:editId="5B251172">
            <wp:extent cx="38099" cy="38099"/>
            <wp:effectExtent l="0" t="0" r="0" b="0"/>
            <wp:docPr id="530" name="Image 5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 5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Shared Health Records</w:t>
      </w:r>
    </w:p>
    <w:p w14:paraId="50E32422" w14:textId="77777777" w:rsidR="00EA0EBE" w:rsidRDefault="00000000">
      <w:pPr>
        <w:pStyle w:val="BodyText"/>
        <w:spacing w:before="179" w:line="417" w:lineRule="auto"/>
        <w:ind w:right="4819"/>
      </w:pPr>
      <w:r>
        <w:rPr>
          <w:noProof/>
          <w:position w:val="3"/>
        </w:rPr>
        <w:drawing>
          <wp:inline distT="0" distB="0" distL="0" distR="0" wp14:anchorId="381B2E16" wp14:editId="05C3DC82">
            <wp:extent cx="38099" cy="38099"/>
            <wp:effectExtent l="0" t="0" r="0" b="0"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Permission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Family</w:t>
      </w:r>
      <w:r>
        <w:rPr>
          <w:spacing w:val="-6"/>
        </w:rPr>
        <w:t xml:space="preserve"> </w:t>
      </w:r>
      <w:r>
        <w:t xml:space="preserve">Members </w:t>
      </w:r>
      <w:r>
        <w:rPr>
          <w:noProof/>
          <w:position w:val="3"/>
        </w:rPr>
        <w:drawing>
          <wp:inline distT="0" distB="0" distL="0" distR="0" wp14:anchorId="45EF2AE3" wp14:editId="034D2122">
            <wp:extent cx="38099" cy="38099"/>
            <wp:effectExtent l="0" t="0" r="0" b="0"/>
            <wp:docPr id="532" name="Image 5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 5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Family Health Dashboard</w:t>
      </w:r>
    </w:p>
    <w:p w14:paraId="34EE201E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40FCC096" wp14:editId="3B750CEB">
            <wp:extent cx="38099" cy="38099"/>
            <wp:effectExtent l="0" t="0" r="0" b="0"/>
            <wp:docPr id="533" name="Image 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Caregiver Access</w:t>
      </w:r>
    </w:p>
    <w:p w14:paraId="2E52EABA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147D565C" wp14:editId="2766C9BC">
            <wp:extent cx="38099" cy="38099"/>
            <wp:effectExtent l="0" t="0" r="0" b="0"/>
            <wp:docPr id="534" name="Image 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 5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Shared Appointments</w:t>
      </w:r>
    </w:p>
    <w:p w14:paraId="3E03B484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2D56019F" wp14:editId="5788FFCF">
            <wp:extent cx="38099" cy="38099"/>
            <wp:effectExtent l="0" t="0" r="0" b="0"/>
            <wp:docPr id="535" name="Image 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Image 5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Group Health Challenges</w:t>
      </w:r>
    </w:p>
    <w:p w14:paraId="2F3108B7" w14:textId="77777777" w:rsidR="00EA0EBE" w:rsidRDefault="00EA0EBE">
      <w:pPr>
        <w:pStyle w:val="BodyText"/>
        <w:ind w:left="0"/>
      </w:pPr>
    </w:p>
    <w:p w14:paraId="07282961" w14:textId="77777777" w:rsidR="00EA0EBE" w:rsidRDefault="00EA0EBE">
      <w:pPr>
        <w:pStyle w:val="BodyText"/>
        <w:spacing w:before="141"/>
        <w:ind w:left="0"/>
      </w:pPr>
    </w:p>
    <w:p w14:paraId="2AC819FF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COMMUNICATION</w:t>
      </w:r>
      <w:r>
        <w:rPr>
          <w:spacing w:val="16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HEALTHCARE</w:t>
      </w:r>
      <w:r>
        <w:rPr>
          <w:spacing w:val="17"/>
        </w:rPr>
        <w:t xml:space="preserve"> </w:t>
      </w:r>
      <w:r>
        <w:t>PROVIDERS</w:t>
      </w:r>
      <w:r>
        <w:rPr>
          <w:spacing w:val="17"/>
        </w:rPr>
        <w:t xml:space="preserve"> </w:t>
      </w:r>
      <w:r>
        <w:t>(9</w:t>
      </w:r>
      <w:r>
        <w:rPr>
          <w:spacing w:val="16"/>
        </w:rPr>
        <w:t xml:space="preserve"> </w:t>
      </w:r>
      <w:r>
        <w:rPr>
          <w:spacing w:val="-2"/>
        </w:rPr>
        <w:t>Features)</w:t>
      </w:r>
    </w:p>
    <w:p w14:paraId="599A2879" w14:textId="77777777" w:rsidR="00EA0EBE" w:rsidRDefault="00000000">
      <w:pPr>
        <w:pStyle w:val="BodyText"/>
        <w:spacing w:before="220" w:line="417" w:lineRule="auto"/>
        <w:ind w:right="6312"/>
      </w:pPr>
      <w:r>
        <w:rPr>
          <w:noProof/>
          <w:position w:val="3"/>
        </w:rPr>
        <w:drawing>
          <wp:inline distT="0" distB="0" distL="0" distR="0" wp14:anchorId="3DCA9A3E" wp14:editId="208C0189">
            <wp:extent cx="38099" cy="38099"/>
            <wp:effectExtent l="0" t="0" r="0" b="0"/>
            <wp:docPr id="536" name="Image 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Messaging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Doctor </w:t>
      </w:r>
      <w:r>
        <w:rPr>
          <w:noProof/>
          <w:position w:val="3"/>
        </w:rPr>
        <w:drawing>
          <wp:inline distT="0" distB="0" distL="0" distR="0" wp14:anchorId="3623A369" wp14:editId="1040C74B">
            <wp:extent cx="38099" cy="38099"/>
            <wp:effectExtent l="0" t="0" r="0" b="0"/>
            <wp:docPr id="537" name="Image 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Image 5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Chat History with Providers</w:t>
      </w:r>
    </w:p>
    <w:p w14:paraId="0A0F85D3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202A3B0D" wp14:editId="0F281B0C">
            <wp:extent cx="38099" cy="38099"/>
            <wp:effectExtent l="0" t="0" r="0" b="0"/>
            <wp:docPr id="538" name="Image 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Message Search</w:t>
      </w:r>
    </w:p>
    <w:p w14:paraId="108D974B" w14:textId="77777777" w:rsidR="00EA0EBE" w:rsidRDefault="00000000">
      <w:pPr>
        <w:pStyle w:val="BodyText"/>
        <w:spacing w:before="178" w:line="417" w:lineRule="auto"/>
        <w:ind w:right="5891"/>
      </w:pPr>
      <w:r>
        <w:rPr>
          <w:noProof/>
          <w:position w:val="3"/>
        </w:rPr>
        <w:drawing>
          <wp:inline distT="0" distB="0" distL="0" distR="0" wp14:anchorId="10A24D1D" wp14:editId="3D751C64">
            <wp:extent cx="38099" cy="38099"/>
            <wp:effectExtent l="0" t="0" r="0" b="0"/>
            <wp:docPr id="539" name="Image 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Image 5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Provider</w:t>
      </w:r>
      <w:r>
        <w:rPr>
          <w:spacing w:val="-10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Tracking </w:t>
      </w:r>
      <w:r>
        <w:rPr>
          <w:noProof/>
          <w:position w:val="3"/>
        </w:rPr>
        <w:drawing>
          <wp:inline distT="0" distB="0" distL="0" distR="0" wp14:anchorId="50CEED69" wp14:editId="2D76C11E">
            <wp:extent cx="38099" cy="38099"/>
            <wp:effectExtent l="0" t="0" r="0" b="0"/>
            <wp:docPr id="540" name="Image 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Follow-Up Communication</w:t>
      </w:r>
    </w:p>
    <w:p w14:paraId="22F1CF19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3FDB6BEC" wp14:editId="5FC81646">
            <wp:extent cx="38099" cy="38099"/>
            <wp:effectExtent l="0" t="0" r="0" b="0"/>
            <wp:docPr id="541" name="Image 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Question Queue</w:t>
      </w:r>
    </w:p>
    <w:p w14:paraId="31A2A40F" w14:textId="77777777" w:rsidR="00EA0EBE" w:rsidRDefault="00000000">
      <w:pPr>
        <w:pStyle w:val="BodyText"/>
        <w:spacing w:before="179" w:line="417" w:lineRule="auto"/>
        <w:ind w:right="6976"/>
      </w:pPr>
      <w:r>
        <w:rPr>
          <w:noProof/>
          <w:position w:val="3"/>
        </w:rPr>
        <w:drawing>
          <wp:inline distT="0" distB="0" distL="0" distR="0" wp14:anchorId="1A0B5798" wp14:editId="402C25BB">
            <wp:extent cx="38099" cy="38099"/>
            <wp:effectExtent l="0" t="0" r="0" b="0"/>
            <wp:docPr id="542" name="Image 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Message</w:t>
      </w:r>
      <w:r>
        <w:rPr>
          <w:spacing w:val="-15"/>
        </w:rPr>
        <w:t xml:space="preserve"> </w:t>
      </w:r>
      <w:r>
        <w:t xml:space="preserve">Attachments </w:t>
      </w:r>
      <w:r>
        <w:rPr>
          <w:noProof/>
          <w:position w:val="3"/>
        </w:rPr>
        <w:drawing>
          <wp:inline distT="0" distB="0" distL="0" distR="0" wp14:anchorId="78B043A8" wp14:editId="1D20843C">
            <wp:extent cx="38099" cy="38099"/>
            <wp:effectExtent l="0" t="0" r="0" b="0"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Read Receipts</w:t>
      </w:r>
    </w:p>
    <w:p w14:paraId="477CB335" w14:textId="77777777" w:rsidR="00EA0EBE" w:rsidRDefault="00EA0EBE">
      <w:pPr>
        <w:pStyle w:val="BodyText"/>
        <w:spacing w:line="417" w:lineRule="auto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15F3D757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lastRenderedPageBreak/>
        <w:drawing>
          <wp:inline distT="0" distB="0" distL="0" distR="0" wp14:anchorId="037DC38C" wp14:editId="0AC38BDC">
            <wp:extent cx="38099" cy="38099"/>
            <wp:effectExtent l="0" t="0" r="0" b="0"/>
            <wp:docPr id="544" name="Image 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Typing Indicators</w:t>
      </w:r>
    </w:p>
    <w:p w14:paraId="4698EB56" w14:textId="77777777" w:rsidR="00EA0EBE" w:rsidRDefault="00EA0EBE">
      <w:pPr>
        <w:pStyle w:val="BodyText"/>
        <w:ind w:left="0"/>
      </w:pPr>
    </w:p>
    <w:p w14:paraId="73892E10" w14:textId="77777777" w:rsidR="00EA0EBE" w:rsidRDefault="00EA0EBE">
      <w:pPr>
        <w:pStyle w:val="BodyText"/>
        <w:spacing w:before="141"/>
        <w:ind w:left="0"/>
      </w:pPr>
    </w:p>
    <w:p w14:paraId="70B90443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spacing w:before="1"/>
        <w:ind w:left="677" w:hanging="393"/>
      </w:pPr>
      <w:r>
        <w:t>EDUCATIONAL</w:t>
      </w:r>
      <w:r>
        <w:rPr>
          <w:spacing w:val="11"/>
        </w:rPr>
        <w:t xml:space="preserve"> </w:t>
      </w:r>
      <w:r>
        <w:t>CONTENT</w:t>
      </w:r>
      <w:r>
        <w:rPr>
          <w:spacing w:val="17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RESOURCES</w:t>
      </w:r>
      <w:r>
        <w:rPr>
          <w:spacing w:val="17"/>
        </w:rPr>
        <w:t xml:space="preserve"> </w:t>
      </w:r>
      <w:r>
        <w:t>(16</w:t>
      </w:r>
      <w:r>
        <w:rPr>
          <w:spacing w:val="16"/>
        </w:rPr>
        <w:t xml:space="preserve"> </w:t>
      </w:r>
      <w:r>
        <w:rPr>
          <w:spacing w:val="-2"/>
        </w:rPr>
        <w:t>Features)</w:t>
      </w:r>
    </w:p>
    <w:p w14:paraId="04E56046" w14:textId="77777777" w:rsidR="00EA0EBE" w:rsidRDefault="00000000">
      <w:pPr>
        <w:pStyle w:val="BodyText"/>
        <w:spacing w:before="234" w:line="417" w:lineRule="auto"/>
        <w:ind w:right="6911"/>
      </w:pPr>
      <w:r>
        <w:rPr>
          <w:noProof/>
          <w:position w:val="3"/>
        </w:rPr>
        <w:drawing>
          <wp:inline distT="0" distB="0" distL="0" distR="0" wp14:anchorId="0AD91AAB" wp14:editId="45E0B7E3">
            <wp:extent cx="38099" cy="38099"/>
            <wp:effectExtent l="0" t="0" r="0" b="0"/>
            <wp:docPr id="545" name="Image 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Image 5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Articles Library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58FB47EB" wp14:editId="3B02F503">
            <wp:extent cx="38099" cy="38099"/>
            <wp:effectExtent l="0" t="0" r="0" b="0"/>
            <wp:docPr id="546" name="Image 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 5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Expert-Written</w:t>
      </w:r>
      <w:r>
        <w:rPr>
          <w:spacing w:val="-11"/>
        </w:rPr>
        <w:t xml:space="preserve"> </w:t>
      </w:r>
      <w:r>
        <w:t>Content</w:t>
      </w:r>
    </w:p>
    <w:p w14:paraId="6EAB207D" w14:textId="77777777" w:rsidR="00EA0EBE" w:rsidRDefault="00000000">
      <w:pPr>
        <w:pStyle w:val="BodyText"/>
        <w:spacing w:line="417" w:lineRule="auto"/>
        <w:ind w:right="6778"/>
      </w:pPr>
      <w:r>
        <w:rPr>
          <w:noProof/>
          <w:position w:val="3"/>
        </w:rPr>
        <w:drawing>
          <wp:inline distT="0" distB="0" distL="0" distR="0" wp14:anchorId="7B7E4A7B" wp14:editId="36FC3B15">
            <wp:extent cx="38099" cy="38099"/>
            <wp:effectExtent l="0" t="0" r="0" b="0"/>
            <wp:docPr id="547" name="Image 5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5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Evidence-Based</w:t>
      </w:r>
      <w:r>
        <w:rPr>
          <w:spacing w:val="-15"/>
        </w:rPr>
        <w:t xml:space="preserve"> </w:t>
      </w:r>
      <w:r>
        <w:t xml:space="preserve">Articles </w:t>
      </w:r>
      <w:r>
        <w:rPr>
          <w:noProof/>
          <w:position w:val="3"/>
        </w:rPr>
        <w:drawing>
          <wp:inline distT="0" distB="0" distL="0" distR="0" wp14:anchorId="05736BC6" wp14:editId="37FA47EC">
            <wp:extent cx="38099" cy="38099"/>
            <wp:effectExtent l="0" t="0" r="0" b="0"/>
            <wp:docPr id="548" name="Image 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Disease Information</w:t>
      </w:r>
    </w:p>
    <w:p w14:paraId="360A4B0E" w14:textId="77777777" w:rsidR="00EA0EBE" w:rsidRDefault="00000000">
      <w:pPr>
        <w:pStyle w:val="BodyText"/>
        <w:spacing w:line="417" w:lineRule="auto"/>
        <w:ind w:right="7005"/>
      </w:pPr>
      <w:r>
        <w:rPr>
          <w:noProof/>
          <w:position w:val="3"/>
        </w:rPr>
        <w:drawing>
          <wp:inline distT="0" distB="0" distL="0" distR="0" wp14:anchorId="17A5FD08" wp14:editId="55E8DCA5">
            <wp:extent cx="38099" cy="38099"/>
            <wp:effectExtent l="0" t="0" r="0" b="0"/>
            <wp:docPr id="549" name="Image 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5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Symptom Information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61657D62" wp14:editId="0D87F178">
            <wp:extent cx="38099" cy="38099"/>
            <wp:effectExtent l="0" t="0" r="0" b="0"/>
            <wp:docPr id="550" name="Image 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5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</w:rPr>
        <w:t xml:space="preserve"> </w:t>
      </w:r>
      <w:r>
        <w:t>Treatment</w:t>
      </w:r>
      <w:r>
        <w:rPr>
          <w:spacing w:val="-12"/>
        </w:rPr>
        <w:t xml:space="preserve"> </w:t>
      </w:r>
      <w:r>
        <w:t xml:space="preserve">Information </w:t>
      </w:r>
      <w:r>
        <w:rPr>
          <w:noProof/>
          <w:position w:val="3"/>
        </w:rPr>
        <w:drawing>
          <wp:inline distT="0" distB="0" distL="0" distR="0" wp14:anchorId="33474C68" wp14:editId="514AF404">
            <wp:extent cx="38099" cy="38099"/>
            <wp:effectExtent l="0" t="0" r="0" b="0"/>
            <wp:docPr id="551" name="Image 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5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Prevention Tips</w:t>
      </w:r>
    </w:p>
    <w:p w14:paraId="43EE2470" w14:textId="77777777" w:rsidR="00EA0EBE" w:rsidRDefault="00000000">
      <w:pPr>
        <w:pStyle w:val="BodyText"/>
        <w:spacing w:line="417" w:lineRule="auto"/>
        <w:ind w:right="6767"/>
      </w:pPr>
      <w:r>
        <w:rPr>
          <w:noProof/>
          <w:position w:val="3"/>
        </w:rPr>
        <w:drawing>
          <wp:inline distT="0" distB="0" distL="0" distR="0" wp14:anchorId="43802D2C" wp14:editId="2751C428">
            <wp:extent cx="38099" cy="38099"/>
            <wp:effectExtent l="0" t="0" r="0" b="0"/>
            <wp:docPr id="552" name="Image 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 5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Healthy</w:t>
      </w:r>
      <w:r>
        <w:rPr>
          <w:spacing w:val="-8"/>
        </w:rPr>
        <w:t xml:space="preserve"> </w:t>
      </w:r>
      <w:r>
        <w:t>Lifestyle</w:t>
      </w:r>
      <w:r>
        <w:rPr>
          <w:spacing w:val="-15"/>
        </w:rPr>
        <w:t xml:space="preserve"> </w:t>
      </w:r>
      <w:r>
        <w:t xml:space="preserve">Articles </w:t>
      </w:r>
      <w:r>
        <w:rPr>
          <w:noProof/>
          <w:position w:val="3"/>
        </w:rPr>
        <w:drawing>
          <wp:inline distT="0" distB="0" distL="0" distR="0" wp14:anchorId="06DEFDD7" wp14:editId="33BCC346">
            <wp:extent cx="38099" cy="38099"/>
            <wp:effectExtent l="0" t="0" r="0" b="0"/>
            <wp:docPr id="553" name="Image 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Image 5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Video Content</w:t>
      </w:r>
    </w:p>
    <w:p w14:paraId="21F8BA0D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6B9C27AC" wp14:editId="60AAEA1E">
            <wp:extent cx="38099" cy="38099"/>
            <wp:effectExtent l="0" t="0" r="0" b="0"/>
            <wp:docPr id="554" name="Image 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 5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Infographics</w:t>
      </w:r>
    </w:p>
    <w:p w14:paraId="5E0644A3" w14:textId="77777777" w:rsidR="00EA0EBE" w:rsidRDefault="00000000">
      <w:pPr>
        <w:pStyle w:val="BodyText"/>
        <w:spacing w:before="177"/>
      </w:pPr>
      <w:r>
        <w:rPr>
          <w:noProof/>
          <w:position w:val="3"/>
        </w:rPr>
        <w:drawing>
          <wp:inline distT="0" distB="0" distL="0" distR="0" wp14:anchorId="17E46BD3" wp14:editId="310938D9">
            <wp:extent cx="38099" cy="38099"/>
            <wp:effectExtent l="0" t="0" r="0" b="0"/>
            <wp:docPr id="555" name="Image 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Health Tips &amp; Facts</w:t>
      </w:r>
    </w:p>
    <w:p w14:paraId="3183F8BB" w14:textId="77777777" w:rsidR="00EA0EBE" w:rsidRDefault="00000000">
      <w:pPr>
        <w:pStyle w:val="BodyText"/>
        <w:spacing w:before="179" w:line="417" w:lineRule="auto"/>
        <w:ind w:right="6486"/>
      </w:pPr>
      <w:r>
        <w:rPr>
          <w:noProof/>
          <w:position w:val="3"/>
        </w:rPr>
        <w:drawing>
          <wp:inline distT="0" distB="0" distL="0" distR="0" wp14:anchorId="49D6A357" wp14:editId="4A451786">
            <wp:extent cx="38099" cy="38099"/>
            <wp:effectExtent l="0" t="0" r="0" b="0"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 xml:space="preserve">Materials </w:t>
      </w:r>
      <w:r>
        <w:rPr>
          <w:noProof/>
          <w:position w:val="3"/>
        </w:rPr>
        <w:drawing>
          <wp:inline distT="0" distB="0" distL="0" distR="0" wp14:anchorId="57A43E21" wp14:editId="52F058A5">
            <wp:extent cx="38099" cy="38099"/>
            <wp:effectExtent l="0" t="0" r="0" b="0"/>
            <wp:docPr id="557" name="Image 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Image 5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Disease-Specific Guides</w:t>
      </w:r>
    </w:p>
    <w:p w14:paraId="2EE9FDC5" w14:textId="77777777" w:rsidR="00EA0EBE" w:rsidRDefault="00000000">
      <w:pPr>
        <w:pStyle w:val="BodyText"/>
        <w:spacing w:line="417" w:lineRule="auto"/>
        <w:ind w:right="5856"/>
      </w:pPr>
      <w:r>
        <w:rPr>
          <w:noProof/>
          <w:position w:val="3"/>
        </w:rPr>
        <w:drawing>
          <wp:inline distT="0" distB="0" distL="0" distR="0" wp14:anchorId="698597EB" wp14:editId="4521F461">
            <wp:extent cx="38099" cy="38099"/>
            <wp:effectExtent l="0" t="0" r="0" b="0"/>
            <wp:docPr id="558" name="Image 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 5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Medication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 xml:space="preserve">Resources </w:t>
      </w:r>
      <w:r>
        <w:rPr>
          <w:noProof/>
          <w:position w:val="3"/>
        </w:rPr>
        <w:drawing>
          <wp:inline distT="0" distB="0" distL="0" distR="0" wp14:anchorId="42A8F731" wp14:editId="671FF75A">
            <wp:extent cx="38099" cy="38099"/>
            <wp:effectExtent l="0" t="0" r="0" b="0"/>
            <wp:docPr id="559" name="Image 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Image 5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Wellness Tips</w:t>
      </w:r>
    </w:p>
    <w:p w14:paraId="61B92E41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50612EC1" wp14:editId="3B4B9401">
            <wp:extent cx="38099" cy="38099"/>
            <wp:effectExtent l="0" t="0" r="0" b="0"/>
            <wp:docPr id="560" name="Image 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 5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Seasonal Health Alerts</w:t>
      </w:r>
    </w:p>
    <w:p w14:paraId="18305C97" w14:textId="77777777" w:rsidR="00EA0EBE" w:rsidRDefault="00EA0EBE">
      <w:pPr>
        <w:pStyle w:val="BodyText"/>
        <w:ind w:left="0"/>
      </w:pPr>
    </w:p>
    <w:p w14:paraId="125CD2B1" w14:textId="77777777" w:rsidR="00EA0EBE" w:rsidRDefault="00EA0EBE">
      <w:pPr>
        <w:pStyle w:val="BodyText"/>
        <w:spacing w:before="141"/>
        <w:ind w:left="0"/>
      </w:pPr>
    </w:p>
    <w:p w14:paraId="0E0B8EDF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COMMUNITY</w:t>
      </w:r>
      <w:r>
        <w:rPr>
          <w:spacing w:val="11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SUPPORT</w:t>
      </w:r>
      <w:r>
        <w:rPr>
          <w:spacing w:val="17"/>
        </w:rPr>
        <w:t xml:space="preserve"> </w:t>
      </w:r>
      <w:r>
        <w:t>(12</w:t>
      </w:r>
      <w:r>
        <w:rPr>
          <w:spacing w:val="16"/>
        </w:rPr>
        <w:t xml:space="preserve"> </w:t>
      </w:r>
      <w:r>
        <w:rPr>
          <w:spacing w:val="-2"/>
        </w:rPr>
        <w:t>Features)</w:t>
      </w:r>
    </w:p>
    <w:p w14:paraId="6C74A7D2" w14:textId="77777777" w:rsidR="00EA0EBE" w:rsidRDefault="00000000">
      <w:pPr>
        <w:pStyle w:val="BodyText"/>
        <w:spacing w:before="219"/>
      </w:pPr>
      <w:r>
        <w:rPr>
          <w:noProof/>
          <w:position w:val="3"/>
        </w:rPr>
        <w:drawing>
          <wp:inline distT="0" distB="0" distL="0" distR="0" wp14:anchorId="5D79C7CC" wp14:editId="23F2CA5B">
            <wp:extent cx="38099" cy="38099"/>
            <wp:effectExtent l="0" t="0" r="0" b="0"/>
            <wp:docPr id="561" name="Image 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Patient Community Forum</w:t>
      </w:r>
    </w:p>
    <w:p w14:paraId="525726F0" w14:textId="77777777" w:rsidR="00EA0EBE" w:rsidRDefault="00000000">
      <w:pPr>
        <w:pStyle w:val="BodyText"/>
        <w:spacing w:before="179" w:line="417" w:lineRule="auto"/>
        <w:ind w:right="6136"/>
      </w:pPr>
      <w:r>
        <w:rPr>
          <w:noProof/>
          <w:position w:val="3"/>
        </w:rPr>
        <w:drawing>
          <wp:inline distT="0" distB="0" distL="0" distR="0" wp14:anchorId="3449D874" wp14:editId="1001BA5A">
            <wp:extent cx="38099" cy="38099"/>
            <wp:effectExtent l="0" t="0" r="0" b="0"/>
            <wp:docPr id="562" name="Image 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Anonymous</w:t>
      </w:r>
      <w:r>
        <w:rPr>
          <w:spacing w:val="-8"/>
        </w:rPr>
        <w:t xml:space="preserve"> </w:t>
      </w:r>
      <w:r>
        <w:t>Discussion</w:t>
      </w:r>
      <w:r>
        <w:rPr>
          <w:spacing w:val="-8"/>
        </w:rPr>
        <w:t xml:space="preserve"> </w:t>
      </w:r>
      <w:r>
        <w:t xml:space="preserve">Boards </w:t>
      </w:r>
      <w:r>
        <w:rPr>
          <w:noProof/>
          <w:position w:val="3"/>
        </w:rPr>
        <w:drawing>
          <wp:inline distT="0" distB="0" distL="0" distR="0" wp14:anchorId="2D56CADD" wp14:editId="75B154A7">
            <wp:extent cx="38099" cy="38099"/>
            <wp:effectExtent l="0" t="0" r="0" b="0"/>
            <wp:docPr id="563" name="Image 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5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Peer Support Groups</w:t>
      </w:r>
    </w:p>
    <w:p w14:paraId="747DA491" w14:textId="77777777" w:rsidR="00EA0EBE" w:rsidRDefault="00000000">
      <w:pPr>
        <w:pStyle w:val="BodyText"/>
        <w:spacing w:line="417" w:lineRule="auto"/>
        <w:ind w:right="6195"/>
      </w:pPr>
      <w:r>
        <w:rPr>
          <w:noProof/>
          <w:position w:val="3"/>
        </w:rPr>
        <w:drawing>
          <wp:inline distT="0" distB="0" distL="0" distR="0" wp14:anchorId="2F0978BD" wp14:editId="1969BE0F">
            <wp:extent cx="38099" cy="38099"/>
            <wp:effectExtent l="0" t="0" r="0" b="0"/>
            <wp:docPr id="564" name="Image 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Disease-Specific</w:t>
      </w:r>
      <w:r>
        <w:rPr>
          <w:spacing w:val="-10"/>
        </w:rPr>
        <w:t xml:space="preserve"> </w:t>
      </w:r>
      <w:r>
        <w:t xml:space="preserve">Communities </w:t>
      </w:r>
      <w:r>
        <w:rPr>
          <w:noProof/>
          <w:position w:val="3"/>
        </w:rPr>
        <w:drawing>
          <wp:inline distT="0" distB="0" distL="0" distR="0" wp14:anchorId="08ACFF4C" wp14:editId="6FCAC2C6">
            <wp:extent cx="38099" cy="38099"/>
            <wp:effectExtent l="0" t="0" r="0" b="0"/>
            <wp:docPr id="565" name="Image 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5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Success Stories</w:t>
      </w:r>
    </w:p>
    <w:p w14:paraId="131F57A6" w14:textId="77777777" w:rsidR="00EA0EBE" w:rsidRDefault="00000000">
      <w:pPr>
        <w:pStyle w:val="BodyText"/>
        <w:spacing w:line="417" w:lineRule="auto"/>
        <w:ind w:right="7245"/>
      </w:pPr>
      <w:r>
        <w:rPr>
          <w:noProof/>
          <w:position w:val="3"/>
        </w:rPr>
        <w:drawing>
          <wp:inline distT="0" distB="0" distL="0" distR="0" wp14:anchorId="509F20A9" wp14:editId="03B4E19E">
            <wp:extent cx="38099" cy="38099"/>
            <wp:effectExtent l="0" t="0" r="0" b="0"/>
            <wp:docPr id="566" name="Image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 xml:space="preserve">Resources </w:t>
      </w:r>
      <w:r>
        <w:rPr>
          <w:noProof/>
          <w:position w:val="3"/>
        </w:rPr>
        <w:drawing>
          <wp:inline distT="0" distB="0" distL="0" distR="0" wp14:anchorId="4D40254B" wp14:editId="30E37F3F">
            <wp:extent cx="38099" cy="38099"/>
            <wp:effectExtent l="0" t="0" r="0" b="0"/>
            <wp:docPr id="567" name="Image 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5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Helpline Access</w:t>
      </w:r>
    </w:p>
    <w:p w14:paraId="34723048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229554ED" wp14:editId="55E7D50C">
            <wp:extent cx="38099" cy="38099"/>
            <wp:effectExtent l="0" t="0" r="0" b="0"/>
            <wp:docPr id="568" name="Image 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 5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FAQ Section</w:t>
      </w:r>
    </w:p>
    <w:p w14:paraId="1BB2FDBE" w14:textId="77777777" w:rsidR="00EA0EBE" w:rsidRDefault="00000000">
      <w:pPr>
        <w:pStyle w:val="BodyText"/>
        <w:spacing w:before="178" w:line="417" w:lineRule="auto"/>
        <w:ind w:right="7128"/>
      </w:pPr>
      <w:r>
        <w:rPr>
          <w:noProof/>
          <w:position w:val="3"/>
        </w:rPr>
        <w:drawing>
          <wp:inline distT="0" distB="0" distL="0" distR="0" wp14:anchorId="39E51C1B" wp14:editId="2573FD1F">
            <wp:extent cx="38099" cy="38099"/>
            <wp:effectExtent l="0" t="0" r="0" b="0"/>
            <wp:docPr id="569" name="Imag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In-App</w:t>
      </w:r>
      <w:r>
        <w:rPr>
          <w:spacing w:val="-8"/>
        </w:rPr>
        <w:t xml:space="preserve"> </w:t>
      </w:r>
      <w:r>
        <w:t>Chat</w:t>
      </w:r>
      <w:r>
        <w:rPr>
          <w:spacing w:val="-8"/>
        </w:rPr>
        <w:t xml:space="preserve"> </w:t>
      </w:r>
      <w:r>
        <w:t xml:space="preserve">Support </w:t>
      </w:r>
      <w:r>
        <w:rPr>
          <w:noProof/>
          <w:position w:val="3"/>
        </w:rPr>
        <w:drawing>
          <wp:inline distT="0" distB="0" distL="0" distR="0" wp14:anchorId="6DC24269" wp14:editId="507AA02B">
            <wp:extent cx="38099" cy="38099"/>
            <wp:effectExtent l="0" t="0" r="0" b="0"/>
            <wp:docPr id="570" name="Image 5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 5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Email Support</w:t>
      </w:r>
    </w:p>
    <w:p w14:paraId="3CBD35B8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0B5F6C5D" wp14:editId="66CCDDFC">
            <wp:extent cx="38099" cy="38099"/>
            <wp:effectExtent l="0" t="0" r="0" b="0"/>
            <wp:docPr id="571" name="Image 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 5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Help Center</w:t>
      </w:r>
    </w:p>
    <w:p w14:paraId="41C2A990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5C6D0135" wp14:editId="5CD44756">
            <wp:extent cx="38099" cy="38099"/>
            <wp:effectExtent l="0" t="0" r="0" b="0"/>
            <wp:docPr id="572" name="Image 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5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Tutorial Videos</w:t>
      </w:r>
    </w:p>
    <w:p w14:paraId="63EFCB5B" w14:textId="77777777" w:rsidR="00EA0EBE" w:rsidRDefault="00EA0EBE">
      <w:pPr>
        <w:pStyle w:val="BodyText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01595E4B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spacing w:before="84"/>
        <w:ind w:left="677" w:hanging="393"/>
      </w:pPr>
      <w:r>
        <w:lastRenderedPageBreak/>
        <w:t>EMERGENCY</w:t>
      </w:r>
      <w:r>
        <w:rPr>
          <w:spacing w:val="9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t>SAFETY</w:t>
      </w:r>
      <w:r>
        <w:rPr>
          <w:spacing w:val="10"/>
        </w:rPr>
        <w:t xml:space="preserve"> </w:t>
      </w:r>
      <w:r>
        <w:t>FEATURES</w:t>
      </w:r>
      <w:r>
        <w:rPr>
          <w:spacing w:val="14"/>
        </w:rPr>
        <w:t xml:space="preserve"> </w:t>
      </w:r>
      <w:r>
        <w:t>(13</w:t>
      </w:r>
      <w:r>
        <w:rPr>
          <w:spacing w:val="14"/>
        </w:rPr>
        <w:t xml:space="preserve"> </w:t>
      </w:r>
      <w:r>
        <w:rPr>
          <w:spacing w:val="-2"/>
        </w:rPr>
        <w:t>Features)</w:t>
      </w:r>
    </w:p>
    <w:p w14:paraId="5C831CDD" w14:textId="77777777" w:rsidR="00EA0EBE" w:rsidRDefault="00000000">
      <w:pPr>
        <w:pStyle w:val="BodyText"/>
        <w:spacing w:before="234" w:line="417" w:lineRule="auto"/>
        <w:ind w:right="6311"/>
      </w:pPr>
      <w:r>
        <w:rPr>
          <w:noProof/>
          <w:position w:val="3"/>
        </w:rPr>
        <w:drawing>
          <wp:inline distT="0" distB="0" distL="0" distR="0" wp14:anchorId="56C19C76" wp14:editId="5C9C3C1F">
            <wp:extent cx="38099" cy="38099"/>
            <wp:effectExtent l="0" t="0" r="0" b="0"/>
            <wp:docPr id="573" name="Image 5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 5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Emergency Contact Storage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70BB689F" wp14:editId="60A98329">
            <wp:extent cx="38099" cy="38099"/>
            <wp:effectExtent l="0" t="0" r="0" b="0"/>
            <wp:docPr id="574" name="Image 5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 5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Emergency</w:t>
      </w:r>
      <w:r>
        <w:rPr>
          <w:spacing w:val="-8"/>
        </w:rPr>
        <w:t xml:space="preserve"> </w:t>
      </w:r>
      <w:r>
        <w:t xml:space="preserve">Contacts </w:t>
      </w:r>
      <w:r>
        <w:rPr>
          <w:noProof/>
          <w:position w:val="3"/>
        </w:rPr>
        <w:drawing>
          <wp:inline distT="0" distB="0" distL="0" distR="0" wp14:anchorId="6219AF35" wp14:editId="0E637300">
            <wp:extent cx="38099" cy="38099"/>
            <wp:effectExtent l="0" t="0" r="0" b="0"/>
            <wp:docPr id="575" name="Image 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Image 5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Medical ID for Emergencies</w:t>
      </w:r>
    </w:p>
    <w:p w14:paraId="2CF73E47" w14:textId="77777777" w:rsidR="00EA0EBE" w:rsidRDefault="00000000">
      <w:pPr>
        <w:pStyle w:val="BodyText"/>
        <w:spacing w:line="417" w:lineRule="auto"/>
        <w:ind w:right="6156"/>
      </w:pPr>
      <w:r>
        <w:rPr>
          <w:noProof/>
          <w:position w:val="3"/>
        </w:rPr>
        <w:drawing>
          <wp:inline distT="0" distB="0" distL="0" distR="0" wp14:anchorId="183F8C50" wp14:editId="58F68D36">
            <wp:extent cx="38099" cy="38099"/>
            <wp:effectExtent l="0" t="0" r="0" b="0"/>
            <wp:docPr id="576" name="Image 5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 5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Emergency</w:t>
      </w:r>
      <w:r>
        <w:rPr>
          <w:spacing w:val="-8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 xml:space="preserve">Access </w:t>
      </w:r>
      <w:r>
        <w:rPr>
          <w:noProof/>
          <w:position w:val="3"/>
        </w:rPr>
        <w:drawing>
          <wp:inline distT="0" distB="0" distL="0" distR="0" wp14:anchorId="05943AA5" wp14:editId="229A803E">
            <wp:extent cx="38099" cy="38099"/>
            <wp:effectExtent l="0" t="0" r="0" b="0"/>
            <wp:docPr id="577" name="Image 5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Image 5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Health Alert System</w:t>
      </w:r>
    </w:p>
    <w:p w14:paraId="241CEFA1" w14:textId="77777777" w:rsidR="00EA0EBE" w:rsidRDefault="00000000">
      <w:pPr>
        <w:pStyle w:val="BodyText"/>
        <w:spacing w:line="417" w:lineRule="auto"/>
        <w:ind w:right="7237"/>
      </w:pPr>
      <w:r>
        <w:rPr>
          <w:noProof/>
          <w:position w:val="3"/>
        </w:rPr>
        <w:drawing>
          <wp:inline distT="0" distB="0" distL="0" distR="0" wp14:anchorId="1C369C1F" wp14:editId="761023AE">
            <wp:extent cx="38099" cy="38099"/>
            <wp:effectExtent l="0" t="0" r="0" b="0"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t>Critical</w:t>
      </w:r>
      <w:r>
        <w:rPr>
          <w:spacing w:val="-12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 xml:space="preserve">Alert </w:t>
      </w:r>
      <w:r>
        <w:rPr>
          <w:noProof/>
          <w:position w:val="3"/>
        </w:rPr>
        <w:drawing>
          <wp:inline distT="0" distB="0" distL="0" distR="0" wp14:anchorId="6435C2EB" wp14:editId="7D83A32F">
            <wp:extent cx="38099" cy="38099"/>
            <wp:effectExtent l="0" t="0" r="0" b="0"/>
            <wp:docPr id="579" name="Image 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SOS Button</w:t>
      </w:r>
    </w:p>
    <w:p w14:paraId="0521B20F" w14:textId="77777777" w:rsidR="00EA0EBE" w:rsidRDefault="00000000">
      <w:pPr>
        <w:pStyle w:val="BodyText"/>
        <w:spacing w:line="417" w:lineRule="auto"/>
        <w:ind w:right="6242"/>
        <w:jc w:val="both"/>
      </w:pPr>
      <w:r>
        <w:rPr>
          <w:noProof/>
          <w:position w:val="3"/>
        </w:rPr>
        <w:drawing>
          <wp:inline distT="0" distB="0" distL="0" distR="0" wp14:anchorId="3E183EE8" wp14:editId="4332156F">
            <wp:extent cx="38099" cy="38099"/>
            <wp:effectExtent l="0" t="0" r="0" b="0"/>
            <wp:docPr id="580" name="Image 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 5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Emergency Services Contact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736D2447" wp14:editId="3D15B9A5">
            <wp:extent cx="38099" cy="38099"/>
            <wp:effectExtent l="0" t="0" r="0" b="0"/>
            <wp:docPr id="581" name="Image 5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Image 5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Emergency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Summary</w:t>
      </w:r>
    </w:p>
    <w:p w14:paraId="78B89042" w14:textId="77777777" w:rsidR="00EA0EBE" w:rsidRDefault="00000000">
      <w:pPr>
        <w:pStyle w:val="BodyText"/>
        <w:spacing w:line="417" w:lineRule="auto"/>
        <w:ind w:right="6043"/>
        <w:jc w:val="both"/>
      </w:pPr>
      <w:r>
        <w:rPr>
          <w:noProof/>
          <w:position w:val="3"/>
        </w:rPr>
        <w:drawing>
          <wp:inline distT="0" distB="0" distL="0" distR="0" wp14:anchorId="057FC08B" wp14:editId="110A408F">
            <wp:extent cx="38099" cy="38099"/>
            <wp:effectExtent l="0" t="0" r="0" b="0"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Allergy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Contraindication</w:t>
      </w:r>
      <w:r>
        <w:rPr>
          <w:spacing w:val="-15"/>
        </w:rPr>
        <w:t xml:space="preserve"> </w:t>
      </w:r>
      <w:r>
        <w:t>Alerts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515B59EE" wp14:editId="3895F134">
            <wp:extent cx="38099" cy="38099"/>
            <wp:effectExtent l="0" t="0" r="0" b="0"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Medication</w:t>
      </w:r>
      <w:r>
        <w:rPr>
          <w:spacing w:val="-8"/>
        </w:rPr>
        <w:t xml:space="preserve"> </w:t>
      </w:r>
      <w:r>
        <w:t>Interaction</w:t>
      </w:r>
      <w:r>
        <w:rPr>
          <w:spacing w:val="-8"/>
        </w:rPr>
        <w:t xml:space="preserve"> </w:t>
      </w:r>
      <w:r>
        <w:t>Warnings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6B532763" wp14:editId="701AF673">
            <wp:extent cx="38099" cy="38099"/>
            <wp:effectExtent l="0" t="0" r="0" b="0"/>
            <wp:docPr id="584" name="Image 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 5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Location Sharing (Optional)</w:t>
      </w:r>
    </w:p>
    <w:p w14:paraId="5B8337A0" w14:textId="77777777" w:rsidR="00EA0EBE" w:rsidRDefault="00000000">
      <w:pPr>
        <w:pStyle w:val="BodyText"/>
        <w:spacing w:line="241" w:lineRule="exact"/>
        <w:jc w:val="both"/>
      </w:pPr>
      <w:r>
        <w:rPr>
          <w:noProof/>
          <w:position w:val="3"/>
        </w:rPr>
        <w:drawing>
          <wp:inline distT="0" distB="0" distL="0" distR="0" wp14:anchorId="556D92C9" wp14:editId="67A51058">
            <wp:extent cx="38099" cy="38099"/>
            <wp:effectExtent l="0" t="0" r="0" b="0"/>
            <wp:docPr id="585" name="Image 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Image 5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Emergency Hospital Locator</w:t>
      </w:r>
    </w:p>
    <w:p w14:paraId="53F9D482" w14:textId="77777777" w:rsidR="00EA0EBE" w:rsidRDefault="00EA0EBE">
      <w:pPr>
        <w:pStyle w:val="BodyText"/>
        <w:ind w:left="0"/>
      </w:pPr>
    </w:p>
    <w:p w14:paraId="325A61D5" w14:textId="77777777" w:rsidR="00EA0EBE" w:rsidRDefault="00EA0EBE">
      <w:pPr>
        <w:pStyle w:val="BodyText"/>
        <w:spacing w:before="140"/>
        <w:ind w:left="0"/>
      </w:pPr>
    </w:p>
    <w:p w14:paraId="506803B7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DATA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(11</w:t>
      </w:r>
      <w:r>
        <w:rPr>
          <w:spacing w:val="-2"/>
        </w:rPr>
        <w:t xml:space="preserve"> Features)</w:t>
      </w:r>
    </w:p>
    <w:p w14:paraId="41636D6E" w14:textId="77777777" w:rsidR="00EA0EBE" w:rsidRDefault="00000000">
      <w:pPr>
        <w:pStyle w:val="BodyText"/>
        <w:spacing w:before="220"/>
      </w:pPr>
      <w:r>
        <w:rPr>
          <w:noProof/>
          <w:position w:val="3"/>
        </w:rPr>
        <w:drawing>
          <wp:inline distT="0" distB="0" distL="0" distR="0" wp14:anchorId="4270EC51" wp14:editId="0126ABEF">
            <wp:extent cx="38099" cy="38099"/>
            <wp:effectExtent l="0" t="0" r="0" b="0"/>
            <wp:docPr id="586" name="Image 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 58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Personal Health Trends</w:t>
      </w:r>
    </w:p>
    <w:p w14:paraId="1E69E8A9" w14:textId="77777777" w:rsidR="00EA0EBE" w:rsidRDefault="00000000">
      <w:pPr>
        <w:pStyle w:val="BodyText"/>
        <w:spacing w:before="178" w:line="417" w:lineRule="auto"/>
        <w:ind w:right="6700"/>
      </w:pPr>
      <w:r>
        <w:rPr>
          <w:noProof/>
          <w:position w:val="3"/>
        </w:rPr>
        <w:drawing>
          <wp:inline distT="0" distB="0" distL="0" distR="0" wp14:anchorId="439E8E65" wp14:editId="34C996BB">
            <wp:extent cx="38099" cy="38099"/>
            <wp:effectExtent l="0" t="0" r="0" b="0"/>
            <wp:docPr id="587" name="Image 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Image 5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 xml:space="preserve">Visualization </w:t>
      </w:r>
      <w:r>
        <w:rPr>
          <w:noProof/>
          <w:position w:val="3"/>
        </w:rPr>
        <w:drawing>
          <wp:inline distT="0" distB="0" distL="0" distR="0" wp14:anchorId="34A8414D" wp14:editId="35DDF7BF">
            <wp:extent cx="38099" cy="38099"/>
            <wp:effectExtent l="0" t="0" r="0" b="0"/>
            <wp:docPr id="588" name="Image 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 5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Progress Tracking</w:t>
      </w:r>
    </w:p>
    <w:p w14:paraId="600F4ABF" w14:textId="77777777" w:rsidR="00EA0EBE" w:rsidRDefault="00000000">
      <w:pPr>
        <w:pStyle w:val="BodyText"/>
        <w:spacing w:line="417" w:lineRule="auto"/>
        <w:ind w:right="6522"/>
      </w:pPr>
      <w:r>
        <w:rPr>
          <w:noProof/>
          <w:position w:val="3"/>
        </w:rPr>
        <w:drawing>
          <wp:inline distT="0" distB="0" distL="0" distR="0" wp14:anchorId="1F762CE3" wp14:editId="13A4B36B">
            <wp:extent cx="38099" cy="38099"/>
            <wp:effectExtent l="0" t="0" r="0" b="0"/>
            <wp:docPr id="589" name="Image 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Image 5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Metrics</w:t>
      </w:r>
      <w:r>
        <w:rPr>
          <w:spacing w:val="-8"/>
        </w:rPr>
        <w:t xml:space="preserve"> </w:t>
      </w:r>
      <w:r>
        <w:t xml:space="preserve">Comparison </w:t>
      </w:r>
      <w:r>
        <w:rPr>
          <w:noProof/>
          <w:position w:val="3"/>
        </w:rPr>
        <w:drawing>
          <wp:inline distT="0" distB="0" distL="0" distR="0" wp14:anchorId="3083D721" wp14:editId="4CE0DCDD">
            <wp:extent cx="38099" cy="38099"/>
            <wp:effectExtent l="0" t="0" r="0" b="0"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Historical Data Access</w:t>
      </w:r>
    </w:p>
    <w:p w14:paraId="45B379CC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6985D5E3" wp14:editId="4E6B49DE">
            <wp:extent cx="38099" cy="38099"/>
            <wp:effectExtent l="0" t="0" r="0" b="0"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Data Export</w:t>
      </w:r>
    </w:p>
    <w:p w14:paraId="11545CFB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04FDB2C7" wp14:editId="13C029B4">
            <wp:extent cx="38099" cy="38099"/>
            <wp:effectExtent l="0" t="0" r="0" b="0"/>
            <wp:docPr id="592" name="Image 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 5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Health Report Generation</w:t>
      </w:r>
    </w:p>
    <w:p w14:paraId="6C7FC2CD" w14:textId="77777777" w:rsidR="00EA0EBE" w:rsidRDefault="00000000">
      <w:pPr>
        <w:pStyle w:val="BodyText"/>
        <w:spacing w:before="179" w:line="417" w:lineRule="auto"/>
        <w:ind w:right="5634"/>
      </w:pPr>
      <w:r>
        <w:rPr>
          <w:noProof/>
          <w:position w:val="3"/>
        </w:rPr>
        <w:drawing>
          <wp:inline distT="0" distB="0" distL="0" distR="0" wp14:anchorId="4E0C94B7" wp14:editId="53B1FE68">
            <wp:extent cx="38099" cy="38099"/>
            <wp:effectExtent l="0" t="0" r="0" b="0"/>
            <wp:docPr id="593" name="Image 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Image 5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 xml:space="preserve">Customization </w:t>
      </w:r>
      <w:r>
        <w:rPr>
          <w:noProof/>
          <w:position w:val="3"/>
        </w:rPr>
        <w:drawing>
          <wp:inline distT="0" distB="0" distL="0" distR="0" wp14:anchorId="6E79B205" wp14:editId="4DAF6CA4">
            <wp:extent cx="38099" cy="38099"/>
            <wp:effectExtent l="0" t="0" r="0" b="0"/>
            <wp:docPr id="594" name="Image 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Health Goals Analytics</w:t>
      </w:r>
    </w:p>
    <w:p w14:paraId="7C612675" w14:textId="77777777" w:rsidR="00EA0EBE" w:rsidRDefault="00000000">
      <w:pPr>
        <w:pStyle w:val="BodyText"/>
        <w:spacing w:line="417" w:lineRule="auto"/>
        <w:ind w:right="5169"/>
      </w:pPr>
      <w:r>
        <w:rPr>
          <w:noProof/>
          <w:position w:val="3"/>
        </w:rPr>
        <w:drawing>
          <wp:inline distT="0" distB="0" distL="0" distR="0" wp14:anchorId="5DE7AF1C" wp14:editId="1C35B5B7">
            <wp:extent cx="38099" cy="38099"/>
            <wp:effectExtent l="0" t="0" r="0" b="0"/>
            <wp:docPr id="595" name="Image 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 5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Insight</w:t>
      </w:r>
      <w:r>
        <w:rPr>
          <w:spacing w:val="-6"/>
        </w:rPr>
        <w:t xml:space="preserve"> </w:t>
      </w:r>
      <w:r>
        <w:t>Recommendations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Data </w:t>
      </w:r>
      <w:r>
        <w:rPr>
          <w:noProof/>
          <w:position w:val="3"/>
        </w:rPr>
        <w:drawing>
          <wp:inline distT="0" distB="0" distL="0" distR="0" wp14:anchorId="53890093" wp14:editId="49E7F21A">
            <wp:extent cx="38099" cy="38099"/>
            <wp:effectExtent l="0" t="0" r="0" b="0"/>
            <wp:docPr id="596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Trend Charts &amp; Graphs</w:t>
      </w:r>
    </w:p>
    <w:p w14:paraId="360D5D9A" w14:textId="77777777" w:rsidR="00EA0EBE" w:rsidRDefault="00EA0EBE">
      <w:pPr>
        <w:pStyle w:val="BodyText"/>
        <w:spacing w:before="204"/>
        <w:ind w:left="0"/>
      </w:pPr>
    </w:p>
    <w:p w14:paraId="39CCA39A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OFFLINE</w:t>
      </w:r>
      <w:r>
        <w:rPr>
          <w:spacing w:val="21"/>
        </w:rPr>
        <w:t xml:space="preserve"> </w:t>
      </w:r>
      <w:r>
        <w:t>FUNCTIONALITY</w:t>
      </w:r>
      <w:r>
        <w:rPr>
          <w:spacing w:val="17"/>
        </w:rPr>
        <w:t xml:space="preserve"> </w:t>
      </w:r>
      <w:r>
        <w:t>(7</w:t>
      </w:r>
      <w:r>
        <w:rPr>
          <w:spacing w:val="21"/>
        </w:rPr>
        <w:t xml:space="preserve"> </w:t>
      </w:r>
      <w:r>
        <w:rPr>
          <w:spacing w:val="-2"/>
        </w:rPr>
        <w:t>Features)</w:t>
      </w:r>
    </w:p>
    <w:p w14:paraId="7AAD2FCC" w14:textId="77777777" w:rsidR="00EA0EBE" w:rsidRDefault="00000000">
      <w:pPr>
        <w:pStyle w:val="BodyText"/>
        <w:spacing w:before="234" w:line="417" w:lineRule="auto"/>
        <w:ind w:left="674" w:right="4070"/>
      </w:pPr>
      <w:r>
        <w:rPr>
          <w:noProof/>
        </w:rPr>
        <mc:AlternateContent>
          <mc:Choice Requires="wps">
            <w:drawing>
              <wp:anchor distT="0" distB="0" distL="0" distR="0" simplePos="0" relativeHeight="15871488" behindDoc="0" locked="0" layoutInCell="1" allowOverlap="1" wp14:anchorId="623F9C18" wp14:editId="3D543DF4">
                <wp:simplePos x="0" y="0"/>
                <wp:positionH relativeFrom="page">
                  <wp:posOffset>971550</wp:posOffset>
                </wp:positionH>
                <wp:positionV relativeFrom="paragraph">
                  <wp:posOffset>216913</wp:posOffset>
                </wp:positionV>
                <wp:extent cx="38100" cy="38100"/>
                <wp:effectExtent l="0" t="0" r="0" b="0"/>
                <wp:wrapNone/>
                <wp:docPr id="597" name="Graphic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E86E0" id="Graphic 597" o:spid="_x0000_s1026" style="position:absolute;margin-left:76.5pt;margin-top:17.1pt;width:3pt;height:3pt;z-index: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hau2N0AAAAJAQAADwAAAGRycy9k&#10;b3ducmV2LnhtbEyPzU7DMBCE70i8g7VI3KhD+kMJcSqEBBJcgBZx3sbbJCJeR7GTpm/P9gTHmR3N&#10;fpNvJteqkfrQeDZwO0tAEZfeNlwZ+No936xBhYhssfVMBk4UYFNcXuSYWX/kTxq3sVJSwiFDA3WM&#10;XaZ1KGtyGGa+I5bbwfcOo8i+0rbHo5S7Vq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Fhau2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2000" behindDoc="0" locked="0" layoutInCell="1" allowOverlap="1" wp14:anchorId="63D98F6F" wp14:editId="2C606E57">
                <wp:simplePos x="0" y="0"/>
                <wp:positionH relativeFrom="page">
                  <wp:posOffset>971550</wp:posOffset>
                </wp:positionH>
                <wp:positionV relativeFrom="paragraph">
                  <wp:posOffset>483613</wp:posOffset>
                </wp:positionV>
                <wp:extent cx="38100" cy="38100"/>
                <wp:effectExtent l="0" t="0" r="0" b="0"/>
                <wp:wrapNone/>
                <wp:docPr id="598" name="Graphic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24301" id="Graphic 598" o:spid="_x0000_s1026" style="position:absolute;margin-left:76.5pt;margin-top:38.1pt;width:3pt;height:3pt;z-index: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Y7hKpN0AAAAJAQAADwAAAGRycy9k&#10;b3ducmV2LnhtbEyPwU7DMBBE70j8g7VI3KhDUNM0xKkQEkhwAVrU8zZ244h4HcVOmv492xMcZ3Y0&#10;+6bczK4TkxlC60nB/SIBYaj2uqVGwffu5S4HESKSxs6TUXA2ATbV9VWJhfYn+jLTNjaCSygUqMDG&#10;2BdShtoah2Hhe0N8O/rBYWQ5NFIPeOJy18k0STLpsCX+YLE3z9bUP9vRKRiP+vy2c5NchY/Xz/e9&#10;1TlmWqnbm/npEUQ0c/wLwwWf0aFipoMfSQfRsV4+8JaoYJWlIC6B5ZqNg4I8TUFWpfy/oPoF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Y7hKp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Offline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Viewing</w:t>
      </w:r>
      <w:r>
        <w:rPr>
          <w:spacing w:val="-9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Records Downloaded Medical Documents</w:t>
      </w:r>
    </w:p>
    <w:p w14:paraId="610F91AE" w14:textId="77777777" w:rsidR="00EA0EBE" w:rsidRDefault="00000000">
      <w:pPr>
        <w:pStyle w:val="BodyText"/>
        <w:spacing w:line="417" w:lineRule="auto"/>
        <w:ind w:left="674" w:right="5541"/>
      </w:pPr>
      <w:r>
        <w:rPr>
          <w:noProof/>
        </w:rPr>
        <mc:AlternateContent>
          <mc:Choice Requires="wps">
            <w:drawing>
              <wp:anchor distT="0" distB="0" distL="0" distR="0" simplePos="0" relativeHeight="15872512" behindDoc="0" locked="0" layoutInCell="1" allowOverlap="1" wp14:anchorId="0A75D15B" wp14:editId="64ED4A0D">
                <wp:simplePos x="0" y="0"/>
                <wp:positionH relativeFrom="page">
                  <wp:posOffset>971550</wp:posOffset>
                </wp:positionH>
                <wp:positionV relativeFrom="paragraph">
                  <wp:posOffset>68101</wp:posOffset>
                </wp:positionV>
                <wp:extent cx="38100" cy="38100"/>
                <wp:effectExtent l="0" t="0" r="0" b="0"/>
                <wp:wrapNone/>
                <wp:docPr id="599" name="Graphic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D1F89" id="Graphic 599" o:spid="_x0000_s1026" style="position:absolute;margin-left:76.5pt;margin-top:5.35pt;width:3pt;height:3pt;z-index: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3024" behindDoc="0" locked="0" layoutInCell="1" allowOverlap="1" wp14:anchorId="7E3EC530" wp14:editId="491FB4ED">
                <wp:simplePos x="0" y="0"/>
                <wp:positionH relativeFrom="page">
                  <wp:posOffset>971550</wp:posOffset>
                </wp:positionH>
                <wp:positionV relativeFrom="paragraph">
                  <wp:posOffset>334801</wp:posOffset>
                </wp:positionV>
                <wp:extent cx="38100" cy="38100"/>
                <wp:effectExtent l="0" t="0" r="0" b="0"/>
                <wp:wrapNone/>
                <wp:docPr id="600" name="Graphic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3C7B5" id="Graphic 600" o:spid="_x0000_s1026" style="position:absolute;margin-left:76.5pt;margin-top:26.35pt;width:3pt;height:3pt;z-index: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jDwXZt0AAAAJAQAADwAAAGRycy9k&#10;b3ducmV2LnhtbEyPwU7DMBBE70j8g7VI3KhDUZo0xKkQEkhwAVrUsxtv44h4HcVOmv492xMcZ3Y0&#10;+6bczK4TEw6h9aTgfpGAQKq9aalR8L17uctBhKjJ6M4TKjhjgE11fVXqwvgTfeG0jY3gEgqFVmBj&#10;7AspQ23R6bDwPRLfjn5wOrIcGmkGfeJy18llkqyk0y3xB6t7fLZY/2xHp2A8mvPbzk0yCx+vn+97&#10;a3K9Mkrd3sxPjyAizvEvDBd8RoeKmQ5+JBNExzp94C1RQbrMQFwC6ZqNAxt5BrIq5f8F1S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jDwXZt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3536" behindDoc="0" locked="0" layoutInCell="1" allowOverlap="1" wp14:anchorId="606CD6EA" wp14:editId="4A7DC1A6">
                <wp:simplePos x="0" y="0"/>
                <wp:positionH relativeFrom="page">
                  <wp:posOffset>971550</wp:posOffset>
                </wp:positionH>
                <wp:positionV relativeFrom="paragraph">
                  <wp:posOffset>601501</wp:posOffset>
                </wp:positionV>
                <wp:extent cx="38100" cy="38100"/>
                <wp:effectExtent l="0" t="0" r="0" b="0"/>
                <wp:wrapNone/>
                <wp:docPr id="601" name="Graphic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55A09" id="Graphic 601" o:spid="_x0000_s1026" style="position:absolute;margin-left:76.5pt;margin-top:47.35pt;width:3pt;height:3pt;z-index: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u+JATd4AAAAKAQAADwAAAGRycy9k&#10;b3ducmV2LnhtbEyPzU7DMBCE70i8g7VI3KjNT5s2xKkQEkhwKbSI8zbexhGxHcVOmr492xPcdnZH&#10;s98U68m1YqQ+NsFruJ0pEOSrYBpfa/javdwsQcSE3mAbPGk4UYR1eXlRYG7C0X/SuE214BAfc9Rg&#10;U+pyKWNlyWGchY483w6hd5hY9rU0PR453LXyTqmFdNh4/mCxo2dL1c92cBqGgzm97dwos7h5/Xj/&#10;tmaJC6P19dX09Agi0ZT+zHDGZ3QomWkfBm+iaFnP77lL0rB6yECcDfMVL/Y8KJWBLAv5v0L5Cw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LviQE3eAAAACg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Cached</w:t>
      </w:r>
      <w:r>
        <w:rPr>
          <w:spacing w:val="-15"/>
        </w:rPr>
        <w:t xml:space="preserve"> </w:t>
      </w:r>
      <w:r>
        <w:t>Appointment</w:t>
      </w:r>
      <w:r>
        <w:rPr>
          <w:spacing w:val="-15"/>
        </w:rPr>
        <w:t xml:space="preserve"> </w:t>
      </w:r>
      <w:r>
        <w:t>Information Offline Symptom Checker Downloaded Health Articles</w:t>
      </w:r>
    </w:p>
    <w:p w14:paraId="2D54A1B2" w14:textId="77777777" w:rsidR="00EA0EBE" w:rsidRDefault="00EA0EBE">
      <w:pPr>
        <w:pStyle w:val="BodyText"/>
        <w:spacing w:line="417" w:lineRule="auto"/>
        <w:sectPr w:rsidR="00EA0EBE">
          <w:pgSz w:w="12240" w:h="15840"/>
          <w:pgMar w:top="540" w:right="1440" w:bottom="280" w:left="1080" w:header="720" w:footer="720" w:gutter="0"/>
          <w:cols w:space="720"/>
        </w:sectPr>
      </w:pPr>
    </w:p>
    <w:p w14:paraId="22CBE935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lastRenderedPageBreak/>
        <w:drawing>
          <wp:inline distT="0" distB="0" distL="0" distR="0" wp14:anchorId="557AD3B2" wp14:editId="64183E0F">
            <wp:extent cx="38099" cy="38099"/>
            <wp:effectExtent l="0" t="0" r="0" b="0"/>
            <wp:docPr id="602" name="Image 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 6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Sync When Online</w:t>
      </w:r>
    </w:p>
    <w:p w14:paraId="03BE4AEF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1111C2F5" wp14:editId="7170EDFE">
            <wp:extent cx="38099" cy="38099"/>
            <wp:effectExtent l="0" t="0" r="0" b="0"/>
            <wp:docPr id="603" name="Image 6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Image 6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Offline Messaging Queue</w:t>
      </w:r>
    </w:p>
    <w:p w14:paraId="364D5A8A" w14:textId="77777777" w:rsidR="00EA0EBE" w:rsidRDefault="00EA0EBE">
      <w:pPr>
        <w:pStyle w:val="BodyText"/>
        <w:ind w:left="0"/>
      </w:pPr>
    </w:p>
    <w:p w14:paraId="50971DF3" w14:textId="77777777" w:rsidR="00EA0EBE" w:rsidRDefault="00EA0EBE">
      <w:pPr>
        <w:pStyle w:val="BodyText"/>
        <w:spacing w:before="142"/>
        <w:ind w:left="0"/>
      </w:pPr>
    </w:p>
    <w:p w14:paraId="5064C77F" w14:textId="77777777" w:rsidR="00EA0EBE" w:rsidRDefault="00000000">
      <w:pPr>
        <w:pStyle w:val="Heading1"/>
        <w:numPr>
          <w:ilvl w:val="0"/>
          <w:numId w:val="3"/>
        </w:numPr>
        <w:tabs>
          <w:tab w:val="left" w:pos="668"/>
        </w:tabs>
        <w:ind w:left="668" w:hanging="384"/>
      </w:pPr>
      <w:r>
        <w:t>ACCESSIBILITY</w:t>
      </w:r>
      <w:r>
        <w:rPr>
          <w:spacing w:val="12"/>
        </w:rPr>
        <w:t xml:space="preserve"> </w:t>
      </w:r>
      <w:r>
        <w:t>FEATURES</w:t>
      </w:r>
      <w:r>
        <w:rPr>
          <w:spacing w:val="17"/>
        </w:rPr>
        <w:t xml:space="preserve"> </w:t>
      </w:r>
      <w:r>
        <w:t>(11</w:t>
      </w:r>
      <w:r>
        <w:rPr>
          <w:spacing w:val="18"/>
        </w:rPr>
        <w:t xml:space="preserve"> </w:t>
      </w:r>
      <w:r>
        <w:rPr>
          <w:spacing w:val="-2"/>
        </w:rPr>
        <w:t>Features)</w:t>
      </w:r>
    </w:p>
    <w:p w14:paraId="45463345" w14:textId="77777777" w:rsidR="00EA0EBE" w:rsidRDefault="00000000">
      <w:pPr>
        <w:pStyle w:val="BodyText"/>
        <w:spacing w:before="234" w:line="417" w:lineRule="auto"/>
        <w:ind w:right="6801"/>
      </w:pPr>
      <w:r>
        <w:rPr>
          <w:noProof/>
          <w:position w:val="3"/>
        </w:rPr>
        <w:drawing>
          <wp:inline distT="0" distB="0" distL="0" distR="0" wp14:anchorId="146723EF" wp14:editId="53DA48A3">
            <wp:extent cx="38099" cy="38099"/>
            <wp:effectExtent l="0" t="0" r="0" b="0"/>
            <wp:docPr id="604" name="Image 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 6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Multi-Language</w:t>
      </w:r>
      <w:r>
        <w:rPr>
          <w:spacing w:val="-10"/>
        </w:rPr>
        <w:t xml:space="preserve"> </w:t>
      </w:r>
      <w:r>
        <w:t xml:space="preserve">Support </w:t>
      </w:r>
      <w:r>
        <w:rPr>
          <w:noProof/>
          <w:position w:val="3"/>
        </w:rPr>
        <w:drawing>
          <wp:inline distT="0" distB="0" distL="0" distR="0" wp14:anchorId="7821739F" wp14:editId="365D95DF">
            <wp:extent cx="38099" cy="38099"/>
            <wp:effectExtent l="0" t="0" r="0" b="0"/>
            <wp:docPr id="605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Font Size Adjustment</w:t>
      </w:r>
    </w:p>
    <w:p w14:paraId="3129B9A1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3F4B5046" wp14:editId="4753531D">
            <wp:extent cx="38099" cy="38099"/>
            <wp:effectExtent l="0" t="0" r="0" b="0"/>
            <wp:docPr id="606" name="Image 6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 6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High Contrast Mode</w:t>
      </w:r>
    </w:p>
    <w:p w14:paraId="28C32DFB" w14:textId="77777777" w:rsidR="00EA0EBE" w:rsidRDefault="00000000">
      <w:pPr>
        <w:pStyle w:val="BodyText"/>
        <w:spacing w:before="179" w:line="417" w:lineRule="auto"/>
        <w:ind w:right="6393"/>
      </w:pPr>
      <w:r>
        <w:rPr>
          <w:noProof/>
          <w:position w:val="3"/>
        </w:rPr>
        <w:drawing>
          <wp:inline distT="0" distB="0" distL="0" distR="0" wp14:anchorId="62A85686" wp14:editId="6F0C4E75">
            <wp:extent cx="38099" cy="38099"/>
            <wp:effectExtent l="0" t="0" r="0" b="0"/>
            <wp:docPr id="607" name="Image 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r>
        <w:t>Text-to-Speech</w:t>
      </w:r>
      <w:r>
        <w:rPr>
          <w:spacing w:val="-15"/>
        </w:rPr>
        <w:t xml:space="preserve"> </w:t>
      </w:r>
      <w:r>
        <w:t xml:space="preserve">Functionality </w:t>
      </w:r>
      <w:r>
        <w:rPr>
          <w:noProof/>
          <w:position w:val="3"/>
        </w:rPr>
        <w:drawing>
          <wp:inline distT="0" distB="0" distL="0" distR="0" wp14:anchorId="462AE167" wp14:editId="761612D8">
            <wp:extent cx="38099" cy="38099"/>
            <wp:effectExtent l="0" t="0" r="0" b="0"/>
            <wp:docPr id="608" name="Image 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Voice Input Support</w:t>
      </w:r>
    </w:p>
    <w:p w14:paraId="62C7BD83" w14:textId="77777777" w:rsidR="00EA0EBE" w:rsidRDefault="00000000">
      <w:pPr>
        <w:pStyle w:val="BodyText"/>
        <w:spacing w:line="417" w:lineRule="auto"/>
        <w:ind w:right="6382"/>
      </w:pPr>
      <w:r>
        <w:rPr>
          <w:noProof/>
          <w:position w:val="3"/>
        </w:rPr>
        <w:drawing>
          <wp:inline distT="0" distB="0" distL="0" distR="0" wp14:anchorId="47DDCDEC" wp14:editId="2331AE7A">
            <wp:extent cx="38099" cy="38099"/>
            <wp:effectExtent l="0" t="0" r="0" b="0"/>
            <wp:docPr id="609" name="Image 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Image 60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t>Reader</w:t>
      </w:r>
      <w:r>
        <w:rPr>
          <w:spacing w:val="-8"/>
        </w:rPr>
        <w:t xml:space="preserve"> </w:t>
      </w:r>
      <w:r>
        <w:t xml:space="preserve">Compatibility </w:t>
      </w:r>
      <w:r>
        <w:rPr>
          <w:noProof/>
          <w:position w:val="3"/>
        </w:rPr>
        <w:drawing>
          <wp:inline distT="0" distB="0" distL="0" distR="0" wp14:anchorId="43FF4CB2" wp14:editId="342E225B">
            <wp:extent cx="38099" cy="38099"/>
            <wp:effectExtent l="0" t="0" r="0" b="0"/>
            <wp:docPr id="610" name="Image 6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WCAG Compliance</w:t>
      </w:r>
    </w:p>
    <w:p w14:paraId="23BE47CC" w14:textId="77777777" w:rsidR="00EA0EBE" w:rsidRDefault="00000000">
      <w:pPr>
        <w:pStyle w:val="BodyText"/>
        <w:spacing w:line="417" w:lineRule="auto"/>
        <w:ind w:right="7093"/>
      </w:pPr>
      <w:r>
        <w:rPr>
          <w:noProof/>
          <w:position w:val="3"/>
        </w:rPr>
        <w:drawing>
          <wp:inline distT="0" distB="0" distL="0" distR="0" wp14:anchorId="68E8C0CB" wp14:editId="44390D61">
            <wp:extent cx="38099" cy="38099"/>
            <wp:effectExtent l="0" t="0" r="0" b="0"/>
            <wp:docPr id="611" name="Image 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Keyboard</w:t>
      </w:r>
      <w:r>
        <w:rPr>
          <w:spacing w:val="-10"/>
        </w:rPr>
        <w:t xml:space="preserve"> </w:t>
      </w:r>
      <w:r>
        <w:t xml:space="preserve">Navigation </w:t>
      </w:r>
      <w:r>
        <w:rPr>
          <w:noProof/>
          <w:position w:val="3"/>
        </w:rPr>
        <w:drawing>
          <wp:inline distT="0" distB="0" distL="0" distR="0" wp14:anchorId="5BC30FB6" wp14:editId="653EB246">
            <wp:extent cx="38099" cy="38099"/>
            <wp:effectExtent l="0" t="0" r="0" b="0"/>
            <wp:docPr id="612" name="Image 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 6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Color Blind Mode</w:t>
      </w:r>
    </w:p>
    <w:p w14:paraId="55D52497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314A1C9E" wp14:editId="0338B68A">
            <wp:extent cx="38099" cy="38099"/>
            <wp:effectExtent l="0" t="0" r="0" b="0"/>
            <wp:docPr id="613" name="Image 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Image 6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Audio Descriptions</w:t>
      </w:r>
    </w:p>
    <w:p w14:paraId="6CE999A2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31BF7725" wp14:editId="194A83F6">
            <wp:extent cx="38099" cy="38099"/>
            <wp:effectExtent l="0" t="0" r="0" b="0"/>
            <wp:docPr id="614" name="Image 6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 6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Simplified Interface Option</w:t>
      </w:r>
    </w:p>
    <w:p w14:paraId="58B7C174" w14:textId="77777777" w:rsidR="00EA0EBE" w:rsidRDefault="00EA0EBE">
      <w:pPr>
        <w:pStyle w:val="BodyText"/>
        <w:ind w:left="0"/>
      </w:pPr>
    </w:p>
    <w:p w14:paraId="1C8564AC" w14:textId="77777777" w:rsidR="00EA0EBE" w:rsidRDefault="00EA0EBE">
      <w:pPr>
        <w:pStyle w:val="BodyText"/>
        <w:spacing w:before="141"/>
        <w:ind w:left="0"/>
      </w:pPr>
    </w:p>
    <w:p w14:paraId="4473D2AE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PERFORMANCE</w:t>
      </w:r>
      <w:r>
        <w:rPr>
          <w:spacing w:val="16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OPTIMIZATION</w:t>
      </w:r>
      <w:r>
        <w:rPr>
          <w:spacing w:val="16"/>
        </w:rPr>
        <w:t xml:space="preserve"> </w:t>
      </w:r>
      <w:r>
        <w:t>(10</w:t>
      </w:r>
      <w:r>
        <w:rPr>
          <w:spacing w:val="16"/>
        </w:rPr>
        <w:t xml:space="preserve"> </w:t>
      </w:r>
      <w:r>
        <w:rPr>
          <w:spacing w:val="-2"/>
        </w:rPr>
        <w:t>Features)</w:t>
      </w:r>
    </w:p>
    <w:p w14:paraId="2A663FE5" w14:textId="77777777" w:rsidR="00EA0EBE" w:rsidRDefault="00000000">
      <w:pPr>
        <w:pStyle w:val="BodyText"/>
        <w:spacing w:before="220"/>
      </w:pPr>
      <w:r>
        <w:rPr>
          <w:noProof/>
          <w:position w:val="3"/>
        </w:rPr>
        <w:drawing>
          <wp:inline distT="0" distB="0" distL="0" distR="0" wp14:anchorId="5AB543B7" wp14:editId="76F3AB07">
            <wp:extent cx="38099" cy="38099"/>
            <wp:effectExtent l="0" t="0" r="0" b="0"/>
            <wp:docPr id="615" name="Image 6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Image 6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Fast App Loading</w:t>
      </w:r>
    </w:p>
    <w:p w14:paraId="2FADF023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7CF52CCA" wp14:editId="64C44E52">
            <wp:extent cx="38099" cy="38099"/>
            <wp:effectExtent l="0" t="0" r="0" b="0"/>
            <wp:docPr id="616" name="Image 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Smooth Navigation</w:t>
      </w:r>
    </w:p>
    <w:p w14:paraId="3EE22E2E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59FD9341" wp14:editId="7006FAEE">
            <wp:extent cx="38099" cy="38099"/>
            <wp:effectExtent l="0" t="0" r="0" b="0"/>
            <wp:docPr id="617" name="Image 6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Image 6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Low Data Usage Mode</w:t>
      </w:r>
    </w:p>
    <w:p w14:paraId="06126EC9" w14:textId="77777777" w:rsidR="00EA0EBE" w:rsidRDefault="00000000">
      <w:pPr>
        <w:pStyle w:val="BodyText"/>
        <w:spacing w:before="178" w:line="417" w:lineRule="auto"/>
        <w:ind w:right="6382"/>
      </w:pPr>
      <w:r>
        <w:rPr>
          <w:noProof/>
          <w:position w:val="3"/>
        </w:rPr>
        <w:drawing>
          <wp:inline distT="0" distB="0" distL="0" distR="0" wp14:anchorId="56D55FE4" wp14:editId="52CC892A">
            <wp:extent cx="38099" cy="38099"/>
            <wp:effectExtent l="0" t="0" r="0" b="0"/>
            <wp:docPr id="618" name="Image 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Compression</w:t>
      </w:r>
      <w:r>
        <w:rPr>
          <w:spacing w:val="-8"/>
        </w:rPr>
        <w:t xml:space="preserve"> </w:t>
      </w:r>
      <w:r>
        <w:t xml:space="preserve">Options </w:t>
      </w:r>
      <w:r>
        <w:rPr>
          <w:noProof/>
          <w:position w:val="3"/>
        </w:rPr>
        <w:drawing>
          <wp:inline distT="0" distB="0" distL="0" distR="0" wp14:anchorId="0BB6FA36" wp14:editId="05A996F4">
            <wp:extent cx="38099" cy="38099"/>
            <wp:effectExtent l="0" t="0" r="0" b="0"/>
            <wp:docPr id="619" name="Image 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Image 6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Video Quality Settings</w:t>
      </w:r>
    </w:p>
    <w:p w14:paraId="0C30C0DB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5610BDFF" wp14:editId="5B55B1AF">
            <wp:extent cx="38099" cy="38099"/>
            <wp:effectExtent l="0" t="0" r="0" b="0"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Offline Capabilities</w:t>
      </w:r>
    </w:p>
    <w:p w14:paraId="45634F00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018E5C72" wp14:editId="4D7D3B09">
            <wp:extent cx="38099" cy="38099"/>
            <wp:effectExtent l="0" t="0" r="0" b="0"/>
            <wp:docPr id="621" name="Image 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Battery Optimization</w:t>
      </w:r>
    </w:p>
    <w:p w14:paraId="0DDA8ABF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584E95E5" wp14:editId="59D95E63">
            <wp:extent cx="38099" cy="38099"/>
            <wp:effectExtent l="0" t="0" r="0" b="0"/>
            <wp:docPr id="622" name="Image 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 6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App Size Optimization</w:t>
      </w:r>
    </w:p>
    <w:p w14:paraId="14096967" w14:textId="77777777" w:rsidR="00EA0EBE" w:rsidRDefault="00000000">
      <w:pPr>
        <w:pStyle w:val="BodyText"/>
        <w:spacing w:before="179" w:line="417" w:lineRule="auto"/>
        <w:ind w:right="6509"/>
      </w:pPr>
      <w:r>
        <w:rPr>
          <w:noProof/>
          <w:position w:val="3"/>
        </w:rPr>
        <w:drawing>
          <wp:inline distT="0" distB="0" distL="0" distR="0" wp14:anchorId="0306E0E6" wp14:editId="39EE7E5E">
            <wp:extent cx="38099" cy="38099"/>
            <wp:effectExtent l="0" t="0" r="0" b="0"/>
            <wp:docPr id="623" name="Image 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Quality</w:t>
      </w:r>
      <w:r>
        <w:rPr>
          <w:spacing w:val="-15"/>
        </w:rPr>
        <w:t xml:space="preserve"> </w:t>
      </w:r>
      <w:r>
        <w:t xml:space="preserve">Adaptation </w:t>
      </w:r>
      <w:r>
        <w:rPr>
          <w:noProof/>
          <w:position w:val="3"/>
        </w:rPr>
        <w:drawing>
          <wp:inline distT="0" distB="0" distL="0" distR="0" wp14:anchorId="0D72B971" wp14:editId="0540CDA4">
            <wp:extent cx="38099" cy="38099"/>
            <wp:effectExtent l="0" t="0" r="0" b="0"/>
            <wp:docPr id="624" name="Image 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 6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Crash Prevention</w:t>
      </w:r>
    </w:p>
    <w:p w14:paraId="481D47BE" w14:textId="77777777" w:rsidR="00EA0EBE" w:rsidRDefault="00EA0EBE">
      <w:pPr>
        <w:pStyle w:val="BodyText"/>
        <w:spacing w:before="204"/>
        <w:ind w:left="0"/>
      </w:pPr>
    </w:p>
    <w:p w14:paraId="26562E20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FEEDBACK</w:t>
      </w:r>
      <w:r>
        <w:rPr>
          <w:spacing w:val="18"/>
        </w:rPr>
        <w:t xml:space="preserve"> </w:t>
      </w:r>
      <w:r>
        <w:t>&amp;</w:t>
      </w:r>
      <w:r>
        <w:rPr>
          <w:spacing w:val="19"/>
        </w:rPr>
        <w:t xml:space="preserve"> </w:t>
      </w:r>
      <w:r>
        <w:t>QUALITY</w:t>
      </w:r>
      <w:r>
        <w:rPr>
          <w:spacing w:val="2"/>
        </w:rPr>
        <w:t xml:space="preserve"> </w:t>
      </w:r>
      <w:r>
        <w:t>ASSURANCE</w:t>
      </w:r>
      <w:r>
        <w:rPr>
          <w:spacing w:val="19"/>
        </w:rPr>
        <w:t xml:space="preserve"> </w:t>
      </w:r>
      <w:r>
        <w:t>(10</w:t>
      </w:r>
      <w:r>
        <w:rPr>
          <w:spacing w:val="18"/>
        </w:rPr>
        <w:t xml:space="preserve"> </w:t>
      </w:r>
      <w:r>
        <w:rPr>
          <w:spacing w:val="-2"/>
        </w:rPr>
        <w:t>Features)</w:t>
      </w:r>
    </w:p>
    <w:p w14:paraId="53343CE4" w14:textId="77777777" w:rsidR="00EA0EBE" w:rsidRDefault="00000000">
      <w:pPr>
        <w:pStyle w:val="BodyText"/>
        <w:spacing w:before="235"/>
        <w:ind w:left="674"/>
      </w:pPr>
      <w:r>
        <w:rPr>
          <w:noProof/>
        </w:rPr>
        <mc:AlternateContent>
          <mc:Choice Requires="wps">
            <w:drawing>
              <wp:anchor distT="0" distB="0" distL="0" distR="0" simplePos="0" relativeHeight="15874048" behindDoc="0" locked="0" layoutInCell="1" allowOverlap="1" wp14:anchorId="221DB8CA" wp14:editId="6946D74D">
                <wp:simplePos x="0" y="0"/>
                <wp:positionH relativeFrom="page">
                  <wp:posOffset>971550</wp:posOffset>
                </wp:positionH>
                <wp:positionV relativeFrom="paragraph">
                  <wp:posOffset>217074</wp:posOffset>
                </wp:positionV>
                <wp:extent cx="38100" cy="38100"/>
                <wp:effectExtent l="0" t="0" r="0" b="0"/>
                <wp:wrapNone/>
                <wp:docPr id="625" name="Graphic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016E3" id="Graphic 625" o:spid="_x0000_s1026" style="position:absolute;margin-left:76.5pt;margin-top:17.1pt;width:3pt;height:3pt;z-index: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hau2N0AAAAJAQAADwAAAGRycy9k&#10;b3ducmV2LnhtbEyPzU7DMBCE70i8g7VI3KhD+kMJcSqEBBJcgBZx3sbbJCJeR7GTpm/P9gTHmR3N&#10;fpNvJteqkfrQeDZwO0tAEZfeNlwZ+No936xBhYhssfVMBk4UYFNcXuSYWX/kTxq3sVJSwiFDA3WM&#10;XaZ1KGtyGGa+I5bbwfcOo8i+0rbHo5S7VqdJstIOG5YPNXb0VFP5sx2cgeFgT687N+q78P7y8fZd&#10;2zWurDHXV9PjA6hIU/wLwxlf0KEQpr0f2AbVil7OZUs0MF+koM6B5b0YewOLJAVd5Pr/guIX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Fhau2N0AAAAJ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 xml:space="preserve">In-App </w:t>
      </w:r>
      <w:r>
        <w:rPr>
          <w:spacing w:val="-2"/>
        </w:rPr>
        <w:t>Feedback</w:t>
      </w:r>
    </w:p>
    <w:p w14:paraId="1610EAAC" w14:textId="77777777" w:rsidR="00EA0EBE" w:rsidRDefault="00000000">
      <w:pPr>
        <w:pStyle w:val="BodyText"/>
        <w:spacing w:before="178" w:line="417" w:lineRule="auto"/>
        <w:ind w:left="674" w:right="6311"/>
      </w:pPr>
      <w:r>
        <w:rPr>
          <w:noProof/>
        </w:rPr>
        <mc:AlternateContent>
          <mc:Choice Requires="wps">
            <w:drawing>
              <wp:anchor distT="0" distB="0" distL="0" distR="0" simplePos="0" relativeHeight="15874560" behindDoc="0" locked="0" layoutInCell="1" allowOverlap="1" wp14:anchorId="5DBE8E78" wp14:editId="726C8834">
                <wp:simplePos x="0" y="0"/>
                <wp:positionH relativeFrom="page">
                  <wp:posOffset>971550</wp:posOffset>
                </wp:positionH>
                <wp:positionV relativeFrom="paragraph">
                  <wp:posOffset>181209</wp:posOffset>
                </wp:positionV>
                <wp:extent cx="38100" cy="38100"/>
                <wp:effectExtent l="0" t="0" r="0" b="0"/>
                <wp:wrapNone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EF8AE" id="Graphic 626" o:spid="_x0000_s1026" style="position:absolute;margin-left:76.5pt;margin-top:14.25pt;width:3pt;height:3pt;z-index: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5072" behindDoc="0" locked="0" layoutInCell="1" allowOverlap="1" wp14:anchorId="48B22156" wp14:editId="74B5B030">
                <wp:simplePos x="0" y="0"/>
                <wp:positionH relativeFrom="page">
                  <wp:posOffset>971550</wp:posOffset>
                </wp:positionH>
                <wp:positionV relativeFrom="paragraph">
                  <wp:posOffset>447909</wp:posOffset>
                </wp:positionV>
                <wp:extent cx="38100" cy="38100"/>
                <wp:effectExtent l="0" t="0" r="0" b="0"/>
                <wp:wrapNone/>
                <wp:docPr id="627" name="Graphic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1AFEE" id="Graphic 627" o:spid="_x0000_s1026" style="position:absolute;margin-left:76.5pt;margin-top:35.25pt;width:3pt;height:3pt;z-index: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9gr+BNwAAAAJAQAADwAAAGRycy9k&#10;b3ducmV2LnhtbEyPwU7DMBBE70j8g7VI3KgDKGkJcSqEBBJcgBZx3sbbJCJeR7GTpn/P9kSPMzua&#10;fVOsZ9epiYbQejZwu0hAEVfetlwb+N6+3KxAhYhssfNMBo4UYF1eXhSYW3/gL5o2sVZSwiFHA02M&#10;fa51qBpyGBa+J5bb3g8Oo8ih1nbAg5S7Tt8lSaYdtiwfGuzpuaHqdzM6A+PeHt+2btLL8PH6+f7T&#10;2BVm1pjrq/npEVSkOf6H4YQv6FAK086PbIPqRKf3siUaWCYpqFMgfRBjJ0aWgi4Lfb6g/AM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D2Cv4E3AAAAAk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5584" behindDoc="0" locked="0" layoutInCell="1" allowOverlap="1" wp14:anchorId="79351A5E" wp14:editId="05418EF3">
                <wp:simplePos x="0" y="0"/>
                <wp:positionH relativeFrom="page">
                  <wp:posOffset>971550</wp:posOffset>
                </wp:positionH>
                <wp:positionV relativeFrom="paragraph">
                  <wp:posOffset>714609</wp:posOffset>
                </wp:positionV>
                <wp:extent cx="38100" cy="38100"/>
                <wp:effectExtent l="0" t="0" r="0" b="0"/>
                <wp:wrapNone/>
                <wp:docPr id="628" name="Graphic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3CE2A" id="Graphic 628" o:spid="_x0000_s1026" style="position:absolute;margin-left:76.5pt;margin-top:56.25pt;width:3pt;height:3pt;z-index: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76096" behindDoc="0" locked="0" layoutInCell="1" allowOverlap="1" wp14:anchorId="3F15AB10" wp14:editId="3D5053CA">
                <wp:simplePos x="0" y="0"/>
                <wp:positionH relativeFrom="page">
                  <wp:posOffset>971550</wp:posOffset>
                </wp:positionH>
                <wp:positionV relativeFrom="paragraph">
                  <wp:posOffset>981309</wp:posOffset>
                </wp:positionV>
                <wp:extent cx="38100" cy="38100"/>
                <wp:effectExtent l="0" t="0" r="0" b="0"/>
                <wp:wrapNone/>
                <wp:docPr id="629" name="Graphic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6523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4006" y="3761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72A82" id="Graphic 629" o:spid="_x0000_s1026" style="position:absolute;margin-left:76.5pt;margin-top:77.25pt;width:3pt;height:3pt;z-index: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" path="m21576,38099r-5053,l14093,37616,,21576,,16523,16523,r5053,l38099,16523r,2526l38099,21576,24006,37616r-2430,483xe" fillcolor="black" stroked="f">
                <v:path arrowok="t"/>
                <w10:wrap anchorx="page"/>
              </v:shape>
            </w:pict>
          </mc:Fallback>
        </mc:AlternateContent>
      </w:r>
      <w:r>
        <w:t>Rating &amp; Review System Doctor Rating &amp; Review Appointment Feedback Consultation</w:t>
      </w:r>
      <w:r>
        <w:rPr>
          <w:spacing w:val="-15"/>
        </w:rPr>
        <w:t xml:space="preserve"> </w:t>
      </w:r>
      <w:r>
        <w:t>Quality</w:t>
      </w:r>
      <w:r>
        <w:rPr>
          <w:spacing w:val="-15"/>
        </w:rPr>
        <w:t xml:space="preserve"> </w:t>
      </w:r>
      <w:r>
        <w:t>Rating</w:t>
      </w:r>
    </w:p>
    <w:p w14:paraId="220774EB" w14:textId="77777777" w:rsidR="00EA0EBE" w:rsidRDefault="00EA0EBE">
      <w:pPr>
        <w:pStyle w:val="BodyText"/>
        <w:spacing w:line="417" w:lineRule="auto"/>
        <w:sectPr w:rsidR="00EA0EBE">
          <w:pgSz w:w="12240" w:h="15840"/>
          <w:pgMar w:top="560" w:right="1440" w:bottom="280" w:left="1080" w:header="720" w:footer="720" w:gutter="0"/>
          <w:cols w:space="720"/>
        </w:sectPr>
      </w:pPr>
    </w:p>
    <w:p w14:paraId="131D2A33" w14:textId="77777777" w:rsidR="00EA0EBE" w:rsidRDefault="00000000">
      <w:pPr>
        <w:pStyle w:val="BodyText"/>
        <w:spacing w:before="68"/>
      </w:pPr>
      <w:r>
        <w:rPr>
          <w:noProof/>
          <w:position w:val="3"/>
        </w:rPr>
        <w:lastRenderedPageBreak/>
        <w:drawing>
          <wp:inline distT="0" distB="0" distL="0" distR="0" wp14:anchorId="4DAB3117" wp14:editId="3B872ED9">
            <wp:extent cx="38099" cy="38099"/>
            <wp:effectExtent l="0" t="0" r="0" b="0"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Bug Reporting</w:t>
      </w:r>
    </w:p>
    <w:p w14:paraId="60E89D4C" w14:textId="77777777" w:rsidR="00EA0EBE" w:rsidRDefault="00000000">
      <w:pPr>
        <w:pStyle w:val="BodyText"/>
        <w:spacing w:before="178"/>
      </w:pPr>
      <w:r>
        <w:rPr>
          <w:noProof/>
          <w:position w:val="3"/>
        </w:rPr>
        <w:drawing>
          <wp:inline distT="0" distB="0" distL="0" distR="0" wp14:anchorId="4C1D1F76" wp14:editId="144CC989">
            <wp:extent cx="38099" cy="38099"/>
            <wp:effectExtent l="0" t="0" r="0" b="0"/>
            <wp:docPr id="631" name="Image 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Feature Requests</w:t>
      </w:r>
    </w:p>
    <w:p w14:paraId="56E76458" w14:textId="77777777" w:rsidR="00EA0EBE" w:rsidRDefault="00000000">
      <w:pPr>
        <w:pStyle w:val="BodyText"/>
        <w:spacing w:before="179"/>
      </w:pPr>
      <w:r>
        <w:rPr>
          <w:noProof/>
          <w:position w:val="3"/>
        </w:rPr>
        <w:drawing>
          <wp:inline distT="0" distB="0" distL="0" distR="0" wp14:anchorId="60DC542D" wp14:editId="7F962028">
            <wp:extent cx="38099" cy="38099"/>
            <wp:effectExtent l="0" t="0" r="0" b="0"/>
            <wp:docPr id="632" name="Image 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 6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Customer Support Feedback</w:t>
      </w:r>
    </w:p>
    <w:p w14:paraId="060167DA" w14:textId="77777777" w:rsidR="00EA0EBE" w:rsidRDefault="00000000">
      <w:pPr>
        <w:pStyle w:val="BodyText"/>
        <w:spacing w:before="178" w:line="417" w:lineRule="auto"/>
        <w:ind w:right="5947"/>
      </w:pPr>
      <w:r>
        <w:rPr>
          <w:noProof/>
          <w:position w:val="3"/>
        </w:rPr>
        <w:drawing>
          <wp:inline distT="0" distB="0" distL="0" distR="0" wp14:anchorId="3D5C8841" wp14:editId="21E40AD8">
            <wp:extent cx="38099" cy="38099"/>
            <wp:effectExtent l="0" t="0" r="0" b="0"/>
            <wp:docPr id="633" name="Image 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Image 6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(App</w:t>
      </w:r>
      <w:r>
        <w:rPr>
          <w:spacing w:val="-5"/>
        </w:rPr>
        <w:t xml:space="preserve"> </w:t>
      </w:r>
      <w:r>
        <w:t xml:space="preserve">Store) </w:t>
      </w:r>
      <w:r>
        <w:rPr>
          <w:noProof/>
          <w:position w:val="3"/>
        </w:rPr>
        <w:drawing>
          <wp:inline distT="0" distB="0" distL="0" distR="0" wp14:anchorId="4480C328" wp14:editId="1ACBA256">
            <wp:extent cx="38099" cy="38099"/>
            <wp:effectExtent l="0" t="0" r="0" b="0"/>
            <wp:docPr id="634" name="Image 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 6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NPS Survey</w:t>
      </w:r>
    </w:p>
    <w:p w14:paraId="7EF9CE8A" w14:textId="77777777" w:rsidR="00EA0EBE" w:rsidRDefault="00EA0EBE">
      <w:pPr>
        <w:pStyle w:val="BodyText"/>
        <w:spacing w:before="205"/>
        <w:ind w:left="0"/>
      </w:pPr>
    </w:p>
    <w:p w14:paraId="507574C0" w14:textId="77777777" w:rsidR="00EA0EBE" w:rsidRDefault="00000000">
      <w:pPr>
        <w:pStyle w:val="Heading1"/>
        <w:numPr>
          <w:ilvl w:val="0"/>
          <w:numId w:val="3"/>
        </w:numPr>
        <w:tabs>
          <w:tab w:val="left" w:pos="677"/>
        </w:tabs>
        <w:ind w:left="677" w:hanging="393"/>
      </w:pPr>
      <w:r>
        <w:t>SOCIAL</w:t>
      </w:r>
      <w:r>
        <w:rPr>
          <w:spacing w:val="7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GAMIFICATION</w:t>
      </w:r>
      <w:r>
        <w:rPr>
          <w:spacing w:val="12"/>
        </w:rPr>
        <w:t xml:space="preserve"> </w:t>
      </w:r>
      <w:r>
        <w:t>(11</w:t>
      </w:r>
      <w:r>
        <w:rPr>
          <w:spacing w:val="12"/>
        </w:rPr>
        <w:t xml:space="preserve"> </w:t>
      </w:r>
      <w:r>
        <w:rPr>
          <w:spacing w:val="-2"/>
        </w:rPr>
        <w:t>Features)</w:t>
      </w:r>
    </w:p>
    <w:p w14:paraId="450CC3E4" w14:textId="77777777" w:rsidR="00EA0EBE" w:rsidRDefault="00000000">
      <w:pPr>
        <w:pStyle w:val="BodyText"/>
        <w:spacing w:before="234" w:line="417" w:lineRule="auto"/>
        <w:ind w:right="7257"/>
      </w:pPr>
      <w:r>
        <w:rPr>
          <w:noProof/>
          <w:position w:val="3"/>
        </w:rPr>
        <w:drawing>
          <wp:inline distT="0" distB="0" distL="0" distR="0" wp14:anchorId="111F77B0" wp14:editId="7F3F687C">
            <wp:extent cx="38099" cy="38099"/>
            <wp:effectExtent l="0" t="0" r="0" b="0"/>
            <wp:docPr id="635" name="Image 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Image 6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Health Challenges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3E985D2D" wp14:editId="763B5233">
            <wp:extent cx="38099" cy="38099"/>
            <wp:effectExtent l="0" t="0" r="0" b="0"/>
            <wp:docPr id="636" name="Image 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 6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Fitness</w:t>
      </w:r>
      <w:r>
        <w:rPr>
          <w:spacing w:val="-10"/>
        </w:rPr>
        <w:t xml:space="preserve"> </w:t>
      </w:r>
      <w:r>
        <w:t>Challenges</w:t>
      </w:r>
    </w:p>
    <w:p w14:paraId="15C3C903" w14:textId="77777777" w:rsidR="00EA0EBE" w:rsidRDefault="00000000">
      <w:pPr>
        <w:pStyle w:val="BodyText"/>
        <w:spacing w:line="417" w:lineRule="auto"/>
        <w:ind w:right="7058"/>
      </w:pPr>
      <w:r>
        <w:rPr>
          <w:noProof/>
          <w:position w:val="3"/>
        </w:rPr>
        <w:drawing>
          <wp:inline distT="0" distB="0" distL="0" distR="0" wp14:anchorId="5CCD59F9" wp14:editId="4D019194">
            <wp:extent cx="38099" cy="38099"/>
            <wp:effectExtent l="0" t="0" r="0" b="0"/>
            <wp:docPr id="637" name="Image 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Image 6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Achievement</w:t>
      </w:r>
      <w:r>
        <w:rPr>
          <w:spacing w:val="-10"/>
        </w:rPr>
        <w:t xml:space="preserve"> </w:t>
      </w:r>
      <w:r>
        <w:t xml:space="preserve">Badges </w:t>
      </w:r>
      <w:r>
        <w:rPr>
          <w:noProof/>
          <w:position w:val="3"/>
        </w:rPr>
        <w:drawing>
          <wp:inline distT="0" distB="0" distL="0" distR="0" wp14:anchorId="503AB8BA" wp14:editId="77CD88DD">
            <wp:extent cx="38099" cy="38099"/>
            <wp:effectExtent l="0" t="0" r="0" b="0"/>
            <wp:docPr id="638" name="Image 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 6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Progress Streaks</w:t>
      </w:r>
    </w:p>
    <w:p w14:paraId="13034100" w14:textId="77777777" w:rsidR="00EA0EBE" w:rsidRDefault="00000000">
      <w:pPr>
        <w:pStyle w:val="BodyText"/>
        <w:spacing w:line="417" w:lineRule="auto"/>
        <w:ind w:right="7373"/>
      </w:pPr>
      <w:r>
        <w:rPr>
          <w:noProof/>
          <w:position w:val="3"/>
        </w:rPr>
        <w:drawing>
          <wp:inline distT="0" distB="0" distL="0" distR="0" wp14:anchorId="23088990" wp14:editId="199215C8">
            <wp:extent cx="38099" cy="38099"/>
            <wp:effectExtent l="0" t="0" r="0" b="0"/>
            <wp:docPr id="639" name="Image 6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Image 6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t xml:space="preserve">Milestones </w:t>
      </w:r>
      <w:r>
        <w:rPr>
          <w:noProof/>
          <w:position w:val="3"/>
        </w:rPr>
        <w:drawing>
          <wp:inline distT="0" distB="0" distL="0" distR="0" wp14:anchorId="145A638A" wp14:editId="6AA95C5A">
            <wp:extent cx="38099" cy="38099"/>
            <wp:effectExtent l="0" t="0" r="0" b="0"/>
            <wp:docPr id="640" name="Image 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 6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Social Sharing</w:t>
      </w:r>
    </w:p>
    <w:p w14:paraId="7EE1465B" w14:textId="77777777" w:rsidR="00EA0EBE" w:rsidRDefault="00000000">
      <w:pPr>
        <w:pStyle w:val="BodyText"/>
        <w:spacing w:line="417" w:lineRule="auto"/>
        <w:ind w:right="6767"/>
      </w:pPr>
      <w:r>
        <w:rPr>
          <w:noProof/>
          <w:position w:val="3"/>
        </w:rPr>
        <w:drawing>
          <wp:inline distT="0" distB="0" distL="0" distR="0" wp14:anchorId="7E48E3E0" wp14:editId="4D5AF9E4">
            <wp:extent cx="38099" cy="38099"/>
            <wp:effectExtent l="0" t="0" r="0" b="0"/>
            <wp:docPr id="641" name="Image 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Image 6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Leaderboards</w:t>
      </w:r>
      <w:r>
        <w:rPr>
          <w:spacing w:val="-10"/>
        </w:rPr>
        <w:t xml:space="preserve"> </w:t>
      </w:r>
      <w:r>
        <w:t xml:space="preserve">(Optional) </w:t>
      </w:r>
      <w:r>
        <w:rPr>
          <w:noProof/>
          <w:position w:val="3"/>
        </w:rPr>
        <w:drawing>
          <wp:inline distT="0" distB="0" distL="0" distR="0" wp14:anchorId="363180DC" wp14:editId="24295A61">
            <wp:extent cx="38099" cy="38099"/>
            <wp:effectExtent l="0" t="0" r="0" b="0"/>
            <wp:docPr id="642" name="Image 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Goal Sharing</w:t>
      </w:r>
    </w:p>
    <w:p w14:paraId="23551B74" w14:textId="77777777" w:rsidR="00EA0EBE" w:rsidRDefault="00000000">
      <w:pPr>
        <w:pStyle w:val="BodyText"/>
        <w:spacing w:line="417" w:lineRule="auto"/>
        <w:ind w:right="6662"/>
      </w:pPr>
      <w:r>
        <w:rPr>
          <w:noProof/>
          <w:position w:val="3"/>
        </w:rPr>
        <w:drawing>
          <wp:inline distT="0" distB="0" distL="0" distR="0" wp14:anchorId="617D08A3" wp14:editId="14C14769">
            <wp:extent cx="38099" cy="38099"/>
            <wp:effectExtent l="0" t="0" r="0" b="0"/>
            <wp:docPr id="643" name="Image 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Image 6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Friend/Family</w:t>
      </w:r>
      <w:r>
        <w:rPr>
          <w:spacing w:val="-10"/>
        </w:rPr>
        <w:t xml:space="preserve"> </w:t>
      </w:r>
      <w:r>
        <w:t xml:space="preserve">Challenges </w:t>
      </w:r>
      <w:r>
        <w:rPr>
          <w:noProof/>
          <w:position w:val="3"/>
        </w:rPr>
        <w:drawing>
          <wp:inline distT="0" distB="0" distL="0" distR="0" wp14:anchorId="55DD33BA" wp14:editId="22164355">
            <wp:extent cx="38099" cy="38099"/>
            <wp:effectExtent l="0" t="0" r="0" b="0"/>
            <wp:docPr id="644" name="Image 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Rewards Program</w:t>
      </w:r>
    </w:p>
    <w:p w14:paraId="130AF780" w14:textId="77777777" w:rsidR="00EA0EBE" w:rsidRDefault="00000000">
      <w:pPr>
        <w:pStyle w:val="BodyText"/>
        <w:spacing w:line="241" w:lineRule="exact"/>
      </w:pPr>
      <w:r>
        <w:rPr>
          <w:noProof/>
          <w:position w:val="3"/>
        </w:rPr>
        <w:drawing>
          <wp:inline distT="0" distB="0" distL="0" distR="0" wp14:anchorId="4B21E8C6" wp14:editId="6EEBC60C">
            <wp:extent cx="38099" cy="38099"/>
            <wp:effectExtent l="0" t="0" r="0" b="0"/>
            <wp:docPr id="645" name="Image 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Image 6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Health Points System</w:t>
      </w:r>
    </w:p>
    <w:p w14:paraId="26C5B27B" w14:textId="77777777" w:rsidR="00EA0EBE" w:rsidRDefault="00EA0EBE">
      <w:pPr>
        <w:pStyle w:val="BodyText"/>
        <w:ind w:left="0"/>
      </w:pPr>
    </w:p>
    <w:p w14:paraId="095CEF61" w14:textId="77777777" w:rsidR="00EA0EBE" w:rsidRDefault="00EA0EBE">
      <w:pPr>
        <w:pStyle w:val="BodyText"/>
        <w:spacing w:before="140"/>
        <w:ind w:left="0"/>
      </w:pPr>
    </w:p>
    <w:p w14:paraId="17A27370" w14:textId="77777777" w:rsidR="00D302DA" w:rsidRDefault="00D302DA">
      <w:pPr>
        <w:pStyle w:val="BodyText"/>
        <w:spacing w:before="140"/>
        <w:ind w:left="0"/>
      </w:pPr>
    </w:p>
    <w:p w14:paraId="228FD24F" w14:textId="77777777" w:rsidR="00D302DA" w:rsidRDefault="00D302DA">
      <w:pPr>
        <w:pStyle w:val="BodyText"/>
        <w:spacing w:before="140"/>
        <w:ind w:left="0"/>
      </w:pPr>
    </w:p>
    <w:p w14:paraId="16C5D024" w14:textId="77777777" w:rsidR="00D302DA" w:rsidRDefault="00D302DA">
      <w:pPr>
        <w:pStyle w:val="BodyText"/>
        <w:spacing w:before="140"/>
        <w:ind w:left="0"/>
      </w:pPr>
    </w:p>
    <w:p w14:paraId="408C0591" w14:textId="77777777" w:rsidR="00D302DA" w:rsidRDefault="00D302DA">
      <w:pPr>
        <w:pStyle w:val="BodyText"/>
        <w:spacing w:before="140"/>
        <w:ind w:left="0"/>
      </w:pPr>
    </w:p>
    <w:p w14:paraId="5F3B424A" w14:textId="77777777" w:rsidR="00D302DA" w:rsidRDefault="00D302DA">
      <w:pPr>
        <w:pStyle w:val="BodyText"/>
        <w:spacing w:before="140"/>
        <w:ind w:left="0"/>
      </w:pPr>
    </w:p>
    <w:p w14:paraId="47730212" w14:textId="77777777" w:rsidR="00D302DA" w:rsidRDefault="00D302DA">
      <w:pPr>
        <w:pStyle w:val="BodyText"/>
        <w:spacing w:before="140"/>
        <w:ind w:left="0"/>
      </w:pPr>
    </w:p>
    <w:p w14:paraId="40CDEC33" w14:textId="77777777" w:rsidR="00D302DA" w:rsidRDefault="00D302DA">
      <w:pPr>
        <w:pStyle w:val="BodyText"/>
        <w:spacing w:before="140"/>
        <w:ind w:left="0"/>
      </w:pPr>
    </w:p>
    <w:p w14:paraId="79F9F081" w14:textId="77777777" w:rsidR="00D302DA" w:rsidRDefault="00D302DA">
      <w:pPr>
        <w:pStyle w:val="BodyText"/>
        <w:spacing w:before="140"/>
        <w:ind w:left="0"/>
      </w:pPr>
    </w:p>
    <w:p w14:paraId="1F4F5E1D" w14:textId="77777777" w:rsidR="00D302DA" w:rsidRDefault="00D302DA">
      <w:pPr>
        <w:pStyle w:val="BodyText"/>
        <w:spacing w:before="140"/>
        <w:ind w:left="0"/>
      </w:pPr>
    </w:p>
    <w:p w14:paraId="48EB412F" w14:textId="77777777" w:rsidR="00D302DA" w:rsidRDefault="00D302DA">
      <w:pPr>
        <w:pStyle w:val="BodyText"/>
        <w:spacing w:before="140"/>
        <w:ind w:left="0"/>
      </w:pPr>
    </w:p>
    <w:p w14:paraId="524872F3" w14:textId="77777777" w:rsidR="00D302DA" w:rsidRDefault="00D302DA">
      <w:pPr>
        <w:pStyle w:val="BodyText"/>
        <w:spacing w:before="140"/>
        <w:ind w:left="0"/>
      </w:pPr>
    </w:p>
    <w:p w14:paraId="7111E6F5" w14:textId="77777777" w:rsidR="00D302DA" w:rsidRDefault="00D302DA">
      <w:pPr>
        <w:pStyle w:val="BodyText"/>
        <w:spacing w:before="140"/>
        <w:ind w:left="0"/>
      </w:pPr>
    </w:p>
    <w:p w14:paraId="713321BA" w14:textId="77777777" w:rsidR="00D302DA" w:rsidRDefault="00D302DA">
      <w:pPr>
        <w:pStyle w:val="BodyText"/>
        <w:spacing w:before="140"/>
        <w:ind w:left="0"/>
      </w:pPr>
    </w:p>
    <w:p w14:paraId="456F39FD" w14:textId="77777777" w:rsidR="00D302DA" w:rsidRDefault="00D302DA">
      <w:pPr>
        <w:pStyle w:val="BodyText"/>
        <w:spacing w:before="140"/>
        <w:ind w:left="0"/>
      </w:pPr>
    </w:p>
    <w:p w14:paraId="305F339E" w14:textId="77777777" w:rsidR="00D302DA" w:rsidRDefault="00D302DA">
      <w:pPr>
        <w:pStyle w:val="BodyText"/>
        <w:spacing w:before="140"/>
        <w:ind w:left="0"/>
      </w:pPr>
    </w:p>
    <w:p w14:paraId="332CF2F2" w14:textId="77777777" w:rsidR="00D302DA" w:rsidRDefault="00D302DA">
      <w:pPr>
        <w:pStyle w:val="BodyText"/>
        <w:spacing w:before="140"/>
        <w:ind w:left="0"/>
      </w:pPr>
    </w:p>
    <w:p w14:paraId="30AAEFA4" w14:textId="77777777" w:rsidR="00D302DA" w:rsidRDefault="00D302DA">
      <w:pPr>
        <w:pStyle w:val="BodyText"/>
        <w:spacing w:before="140"/>
        <w:ind w:left="0"/>
      </w:pPr>
    </w:p>
    <w:p w14:paraId="4D5815C8" w14:textId="77777777" w:rsidR="00EA0EBE" w:rsidRDefault="00000000" w:rsidP="00D302DA">
      <w:pPr>
        <w:pStyle w:val="Heading1"/>
        <w:ind w:left="284" w:firstLine="0"/>
        <w:jc w:val="center"/>
      </w:pPr>
      <w:r>
        <w:rPr>
          <w:spacing w:val="-2"/>
        </w:rPr>
        <w:t>SUMMARY</w:t>
      </w:r>
    </w:p>
    <w:p w14:paraId="474886AD" w14:textId="77777777" w:rsidR="00EA0EBE" w:rsidRDefault="00EA0EBE">
      <w:pPr>
        <w:pStyle w:val="BodyText"/>
        <w:spacing w:before="7" w:after="1"/>
        <w:ind w:left="0"/>
        <w:rPr>
          <w:rFonts w:ascii="Arial"/>
          <w:b/>
          <w:sz w:val="16"/>
        </w:rPr>
      </w:pPr>
    </w:p>
    <w:tbl>
      <w:tblPr>
        <w:tblW w:w="0" w:type="auto"/>
        <w:tblInd w:w="1001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3"/>
        <w:gridCol w:w="3238"/>
      </w:tblGrid>
      <w:tr w:rsidR="00EA0EBE" w14:paraId="46CFE8FD" w14:textId="77777777" w:rsidTr="00D302DA">
        <w:trPr>
          <w:trHeight w:val="434"/>
        </w:trPr>
        <w:tc>
          <w:tcPr>
            <w:tcW w:w="4983" w:type="dxa"/>
          </w:tcPr>
          <w:p w14:paraId="44637FB4" w14:textId="77777777" w:rsidR="00EA0EBE" w:rsidRDefault="00000000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Category</w:t>
            </w:r>
          </w:p>
        </w:tc>
        <w:tc>
          <w:tcPr>
            <w:tcW w:w="3238" w:type="dxa"/>
          </w:tcPr>
          <w:p w14:paraId="3826E299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Number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Features</w:t>
            </w:r>
          </w:p>
        </w:tc>
      </w:tr>
      <w:tr w:rsidR="00EA0EBE" w14:paraId="4978A730" w14:textId="77777777" w:rsidTr="00D302DA">
        <w:trPr>
          <w:trHeight w:val="419"/>
        </w:trPr>
        <w:tc>
          <w:tcPr>
            <w:tcW w:w="4983" w:type="dxa"/>
          </w:tcPr>
          <w:p w14:paraId="312A10D8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sz w:val="16"/>
              </w:rPr>
              <w:t>1.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Authentication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Onboarding</w:t>
            </w:r>
          </w:p>
        </w:tc>
        <w:tc>
          <w:tcPr>
            <w:tcW w:w="3238" w:type="dxa"/>
          </w:tcPr>
          <w:p w14:paraId="35D50DA1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</w:tr>
      <w:tr w:rsidR="00EA0EBE" w14:paraId="39939B65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34B2C424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2.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Patient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Profile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Settings</w:t>
            </w:r>
          </w:p>
        </w:tc>
        <w:tc>
          <w:tcPr>
            <w:tcW w:w="3238" w:type="dxa"/>
            <w:shd w:val="clear" w:color="auto" w:fill="F5F7FA"/>
          </w:tcPr>
          <w:p w14:paraId="491B5B8A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18</w:t>
            </w:r>
          </w:p>
        </w:tc>
      </w:tr>
      <w:tr w:rsidR="00EA0EBE" w14:paraId="21D3326E" w14:textId="77777777" w:rsidTr="00D302DA">
        <w:trPr>
          <w:trHeight w:val="419"/>
        </w:trPr>
        <w:tc>
          <w:tcPr>
            <w:tcW w:w="4983" w:type="dxa"/>
          </w:tcPr>
          <w:p w14:paraId="6EBD387F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3.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Medical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History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Health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Records</w:t>
            </w:r>
          </w:p>
        </w:tc>
        <w:tc>
          <w:tcPr>
            <w:tcW w:w="3238" w:type="dxa"/>
          </w:tcPr>
          <w:p w14:paraId="6C2D52ED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</w:t>
            </w:r>
          </w:p>
        </w:tc>
      </w:tr>
      <w:tr w:rsidR="00EA0EBE" w14:paraId="5D52C990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3E4261D4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4.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Patient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Dashboard</w:t>
            </w:r>
          </w:p>
        </w:tc>
        <w:tc>
          <w:tcPr>
            <w:tcW w:w="3238" w:type="dxa"/>
            <w:shd w:val="clear" w:color="auto" w:fill="F5F7FA"/>
          </w:tcPr>
          <w:p w14:paraId="13AFE0E1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</w:t>
            </w:r>
          </w:p>
        </w:tc>
      </w:tr>
      <w:tr w:rsidR="00EA0EBE" w14:paraId="21544737" w14:textId="77777777" w:rsidTr="00D302DA">
        <w:trPr>
          <w:trHeight w:val="419"/>
        </w:trPr>
        <w:tc>
          <w:tcPr>
            <w:tcW w:w="4983" w:type="dxa"/>
          </w:tcPr>
          <w:p w14:paraId="4C0B917F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sz w:val="16"/>
              </w:rPr>
              <w:t>5.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Appointment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Scheduling</w:t>
            </w:r>
          </w:p>
        </w:tc>
        <w:tc>
          <w:tcPr>
            <w:tcW w:w="3238" w:type="dxa"/>
          </w:tcPr>
          <w:p w14:paraId="72D99C76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39</w:t>
            </w:r>
          </w:p>
        </w:tc>
      </w:tr>
      <w:tr w:rsidR="00EA0EBE" w14:paraId="3E5CE100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393CD5A2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6.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Virtual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Consultations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Communication</w:t>
            </w:r>
          </w:p>
        </w:tc>
        <w:tc>
          <w:tcPr>
            <w:tcW w:w="3238" w:type="dxa"/>
            <w:shd w:val="clear" w:color="auto" w:fill="F5F7FA"/>
          </w:tcPr>
          <w:p w14:paraId="6DDC7AB8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32</w:t>
            </w:r>
          </w:p>
        </w:tc>
      </w:tr>
      <w:tr w:rsidR="00EA0EBE" w14:paraId="360093C7" w14:textId="77777777" w:rsidTr="00D302DA">
        <w:trPr>
          <w:trHeight w:val="419"/>
        </w:trPr>
        <w:tc>
          <w:tcPr>
            <w:tcW w:w="4983" w:type="dxa"/>
          </w:tcPr>
          <w:p w14:paraId="0C309618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7.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Prescriptions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Medication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Management</w:t>
            </w:r>
          </w:p>
        </w:tc>
        <w:tc>
          <w:tcPr>
            <w:tcW w:w="3238" w:type="dxa"/>
          </w:tcPr>
          <w:p w14:paraId="3EFAC912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38</w:t>
            </w:r>
          </w:p>
        </w:tc>
      </w:tr>
      <w:tr w:rsidR="00EA0EBE" w14:paraId="1E40E0FC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4F3203C5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8.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Diagnostic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Lab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Services</w:t>
            </w:r>
          </w:p>
        </w:tc>
        <w:tc>
          <w:tcPr>
            <w:tcW w:w="3238" w:type="dxa"/>
            <w:shd w:val="clear" w:color="auto" w:fill="F5F7FA"/>
          </w:tcPr>
          <w:p w14:paraId="4CC78B89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36</w:t>
            </w:r>
          </w:p>
        </w:tc>
      </w:tr>
      <w:tr w:rsidR="00EA0EBE" w14:paraId="1DFD0FAA" w14:textId="77777777" w:rsidTr="00D302DA">
        <w:trPr>
          <w:trHeight w:val="419"/>
        </w:trPr>
        <w:tc>
          <w:tcPr>
            <w:tcW w:w="4983" w:type="dxa"/>
          </w:tcPr>
          <w:p w14:paraId="3A03F1B3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9.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Health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Tracking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Monitoring</w:t>
            </w:r>
          </w:p>
        </w:tc>
        <w:tc>
          <w:tcPr>
            <w:tcW w:w="3238" w:type="dxa"/>
          </w:tcPr>
          <w:p w14:paraId="445C24D0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52</w:t>
            </w:r>
          </w:p>
        </w:tc>
      </w:tr>
      <w:tr w:rsidR="00EA0EBE" w14:paraId="3F1B7841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104EA6E8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10.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Health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Insights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Recommendations</w:t>
            </w:r>
          </w:p>
        </w:tc>
        <w:tc>
          <w:tcPr>
            <w:tcW w:w="3238" w:type="dxa"/>
            <w:shd w:val="clear" w:color="auto" w:fill="F5F7FA"/>
          </w:tcPr>
          <w:p w14:paraId="3465C3F6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18</w:t>
            </w:r>
          </w:p>
        </w:tc>
      </w:tr>
      <w:tr w:rsidR="00EA0EBE" w14:paraId="04279F3B" w14:textId="77777777" w:rsidTr="00D302DA">
        <w:trPr>
          <w:trHeight w:val="419"/>
        </w:trPr>
        <w:tc>
          <w:tcPr>
            <w:tcW w:w="4983" w:type="dxa"/>
          </w:tcPr>
          <w:p w14:paraId="1BE11ED2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11.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Medical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Certificates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Documents</w:t>
            </w:r>
          </w:p>
        </w:tc>
        <w:tc>
          <w:tcPr>
            <w:tcW w:w="3238" w:type="dxa"/>
          </w:tcPr>
          <w:p w14:paraId="26682386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</w:tr>
      <w:tr w:rsidR="00EA0EBE" w14:paraId="77D80E3D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7F143BD9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12.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Mental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Health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Wellness</w:t>
            </w:r>
          </w:p>
        </w:tc>
        <w:tc>
          <w:tcPr>
            <w:tcW w:w="3238" w:type="dxa"/>
            <w:shd w:val="clear" w:color="auto" w:fill="F5F7FA"/>
          </w:tcPr>
          <w:p w14:paraId="4648F47C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27</w:t>
            </w:r>
          </w:p>
        </w:tc>
      </w:tr>
    </w:tbl>
    <w:p w14:paraId="36A72828" w14:textId="77777777" w:rsidR="00EA0EBE" w:rsidRDefault="00EA0EBE">
      <w:pPr>
        <w:pStyle w:val="TableParagraph"/>
        <w:rPr>
          <w:sz w:val="16"/>
        </w:rPr>
        <w:sectPr w:rsidR="00EA0EBE">
          <w:pgSz w:w="12240" w:h="15840"/>
          <w:pgMar w:top="560" w:right="1440" w:bottom="666" w:left="1080" w:header="720" w:footer="720" w:gutter="0"/>
          <w:cols w:space="720"/>
        </w:sectPr>
      </w:pPr>
    </w:p>
    <w:tbl>
      <w:tblPr>
        <w:tblW w:w="0" w:type="auto"/>
        <w:tblInd w:w="1001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3"/>
        <w:gridCol w:w="3238"/>
      </w:tblGrid>
      <w:tr w:rsidR="00EA0EBE" w14:paraId="7B31E5DE" w14:textId="77777777" w:rsidTr="00D302DA">
        <w:trPr>
          <w:trHeight w:val="419"/>
        </w:trPr>
        <w:tc>
          <w:tcPr>
            <w:tcW w:w="4983" w:type="dxa"/>
          </w:tcPr>
          <w:p w14:paraId="6EC9F0F5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13.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Symptom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Checking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Health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Assessment</w:t>
            </w:r>
          </w:p>
        </w:tc>
        <w:tc>
          <w:tcPr>
            <w:tcW w:w="3238" w:type="dxa"/>
          </w:tcPr>
          <w:p w14:paraId="542DC6D6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</w:tr>
      <w:tr w:rsidR="00EA0EBE" w14:paraId="1EDB0482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444C6597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14.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Payment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Billing</w:t>
            </w:r>
          </w:p>
        </w:tc>
        <w:tc>
          <w:tcPr>
            <w:tcW w:w="3238" w:type="dxa"/>
            <w:shd w:val="clear" w:color="auto" w:fill="F5F7FA"/>
          </w:tcPr>
          <w:p w14:paraId="41E23A15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</w:t>
            </w:r>
          </w:p>
        </w:tc>
      </w:tr>
      <w:tr w:rsidR="00EA0EBE" w14:paraId="61701FDD" w14:textId="77777777" w:rsidTr="00D302DA">
        <w:trPr>
          <w:trHeight w:val="419"/>
        </w:trPr>
        <w:tc>
          <w:tcPr>
            <w:tcW w:w="4983" w:type="dxa"/>
          </w:tcPr>
          <w:p w14:paraId="5348B0A3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15.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Insurance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Management</w:t>
            </w:r>
          </w:p>
        </w:tc>
        <w:tc>
          <w:tcPr>
            <w:tcW w:w="3238" w:type="dxa"/>
          </w:tcPr>
          <w:p w14:paraId="26AD4D02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19</w:t>
            </w:r>
          </w:p>
        </w:tc>
      </w:tr>
      <w:tr w:rsidR="00EA0EBE" w14:paraId="33BB623F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25834ED5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16.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Notifications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Reminders</w:t>
            </w:r>
          </w:p>
        </w:tc>
        <w:tc>
          <w:tcPr>
            <w:tcW w:w="3238" w:type="dxa"/>
            <w:shd w:val="clear" w:color="auto" w:fill="F5F7FA"/>
          </w:tcPr>
          <w:p w14:paraId="39740A49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19</w:t>
            </w:r>
          </w:p>
        </w:tc>
      </w:tr>
      <w:tr w:rsidR="00EA0EBE" w14:paraId="2813EE06" w14:textId="77777777" w:rsidTr="00D302DA">
        <w:trPr>
          <w:trHeight w:val="419"/>
        </w:trPr>
        <w:tc>
          <w:tcPr>
            <w:tcW w:w="4983" w:type="dxa"/>
          </w:tcPr>
          <w:p w14:paraId="36B4C88E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17.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Security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Privacy</w:t>
            </w:r>
          </w:p>
        </w:tc>
        <w:tc>
          <w:tcPr>
            <w:tcW w:w="3238" w:type="dxa"/>
          </w:tcPr>
          <w:p w14:paraId="507EB5DE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31</w:t>
            </w:r>
          </w:p>
        </w:tc>
      </w:tr>
      <w:tr w:rsidR="00EA0EBE" w14:paraId="35060861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1F9F36FF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18.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Compliance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Standards</w:t>
            </w:r>
          </w:p>
        </w:tc>
        <w:tc>
          <w:tcPr>
            <w:tcW w:w="3238" w:type="dxa"/>
            <w:shd w:val="clear" w:color="auto" w:fill="F5F7FA"/>
          </w:tcPr>
          <w:p w14:paraId="3A0D8DCF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17</w:t>
            </w:r>
          </w:p>
        </w:tc>
      </w:tr>
      <w:tr w:rsidR="00EA0EBE" w14:paraId="3904096B" w14:textId="77777777" w:rsidTr="00D302DA">
        <w:trPr>
          <w:trHeight w:val="419"/>
        </w:trPr>
        <w:tc>
          <w:tcPr>
            <w:tcW w:w="4983" w:type="dxa"/>
          </w:tcPr>
          <w:p w14:paraId="437C4455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19.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Integrations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Connectivity</w:t>
            </w:r>
          </w:p>
        </w:tc>
        <w:tc>
          <w:tcPr>
            <w:tcW w:w="3238" w:type="dxa"/>
          </w:tcPr>
          <w:p w14:paraId="11565B94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15</w:t>
            </w:r>
          </w:p>
        </w:tc>
      </w:tr>
      <w:tr w:rsidR="00EA0EBE" w14:paraId="4634A104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6AEA20BD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20.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Family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Health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Management</w:t>
            </w:r>
          </w:p>
        </w:tc>
        <w:tc>
          <w:tcPr>
            <w:tcW w:w="3238" w:type="dxa"/>
            <w:shd w:val="clear" w:color="auto" w:fill="F5F7FA"/>
          </w:tcPr>
          <w:p w14:paraId="32F6EED1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</w:tr>
      <w:tr w:rsidR="00EA0EBE" w14:paraId="3726627A" w14:textId="77777777" w:rsidTr="00D302DA">
        <w:trPr>
          <w:trHeight w:val="419"/>
        </w:trPr>
        <w:tc>
          <w:tcPr>
            <w:tcW w:w="4983" w:type="dxa"/>
          </w:tcPr>
          <w:p w14:paraId="6C11EF2A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sz w:val="16"/>
              </w:rPr>
              <w:t>21.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Communication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Healthcare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Providers</w:t>
            </w:r>
          </w:p>
        </w:tc>
        <w:tc>
          <w:tcPr>
            <w:tcW w:w="3238" w:type="dxa"/>
          </w:tcPr>
          <w:p w14:paraId="071120DD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</w:tr>
      <w:tr w:rsidR="00EA0EBE" w14:paraId="39B6E30C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569CB1E5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22.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Educational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Content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Resources</w:t>
            </w:r>
          </w:p>
        </w:tc>
        <w:tc>
          <w:tcPr>
            <w:tcW w:w="3238" w:type="dxa"/>
            <w:shd w:val="clear" w:color="auto" w:fill="F5F7FA"/>
          </w:tcPr>
          <w:p w14:paraId="54617448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</w:t>
            </w:r>
          </w:p>
        </w:tc>
      </w:tr>
      <w:tr w:rsidR="00EA0EBE" w14:paraId="34C874C8" w14:textId="77777777" w:rsidTr="00D302DA">
        <w:trPr>
          <w:trHeight w:val="419"/>
        </w:trPr>
        <w:tc>
          <w:tcPr>
            <w:tcW w:w="4983" w:type="dxa"/>
          </w:tcPr>
          <w:p w14:paraId="3831049F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23.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Community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Support</w:t>
            </w:r>
          </w:p>
        </w:tc>
        <w:tc>
          <w:tcPr>
            <w:tcW w:w="3238" w:type="dxa"/>
          </w:tcPr>
          <w:p w14:paraId="4B8B299E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</w:tr>
      <w:tr w:rsidR="00EA0EBE" w14:paraId="7CE9B7E7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0934E318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24.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Emergency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Safety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Features</w:t>
            </w:r>
          </w:p>
        </w:tc>
        <w:tc>
          <w:tcPr>
            <w:tcW w:w="3238" w:type="dxa"/>
            <w:shd w:val="clear" w:color="auto" w:fill="F5F7FA"/>
          </w:tcPr>
          <w:p w14:paraId="4CF8B94E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13</w:t>
            </w:r>
          </w:p>
        </w:tc>
      </w:tr>
      <w:tr w:rsidR="00EA0EBE" w14:paraId="52489BAE" w14:textId="77777777" w:rsidTr="00D302DA">
        <w:trPr>
          <w:trHeight w:val="419"/>
        </w:trPr>
        <w:tc>
          <w:tcPr>
            <w:tcW w:w="4983" w:type="dxa"/>
          </w:tcPr>
          <w:p w14:paraId="2D411F91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25.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Analytics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Patient</w:t>
            </w:r>
          </w:p>
        </w:tc>
        <w:tc>
          <w:tcPr>
            <w:tcW w:w="3238" w:type="dxa"/>
          </w:tcPr>
          <w:p w14:paraId="3664C0E3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</w:tr>
      <w:tr w:rsidR="00EA0EBE" w14:paraId="5C204C06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46894C89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26.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Offline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Functionality</w:t>
            </w:r>
          </w:p>
        </w:tc>
        <w:tc>
          <w:tcPr>
            <w:tcW w:w="3238" w:type="dxa"/>
            <w:shd w:val="clear" w:color="auto" w:fill="F5F7FA"/>
          </w:tcPr>
          <w:p w14:paraId="1C49F3F2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</w:tr>
      <w:tr w:rsidR="00EA0EBE" w14:paraId="48399875" w14:textId="77777777" w:rsidTr="00D302DA">
        <w:trPr>
          <w:trHeight w:val="419"/>
        </w:trPr>
        <w:tc>
          <w:tcPr>
            <w:tcW w:w="4983" w:type="dxa"/>
          </w:tcPr>
          <w:p w14:paraId="5E117C76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sz w:val="16"/>
              </w:rPr>
              <w:t>27.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Accessibility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Features</w:t>
            </w:r>
          </w:p>
        </w:tc>
        <w:tc>
          <w:tcPr>
            <w:tcW w:w="3238" w:type="dxa"/>
          </w:tcPr>
          <w:p w14:paraId="5FE0A57D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</w:tr>
      <w:tr w:rsidR="00EA0EBE" w14:paraId="785EFC1F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649A977E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28.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Performance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Optimization</w:t>
            </w:r>
          </w:p>
        </w:tc>
        <w:tc>
          <w:tcPr>
            <w:tcW w:w="3238" w:type="dxa"/>
            <w:shd w:val="clear" w:color="auto" w:fill="F5F7FA"/>
          </w:tcPr>
          <w:p w14:paraId="19B2B88F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</w:tr>
      <w:tr w:rsidR="00EA0EBE" w14:paraId="0A7D49D9" w14:textId="77777777" w:rsidTr="00D302DA">
        <w:trPr>
          <w:trHeight w:val="419"/>
        </w:trPr>
        <w:tc>
          <w:tcPr>
            <w:tcW w:w="4983" w:type="dxa"/>
          </w:tcPr>
          <w:p w14:paraId="6EFB179C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29.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Feedback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Quality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Assurance</w:t>
            </w:r>
          </w:p>
        </w:tc>
        <w:tc>
          <w:tcPr>
            <w:tcW w:w="3238" w:type="dxa"/>
          </w:tcPr>
          <w:p w14:paraId="31C5C0AC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</w:tr>
      <w:tr w:rsidR="00EA0EBE" w14:paraId="68DBF864" w14:textId="77777777" w:rsidTr="00D302DA">
        <w:trPr>
          <w:trHeight w:val="434"/>
        </w:trPr>
        <w:tc>
          <w:tcPr>
            <w:tcW w:w="4983" w:type="dxa"/>
            <w:shd w:val="clear" w:color="auto" w:fill="F5F7FA"/>
          </w:tcPr>
          <w:p w14:paraId="0386C8A0" w14:textId="77777777" w:rsidR="00EA0EBE" w:rsidRDefault="00000000">
            <w:pPr>
              <w:pStyle w:val="TableParagraph"/>
              <w:ind w:left="202"/>
              <w:rPr>
                <w:sz w:val="16"/>
              </w:rPr>
            </w:pPr>
            <w:r>
              <w:rPr>
                <w:w w:val="105"/>
                <w:sz w:val="16"/>
              </w:rPr>
              <w:t>30.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Social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Gamification</w:t>
            </w:r>
          </w:p>
        </w:tc>
        <w:tc>
          <w:tcPr>
            <w:tcW w:w="3238" w:type="dxa"/>
            <w:shd w:val="clear" w:color="auto" w:fill="F5F7FA"/>
          </w:tcPr>
          <w:p w14:paraId="64CB5DD7" w14:textId="77777777" w:rsidR="00EA0EB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</w:tr>
      <w:tr w:rsidR="00EA0EBE" w14:paraId="0322B205" w14:textId="77777777" w:rsidTr="00D302DA">
        <w:trPr>
          <w:trHeight w:val="419"/>
        </w:trPr>
        <w:tc>
          <w:tcPr>
            <w:tcW w:w="4983" w:type="dxa"/>
          </w:tcPr>
          <w:p w14:paraId="59D4F4C2" w14:textId="77777777" w:rsidR="00EA0EBE" w:rsidRDefault="00000000">
            <w:pPr>
              <w:pStyle w:val="TableParagraph"/>
              <w:ind w:left="2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lastRenderedPageBreak/>
              <w:t>TOTAL</w:t>
            </w:r>
          </w:p>
        </w:tc>
        <w:tc>
          <w:tcPr>
            <w:tcW w:w="3238" w:type="dxa"/>
          </w:tcPr>
          <w:p w14:paraId="59BEADE9" w14:textId="77777777" w:rsidR="00EA0EBE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583</w:t>
            </w:r>
          </w:p>
        </w:tc>
      </w:tr>
    </w:tbl>
    <w:p w14:paraId="65140C48" w14:textId="77777777" w:rsidR="00EA0EBE" w:rsidRDefault="00EA0EBE">
      <w:pPr>
        <w:pStyle w:val="BodyText"/>
        <w:ind w:left="0"/>
        <w:rPr>
          <w:rFonts w:ascii="Arial"/>
          <w:b/>
          <w:sz w:val="23"/>
        </w:rPr>
      </w:pPr>
    </w:p>
    <w:p w14:paraId="1026046A" w14:textId="77777777" w:rsidR="00EA0EBE" w:rsidRDefault="00EA0EBE">
      <w:pPr>
        <w:rPr>
          <w:rFonts w:ascii="Microsoft Sans Serif" w:hAnsi="Microsoft Sans Serif"/>
          <w:sz w:val="21"/>
        </w:rPr>
        <w:sectPr w:rsidR="00EA0EBE">
          <w:type w:val="continuous"/>
          <w:pgSz w:w="12240" w:h="15840"/>
          <w:pgMar w:top="580" w:right="1440" w:bottom="280" w:left="1080" w:header="720" w:footer="720" w:gutter="0"/>
          <w:cols w:space="720"/>
        </w:sectPr>
      </w:pPr>
    </w:p>
    <w:p w14:paraId="1D841E97" w14:textId="77777777" w:rsidR="00EA0EBE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86"/>
        <w:ind w:left="674" w:hanging="204"/>
        <w:rPr>
          <w:sz w:val="18"/>
        </w:rPr>
      </w:pPr>
      <w:r>
        <w:rPr>
          <w:sz w:val="18"/>
        </w:rPr>
        <w:lastRenderedPageBreak/>
        <w:t>Hospital-Services-Worldwide-</w:t>
      </w:r>
      <w:r>
        <w:rPr>
          <w:spacing w:val="-2"/>
          <w:sz w:val="18"/>
        </w:rPr>
        <w:t>List.docx</w:t>
      </w:r>
    </w:p>
    <w:p w14:paraId="709656A7" w14:textId="77777777" w:rsidR="00EA0EBE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168"/>
        <w:ind w:left="674" w:hanging="204"/>
        <w:rPr>
          <w:sz w:val="18"/>
        </w:rPr>
      </w:pPr>
      <w:r>
        <w:rPr>
          <w:sz w:val="18"/>
        </w:rPr>
        <w:t>Health-Mobile-Apps-Features-and-Modules-</w:t>
      </w:r>
      <w:r>
        <w:rPr>
          <w:spacing w:val="-2"/>
          <w:sz w:val="18"/>
        </w:rPr>
        <w:t>List.docx</w:t>
      </w:r>
    </w:p>
    <w:p w14:paraId="52872FAA" w14:textId="77777777" w:rsidR="00EA0EBE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183"/>
        <w:ind w:left="674" w:hanging="204"/>
        <w:rPr>
          <w:sz w:val="18"/>
        </w:rPr>
      </w:pPr>
      <w:r>
        <w:rPr>
          <w:sz w:val="18"/>
        </w:rPr>
        <w:t>Telemedicine-Hospital-Apps-</w:t>
      </w:r>
      <w:r>
        <w:rPr>
          <w:spacing w:val="-2"/>
          <w:sz w:val="18"/>
        </w:rPr>
        <w:t>Features.docx</w:t>
      </w:r>
    </w:p>
    <w:p w14:paraId="273C7549" w14:textId="77777777" w:rsidR="00EA0EBE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168"/>
        <w:ind w:left="674" w:hanging="204"/>
        <w:rPr>
          <w:sz w:val="18"/>
        </w:rPr>
      </w:pPr>
      <w:r>
        <w:rPr>
          <w:sz w:val="18"/>
        </w:rPr>
        <w:t>Telemedicine-Hospital-Apps-Features-</w:t>
      </w:r>
      <w:r>
        <w:rPr>
          <w:spacing w:val="-2"/>
          <w:sz w:val="18"/>
        </w:rPr>
        <w:t>Analysis.docx</w:t>
      </w:r>
    </w:p>
    <w:sectPr w:rsidR="00EA0EBE">
      <w:pgSz w:w="12240" w:h="15840"/>
      <w:pgMar w:top="5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F5EE3"/>
    <w:multiLevelType w:val="hybridMultilevel"/>
    <w:tmpl w:val="9344028E"/>
    <w:lvl w:ilvl="0" w:tplc="80E43ABE">
      <w:start w:val="1"/>
      <w:numFmt w:val="decimal"/>
      <w:lvlText w:val="%1."/>
      <w:lvlJc w:val="left"/>
      <w:pPr>
        <w:ind w:left="675" w:hanging="2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58E2DC6">
      <w:numFmt w:val="bullet"/>
      <w:lvlText w:val="•"/>
      <w:lvlJc w:val="left"/>
      <w:pPr>
        <w:ind w:left="1584" w:hanging="205"/>
      </w:pPr>
      <w:rPr>
        <w:rFonts w:hint="default"/>
        <w:lang w:val="en-US" w:eastAsia="en-US" w:bidi="ar-SA"/>
      </w:rPr>
    </w:lvl>
    <w:lvl w:ilvl="2" w:tplc="4CC0E1CC">
      <w:numFmt w:val="bullet"/>
      <w:lvlText w:val="•"/>
      <w:lvlJc w:val="left"/>
      <w:pPr>
        <w:ind w:left="2488" w:hanging="205"/>
      </w:pPr>
      <w:rPr>
        <w:rFonts w:hint="default"/>
        <w:lang w:val="en-US" w:eastAsia="en-US" w:bidi="ar-SA"/>
      </w:rPr>
    </w:lvl>
    <w:lvl w:ilvl="3" w:tplc="C9A200C2">
      <w:numFmt w:val="bullet"/>
      <w:lvlText w:val="•"/>
      <w:lvlJc w:val="left"/>
      <w:pPr>
        <w:ind w:left="3392" w:hanging="205"/>
      </w:pPr>
      <w:rPr>
        <w:rFonts w:hint="default"/>
        <w:lang w:val="en-US" w:eastAsia="en-US" w:bidi="ar-SA"/>
      </w:rPr>
    </w:lvl>
    <w:lvl w:ilvl="4" w:tplc="819E2FB6">
      <w:numFmt w:val="bullet"/>
      <w:lvlText w:val="•"/>
      <w:lvlJc w:val="left"/>
      <w:pPr>
        <w:ind w:left="4296" w:hanging="205"/>
      </w:pPr>
      <w:rPr>
        <w:rFonts w:hint="default"/>
        <w:lang w:val="en-US" w:eastAsia="en-US" w:bidi="ar-SA"/>
      </w:rPr>
    </w:lvl>
    <w:lvl w:ilvl="5" w:tplc="DB7EECAC">
      <w:numFmt w:val="bullet"/>
      <w:lvlText w:val="•"/>
      <w:lvlJc w:val="left"/>
      <w:pPr>
        <w:ind w:left="5200" w:hanging="205"/>
      </w:pPr>
      <w:rPr>
        <w:rFonts w:hint="default"/>
        <w:lang w:val="en-US" w:eastAsia="en-US" w:bidi="ar-SA"/>
      </w:rPr>
    </w:lvl>
    <w:lvl w:ilvl="6" w:tplc="1A6E539E">
      <w:numFmt w:val="bullet"/>
      <w:lvlText w:val="•"/>
      <w:lvlJc w:val="left"/>
      <w:pPr>
        <w:ind w:left="6104" w:hanging="205"/>
      </w:pPr>
      <w:rPr>
        <w:rFonts w:hint="default"/>
        <w:lang w:val="en-US" w:eastAsia="en-US" w:bidi="ar-SA"/>
      </w:rPr>
    </w:lvl>
    <w:lvl w:ilvl="7" w:tplc="51B05990">
      <w:numFmt w:val="bullet"/>
      <w:lvlText w:val="•"/>
      <w:lvlJc w:val="left"/>
      <w:pPr>
        <w:ind w:left="7008" w:hanging="205"/>
      </w:pPr>
      <w:rPr>
        <w:rFonts w:hint="default"/>
        <w:lang w:val="en-US" w:eastAsia="en-US" w:bidi="ar-SA"/>
      </w:rPr>
    </w:lvl>
    <w:lvl w:ilvl="8" w:tplc="8100614E">
      <w:numFmt w:val="bullet"/>
      <w:lvlText w:val="•"/>
      <w:lvlJc w:val="left"/>
      <w:pPr>
        <w:ind w:left="7912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33CC65AB"/>
    <w:multiLevelType w:val="hybridMultilevel"/>
    <w:tmpl w:val="49EC5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5226A"/>
    <w:multiLevelType w:val="hybridMultilevel"/>
    <w:tmpl w:val="EA985970"/>
    <w:lvl w:ilvl="0" w:tplc="9D4CF75C">
      <w:start w:val="1"/>
      <w:numFmt w:val="decimal"/>
      <w:lvlText w:val="%1."/>
      <w:lvlJc w:val="left"/>
      <w:pPr>
        <w:ind w:left="538" w:hanging="254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plc="460A6BDA">
      <w:numFmt w:val="bullet"/>
      <w:lvlText w:val="•"/>
      <w:lvlJc w:val="left"/>
      <w:pPr>
        <w:ind w:left="1458" w:hanging="254"/>
      </w:pPr>
      <w:rPr>
        <w:rFonts w:hint="default"/>
        <w:lang w:val="en-US" w:eastAsia="en-US" w:bidi="ar-SA"/>
      </w:rPr>
    </w:lvl>
    <w:lvl w:ilvl="2" w:tplc="069AA77E">
      <w:numFmt w:val="bullet"/>
      <w:lvlText w:val="•"/>
      <w:lvlJc w:val="left"/>
      <w:pPr>
        <w:ind w:left="2376" w:hanging="254"/>
      </w:pPr>
      <w:rPr>
        <w:rFonts w:hint="default"/>
        <w:lang w:val="en-US" w:eastAsia="en-US" w:bidi="ar-SA"/>
      </w:rPr>
    </w:lvl>
    <w:lvl w:ilvl="3" w:tplc="1E10AF52">
      <w:numFmt w:val="bullet"/>
      <w:lvlText w:val="•"/>
      <w:lvlJc w:val="left"/>
      <w:pPr>
        <w:ind w:left="3294" w:hanging="254"/>
      </w:pPr>
      <w:rPr>
        <w:rFonts w:hint="default"/>
        <w:lang w:val="en-US" w:eastAsia="en-US" w:bidi="ar-SA"/>
      </w:rPr>
    </w:lvl>
    <w:lvl w:ilvl="4" w:tplc="851C00E6">
      <w:numFmt w:val="bullet"/>
      <w:lvlText w:val="•"/>
      <w:lvlJc w:val="left"/>
      <w:pPr>
        <w:ind w:left="4212" w:hanging="254"/>
      </w:pPr>
      <w:rPr>
        <w:rFonts w:hint="default"/>
        <w:lang w:val="en-US" w:eastAsia="en-US" w:bidi="ar-SA"/>
      </w:rPr>
    </w:lvl>
    <w:lvl w:ilvl="5" w:tplc="D02EFA4A">
      <w:numFmt w:val="bullet"/>
      <w:lvlText w:val="•"/>
      <w:lvlJc w:val="left"/>
      <w:pPr>
        <w:ind w:left="5130" w:hanging="254"/>
      </w:pPr>
      <w:rPr>
        <w:rFonts w:hint="default"/>
        <w:lang w:val="en-US" w:eastAsia="en-US" w:bidi="ar-SA"/>
      </w:rPr>
    </w:lvl>
    <w:lvl w:ilvl="6" w:tplc="B0DEA07E">
      <w:numFmt w:val="bullet"/>
      <w:lvlText w:val="•"/>
      <w:lvlJc w:val="left"/>
      <w:pPr>
        <w:ind w:left="6048" w:hanging="254"/>
      </w:pPr>
      <w:rPr>
        <w:rFonts w:hint="default"/>
        <w:lang w:val="en-US" w:eastAsia="en-US" w:bidi="ar-SA"/>
      </w:rPr>
    </w:lvl>
    <w:lvl w:ilvl="7" w:tplc="72D0250E">
      <w:numFmt w:val="bullet"/>
      <w:lvlText w:val="•"/>
      <w:lvlJc w:val="left"/>
      <w:pPr>
        <w:ind w:left="6966" w:hanging="254"/>
      </w:pPr>
      <w:rPr>
        <w:rFonts w:hint="default"/>
        <w:lang w:val="en-US" w:eastAsia="en-US" w:bidi="ar-SA"/>
      </w:rPr>
    </w:lvl>
    <w:lvl w:ilvl="8" w:tplc="D89A0CDC">
      <w:numFmt w:val="bullet"/>
      <w:lvlText w:val="•"/>
      <w:lvlJc w:val="left"/>
      <w:pPr>
        <w:ind w:left="7884" w:hanging="254"/>
      </w:pPr>
      <w:rPr>
        <w:rFonts w:hint="default"/>
        <w:lang w:val="en-US" w:eastAsia="en-US" w:bidi="ar-SA"/>
      </w:rPr>
    </w:lvl>
  </w:abstractNum>
  <w:abstractNum w:abstractNumId="3" w15:restartNumberingAfterBreak="0">
    <w:nsid w:val="4AF03016"/>
    <w:multiLevelType w:val="hybridMultilevel"/>
    <w:tmpl w:val="11A67EC6"/>
    <w:lvl w:ilvl="0" w:tplc="DD30333C">
      <w:start w:val="1"/>
      <w:numFmt w:val="decimal"/>
      <w:lvlText w:val="%1."/>
      <w:lvlJc w:val="left"/>
      <w:pPr>
        <w:ind w:left="896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8"/>
        <w:sz w:val="21"/>
        <w:szCs w:val="21"/>
        <w:u w:val="single" w:color="000000"/>
        <w:lang w:val="en-US" w:eastAsia="en-US" w:bidi="ar-SA"/>
      </w:rPr>
    </w:lvl>
    <w:lvl w:ilvl="1" w:tplc="CE201B36">
      <w:numFmt w:val="bullet"/>
      <w:lvlText w:val="•"/>
      <w:lvlJc w:val="left"/>
      <w:pPr>
        <w:ind w:left="1782" w:hanging="222"/>
      </w:pPr>
      <w:rPr>
        <w:rFonts w:hint="default"/>
        <w:lang w:val="en-US" w:eastAsia="en-US" w:bidi="ar-SA"/>
      </w:rPr>
    </w:lvl>
    <w:lvl w:ilvl="2" w:tplc="3CF6FB76">
      <w:numFmt w:val="bullet"/>
      <w:lvlText w:val="•"/>
      <w:lvlJc w:val="left"/>
      <w:pPr>
        <w:ind w:left="2664" w:hanging="222"/>
      </w:pPr>
      <w:rPr>
        <w:rFonts w:hint="default"/>
        <w:lang w:val="en-US" w:eastAsia="en-US" w:bidi="ar-SA"/>
      </w:rPr>
    </w:lvl>
    <w:lvl w:ilvl="3" w:tplc="8AE86E8C">
      <w:numFmt w:val="bullet"/>
      <w:lvlText w:val="•"/>
      <w:lvlJc w:val="left"/>
      <w:pPr>
        <w:ind w:left="3546" w:hanging="222"/>
      </w:pPr>
      <w:rPr>
        <w:rFonts w:hint="default"/>
        <w:lang w:val="en-US" w:eastAsia="en-US" w:bidi="ar-SA"/>
      </w:rPr>
    </w:lvl>
    <w:lvl w:ilvl="4" w:tplc="5D96CD4E">
      <w:numFmt w:val="bullet"/>
      <w:lvlText w:val="•"/>
      <w:lvlJc w:val="left"/>
      <w:pPr>
        <w:ind w:left="4428" w:hanging="222"/>
      </w:pPr>
      <w:rPr>
        <w:rFonts w:hint="default"/>
        <w:lang w:val="en-US" w:eastAsia="en-US" w:bidi="ar-SA"/>
      </w:rPr>
    </w:lvl>
    <w:lvl w:ilvl="5" w:tplc="BB24EAD8">
      <w:numFmt w:val="bullet"/>
      <w:lvlText w:val="•"/>
      <w:lvlJc w:val="left"/>
      <w:pPr>
        <w:ind w:left="5310" w:hanging="222"/>
      </w:pPr>
      <w:rPr>
        <w:rFonts w:hint="default"/>
        <w:lang w:val="en-US" w:eastAsia="en-US" w:bidi="ar-SA"/>
      </w:rPr>
    </w:lvl>
    <w:lvl w:ilvl="6" w:tplc="E9701786">
      <w:numFmt w:val="bullet"/>
      <w:lvlText w:val="•"/>
      <w:lvlJc w:val="left"/>
      <w:pPr>
        <w:ind w:left="6192" w:hanging="222"/>
      </w:pPr>
      <w:rPr>
        <w:rFonts w:hint="default"/>
        <w:lang w:val="en-US" w:eastAsia="en-US" w:bidi="ar-SA"/>
      </w:rPr>
    </w:lvl>
    <w:lvl w:ilvl="7" w:tplc="CC5676A4">
      <w:numFmt w:val="bullet"/>
      <w:lvlText w:val="•"/>
      <w:lvlJc w:val="left"/>
      <w:pPr>
        <w:ind w:left="7074" w:hanging="222"/>
      </w:pPr>
      <w:rPr>
        <w:rFonts w:hint="default"/>
        <w:lang w:val="en-US" w:eastAsia="en-US" w:bidi="ar-SA"/>
      </w:rPr>
    </w:lvl>
    <w:lvl w:ilvl="8" w:tplc="E96C74F8">
      <w:numFmt w:val="bullet"/>
      <w:lvlText w:val="•"/>
      <w:lvlJc w:val="left"/>
      <w:pPr>
        <w:ind w:left="7956" w:hanging="222"/>
      </w:pPr>
      <w:rPr>
        <w:rFonts w:hint="default"/>
        <w:lang w:val="en-US" w:eastAsia="en-US" w:bidi="ar-SA"/>
      </w:rPr>
    </w:lvl>
  </w:abstractNum>
  <w:abstractNum w:abstractNumId="4" w15:restartNumberingAfterBreak="0">
    <w:nsid w:val="4F46076E"/>
    <w:multiLevelType w:val="hybridMultilevel"/>
    <w:tmpl w:val="5664A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545648"/>
    <w:multiLevelType w:val="hybridMultilevel"/>
    <w:tmpl w:val="8CC251A6"/>
    <w:lvl w:ilvl="0" w:tplc="A8C62D8E">
      <w:start w:val="1"/>
      <w:numFmt w:val="decimal"/>
      <w:lvlText w:val="%1."/>
      <w:lvlJc w:val="left"/>
      <w:pPr>
        <w:ind w:left="675" w:hanging="23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F8A4100">
      <w:numFmt w:val="bullet"/>
      <w:lvlText w:val="•"/>
      <w:lvlJc w:val="left"/>
      <w:pPr>
        <w:ind w:left="1584" w:hanging="234"/>
      </w:pPr>
      <w:rPr>
        <w:rFonts w:hint="default"/>
        <w:lang w:val="en-US" w:eastAsia="en-US" w:bidi="ar-SA"/>
      </w:rPr>
    </w:lvl>
    <w:lvl w:ilvl="2" w:tplc="F648EC12">
      <w:numFmt w:val="bullet"/>
      <w:lvlText w:val="•"/>
      <w:lvlJc w:val="left"/>
      <w:pPr>
        <w:ind w:left="2488" w:hanging="234"/>
      </w:pPr>
      <w:rPr>
        <w:rFonts w:hint="default"/>
        <w:lang w:val="en-US" w:eastAsia="en-US" w:bidi="ar-SA"/>
      </w:rPr>
    </w:lvl>
    <w:lvl w:ilvl="3" w:tplc="05BEBC80">
      <w:numFmt w:val="bullet"/>
      <w:lvlText w:val="•"/>
      <w:lvlJc w:val="left"/>
      <w:pPr>
        <w:ind w:left="3392" w:hanging="234"/>
      </w:pPr>
      <w:rPr>
        <w:rFonts w:hint="default"/>
        <w:lang w:val="en-US" w:eastAsia="en-US" w:bidi="ar-SA"/>
      </w:rPr>
    </w:lvl>
    <w:lvl w:ilvl="4" w:tplc="18DE6E3E">
      <w:numFmt w:val="bullet"/>
      <w:lvlText w:val="•"/>
      <w:lvlJc w:val="left"/>
      <w:pPr>
        <w:ind w:left="4296" w:hanging="234"/>
      </w:pPr>
      <w:rPr>
        <w:rFonts w:hint="default"/>
        <w:lang w:val="en-US" w:eastAsia="en-US" w:bidi="ar-SA"/>
      </w:rPr>
    </w:lvl>
    <w:lvl w:ilvl="5" w:tplc="B848294E">
      <w:numFmt w:val="bullet"/>
      <w:lvlText w:val="•"/>
      <w:lvlJc w:val="left"/>
      <w:pPr>
        <w:ind w:left="5200" w:hanging="234"/>
      </w:pPr>
      <w:rPr>
        <w:rFonts w:hint="default"/>
        <w:lang w:val="en-US" w:eastAsia="en-US" w:bidi="ar-SA"/>
      </w:rPr>
    </w:lvl>
    <w:lvl w:ilvl="6" w:tplc="1A128080">
      <w:numFmt w:val="bullet"/>
      <w:lvlText w:val="•"/>
      <w:lvlJc w:val="left"/>
      <w:pPr>
        <w:ind w:left="6104" w:hanging="234"/>
      </w:pPr>
      <w:rPr>
        <w:rFonts w:hint="default"/>
        <w:lang w:val="en-US" w:eastAsia="en-US" w:bidi="ar-SA"/>
      </w:rPr>
    </w:lvl>
    <w:lvl w:ilvl="7" w:tplc="2736B752">
      <w:numFmt w:val="bullet"/>
      <w:lvlText w:val="•"/>
      <w:lvlJc w:val="left"/>
      <w:pPr>
        <w:ind w:left="7008" w:hanging="234"/>
      </w:pPr>
      <w:rPr>
        <w:rFonts w:hint="default"/>
        <w:lang w:val="en-US" w:eastAsia="en-US" w:bidi="ar-SA"/>
      </w:rPr>
    </w:lvl>
    <w:lvl w:ilvl="8" w:tplc="63E0E2F6">
      <w:numFmt w:val="bullet"/>
      <w:lvlText w:val="•"/>
      <w:lvlJc w:val="left"/>
      <w:pPr>
        <w:ind w:left="7912" w:hanging="234"/>
      </w:pPr>
      <w:rPr>
        <w:rFonts w:hint="default"/>
        <w:lang w:val="en-US" w:eastAsia="en-US" w:bidi="ar-SA"/>
      </w:rPr>
    </w:lvl>
  </w:abstractNum>
  <w:num w:numId="1" w16cid:durableId="2136092798">
    <w:abstractNumId w:val="0"/>
  </w:num>
  <w:num w:numId="2" w16cid:durableId="653684165">
    <w:abstractNumId w:val="5"/>
  </w:num>
  <w:num w:numId="3" w16cid:durableId="2004970963">
    <w:abstractNumId w:val="2"/>
  </w:num>
  <w:num w:numId="4" w16cid:durableId="590161048">
    <w:abstractNumId w:val="3"/>
  </w:num>
  <w:num w:numId="5" w16cid:durableId="2129154662">
    <w:abstractNumId w:val="4"/>
  </w:num>
  <w:num w:numId="6" w16cid:durableId="20198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0EBE"/>
    <w:rsid w:val="00AE3A6F"/>
    <w:rsid w:val="00AE3F2C"/>
    <w:rsid w:val="00D302DA"/>
    <w:rsid w:val="00EA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A223"/>
  <w15:docId w15:val="{1D2CF4B0-9132-4B4C-B813-324D30B0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77" w:hanging="393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4"/>
      <w:ind w:left="284"/>
    </w:pPr>
    <w:rPr>
      <w:rFonts w:ascii="Arial" w:eastAsia="Arial" w:hAnsi="Arial" w:cs="Arial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677" w:hanging="393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204"/>
    </w:pPr>
  </w:style>
  <w:style w:type="paragraph" w:styleId="NormalWeb">
    <w:name w:val="Normal (Web)"/>
    <w:basedOn w:val="Normal"/>
    <w:uiPriority w:val="99"/>
    <w:semiHidden/>
    <w:unhideWhenUsed/>
    <w:rsid w:val="00D302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3040</Words>
  <Characters>17330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Ghanashyam M</cp:lastModifiedBy>
  <cp:revision>3</cp:revision>
  <dcterms:created xsi:type="dcterms:W3CDTF">2025-11-07T16:41:00Z</dcterms:created>
  <dcterms:modified xsi:type="dcterms:W3CDTF">2025-11-07T16:54:00Z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m127</vt:lpwstr>
  </property>
</Properties>
</file>