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A2" w:rsidRDefault="008F4EBA">
      <w:r w:rsidRPr="008F4EBA">
        <w:t xml:space="preserve">--move the input file into </w:t>
      </w:r>
      <w:proofErr w:type="spellStart"/>
      <w:r w:rsidRPr="008F4EBA">
        <w:t>Hdfs</w:t>
      </w:r>
      <w:proofErr w:type="spellEnd"/>
      <w:r w:rsidRPr="008F4EBA">
        <w:t xml:space="preserve"> path</w:t>
      </w:r>
      <w:r>
        <w:t xml:space="preserve"> and check for the input file</w:t>
      </w:r>
    </w:p>
    <w:p w:rsidR="00462FA2" w:rsidRDefault="00462FA2">
      <w:r>
        <w:rPr>
          <w:noProof/>
          <w:lang w:eastAsia="en-IN"/>
        </w:rPr>
        <w:drawing>
          <wp:inline distT="0" distB="0" distL="0" distR="0" wp14:anchorId="2C2EC34C" wp14:editId="1E1378E9">
            <wp:extent cx="5676156" cy="62110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A2" w:rsidRDefault="00462FA2"/>
    <w:p w:rsidR="00462FA2" w:rsidRDefault="008F4EBA">
      <w:r>
        <w:t>--register and define the jar to load the csv file</w:t>
      </w:r>
    </w:p>
    <w:p w:rsidR="00462FA2" w:rsidRDefault="00462FA2">
      <w:r>
        <w:rPr>
          <w:noProof/>
          <w:lang w:eastAsia="en-IN"/>
        </w:rPr>
        <w:drawing>
          <wp:inline distT="0" distB="0" distL="0" distR="0" wp14:anchorId="21073739" wp14:editId="658C5A01">
            <wp:extent cx="5736566" cy="612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A" w:rsidRDefault="008F4EBA">
      <w:r>
        <w:t>--do the data cleaning and transformation in pig</w:t>
      </w:r>
    </w:p>
    <w:p w:rsidR="00462FA2" w:rsidRDefault="00462FA2">
      <w:r>
        <w:rPr>
          <w:noProof/>
          <w:lang w:eastAsia="en-IN"/>
        </w:rPr>
        <w:drawing>
          <wp:inline distT="0" distB="0" distL="0" distR="0" wp14:anchorId="16737B23" wp14:editId="412DCFEA">
            <wp:extent cx="5731510" cy="519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A2" w:rsidRDefault="00462FA2">
      <w:r>
        <w:rPr>
          <w:noProof/>
          <w:lang w:eastAsia="en-IN"/>
        </w:rPr>
        <w:drawing>
          <wp:inline distT="0" distB="0" distL="0" distR="0" wp14:anchorId="70311732" wp14:editId="77963609">
            <wp:extent cx="5727387" cy="245852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A" w:rsidRDefault="008F4EBA">
      <w:r>
        <w:t xml:space="preserve">Store the output from pig in </w:t>
      </w:r>
      <w:proofErr w:type="spellStart"/>
      <w:r>
        <w:t>hdfs</w:t>
      </w:r>
      <w:proofErr w:type="spellEnd"/>
    </w:p>
    <w:p w:rsidR="004D7293" w:rsidRDefault="004D7293">
      <w:r>
        <w:rPr>
          <w:noProof/>
          <w:lang w:eastAsia="en-IN"/>
        </w:rPr>
        <w:drawing>
          <wp:inline distT="0" distB="0" distL="0" distR="0" wp14:anchorId="532BA254" wp14:editId="1C6F8FC0">
            <wp:extent cx="5732774" cy="86264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FA" w:rsidRDefault="00A324FA">
      <w:r>
        <w:rPr>
          <w:noProof/>
          <w:lang w:eastAsia="en-IN"/>
        </w:rPr>
        <w:lastRenderedPageBreak/>
        <w:drawing>
          <wp:inline distT="0" distB="0" distL="0" distR="0" wp14:anchorId="3DE543C7" wp14:editId="2833F9C8">
            <wp:extent cx="5731510" cy="2187894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A" w:rsidRDefault="008F4EBA">
      <w:r>
        <w:t>--check for the output file</w:t>
      </w:r>
    </w:p>
    <w:p w:rsidR="00771DC0" w:rsidRDefault="00771DC0">
      <w:r>
        <w:rPr>
          <w:noProof/>
          <w:lang w:eastAsia="en-IN"/>
        </w:rPr>
        <w:drawing>
          <wp:inline distT="0" distB="0" distL="0" distR="0" wp14:anchorId="49F651AC" wp14:editId="0F3C3904">
            <wp:extent cx="5731510" cy="849929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8E" w:rsidRDefault="00064C8E">
      <w:r w:rsidRPr="00064C8E">
        <w:t>--create table in hive;</w:t>
      </w:r>
    </w:p>
    <w:p w:rsidR="00064C8E" w:rsidRDefault="00576B65">
      <w:r>
        <w:rPr>
          <w:noProof/>
          <w:lang w:eastAsia="en-IN"/>
        </w:rPr>
        <w:drawing>
          <wp:inline distT="0" distB="0" distL="0" distR="0" wp14:anchorId="369FA7E1" wp14:editId="3D13C424">
            <wp:extent cx="5736566" cy="140610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65" w:rsidRDefault="00576B65" w:rsidP="00576B65"/>
    <w:p w:rsidR="00576B65" w:rsidRDefault="00576B65" w:rsidP="00576B65">
      <w:r>
        <w:t>--check the data in the table</w:t>
      </w:r>
    </w:p>
    <w:p w:rsidR="00576B65" w:rsidRDefault="00576B65" w:rsidP="00576B65">
      <w:proofErr w:type="gramStart"/>
      <w:r>
        <w:t>select</w:t>
      </w:r>
      <w:proofErr w:type="gramEnd"/>
      <w:r>
        <w:t xml:space="preserve"> count(*) fro</w:t>
      </w:r>
      <w:r w:rsidR="00095E76">
        <w:t>m jig13895.bDataFinalGA;</w:t>
      </w:r>
    </w:p>
    <w:p w:rsidR="00576B65" w:rsidRDefault="00576B65">
      <w:r>
        <w:rPr>
          <w:noProof/>
          <w:lang w:eastAsia="en-IN"/>
        </w:rPr>
        <w:drawing>
          <wp:inline distT="0" distB="0" distL="0" distR="0" wp14:anchorId="106A4A1F" wp14:editId="1585375F">
            <wp:extent cx="5731510" cy="1309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76" w:rsidRDefault="00095E76">
      <w:r>
        <w:rPr>
          <w:noProof/>
          <w:lang w:eastAsia="en-IN"/>
        </w:rPr>
        <w:lastRenderedPageBreak/>
        <w:drawing>
          <wp:inline distT="0" distB="0" distL="0" distR="0" wp14:anchorId="11EBF5CD" wp14:editId="40ADFEB2">
            <wp:extent cx="5731510" cy="229260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E6" w:rsidRDefault="008161E6"/>
    <w:p w:rsidR="008161E6" w:rsidRDefault="00095E76" w:rsidP="00095E76">
      <w:pPr>
        <w:rPr>
          <w:b/>
          <w:sz w:val="28"/>
          <w:szCs w:val="28"/>
        </w:rPr>
      </w:pPr>
      <w:r w:rsidRPr="008161E6">
        <w:rPr>
          <w:b/>
          <w:sz w:val="28"/>
          <w:szCs w:val="28"/>
        </w:rPr>
        <w:t>Questions:</w:t>
      </w:r>
    </w:p>
    <w:p w:rsidR="00095E76" w:rsidRPr="007946A6" w:rsidRDefault="00095E76" w:rsidP="00095E76">
      <w:pPr>
        <w:rPr>
          <w:b/>
        </w:rPr>
      </w:pPr>
      <w:proofErr w:type="gramStart"/>
      <w:r w:rsidRPr="007946A6">
        <w:rPr>
          <w:b/>
        </w:rPr>
        <w:t>1.Find</w:t>
      </w:r>
      <w:proofErr w:type="gramEnd"/>
      <w:r w:rsidRPr="007946A6">
        <w:rPr>
          <w:b/>
        </w:rPr>
        <w:t xml:space="preserve"> the Click To Open Rate </w:t>
      </w:r>
      <w:proofErr w:type="spellStart"/>
      <w:r w:rsidRPr="007946A6">
        <w:rPr>
          <w:b/>
        </w:rPr>
        <w:t>i.e</w:t>
      </w:r>
      <w:proofErr w:type="spellEnd"/>
      <w:r w:rsidRPr="007946A6">
        <w:rPr>
          <w:b/>
        </w:rPr>
        <w:t xml:space="preserve"> overall CTOR</w:t>
      </w:r>
    </w:p>
    <w:p w:rsidR="00095E76" w:rsidRDefault="00095E76" w:rsidP="00095E76">
      <w:r>
        <w:t xml:space="preserve">SELECT </w:t>
      </w:r>
      <w:proofErr w:type="gramStart"/>
      <w:r>
        <w:t>ROUND(</w:t>
      </w:r>
      <w:proofErr w:type="gramEnd"/>
      <w:r>
        <w:t>SUM(CASE WHEN CLICK_FLG='Y' THEN 1 ELSE 0 END)/count(*)*100,2)</w:t>
      </w:r>
    </w:p>
    <w:p w:rsidR="00095E76" w:rsidRDefault="00095E76" w:rsidP="00095E76">
      <w:proofErr w:type="gramStart"/>
      <w:r>
        <w:t>from</w:t>
      </w:r>
      <w:proofErr w:type="gramEnd"/>
      <w:r>
        <w:t xml:space="preserve"> jig13895.bdatafinalga where OPEN_FLG='Y';</w:t>
      </w:r>
    </w:p>
    <w:p w:rsidR="00AA2109" w:rsidRDefault="00095E76" w:rsidP="00095E76">
      <w:proofErr w:type="gramStart"/>
      <w:r w:rsidRPr="00095E76">
        <w:t>o/p</w:t>
      </w:r>
      <w:proofErr w:type="gramEnd"/>
      <w:r w:rsidRPr="00095E76">
        <w:t>: 13.55</w:t>
      </w:r>
    </w:p>
    <w:p w:rsidR="00095E76" w:rsidRDefault="00095E76" w:rsidP="00095E76">
      <w:r>
        <w:rPr>
          <w:noProof/>
          <w:lang w:eastAsia="en-IN"/>
        </w:rPr>
        <w:drawing>
          <wp:inline distT="0" distB="0" distL="0" distR="0" wp14:anchorId="0A34CCA0" wp14:editId="3816CD61">
            <wp:extent cx="5731510" cy="2527131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A6" w:rsidRDefault="007946A6" w:rsidP="00095E76"/>
    <w:p w:rsidR="008161E6" w:rsidRDefault="008161E6" w:rsidP="00095E76"/>
    <w:p w:rsidR="008161E6" w:rsidRDefault="008161E6" w:rsidP="00095E76"/>
    <w:p w:rsidR="008161E6" w:rsidRDefault="008161E6" w:rsidP="00095E76"/>
    <w:p w:rsidR="008161E6" w:rsidRDefault="008161E6" w:rsidP="00095E76"/>
    <w:p w:rsidR="008161E6" w:rsidRDefault="008161E6" w:rsidP="00095E76"/>
    <w:p w:rsidR="007946A6" w:rsidRPr="007946A6" w:rsidRDefault="007946A6" w:rsidP="007946A6">
      <w:pPr>
        <w:rPr>
          <w:b/>
        </w:rPr>
      </w:pPr>
      <w:r w:rsidRPr="007946A6">
        <w:rPr>
          <w:b/>
        </w:rPr>
        <w:t>--Find CTOR by gender</w:t>
      </w:r>
    </w:p>
    <w:p w:rsidR="007946A6" w:rsidRDefault="007946A6" w:rsidP="007946A6">
      <w:r>
        <w:t>SELECT I1_GNDR_CODE</w:t>
      </w:r>
      <w:proofErr w:type="gramStart"/>
      <w:r>
        <w:t>,ROUND</w:t>
      </w:r>
      <w:proofErr w:type="gramEnd"/>
      <w:r>
        <w:t>(SUM(CASE WHEN CLICK_FLG='Y' THEN 1 ELSE 0 END)/count(*)*100,2)</w:t>
      </w:r>
    </w:p>
    <w:p w:rsidR="007946A6" w:rsidRDefault="007946A6" w:rsidP="007946A6">
      <w:proofErr w:type="gramStart"/>
      <w:r>
        <w:t>from</w:t>
      </w:r>
      <w:proofErr w:type="gramEnd"/>
      <w:r>
        <w:t xml:space="preserve"> jig13895.bdatafinalga where OPEN_FLG='Y' GROUP BY I1_GNDR_CODE ORDER BY I1_GNDR_CODE;</w:t>
      </w:r>
    </w:p>
    <w:p w:rsidR="007946A6" w:rsidRDefault="007946A6" w:rsidP="007946A6"/>
    <w:p w:rsidR="007946A6" w:rsidRDefault="007946A6" w:rsidP="007946A6">
      <w:proofErr w:type="gramStart"/>
      <w:r>
        <w:t>o/p</w:t>
      </w:r>
      <w:proofErr w:type="gramEnd"/>
      <w:r>
        <w:t>:</w:t>
      </w:r>
    </w:p>
    <w:p w:rsidR="007946A6" w:rsidRDefault="007946A6" w:rsidP="007946A6">
      <w:r>
        <w:t>B       16.58</w:t>
      </w:r>
    </w:p>
    <w:p w:rsidR="007946A6" w:rsidRDefault="007946A6" w:rsidP="007946A6">
      <w:r>
        <w:t>F       14.3</w:t>
      </w:r>
    </w:p>
    <w:p w:rsidR="007946A6" w:rsidRDefault="007946A6" w:rsidP="007946A6">
      <w:r>
        <w:t>M       9.94</w:t>
      </w:r>
    </w:p>
    <w:p w:rsidR="007946A6" w:rsidRDefault="007946A6" w:rsidP="007946A6">
      <w:r>
        <w:t>U       13.46</w:t>
      </w:r>
    </w:p>
    <w:p w:rsidR="007946A6" w:rsidRDefault="007946A6" w:rsidP="007946A6">
      <w:proofErr w:type="gramStart"/>
      <w:r>
        <w:t>null</w:t>
      </w:r>
      <w:proofErr w:type="gramEnd"/>
      <w:r>
        <w:t xml:space="preserve">    5.26</w:t>
      </w:r>
    </w:p>
    <w:p w:rsidR="007946A6" w:rsidRDefault="007946A6" w:rsidP="007946A6">
      <w:r>
        <w:rPr>
          <w:noProof/>
          <w:lang w:eastAsia="en-IN"/>
        </w:rPr>
        <w:drawing>
          <wp:inline distT="0" distB="0" distL="0" distR="0" wp14:anchorId="1236F770" wp14:editId="4A1EE241">
            <wp:extent cx="5731510" cy="43280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E6" w:rsidRDefault="008161E6" w:rsidP="003F203F"/>
    <w:p w:rsidR="008161E6" w:rsidRDefault="008161E6" w:rsidP="003F203F"/>
    <w:p w:rsidR="003F203F" w:rsidRPr="008161E6" w:rsidRDefault="003F203F" w:rsidP="003F203F">
      <w:pPr>
        <w:rPr>
          <w:b/>
        </w:rPr>
      </w:pPr>
      <w:r w:rsidRPr="008161E6">
        <w:rPr>
          <w:b/>
        </w:rPr>
        <w:t>--Find CTOR by time of the day</w:t>
      </w:r>
    </w:p>
    <w:p w:rsidR="003F203F" w:rsidRDefault="003F203F" w:rsidP="003F203F">
      <w:r>
        <w:t xml:space="preserve">SELECT </w:t>
      </w:r>
      <w:proofErr w:type="spellStart"/>
      <w:r>
        <w:t>TimeStamp</w:t>
      </w:r>
      <w:proofErr w:type="gramStart"/>
      <w:r>
        <w:t>,Am</w:t>
      </w:r>
      <w:proofErr w:type="gramEnd"/>
      <w:r>
        <w:t>_Pm,ROUND</w:t>
      </w:r>
      <w:proofErr w:type="spellEnd"/>
      <w:r>
        <w:t>(SUM(CASE WHEN CLICK_FLG='Y' THEN 1 ELSE 0 END)/count(*)*100,2)</w:t>
      </w:r>
    </w:p>
    <w:p w:rsidR="00726CBF" w:rsidRDefault="003F203F" w:rsidP="003F203F">
      <w:proofErr w:type="gramStart"/>
      <w:r>
        <w:t>from</w:t>
      </w:r>
      <w:proofErr w:type="gramEnd"/>
      <w:r>
        <w:t xml:space="preserve"> jig13895.bdatafinalga where OPEN_FLG='Y' GROUP BY </w:t>
      </w:r>
      <w:proofErr w:type="spellStart"/>
      <w:r>
        <w:t>TimeStamp,Am_Pm</w:t>
      </w:r>
      <w:proofErr w:type="spellEnd"/>
      <w:r>
        <w:t xml:space="preserve"> ORDER BY </w:t>
      </w:r>
      <w:proofErr w:type="spellStart"/>
      <w:r>
        <w:t>TimeStamp,Am_Pm</w:t>
      </w:r>
      <w:proofErr w:type="spellEnd"/>
      <w:r>
        <w:t>;</w:t>
      </w:r>
    </w:p>
    <w:p w:rsidR="003F203F" w:rsidRDefault="003F203F" w:rsidP="003F203F">
      <w:r>
        <w:rPr>
          <w:noProof/>
          <w:lang w:eastAsia="en-IN"/>
        </w:rPr>
        <w:drawing>
          <wp:inline distT="0" distB="0" distL="0" distR="0" wp14:anchorId="5DD719E6" wp14:editId="20097B60">
            <wp:extent cx="2914650" cy="643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73E">
        <w:rPr>
          <w:noProof/>
          <w:lang w:eastAsia="en-IN"/>
        </w:rPr>
        <w:drawing>
          <wp:inline distT="0" distB="0" distL="0" distR="0" wp14:anchorId="7C11B955" wp14:editId="4EFFF11B">
            <wp:extent cx="2247900" cy="647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E6" w:rsidRDefault="008161E6" w:rsidP="0011473E"/>
    <w:p w:rsidR="008161E6" w:rsidRDefault="008161E6" w:rsidP="0011473E"/>
    <w:p w:rsidR="008161E6" w:rsidRDefault="008161E6" w:rsidP="0011473E"/>
    <w:p w:rsidR="0011473E" w:rsidRDefault="0011473E" w:rsidP="0011473E">
      <w:r w:rsidRPr="008161E6">
        <w:rPr>
          <w:b/>
        </w:rPr>
        <w:t>--Find CTOR by Day of the week</w:t>
      </w:r>
    </w:p>
    <w:p w:rsidR="0011473E" w:rsidRDefault="0011473E" w:rsidP="0011473E">
      <w:r>
        <w:t xml:space="preserve">SELECT </w:t>
      </w:r>
      <w:proofErr w:type="spellStart"/>
      <w:r>
        <w:t>Day</w:t>
      </w:r>
      <w:proofErr w:type="gramStart"/>
      <w:r>
        <w:t>,ROUND</w:t>
      </w:r>
      <w:proofErr w:type="spellEnd"/>
      <w:proofErr w:type="gramEnd"/>
      <w:r>
        <w:t>(SUM(CASE WHEN CLICK_FLG='Y' THEN 1 ELSE 0 END)/count(*)*100,2)</w:t>
      </w:r>
    </w:p>
    <w:p w:rsidR="0011473E" w:rsidRDefault="0011473E" w:rsidP="0011473E">
      <w:proofErr w:type="gramStart"/>
      <w:r>
        <w:t>from</w:t>
      </w:r>
      <w:proofErr w:type="gramEnd"/>
      <w:r>
        <w:t xml:space="preserve"> jig13895.bdatafinalga where OPEN_FLG='Y' GROUP BY Day ORDER BY Day;</w:t>
      </w:r>
    </w:p>
    <w:p w:rsidR="0011473E" w:rsidRDefault="0011473E" w:rsidP="0011473E">
      <w:r>
        <w:rPr>
          <w:noProof/>
          <w:lang w:eastAsia="en-IN"/>
        </w:rPr>
        <w:drawing>
          <wp:inline distT="0" distB="0" distL="0" distR="0" wp14:anchorId="320F6046" wp14:editId="31B60082">
            <wp:extent cx="4229100" cy="1457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4F" w:rsidRDefault="003D244F" w:rsidP="0011473E"/>
    <w:p w:rsidR="003D244F" w:rsidRDefault="003D244F" w:rsidP="003D244F">
      <w:r w:rsidRPr="008161E6">
        <w:rPr>
          <w:b/>
        </w:rPr>
        <w:t>--Find CTOR by Month</w:t>
      </w:r>
    </w:p>
    <w:p w:rsidR="003D244F" w:rsidRDefault="003D244F" w:rsidP="003D244F">
      <w:r>
        <w:t xml:space="preserve">SELECT </w:t>
      </w:r>
      <w:proofErr w:type="spellStart"/>
      <w:r>
        <w:t>Month_Desc</w:t>
      </w:r>
      <w:proofErr w:type="gramStart"/>
      <w:r>
        <w:t>,ROUND</w:t>
      </w:r>
      <w:proofErr w:type="spellEnd"/>
      <w:proofErr w:type="gramEnd"/>
      <w:r>
        <w:t>(SUM(CASE WHEN CLICK_FLG='Y' THEN 1 ELSE 0 END)/count(*)*100,2)</w:t>
      </w:r>
    </w:p>
    <w:p w:rsidR="003D244F" w:rsidRDefault="003D244F" w:rsidP="003D244F">
      <w:proofErr w:type="gramStart"/>
      <w:r>
        <w:t>from</w:t>
      </w:r>
      <w:proofErr w:type="gramEnd"/>
      <w:r>
        <w:t xml:space="preserve"> jig13895.bdatafinalga where OPEN_FLG='Y' GROUP BY </w:t>
      </w:r>
      <w:proofErr w:type="spellStart"/>
      <w:r>
        <w:t>Month_Desc</w:t>
      </w:r>
      <w:proofErr w:type="spellEnd"/>
      <w:r>
        <w:t xml:space="preserve"> ORDER BY </w:t>
      </w:r>
      <w:proofErr w:type="spellStart"/>
      <w:r>
        <w:t>Month_Desc</w:t>
      </w:r>
      <w:proofErr w:type="spellEnd"/>
      <w:r>
        <w:t>;</w:t>
      </w:r>
    </w:p>
    <w:p w:rsidR="003D244F" w:rsidRDefault="00E607DA" w:rsidP="003D244F">
      <w:r>
        <w:rPr>
          <w:noProof/>
          <w:lang w:eastAsia="en-IN"/>
        </w:rPr>
        <w:drawing>
          <wp:inline distT="0" distB="0" distL="0" distR="0" wp14:anchorId="6DA4B316" wp14:editId="12293BC8">
            <wp:extent cx="3590925" cy="1257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E6" w:rsidRDefault="008161E6" w:rsidP="003D244F"/>
    <w:p w:rsidR="00021505" w:rsidRDefault="00021505" w:rsidP="00021505">
      <w:r w:rsidRPr="008161E6">
        <w:rPr>
          <w:b/>
        </w:rPr>
        <w:t>--Find CTOR by Lead's Income group</w:t>
      </w:r>
    </w:p>
    <w:p w:rsidR="00021505" w:rsidRDefault="00021505" w:rsidP="00021505">
      <w:r>
        <w:t>SELECT TRW_INCOME_CD_V4</w:t>
      </w:r>
      <w:proofErr w:type="gramStart"/>
      <w:r>
        <w:t>,ROUND</w:t>
      </w:r>
      <w:proofErr w:type="gramEnd"/>
      <w:r>
        <w:t>(SUM(CASE WHEN CLICK_FLG='Y' THEN 1 ELSE 0 END)/count(*)*100,2)</w:t>
      </w:r>
    </w:p>
    <w:p w:rsidR="00E607DA" w:rsidRDefault="00021505" w:rsidP="00021505">
      <w:proofErr w:type="gramStart"/>
      <w:r>
        <w:t>from</w:t>
      </w:r>
      <w:proofErr w:type="gramEnd"/>
      <w:r>
        <w:t xml:space="preserve"> jig13895.bdatafinalga where OPEN_FLG='Y' GROUP BY TRW_INCOME_CD_V4 ORDER BY TRW_INCOME_CD_V4;</w:t>
      </w:r>
    </w:p>
    <w:p w:rsidR="00021505" w:rsidRDefault="00021505" w:rsidP="00021505">
      <w:r>
        <w:rPr>
          <w:noProof/>
          <w:lang w:eastAsia="en-IN"/>
        </w:rPr>
        <w:lastRenderedPageBreak/>
        <w:drawing>
          <wp:inline distT="0" distB="0" distL="0" distR="0" wp14:anchorId="64614136" wp14:editId="2B995C01">
            <wp:extent cx="3778370" cy="186330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05" w:rsidRDefault="00021505" w:rsidP="00021505">
      <w:r w:rsidRPr="008161E6">
        <w:rPr>
          <w:b/>
        </w:rPr>
        <w:t>--Find CTOR by Lead's Ethnicity</w:t>
      </w:r>
    </w:p>
    <w:p w:rsidR="00021505" w:rsidRDefault="00021505" w:rsidP="00021505">
      <w:r>
        <w:t>SELECT ASIAN_CD</w:t>
      </w:r>
      <w:proofErr w:type="gramStart"/>
      <w:r>
        <w:t>,ROUND</w:t>
      </w:r>
      <w:proofErr w:type="gramEnd"/>
      <w:r>
        <w:t>(SUM(CASE WHEN CLICK_FLG='Y' THEN 1 ELSE 0 END)/count(*)*100,2)</w:t>
      </w:r>
    </w:p>
    <w:p w:rsidR="005469FB" w:rsidRDefault="00021505" w:rsidP="00021505">
      <w:proofErr w:type="gramStart"/>
      <w:r>
        <w:t>from</w:t>
      </w:r>
      <w:proofErr w:type="gramEnd"/>
      <w:r>
        <w:t xml:space="preserve"> jig13895.bdatafinalga where OPEN_FLG='Y' GROUP BY ASIAN_CD ORDER BY ASIAN_CD;</w:t>
      </w:r>
    </w:p>
    <w:p w:rsidR="005469FB" w:rsidRDefault="005469FB" w:rsidP="00021505">
      <w:r>
        <w:rPr>
          <w:noProof/>
          <w:lang w:eastAsia="en-IN"/>
        </w:rPr>
        <w:drawing>
          <wp:inline distT="0" distB="0" distL="0" distR="0" wp14:anchorId="419E47F0" wp14:editId="703AA2B1">
            <wp:extent cx="3867150" cy="1409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E6" w:rsidRDefault="008161E6" w:rsidP="00021505"/>
    <w:p w:rsidR="005469FB" w:rsidRDefault="005469FB" w:rsidP="005469FB">
      <w:r w:rsidRPr="008161E6">
        <w:rPr>
          <w:b/>
        </w:rPr>
        <w:t>--Find CTOR by Lead's Household status</w:t>
      </w:r>
    </w:p>
    <w:p w:rsidR="005469FB" w:rsidRDefault="005469FB" w:rsidP="005469FB">
      <w:r>
        <w:t>SELECT I1_INDIV_HHLD_STATUS_CODE</w:t>
      </w:r>
      <w:proofErr w:type="gramStart"/>
      <w:r>
        <w:t>,ROUND</w:t>
      </w:r>
      <w:proofErr w:type="gramEnd"/>
      <w:r>
        <w:t>(SUM(CASE WHEN CLICK_FLG='Y' THEN 1 ELSE 0 END)/count(*)*100,2)</w:t>
      </w:r>
    </w:p>
    <w:p w:rsidR="005469FB" w:rsidRDefault="005469FB" w:rsidP="005469FB">
      <w:proofErr w:type="gramStart"/>
      <w:r>
        <w:t>from</w:t>
      </w:r>
      <w:proofErr w:type="gramEnd"/>
      <w:r>
        <w:t xml:space="preserve"> jig13895.bdatafinalga where OPEN_FLG='Y' GROUP BY I1_INDIV_HHLD_STATUS_CODE ORDER BY I1_INDIV_HHLD_STATUS_CODE;</w:t>
      </w:r>
    </w:p>
    <w:p w:rsidR="005469FB" w:rsidRDefault="005469FB" w:rsidP="005469FB">
      <w:r>
        <w:rPr>
          <w:noProof/>
          <w:lang w:eastAsia="en-IN"/>
        </w:rPr>
        <w:drawing>
          <wp:inline distT="0" distB="0" distL="0" distR="0" wp14:anchorId="1B88D28B" wp14:editId="3F5FB4F3">
            <wp:extent cx="3810000" cy="1438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E6" w:rsidRDefault="008161E6" w:rsidP="005469FB"/>
    <w:p w:rsidR="008161E6" w:rsidRDefault="008161E6" w:rsidP="005469FB"/>
    <w:p w:rsidR="008161E6" w:rsidRDefault="00B25F3C" w:rsidP="005469FB">
      <w:r w:rsidRPr="00B642EA">
        <w:rPr>
          <w:b/>
        </w:rPr>
        <w:t>Tableau Visualization Path</w:t>
      </w:r>
      <w:r>
        <w:t>: 52.3.237.208 inside E: drive</w:t>
      </w:r>
      <w:r>
        <w:sym w:font="Wingdings" w:char="F0E0"/>
      </w:r>
      <w:r>
        <w:t>users</w:t>
      </w:r>
      <w:r>
        <w:sym w:font="Wingdings" w:char="F0E0"/>
      </w:r>
      <w:r>
        <w:t>jig13895</w:t>
      </w:r>
      <w:r>
        <w:sym w:font="Wingdings" w:char="F0E0"/>
      </w:r>
      <w:r>
        <w:t>Documents</w:t>
      </w:r>
      <w:r>
        <w:sym w:font="Wingdings" w:char="F0E0"/>
      </w:r>
      <w:r>
        <w:t>My Tableau Repository</w:t>
      </w:r>
      <w:r>
        <w:sym w:font="Wingdings" w:char="F0E0"/>
      </w:r>
      <w:r>
        <w:t>workbooks</w:t>
      </w:r>
      <w:r>
        <w:sym w:font="Wingdings" w:char="F0E0"/>
      </w:r>
      <w:r>
        <w:t>jig13895 Final Assignment</w:t>
      </w:r>
    </w:p>
    <w:p w:rsidR="005F606E" w:rsidRDefault="005F606E" w:rsidP="005F606E">
      <w:proofErr w:type="gramStart"/>
      <w:r w:rsidRPr="008161E6">
        <w:rPr>
          <w:b/>
          <w:sz w:val="28"/>
          <w:szCs w:val="28"/>
        </w:rPr>
        <w:lastRenderedPageBreak/>
        <w:t>2.Find</w:t>
      </w:r>
      <w:proofErr w:type="gramEnd"/>
      <w:r w:rsidRPr="008161E6">
        <w:rPr>
          <w:b/>
          <w:sz w:val="28"/>
          <w:szCs w:val="28"/>
        </w:rPr>
        <w:t xml:space="preserve"> Household members info</w:t>
      </w:r>
      <w:r w:rsidR="008161E6" w:rsidRPr="008161E6">
        <w:rPr>
          <w:b/>
          <w:sz w:val="28"/>
          <w:szCs w:val="28"/>
        </w:rPr>
        <w:t>r</w:t>
      </w:r>
      <w:r w:rsidRPr="008161E6">
        <w:rPr>
          <w:b/>
          <w:sz w:val="28"/>
          <w:szCs w:val="28"/>
        </w:rPr>
        <w:t>mation</w:t>
      </w:r>
    </w:p>
    <w:p w:rsidR="005F606E" w:rsidRDefault="005F606E" w:rsidP="005F606E">
      <w:proofErr w:type="spellStart"/>
      <w:proofErr w:type="gramStart"/>
      <w:r w:rsidRPr="008161E6">
        <w:rPr>
          <w:b/>
        </w:rPr>
        <w:t>a.Find</w:t>
      </w:r>
      <w:proofErr w:type="spellEnd"/>
      <w:proofErr w:type="gramEnd"/>
      <w:r w:rsidRPr="008161E6">
        <w:rPr>
          <w:b/>
        </w:rPr>
        <w:t xml:space="preserve"> count of leads who has information about the members of household</w:t>
      </w:r>
    </w:p>
    <w:p w:rsidR="005469FB" w:rsidRDefault="005F606E" w:rsidP="005F606E">
      <w:r>
        <w:t>SELECT SUM (CASE WHEN statcd_hh_</w:t>
      </w:r>
      <w:proofErr w:type="gramStart"/>
      <w:r>
        <w:t>mem1 !</w:t>
      </w:r>
      <w:proofErr w:type="gramEnd"/>
      <w:r>
        <w:t>= "null" OR statcd_hh_mem2 != "null" OR statcd_hh_mem3 != "null" OR statcd_hh_mem4 != "null" OR statcd_hh_mem5 != "null" OR statcd_hh_mem6 != "null" OR statcd_hh_mem7 != "null" OR statcd_hh_mem8 != "null" THEN 1 ELSE 0 END ) AS total FROM jig13895.bdatafinalga;</w:t>
      </w:r>
    </w:p>
    <w:p w:rsidR="005F606E" w:rsidRDefault="005F606E" w:rsidP="005F606E">
      <w:proofErr w:type="gramStart"/>
      <w:r w:rsidRPr="005F606E">
        <w:t>o/p</w:t>
      </w:r>
      <w:proofErr w:type="gramEnd"/>
      <w:r w:rsidRPr="005F606E">
        <w:t>--&gt;1785317</w:t>
      </w:r>
    </w:p>
    <w:p w:rsidR="005F606E" w:rsidRDefault="005F606E" w:rsidP="005F606E">
      <w:r>
        <w:rPr>
          <w:noProof/>
          <w:lang w:eastAsia="en-IN"/>
        </w:rPr>
        <w:drawing>
          <wp:inline distT="0" distB="0" distL="0" distR="0" wp14:anchorId="4954DBF7" wp14:editId="02120691">
            <wp:extent cx="5732932" cy="24412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6E" w:rsidRDefault="005F606E" w:rsidP="005F606E"/>
    <w:p w:rsidR="005F606E" w:rsidRPr="008161E6" w:rsidRDefault="005F606E" w:rsidP="005F606E">
      <w:pPr>
        <w:rPr>
          <w:b/>
        </w:rPr>
      </w:pPr>
      <w:proofErr w:type="spellStart"/>
      <w:proofErr w:type="gramStart"/>
      <w:r w:rsidRPr="008161E6">
        <w:rPr>
          <w:b/>
        </w:rPr>
        <w:t>b.Find</w:t>
      </w:r>
      <w:proofErr w:type="spellEnd"/>
      <w:proofErr w:type="gramEnd"/>
      <w:r w:rsidRPr="008161E6">
        <w:rPr>
          <w:b/>
        </w:rPr>
        <w:t xml:space="preserve"> count of household number of household members</w:t>
      </w:r>
    </w:p>
    <w:p w:rsidR="005F606E" w:rsidRDefault="005F606E" w:rsidP="005F606E">
      <w:r>
        <w:t xml:space="preserve">SELECT </w:t>
      </w:r>
      <w:proofErr w:type="gramStart"/>
      <w:r>
        <w:t>SUM(</w:t>
      </w:r>
      <w:proofErr w:type="gramEnd"/>
      <w:r>
        <w:t>statcd_hh_mem_cnt1+statcd_hh_mem_cnt2+statcd_hh_mem_cnt3+statcd_hh_mem_cnt4+statcd_hh_mem_cnt5+statcd_hh_mem_cnt6+statcd_hh_mem_cnt7+statcd_hh_mem_cnt8) from jig13895.bdatafinalgasampleNew;</w:t>
      </w:r>
    </w:p>
    <w:p w:rsidR="005F606E" w:rsidRDefault="005F606E" w:rsidP="005F606E">
      <w:r>
        <w:t xml:space="preserve">  </w:t>
      </w:r>
      <w:proofErr w:type="gramStart"/>
      <w:r w:rsidR="006E4D8D" w:rsidRPr="006E4D8D">
        <w:t>o/p</w:t>
      </w:r>
      <w:proofErr w:type="gramEnd"/>
      <w:r w:rsidR="006E4D8D" w:rsidRPr="006E4D8D">
        <w:t>--&gt; 4053931</w:t>
      </w:r>
    </w:p>
    <w:p w:rsidR="00021505" w:rsidRDefault="006E4D8D" w:rsidP="00021505">
      <w:r>
        <w:rPr>
          <w:noProof/>
          <w:lang w:eastAsia="en-IN"/>
        </w:rPr>
        <w:drawing>
          <wp:inline distT="0" distB="0" distL="0" distR="0" wp14:anchorId="2D4897DE" wp14:editId="1EE86373">
            <wp:extent cx="5729350" cy="2415397"/>
            <wp:effectExtent l="0" t="0" r="508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8D" w:rsidRPr="008161E6" w:rsidRDefault="006E4D8D" w:rsidP="006E4D8D">
      <w:pPr>
        <w:rPr>
          <w:b/>
        </w:rPr>
      </w:pPr>
      <w:proofErr w:type="spellStart"/>
      <w:proofErr w:type="gramStart"/>
      <w:r w:rsidRPr="008161E6">
        <w:rPr>
          <w:b/>
        </w:rPr>
        <w:lastRenderedPageBreak/>
        <w:t>c.Find</w:t>
      </w:r>
      <w:proofErr w:type="spellEnd"/>
      <w:proofErr w:type="gramEnd"/>
      <w:r w:rsidRPr="008161E6">
        <w:rPr>
          <w:b/>
        </w:rPr>
        <w:t xml:space="preserve"> count of household members by type</w:t>
      </w:r>
    </w:p>
    <w:p w:rsidR="006E4D8D" w:rsidRDefault="006E4D8D" w:rsidP="006E4D8D"/>
    <w:p w:rsidR="006E4D8D" w:rsidRDefault="006E4D8D" w:rsidP="006E4D8D">
      <w:r>
        <w:t xml:space="preserve">SELECT </w:t>
      </w:r>
      <w:proofErr w:type="gramStart"/>
      <w:r>
        <w:t>SUM(</w:t>
      </w:r>
      <w:proofErr w:type="gramEnd"/>
      <w:r>
        <w:t>(CASE WHEN statcd_hh_mem1 == "U" THEN 1 ELSE 0 END) +</w:t>
      </w:r>
    </w:p>
    <w:p w:rsidR="006E4D8D" w:rsidRDefault="006E4D8D" w:rsidP="006E4D8D">
      <w:r>
        <w:t xml:space="preserve">  (CASE WHEN statcd_hh_mem2 == "U" THEN 1 ELSE 0 END)+</w:t>
      </w:r>
    </w:p>
    <w:p w:rsidR="006E4D8D" w:rsidRDefault="006E4D8D" w:rsidP="006E4D8D">
      <w:r>
        <w:t>(CASE WHEN statcd_hh_mem3 == "U" THEN 1 ELSE 0 END)+</w:t>
      </w:r>
    </w:p>
    <w:p w:rsidR="006E4D8D" w:rsidRDefault="006E4D8D" w:rsidP="006E4D8D">
      <w:r>
        <w:t>(CASE WHEN statcd_hh_mem4 == "U" THEN 1 ELSE 0 END)+</w:t>
      </w:r>
    </w:p>
    <w:p w:rsidR="006E4D8D" w:rsidRDefault="006E4D8D" w:rsidP="006E4D8D">
      <w:r>
        <w:t>(CASE WHEN statcd_hh_mem5 == "U" THEN 1 ELSE 0 END)+</w:t>
      </w:r>
    </w:p>
    <w:p w:rsidR="006E4D8D" w:rsidRDefault="006E4D8D" w:rsidP="006E4D8D">
      <w:r>
        <w:t>(CASE WHEN statcd_hh_mem6 == "U" THEN 1 ELSE 0 END)+</w:t>
      </w:r>
    </w:p>
    <w:p w:rsidR="006E4D8D" w:rsidRDefault="006E4D8D" w:rsidP="006E4D8D">
      <w:r>
        <w:t>(CASE WHEN statcd_hh_mem7 == "U" THEN 1 ELSE 0 END)+</w:t>
      </w:r>
    </w:p>
    <w:p w:rsidR="003F203F" w:rsidRDefault="006E4D8D" w:rsidP="006E4D8D">
      <w:r>
        <w:t>(CASE WHEN statcd_hh_mem8 == "U" THEN 1 ELSE 0 END)) FROM jig13895.bdatafinalga;</w:t>
      </w:r>
    </w:p>
    <w:p w:rsidR="00E311B4" w:rsidRDefault="00E311B4" w:rsidP="00E311B4"/>
    <w:p w:rsidR="00E311B4" w:rsidRDefault="00E311B4" w:rsidP="00E311B4">
      <w:proofErr w:type="gramStart"/>
      <w:r>
        <w:t>o/p</w:t>
      </w:r>
      <w:proofErr w:type="gramEnd"/>
      <w:r>
        <w:t>--&gt;1417182</w:t>
      </w:r>
    </w:p>
    <w:p w:rsidR="00E311B4" w:rsidRDefault="00E311B4" w:rsidP="006E4D8D"/>
    <w:p w:rsidR="00E311B4" w:rsidRDefault="00E311B4" w:rsidP="006E4D8D">
      <w:r>
        <w:rPr>
          <w:noProof/>
          <w:lang w:eastAsia="en-IN"/>
        </w:rPr>
        <w:drawing>
          <wp:inline distT="0" distB="0" distL="0" distR="0" wp14:anchorId="769C37F5" wp14:editId="5CDDDDFF">
            <wp:extent cx="5731510" cy="2721855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FC" w:rsidRDefault="006C58FC" w:rsidP="006E4D8D"/>
    <w:p w:rsidR="008161E6" w:rsidRDefault="008161E6" w:rsidP="006E4D8D"/>
    <w:p w:rsidR="008161E6" w:rsidRDefault="008161E6" w:rsidP="006E4D8D"/>
    <w:p w:rsidR="008161E6" w:rsidRDefault="008161E6" w:rsidP="006E4D8D"/>
    <w:p w:rsidR="008161E6" w:rsidRDefault="008161E6" w:rsidP="006E4D8D"/>
    <w:p w:rsidR="008161E6" w:rsidRDefault="008161E6" w:rsidP="006E4D8D"/>
    <w:p w:rsidR="006C58FC" w:rsidRDefault="006C58FC" w:rsidP="006C58FC">
      <w:r w:rsidRPr="008161E6">
        <w:rPr>
          <w:b/>
        </w:rPr>
        <w:lastRenderedPageBreak/>
        <w:t>d.</w:t>
      </w:r>
      <w:r w:rsidR="008161E6">
        <w:rPr>
          <w:b/>
        </w:rPr>
        <w:t xml:space="preserve"> </w:t>
      </w:r>
      <w:r w:rsidRPr="008161E6">
        <w:rPr>
          <w:b/>
        </w:rPr>
        <w:t xml:space="preserve">Find % of household </w:t>
      </w:r>
      <w:proofErr w:type="gramStart"/>
      <w:r w:rsidRPr="008161E6">
        <w:rPr>
          <w:b/>
        </w:rPr>
        <w:t>members</w:t>
      </w:r>
      <w:proofErr w:type="gramEnd"/>
      <w:r w:rsidRPr="008161E6">
        <w:rPr>
          <w:b/>
        </w:rPr>
        <w:t xml:space="preserve"> type</w:t>
      </w:r>
    </w:p>
    <w:p w:rsidR="006C58FC" w:rsidRDefault="006C58FC" w:rsidP="006C58FC">
      <w:r>
        <w:t xml:space="preserve">SELECT </w:t>
      </w:r>
      <w:proofErr w:type="gramStart"/>
      <w:r>
        <w:t>ROUND(</w:t>
      </w:r>
      <w:proofErr w:type="gramEnd"/>
      <w:r>
        <w:t>(SUM((CASE WHEN statcd_hh_mem1 == "U" THEN 1 ELSE 0 END) +</w:t>
      </w:r>
    </w:p>
    <w:p w:rsidR="006C58FC" w:rsidRDefault="006C58FC" w:rsidP="006C58FC">
      <w:r>
        <w:t xml:space="preserve">  (CASE WHEN statcd_hh_mem2 == "U" THEN 1 ELSE 0 END)+</w:t>
      </w:r>
    </w:p>
    <w:p w:rsidR="006C58FC" w:rsidRDefault="006C58FC" w:rsidP="006C58FC">
      <w:r>
        <w:t>(CASE WHEN statcd_hh_mem3 == "U" THEN 1 ELSE 0 END)+</w:t>
      </w:r>
    </w:p>
    <w:p w:rsidR="006C58FC" w:rsidRDefault="006C58FC" w:rsidP="006C58FC">
      <w:r>
        <w:t>(CASE WHEN statcd_hh_mem4 == "U" THEN 1 ELSE 0 END)+</w:t>
      </w:r>
    </w:p>
    <w:p w:rsidR="006C58FC" w:rsidRDefault="006C58FC" w:rsidP="006C58FC">
      <w:r>
        <w:t>(CASE WHEN statcd_hh_mem5 == "U" THEN 1 ELSE 0 END)+</w:t>
      </w:r>
    </w:p>
    <w:p w:rsidR="006C58FC" w:rsidRDefault="006C58FC" w:rsidP="006C58FC">
      <w:r>
        <w:t>(CASE WHEN statcd_hh_mem6 == "U" THEN 1 ELSE 0 END)+</w:t>
      </w:r>
    </w:p>
    <w:p w:rsidR="006C58FC" w:rsidRDefault="006C58FC" w:rsidP="006C58FC">
      <w:r>
        <w:t>(CASE WHEN statcd_hh_mem7 == "U" THEN 1 ELSE 0 END)+</w:t>
      </w:r>
    </w:p>
    <w:p w:rsidR="006C58FC" w:rsidRDefault="006C58FC" w:rsidP="006C58FC">
      <w:r>
        <w:t xml:space="preserve">(CASE WHEN statcd_hh_mem8 == "U" THEN 1 ELSE 0 END)) ) / </w:t>
      </w:r>
    </w:p>
    <w:p w:rsidR="006C58FC" w:rsidRDefault="006C58FC" w:rsidP="006C58FC">
      <w:r>
        <w:t>(</w:t>
      </w:r>
      <w:proofErr w:type="gramStart"/>
      <w:r>
        <w:t>SUM(</w:t>
      </w:r>
      <w:proofErr w:type="gramEnd"/>
      <w:r>
        <w:t>statcd_hh_mem_cnt1+statcd_hh_mem_cnt2+statcd_hh_mem_cnt3+statcd_hh_mem_cnt4+statcd_hh_mem_cnt5+statcd_hh_mem_cnt6+statcd_hh_mem_cnt7+statcd_hh_mem_cnt8)) * 100</w:t>
      </w:r>
      <w:proofErr w:type="gramStart"/>
      <w:r>
        <w:t>,2</w:t>
      </w:r>
      <w:proofErr w:type="gramEnd"/>
      <w:r>
        <w:t>)</w:t>
      </w:r>
    </w:p>
    <w:p w:rsidR="006C58FC" w:rsidRDefault="006C58FC" w:rsidP="006C58FC">
      <w:r>
        <w:t>FROM jig13895.bdatafinalga;</w:t>
      </w:r>
    </w:p>
    <w:p w:rsidR="006C58FC" w:rsidRDefault="006C58FC" w:rsidP="006C58FC"/>
    <w:p w:rsidR="006C58FC" w:rsidRDefault="006C58FC" w:rsidP="006C58FC">
      <w:proofErr w:type="gramStart"/>
      <w:r>
        <w:t>o/p</w:t>
      </w:r>
      <w:proofErr w:type="gramEnd"/>
      <w:r>
        <w:t>--&gt;34.96</w:t>
      </w:r>
    </w:p>
    <w:p w:rsidR="00CE0EAC" w:rsidRDefault="00CE0EAC" w:rsidP="006C58FC"/>
    <w:p w:rsidR="006C58FC" w:rsidRDefault="006C58FC" w:rsidP="006C58FC">
      <w:r>
        <w:rPr>
          <w:noProof/>
          <w:lang w:eastAsia="en-IN"/>
        </w:rPr>
        <w:drawing>
          <wp:inline distT="0" distB="0" distL="0" distR="0" wp14:anchorId="7A5399B0" wp14:editId="68F5C935">
            <wp:extent cx="5715489" cy="30537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E7" w:rsidRDefault="003023E7" w:rsidP="006C58FC">
      <w:pPr>
        <w:rPr>
          <w:b/>
        </w:rPr>
      </w:pPr>
    </w:p>
    <w:p w:rsidR="008161E6" w:rsidRDefault="008161E6" w:rsidP="006C58FC">
      <w:pPr>
        <w:rPr>
          <w:b/>
        </w:rPr>
      </w:pPr>
    </w:p>
    <w:p w:rsidR="008161E6" w:rsidRPr="008161E6" w:rsidRDefault="008161E6" w:rsidP="006C58FC">
      <w:pPr>
        <w:rPr>
          <w:b/>
        </w:rPr>
      </w:pPr>
    </w:p>
    <w:p w:rsidR="003023E7" w:rsidRPr="008161E6" w:rsidRDefault="003023E7" w:rsidP="003023E7">
      <w:pPr>
        <w:rPr>
          <w:b/>
        </w:rPr>
      </w:pPr>
      <w:proofErr w:type="gramStart"/>
      <w:r w:rsidRPr="008161E6">
        <w:rPr>
          <w:b/>
        </w:rPr>
        <w:lastRenderedPageBreak/>
        <w:t>e</w:t>
      </w:r>
      <w:proofErr w:type="gramEnd"/>
      <w:r w:rsidRPr="008161E6">
        <w:rPr>
          <w:b/>
        </w:rPr>
        <w:t>.</w:t>
      </w:r>
      <w:r w:rsidR="008161E6">
        <w:rPr>
          <w:b/>
        </w:rPr>
        <w:t xml:space="preserve"> </w:t>
      </w:r>
      <w:r w:rsidRPr="008161E6">
        <w:rPr>
          <w:b/>
        </w:rPr>
        <w:t>how many households have children</w:t>
      </w:r>
    </w:p>
    <w:p w:rsidR="003023E7" w:rsidRDefault="003023E7" w:rsidP="003023E7">
      <w:r>
        <w:t xml:space="preserve">SELECT </w:t>
      </w:r>
      <w:proofErr w:type="gramStart"/>
      <w:r>
        <w:t>COUNT(</w:t>
      </w:r>
      <w:proofErr w:type="gramEnd"/>
      <w:r>
        <w:t>*) FROM jig13895.bdatafinalga WHERE PRESENCE_OF_CHLDRN=="Y";</w:t>
      </w:r>
    </w:p>
    <w:p w:rsidR="003023E7" w:rsidRDefault="003023E7" w:rsidP="003023E7">
      <w:r>
        <w:t>O/P--&gt;</w:t>
      </w:r>
      <w:r w:rsidRPr="003023E7">
        <w:t>782383</w:t>
      </w:r>
    </w:p>
    <w:p w:rsidR="003023E7" w:rsidRDefault="003023E7" w:rsidP="003023E7"/>
    <w:p w:rsidR="003023E7" w:rsidRDefault="003023E7" w:rsidP="003023E7">
      <w:r>
        <w:rPr>
          <w:noProof/>
          <w:lang w:eastAsia="en-IN"/>
        </w:rPr>
        <w:drawing>
          <wp:inline distT="0" distB="0" distL="0" distR="0" wp14:anchorId="56D65874" wp14:editId="34F1BD6C">
            <wp:extent cx="5731510" cy="2399151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0" w:rsidRDefault="00A71590" w:rsidP="003023E7"/>
    <w:p w:rsidR="00A71590" w:rsidRPr="008161E6" w:rsidRDefault="00A71590" w:rsidP="00A71590">
      <w:pPr>
        <w:rPr>
          <w:b/>
        </w:rPr>
      </w:pPr>
      <w:proofErr w:type="spellStart"/>
      <w:proofErr w:type="gramStart"/>
      <w:r w:rsidRPr="008161E6">
        <w:rPr>
          <w:b/>
        </w:rPr>
        <w:t>f.Overall</w:t>
      </w:r>
      <w:proofErr w:type="spellEnd"/>
      <w:proofErr w:type="gramEnd"/>
      <w:r w:rsidRPr="008161E6">
        <w:rPr>
          <w:b/>
        </w:rPr>
        <w:t xml:space="preserve"> how many children are there</w:t>
      </w:r>
    </w:p>
    <w:p w:rsidR="00A71590" w:rsidRDefault="00A71590" w:rsidP="00A71590">
      <w:r>
        <w:t xml:space="preserve">SELECT </w:t>
      </w:r>
      <w:proofErr w:type="gramStart"/>
      <w:r>
        <w:t>SUM(</w:t>
      </w:r>
      <w:proofErr w:type="gramEnd"/>
      <w:r>
        <w:t>NUMBER_OF_CHLDRN_18_OR_LESS) FROM jig13895.bdatafinalga WHERE PRESENCE_OF_CHLDRN=="Y";</w:t>
      </w:r>
    </w:p>
    <w:p w:rsidR="00A71590" w:rsidRDefault="00A71590" w:rsidP="00A71590">
      <w:proofErr w:type="gramStart"/>
      <w:r>
        <w:t>o/p</w:t>
      </w:r>
      <w:proofErr w:type="gramEnd"/>
      <w:r>
        <w:t xml:space="preserve"> </w:t>
      </w:r>
      <w:r>
        <w:sym w:font="Wingdings" w:char="F0E0"/>
      </w:r>
      <w:r w:rsidR="00D44962" w:rsidRPr="00D44962">
        <w:t>1417190</w:t>
      </w:r>
    </w:p>
    <w:p w:rsidR="00A71590" w:rsidRDefault="00A71590" w:rsidP="00A71590">
      <w:r>
        <w:rPr>
          <w:noProof/>
          <w:lang w:eastAsia="en-IN"/>
        </w:rPr>
        <w:drawing>
          <wp:inline distT="0" distB="0" distL="0" distR="0" wp14:anchorId="5407BF71" wp14:editId="4A9F8A06">
            <wp:extent cx="5731510" cy="2362411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90" w:rsidRDefault="00A71590" w:rsidP="00A71590"/>
    <w:p w:rsidR="008161E6" w:rsidRDefault="008161E6" w:rsidP="00A71590">
      <w:pPr>
        <w:rPr>
          <w:b/>
        </w:rPr>
      </w:pPr>
    </w:p>
    <w:p w:rsidR="008161E6" w:rsidRDefault="008161E6" w:rsidP="00A71590">
      <w:pPr>
        <w:rPr>
          <w:b/>
        </w:rPr>
      </w:pPr>
    </w:p>
    <w:p w:rsidR="00A71590" w:rsidRPr="008161E6" w:rsidRDefault="00A71590" w:rsidP="00A71590">
      <w:pPr>
        <w:rPr>
          <w:b/>
        </w:rPr>
      </w:pPr>
      <w:proofErr w:type="gramStart"/>
      <w:r w:rsidRPr="008161E6">
        <w:rPr>
          <w:b/>
        </w:rPr>
        <w:lastRenderedPageBreak/>
        <w:t>g</w:t>
      </w:r>
      <w:proofErr w:type="gramEnd"/>
      <w:r w:rsidRPr="008161E6">
        <w:rPr>
          <w:b/>
        </w:rPr>
        <w:t>.</w:t>
      </w:r>
      <w:r w:rsidR="008161E6">
        <w:rPr>
          <w:b/>
        </w:rPr>
        <w:t xml:space="preserve"> </w:t>
      </w:r>
      <w:r w:rsidRPr="008161E6">
        <w:rPr>
          <w:b/>
        </w:rPr>
        <w:t>how many of the children are male and female</w:t>
      </w:r>
    </w:p>
    <w:p w:rsidR="00A71590" w:rsidRDefault="00A71590" w:rsidP="00A71590">
      <w:r>
        <w:t xml:space="preserve">SELECT </w:t>
      </w:r>
      <w:proofErr w:type="gramStart"/>
      <w:r>
        <w:t>SUM(</w:t>
      </w:r>
      <w:proofErr w:type="gramEnd"/>
      <w:r>
        <w:t>(CASE WHEN GNDR_OF_CHLDRN_0_3 == "M" THEN 1 ELSE 0 END) +</w:t>
      </w:r>
    </w:p>
    <w:p w:rsidR="00A71590" w:rsidRDefault="00A71590" w:rsidP="00A71590">
      <w:r>
        <w:t xml:space="preserve">  (CASE WHEN GNDR_OF_CHLDRN_4_6 == "M" THEN 1 ELSE 0 END)+</w:t>
      </w:r>
    </w:p>
    <w:p w:rsidR="00A71590" w:rsidRDefault="00A71590" w:rsidP="00A71590">
      <w:r>
        <w:t>(CASE WHEN GNDR_OF_CHLDRN_7_9 == "M" THEN 1 ELSE 0 END)+</w:t>
      </w:r>
    </w:p>
    <w:p w:rsidR="00A71590" w:rsidRDefault="00A71590" w:rsidP="00A71590">
      <w:r>
        <w:t>(CASE WHEN GNDR_OF_CHLDRN_10_12 == "M" THEN 1 ELSE 0 END)+</w:t>
      </w:r>
    </w:p>
    <w:p w:rsidR="00A71590" w:rsidRDefault="00A71590" w:rsidP="00A71590">
      <w:r>
        <w:t xml:space="preserve">(CASE WHEN GNDR_OF_CHLDRN_13_18 == "M" THEN 1 ELSE 0 END)) AS Males, </w:t>
      </w:r>
      <w:proofErr w:type="gramStart"/>
      <w:r>
        <w:t>SUM(</w:t>
      </w:r>
      <w:proofErr w:type="gramEnd"/>
      <w:r>
        <w:t>(CASE WHEN GNDR_OF_CHLDRN_0_3 == "F" THEN 1 ELSE 0 END) +</w:t>
      </w:r>
    </w:p>
    <w:p w:rsidR="00A71590" w:rsidRDefault="00A71590" w:rsidP="00A71590">
      <w:r>
        <w:t xml:space="preserve">  (CASE WHEN GNDR_OF_CHLDRN_4_6 == "F" THEN 1 ELSE 0 END)+</w:t>
      </w:r>
    </w:p>
    <w:p w:rsidR="00A71590" w:rsidRDefault="00A71590" w:rsidP="00A71590">
      <w:r>
        <w:t>(CASE WHEN GNDR_OF_CHLDRN_7_9 == "F" THEN 1 ELSE 0 END)+</w:t>
      </w:r>
    </w:p>
    <w:p w:rsidR="00A71590" w:rsidRDefault="00A71590" w:rsidP="00A71590">
      <w:r>
        <w:t>(CASE WHEN GNDR_OF_CHLDRN_10_12 == "F" THEN 1 ELSE 0 END)+</w:t>
      </w:r>
    </w:p>
    <w:p w:rsidR="00A71590" w:rsidRDefault="00A71590" w:rsidP="00A71590">
      <w:r>
        <w:t xml:space="preserve">(CASE WHEN GNDR_OF_CHLDRN_13_18 == "F" THEN 1 ELSE 0 END)) AS Females FROM jig13895.bdatafinalga where PRESENCE_OF_CHLDRN=="Y" and </w:t>
      </w:r>
      <w:proofErr w:type="spellStart"/>
      <w:r>
        <w:t>new_id</w:t>
      </w:r>
      <w:proofErr w:type="spellEnd"/>
      <w:r>
        <w:t>='160033';</w:t>
      </w:r>
    </w:p>
    <w:p w:rsidR="00A71590" w:rsidRDefault="00A71590" w:rsidP="00A71590"/>
    <w:p w:rsidR="00A71590" w:rsidRDefault="00251FF1" w:rsidP="00A71590">
      <w:proofErr w:type="gramStart"/>
      <w:r>
        <w:t>o/p</w:t>
      </w:r>
      <w:proofErr w:type="gramEnd"/>
      <w:r>
        <w:t xml:space="preserve">--&gt;Males </w:t>
      </w:r>
      <w:r w:rsidRPr="00251FF1">
        <w:t>281635</w:t>
      </w:r>
      <w:r>
        <w:t>; Females :</w:t>
      </w:r>
      <w:r w:rsidRPr="00251FF1">
        <w:t xml:space="preserve"> 240726</w:t>
      </w:r>
    </w:p>
    <w:p w:rsidR="00D44962" w:rsidRDefault="00D44962" w:rsidP="00A71590"/>
    <w:p w:rsidR="00D44962" w:rsidRDefault="00FB092E" w:rsidP="00A71590">
      <w:r>
        <w:rPr>
          <w:noProof/>
          <w:lang w:eastAsia="en-IN"/>
        </w:rPr>
        <w:drawing>
          <wp:inline distT="0" distB="0" distL="0" distR="0" wp14:anchorId="7C3AD7E0" wp14:editId="22AEA3CB">
            <wp:extent cx="5731510" cy="2950258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95" w:rsidRDefault="00EC0495" w:rsidP="00A71590"/>
    <w:p w:rsidR="00EC0495" w:rsidRDefault="00E4367E" w:rsidP="00A71590">
      <w:r w:rsidRPr="00E4367E">
        <w:rPr>
          <w:b/>
        </w:rPr>
        <w:t>Kindly find the scripts</w:t>
      </w:r>
      <w:r>
        <w:t xml:space="preserve"> </w:t>
      </w:r>
      <w:r w:rsidR="00FF73C0"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31" o:title=""/>
          </v:shape>
          <o:OLEObject Type="Embed" ProgID="Package" ShapeID="_x0000_i1025" DrawAspect="Icon" ObjectID="_1578647967" r:id="rId32"/>
        </w:object>
      </w:r>
      <w:bookmarkStart w:id="0" w:name="_GoBack"/>
      <w:bookmarkEnd w:id="0"/>
    </w:p>
    <w:sectPr w:rsidR="00EC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C2"/>
    <w:rsid w:val="00021505"/>
    <w:rsid w:val="0004213E"/>
    <w:rsid w:val="00064C8E"/>
    <w:rsid w:val="00095E76"/>
    <w:rsid w:val="0011473E"/>
    <w:rsid w:val="00170C3A"/>
    <w:rsid w:val="00251FF1"/>
    <w:rsid w:val="003023E7"/>
    <w:rsid w:val="003D244F"/>
    <w:rsid w:val="003F203F"/>
    <w:rsid w:val="00462FA2"/>
    <w:rsid w:val="004D7293"/>
    <w:rsid w:val="005469FB"/>
    <w:rsid w:val="00576B65"/>
    <w:rsid w:val="005F606E"/>
    <w:rsid w:val="006C58FC"/>
    <w:rsid w:val="006E4D8D"/>
    <w:rsid w:val="00726CBF"/>
    <w:rsid w:val="00771DC0"/>
    <w:rsid w:val="007946A6"/>
    <w:rsid w:val="008161E6"/>
    <w:rsid w:val="008F4EBA"/>
    <w:rsid w:val="00A324FA"/>
    <w:rsid w:val="00A71590"/>
    <w:rsid w:val="00AA2109"/>
    <w:rsid w:val="00B25F3C"/>
    <w:rsid w:val="00B642EA"/>
    <w:rsid w:val="00CE0EAC"/>
    <w:rsid w:val="00D44962"/>
    <w:rsid w:val="00E311B4"/>
    <w:rsid w:val="00E4367E"/>
    <w:rsid w:val="00E607DA"/>
    <w:rsid w:val="00EC0495"/>
    <w:rsid w:val="00FB092E"/>
    <w:rsid w:val="00FB0FC2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32</cp:revision>
  <dcterms:created xsi:type="dcterms:W3CDTF">2017-12-23T11:13:00Z</dcterms:created>
  <dcterms:modified xsi:type="dcterms:W3CDTF">2018-01-28T07:03:00Z</dcterms:modified>
</cp:coreProperties>
</file>