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18" w:rsidRDefault="001C4E18"/>
    <w:p w:rsidR="001C4E18" w:rsidRDefault="001C4E18"/>
    <w:p w:rsidR="001C4E18" w:rsidRDefault="001C4E18"/>
    <w:p w:rsidR="001C4E18" w:rsidRDefault="001C4E18"/>
    <w:p w:rsidR="001C4E18" w:rsidRDefault="001C4E18" w:rsidP="001C4E18">
      <w:pPr>
        <w:pStyle w:val="Heading1"/>
        <w:jc w:val="both"/>
        <w:rPr>
          <w:color w:val="auto"/>
          <w:sz w:val="36"/>
        </w:rPr>
      </w:pPr>
      <w:r>
        <w:rPr>
          <w:color w:val="auto"/>
          <w:sz w:val="36"/>
        </w:rPr>
        <w:tab/>
      </w:r>
      <w:r>
        <w:rPr>
          <w:color w:val="auto"/>
          <w:sz w:val="36"/>
        </w:rPr>
        <w:tab/>
      </w:r>
      <w:r w:rsidRPr="001C4E18">
        <w:rPr>
          <w:color w:val="auto"/>
          <w:sz w:val="36"/>
        </w:rPr>
        <w:t>Database format for given application</w:t>
      </w:r>
      <w:r>
        <w:rPr>
          <w:color w:val="auto"/>
          <w:sz w:val="36"/>
        </w:rPr>
        <w:t xml:space="preserve"> :</w:t>
      </w:r>
    </w:p>
    <w:p w:rsidR="001C4E18" w:rsidRPr="001C4E18" w:rsidRDefault="001C4E18" w:rsidP="001C4E18"/>
    <w:p w:rsidR="0073073E" w:rsidRDefault="001C4E18">
      <w:r>
        <w:rPr>
          <w:noProof/>
          <w:lang w:eastAsia="en-IN"/>
        </w:rPr>
        <w:drawing>
          <wp:inline distT="0" distB="0" distL="0" distR="0">
            <wp:extent cx="6406089" cy="384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02" t="9795" r="61492" b="50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711" cy="385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73E" w:rsidSect="004F2AF7">
      <w:pgSz w:w="12242" w:h="18722" w:code="14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4E18"/>
    <w:rsid w:val="001C4E18"/>
    <w:rsid w:val="003142FA"/>
    <w:rsid w:val="004F2AF7"/>
    <w:rsid w:val="005C1D80"/>
    <w:rsid w:val="00852F47"/>
    <w:rsid w:val="009D0B6B"/>
    <w:rsid w:val="00A9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80"/>
  </w:style>
  <w:style w:type="paragraph" w:styleId="Heading1">
    <w:name w:val="heading 1"/>
    <w:basedOn w:val="Normal"/>
    <w:next w:val="Normal"/>
    <w:link w:val="Heading1Char"/>
    <w:uiPriority w:val="9"/>
    <w:qFormat/>
    <w:rsid w:val="001C4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4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>Hewlett-Packard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kanani shyam</dc:creator>
  <cp:lastModifiedBy>kanani shyam</cp:lastModifiedBy>
  <cp:revision>2</cp:revision>
  <dcterms:created xsi:type="dcterms:W3CDTF">2018-03-01T13:30:00Z</dcterms:created>
  <dcterms:modified xsi:type="dcterms:W3CDTF">2018-03-01T13:33:00Z</dcterms:modified>
</cp:coreProperties>
</file>