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61BE" w14:textId="0B1D5CAF" w:rsidR="004A1F61" w:rsidRDefault="00D25698">
      <w:r>
        <w:t xml:space="preserve">              LAB 6 RESULTS</w:t>
      </w:r>
    </w:p>
    <w:p w14:paraId="00795E26" w14:textId="56466753" w:rsidR="00D25698" w:rsidRDefault="00D25698">
      <w:r>
        <w:t>1)Login Screen</w:t>
      </w:r>
    </w:p>
    <w:p w14:paraId="65F6B524" w14:textId="2106AB71" w:rsidR="00D25698" w:rsidRDefault="00D25698">
      <w:r>
        <w:rPr>
          <w:noProof/>
        </w:rPr>
        <w:drawing>
          <wp:inline distT="0" distB="0" distL="0" distR="0" wp14:anchorId="1C26C218" wp14:editId="1615BDAA">
            <wp:extent cx="6363209" cy="3147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387" cy="315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C2F4" w14:textId="4AA2C742" w:rsidR="00D25698" w:rsidRDefault="00D25698"/>
    <w:p w14:paraId="61C306CA" w14:textId="7A9B3CB9" w:rsidR="00D25698" w:rsidRDefault="00D25698">
      <w:r>
        <w:t>2)Login using  user madhu having ADMIN role</w:t>
      </w:r>
      <w:r>
        <w:rPr>
          <w:noProof/>
        </w:rPr>
        <w:drawing>
          <wp:inline distT="0" distB="0" distL="0" distR="0" wp14:anchorId="05A98C06" wp14:editId="762229E3">
            <wp:extent cx="5731510" cy="1686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772D" w14:textId="4538011F" w:rsidR="00D25698" w:rsidRDefault="00D25698">
      <w:r>
        <w:t>3)Student list</w:t>
      </w:r>
      <w:r>
        <w:rPr>
          <w:noProof/>
        </w:rPr>
        <w:drawing>
          <wp:inline distT="0" distB="0" distL="0" distR="0" wp14:anchorId="293AC282" wp14:editId="5276A327">
            <wp:extent cx="5731510" cy="22155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CB95" w14:textId="136D16B7" w:rsidR="00D25698" w:rsidRDefault="00D25698">
      <w:r>
        <w:lastRenderedPageBreak/>
        <w:t>4) Updating the first name</w:t>
      </w:r>
      <w:r>
        <w:rPr>
          <w:noProof/>
        </w:rPr>
        <w:drawing>
          <wp:inline distT="0" distB="0" distL="0" distR="0" wp14:anchorId="215C05C8" wp14:editId="661BD198">
            <wp:extent cx="5731510" cy="25355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3362" w14:textId="62AB57C4" w:rsidR="00D25698" w:rsidRDefault="00D25698">
      <w:r>
        <w:t>5)Updated name reflecting In list</w:t>
      </w:r>
      <w:r>
        <w:rPr>
          <w:noProof/>
        </w:rPr>
        <w:drawing>
          <wp:inline distT="0" distB="0" distL="0" distR="0" wp14:anchorId="3E455C10" wp14:editId="4B24DD59">
            <wp:extent cx="5731510" cy="23844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2D730" w14:textId="561015D1" w:rsidR="00D25698" w:rsidRDefault="00D25698">
      <w:r>
        <w:t>6)Adding new student</w:t>
      </w:r>
      <w:r>
        <w:rPr>
          <w:noProof/>
        </w:rPr>
        <w:drawing>
          <wp:inline distT="0" distB="0" distL="0" distR="0" wp14:anchorId="03035143" wp14:editId="5BB16A4F">
            <wp:extent cx="5731510" cy="23806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E81D" w14:textId="5315A86A" w:rsidR="00D25698" w:rsidRDefault="00D25698">
      <w:r>
        <w:lastRenderedPageBreak/>
        <w:t>7)New Student Added</w:t>
      </w:r>
      <w:r>
        <w:rPr>
          <w:noProof/>
        </w:rPr>
        <w:drawing>
          <wp:inline distT="0" distB="0" distL="0" distR="0" wp14:anchorId="383A8738" wp14:editId="57AF7414">
            <wp:extent cx="5731510" cy="18141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AC241" w14:textId="51825CDD" w:rsidR="00D25698" w:rsidRDefault="00D25698">
      <w:r>
        <w:t>8)Admin Deleting student</w:t>
      </w:r>
      <w:r>
        <w:rPr>
          <w:noProof/>
        </w:rPr>
        <w:drawing>
          <wp:inline distT="0" distB="0" distL="0" distR="0" wp14:anchorId="2AC70776" wp14:editId="2DA5ED03">
            <wp:extent cx="5731510" cy="1959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15CC9" w14:textId="12CEA1C2" w:rsidR="00D25698" w:rsidRDefault="00D25698">
      <w:r>
        <w:rPr>
          <w:noProof/>
        </w:rPr>
        <w:drawing>
          <wp:inline distT="0" distB="0" distL="0" distR="0" wp14:anchorId="4F7F74C6" wp14:editId="47293477">
            <wp:extent cx="5731510" cy="220916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308D" w14:textId="77777777" w:rsidR="00812B9F" w:rsidRDefault="00D25698">
      <w:r>
        <w:t xml:space="preserve">9)Sign in using user1 having </w:t>
      </w:r>
      <w:r w:rsidR="00812B9F">
        <w:t>USER role</w:t>
      </w:r>
    </w:p>
    <w:p w14:paraId="1C2051DE" w14:textId="3EA26212" w:rsidR="00D25698" w:rsidRDefault="00D25698">
      <w:r>
        <w:rPr>
          <w:noProof/>
        </w:rPr>
        <w:lastRenderedPageBreak/>
        <w:drawing>
          <wp:inline distT="0" distB="0" distL="0" distR="0" wp14:anchorId="047142FE" wp14:editId="2F3795A9">
            <wp:extent cx="5731510" cy="20561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92600" w14:textId="6C53C98E" w:rsidR="00812B9F" w:rsidRDefault="00812B9F"/>
    <w:p w14:paraId="65683AA7" w14:textId="0782A666" w:rsidR="00812B9F" w:rsidRDefault="00812B9F">
      <w:r>
        <w:t>10)Student list can be accessed by user1 having user role</w:t>
      </w:r>
      <w:r>
        <w:rPr>
          <w:noProof/>
        </w:rPr>
        <w:drawing>
          <wp:inline distT="0" distB="0" distL="0" distR="0" wp14:anchorId="2786C8AF" wp14:editId="50C2FCF7">
            <wp:extent cx="5731510" cy="2486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5060" w14:textId="03FD7688" w:rsidR="00812B9F" w:rsidRDefault="00812B9F">
      <w:r>
        <w:t>11)Student can also be added by the user1 with user role</w:t>
      </w:r>
      <w:r>
        <w:rPr>
          <w:noProof/>
        </w:rPr>
        <w:drawing>
          <wp:inline distT="0" distB="0" distL="0" distR="0" wp14:anchorId="64F077EB" wp14:editId="5F405B32">
            <wp:extent cx="5731510" cy="23780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E4F2" w14:textId="056B3626" w:rsidR="00812B9F" w:rsidRDefault="00812B9F">
      <w:r>
        <w:lastRenderedPageBreak/>
        <w:t>12)Student cannot be updated by user role</w:t>
      </w:r>
      <w:r>
        <w:rPr>
          <w:noProof/>
        </w:rPr>
        <w:drawing>
          <wp:inline distT="0" distB="0" distL="0" distR="0" wp14:anchorId="4290C396" wp14:editId="74ECC463">
            <wp:extent cx="5731510" cy="16681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9090C" w14:textId="1F82D63B" w:rsidR="00812B9F" w:rsidRDefault="00812B9F">
      <w:r>
        <w:t>13)User role cannot delete the student also</w:t>
      </w:r>
      <w:r>
        <w:rPr>
          <w:noProof/>
        </w:rPr>
        <w:drawing>
          <wp:inline distT="0" distB="0" distL="0" distR="0" wp14:anchorId="54A57D8A" wp14:editId="01048683">
            <wp:extent cx="5731510" cy="1735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15AE4" w14:textId="4937EB87" w:rsidR="0069305D" w:rsidRDefault="0069305D">
      <w:r>
        <w:t xml:space="preserve">14)tabe users,roles,users_roles and student created spring DB in MySQL </w:t>
      </w:r>
    </w:p>
    <w:p w14:paraId="0153687F" w14:textId="62B783F0" w:rsidR="0069305D" w:rsidRDefault="0069305D">
      <w:r>
        <w:rPr>
          <w:noProof/>
        </w:rPr>
        <w:drawing>
          <wp:inline distT="0" distB="0" distL="0" distR="0" wp14:anchorId="354D7BCF" wp14:editId="4BA206B3">
            <wp:extent cx="5731510" cy="31057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698"/>
    <w:rsid w:val="004A1F61"/>
    <w:rsid w:val="0069305D"/>
    <w:rsid w:val="00812B9F"/>
    <w:rsid w:val="00D2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4470"/>
  <w15:chartTrackingRefBased/>
  <w15:docId w15:val="{723761C1-F3BE-4ABC-8DB2-F2C4EB71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</dc:creator>
  <cp:keywords/>
  <dc:description/>
  <cp:lastModifiedBy>shyam</cp:lastModifiedBy>
  <cp:revision>2</cp:revision>
  <dcterms:created xsi:type="dcterms:W3CDTF">2022-10-30T14:59:00Z</dcterms:created>
  <dcterms:modified xsi:type="dcterms:W3CDTF">2022-10-30T15:19:00Z</dcterms:modified>
</cp:coreProperties>
</file>