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432" w:rsidRDefault="002445EF">
      <w:r>
        <w:t>REACT JS LAB RESULTS</w:t>
      </w:r>
    </w:p>
    <w:p w:rsidR="002445EF" w:rsidRDefault="002445EF">
      <w:r>
        <w:t>DISPLAYING THE LIST OF ITEMS</w:t>
      </w:r>
    </w:p>
    <w:p w:rsidR="002445EF" w:rsidRDefault="002445EF">
      <w:r>
        <w:rPr>
          <w:noProof/>
        </w:rPr>
        <w:drawing>
          <wp:inline distT="0" distB="0" distL="0" distR="0">
            <wp:extent cx="5731510" cy="3081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EF" w:rsidRDefault="002445EF">
      <w:r>
        <w:t>ABLE TO ADD ITEM (</w:t>
      </w:r>
      <w:proofErr w:type="spellStart"/>
      <w:r>
        <w:t>eg</w:t>
      </w:r>
      <w:proofErr w:type="spellEnd"/>
      <w:r>
        <w:t xml:space="preserve"> XYZ)</w:t>
      </w:r>
    </w:p>
    <w:p w:rsidR="002445EF" w:rsidRDefault="002445EF">
      <w:r>
        <w:rPr>
          <w:noProof/>
        </w:rPr>
        <w:drawing>
          <wp:inline distT="0" distB="0" distL="0" distR="0">
            <wp:extent cx="5731510" cy="309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EF" w:rsidRDefault="002445EF"/>
    <w:p w:rsidR="002445EF" w:rsidRDefault="002445EF">
      <w:r>
        <w:t>THE ADDED ITEM XYZ IS DISPLAYING IN THE LIST</w:t>
      </w:r>
    </w:p>
    <w:p w:rsidR="002445EF" w:rsidRDefault="002445EF">
      <w:r>
        <w:rPr>
          <w:noProof/>
        </w:rPr>
        <w:lastRenderedPageBreak/>
        <w:drawing>
          <wp:inline distT="0" distB="0" distL="0" distR="0">
            <wp:extent cx="5731510" cy="3187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EF" w:rsidRDefault="002445EF">
      <w:r>
        <w:t>CORRESPONDING DATA REFLECTING IN BACKEND JSON SERVER ALSO</w:t>
      </w:r>
    </w:p>
    <w:p w:rsidR="002445EF" w:rsidRDefault="002445EF">
      <w:r>
        <w:rPr>
          <w:noProof/>
        </w:rPr>
        <w:drawing>
          <wp:inline distT="0" distB="0" distL="0" distR="0">
            <wp:extent cx="5731510" cy="306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EF" w:rsidRDefault="002445EF"/>
    <w:sectPr w:rsidR="0024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EF"/>
    <w:rsid w:val="002445EF"/>
    <w:rsid w:val="006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90F2"/>
  <w15:chartTrackingRefBased/>
  <w15:docId w15:val="{BEB3A09B-D11C-455E-83F0-56F1EBC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2023-02-27T11:27:00Z</dcterms:created>
  <dcterms:modified xsi:type="dcterms:W3CDTF">2023-02-27T11:33:00Z</dcterms:modified>
</cp:coreProperties>
</file>