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40D3" w14:textId="2C4CDC61" w:rsidR="00D14375" w:rsidRDefault="00D14375">
      <w:pPr>
        <w:rPr>
          <w:sz w:val="40"/>
          <w:szCs w:val="40"/>
        </w:rPr>
      </w:pPr>
      <w:r>
        <w:rPr>
          <w:sz w:val="40"/>
          <w:szCs w:val="40"/>
        </w:rPr>
        <w:t>EXPERIMENT:01                                          DATE:09\01\23</w:t>
      </w:r>
    </w:p>
    <w:p w14:paraId="50E113C2" w14:textId="65BFDA95" w:rsidR="00D14375" w:rsidRDefault="00D14375">
      <w:pPr>
        <w:rPr>
          <w:sz w:val="40"/>
          <w:szCs w:val="40"/>
        </w:rPr>
      </w:pPr>
    </w:p>
    <w:p w14:paraId="0C316F8E" w14:textId="25E60EB8" w:rsidR="00D14375" w:rsidRDefault="00D14375">
      <w:pPr>
        <w:rPr>
          <w:sz w:val="40"/>
          <w:szCs w:val="40"/>
        </w:rPr>
      </w:pPr>
      <w:r>
        <w:rPr>
          <w:sz w:val="40"/>
          <w:szCs w:val="40"/>
        </w:rPr>
        <w:t>CREATING A VIRTUAL MACHINE BY USING ORACLE VIRTUAL MACHINE BOX SOFTWARE</w:t>
      </w:r>
    </w:p>
    <w:p w14:paraId="05CF6756" w14:textId="71D43A3E" w:rsidR="00D14375" w:rsidRDefault="00D1437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CB6065" wp14:editId="6DABFAD3">
            <wp:extent cx="5731057" cy="3958937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63" cy="39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12F" w14:textId="40A776C2" w:rsidR="00D14375" w:rsidRPr="00D14375" w:rsidRDefault="00D14375" w:rsidP="00B74E80">
      <w:pPr>
        <w:pStyle w:val="NoSpacing"/>
      </w:pPr>
      <w:r>
        <w:rPr>
          <w:noProof/>
        </w:rPr>
        <w:lastRenderedPageBreak/>
        <w:drawing>
          <wp:inline distT="0" distB="0" distL="0" distR="0" wp14:anchorId="7383B7CE" wp14:editId="53A7401F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375" w:rsidRPr="00D1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75"/>
    <w:rsid w:val="00151C27"/>
    <w:rsid w:val="00253F89"/>
    <w:rsid w:val="00B74E80"/>
    <w:rsid w:val="00D1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3663"/>
  <w15:chartTrackingRefBased/>
  <w15:docId w15:val="{96DAAE3A-E076-4DEF-8859-6BE762F4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E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2</cp:revision>
  <cp:lastPrinted>2023-01-09T05:57:00Z</cp:lastPrinted>
  <dcterms:created xsi:type="dcterms:W3CDTF">2023-01-09T06:09:00Z</dcterms:created>
  <dcterms:modified xsi:type="dcterms:W3CDTF">2023-01-09T06:09:00Z</dcterms:modified>
</cp:coreProperties>
</file>