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42" w:rsidRDefault="00BF3442"/>
    <w:p w:rsidR="0062517D" w:rsidRDefault="0062517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17D" w:rsidSect="00BF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929"/>
    <w:rsid w:val="0030325A"/>
    <w:rsid w:val="00611CA5"/>
    <w:rsid w:val="0062517D"/>
    <w:rsid w:val="00BF3442"/>
    <w:rsid w:val="00CA212F"/>
    <w:rsid w:val="00FC0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HP</dc:creator>
  <cp:lastModifiedBy>SHYAM HP</cp:lastModifiedBy>
  <cp:revision>3</cp:revision>
  <dcterms:created xsi:type="dcterms:W3CDTF">2019-05-07T08:49:00Z</dcterms:created>
  <dcterms:modified xsi:type="dcterms:W3CDTF">2019-05-14T06:28:00Z</dcterms:modified>
</cp:coreProperties>
</file>