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General Questions: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Tell me brief about your self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Tell me your day to day activities.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3. Tell me your roles and responsibilities.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4. How many servers in your environment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5. How many of your team size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6. what is your role means Designation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7. how along you are working on devops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8. How much rating you wll give On DevOps, AWS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7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9. Which scripting Language you use for automation either shell or python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10. How much rationg you will give on scripting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11. Which versions using in your environment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12. Which ticketing tool you are using in you environment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13. which versions you are using in devops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Tool Latest Old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Git----- 2.12 2.10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Jenkins 2.7.4 2.7.3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puppet 2.7 2.6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B026AB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>chef 12.</w:t>
            </w:r>
            <w:r w:rsidR="00217D8E"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>.</w:t>
            </w:r>
            <w:r w:rsidR="00217D8E"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ansible 2.2 2.0/1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docker 1.8 1.7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nginx 1.11 1.10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httpd/apache 2.4 2.2/2.3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Installed packages versions: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0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package name latest version older or stable version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apache/https 2.4 2.2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nginx 1.11 1.10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mysql 5.7 5.6/5.5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Git: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7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what is the difference between git pull and git clone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what is the difference between git pull and git fetch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3. what is staging area in git.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7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4. what is git stash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5. what is reset in git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6. What is the difference between HEAD and checkout in git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7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7. Have you configured github repository locally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Jenkins: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How to upload the .json file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How to send the mail when build is unstable or broken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7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3. How to store the jenkins server backup and restore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4. How to take .xml files backup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5. How to set the jenkins job build numbers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6. What we can do with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7. Why we are using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Ans) We can build, autodeploy, test the projects, send the notification....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8. Do we need to install jenkins in nodes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9. How you can write and execute the shell script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10. How to manage the nodes, how to manage the users, how we can create perticular project based authentications in jenkins.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lastRenderedPageBreak/>
              <w:t xml:space="preserve">11. How I can integrate the LDAP using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12. why we use nodes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13. How to configure windows agents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14. How to reduce the build time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15. I configured one project in jenkins I'm trying to configure anothe project but it's not getting added how you will trouble shoot.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16. What are the artifacts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17. What are the artifacts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18. How you will give the customized build numbers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19. How you will send the notifications wether build is fail or success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20. what is the pipe line project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21. what is the system type of jenkins server like t2 micro t2 medium.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22. what is the stages of your jenkins project like pipe line project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23. How will you give authentication permissions to the users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24. I have upgraded from one version to another version in jenkins after upgrading some of my upgraded plugins are not supporting to new version of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Jenkins then what you will do.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1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25. How you will decide no of executors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26. How to reduce build time in pipeline project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27. How set maven deployment path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28. How to define no of executors in jenkins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AWS: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How to increase the root volume size of your ec2 instance.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How to increase the root volume of your ec2 instance without changing instance ip address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3. How to scale instances timings base using autoscaling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4. How to configure ELB in AWS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lastRenderedPageBreak/>
              <w:t xml:space="preserve">5. What is sticky session ELB in AWS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6. How will you configure sticky session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7. How to upload SSL certificates in ELB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8. What is cross balancing in ELB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9. How to delete the one year old files in s3 bucket in AWS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10. what is Classic ELB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11. What is Application ELB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12. What is the difference between classic and Application ELB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13. How to redirect the https in ELB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14. How to deploy or copy the application on autoscaling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15. What life cycle in S3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16. Have worked on spot instances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17. What is cloud formation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18. What is CloudFront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19. What is public subnet and private subnet in aws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20. what are the challenges you faced while migrating servers from physical to cloud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21. What is RDS in aws and how will you launch RDS in instance in AWS and how will you connect it.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22. Difference between private cloud and public cloud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23. What is EC2, S3, ELB, Autoscaling, Cloudforamtion, CloudFront.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24. I want to stop 24 hours mysql database instance how you will stop it.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25. how to configure ELB health checks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7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26. what is the difference between AMI and Snapshot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3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27. I want to configure ELB with one instance does it work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7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28. which mysql versions are available in RDS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29. what is VPC in AWS and what is the use of VPC and how will you create public, private subnets and NAT instances and gateways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lastRenderedPageBreak/>
              <w:t xml:space="preserve">30. What are the terminologies available in route53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31. IAM policies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32. what is the mechanism of ELB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33. what is the mechanism of Autoscaling group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34. How will you provide ec2 instance key to users are you using any protocall for this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35.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Chef: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How communication happens chef server and workstation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How communication happens chef server and nodes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3. How communication happens chef client or nodes and workstation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4. What is the configuration file of chef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5. Which cookbook you wrote in chef and how will you write could you explain.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6. How to deploy java applications using chef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7. I want to update java version suppose from java 1.6 to 1.7 without modifying recipe how will you do that.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8. How does chef server knows perticular node this is node for me.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9. How will you take backup of nodes using chef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10. How will you build chef opscode local server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11. Is chef having ssl certificates?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>12. How to run the cookbook without adding runlist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>13.what are reporter and pointers in chef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14.chef zero and chef one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Puppet: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7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What is the configuration file of puppet.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How communication happens puppet server and agents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lastRenderedPageBreak/>
              <w:t xml:space="preserve">3.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Ansible: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4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Have you worked on ansible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Which Scripting used in Ansible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Docker: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How you will build the your own docker images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How to find background process in docker containers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3. what is docker swarm &amp; Compose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4. Which applications are running in your docker containers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5. what is entry poind and command in in docker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6. In docker-compose one of my instance is down then how will you troubleshoot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7. what is the difference between vm and docker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8. Is docker image as iso or is there any else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7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9. How containers share memory by baremetalbox or some where else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10. How containers will get volumes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Linux: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I have 100GB space in my '/' directory I'm trying to create files or directories in '/' directory I'm getting error called you dont have space,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then what could be the reason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Ans) Inode full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Shift A guy created filesystem and mount it to /tmp, shift B guy trying to create files and directories in /tmp, but he is unable to create files or dir's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then what could be the reason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Ans) May be filesystem is in read only mode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3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3. what is the difference between useradd and adduser commands in linux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4. what is logrotate how will you create logrotate for apache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7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lastRenderedPageBreak/>
              <w:t xml:space="preserve">5. what is swap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6. how to check swap space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free, free -m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7. Is swap space must need while installing linux os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8. what is the use of iostat and vmstat commands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8. what are the columns and rows in vmstat, iostat, top commands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9. what are the run levels in linux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1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10. what is system storage management(ssm)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11. how to upgrade rhel6 to 7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12. which versions of packages you installed like nginx, apache, httpd..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9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13. what is nginx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Vagrant: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What is vagrant file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Nagios: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5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1. Which monitoring tool you are using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6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2. Have you configured NagiOS.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217D8E" w:rsidRPr="003A01EA" w:rsidRDefault="00217D8E" w:rsidP="00217D8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8"/>
      </w:tblGrid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  <w:r w:rsidRPr="003A01EA"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  <w:t xml:space="preserve">3. How to configure nagios services </w:t>
            </w:r>
          </w:p>
        </w:tc>
      </w:tr>
      <w:tr w:rsidR="00217D8E" w:rsidRPr="003A01EA" w:rsidTr="00217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D8E" w:rsidRPr="003A01EA" w:rsidRDefault="00217D8E" w:rsidP="0021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te-IN"/>
              </w:rPr>
            </w:pPr>
          </w:p>
        </w:tc>
      </w:tr>
    </w:tbl>
    <w:p w:rsidR="00F5212A" w:rsidRPr="003A01EA" w:rsidRDefault="00217D8E">
      <w:pPr>
        <w:rPr>
          <w:rFonts w:ascii="Times New Roman" w:hAnsi="Times New Roman" w:cs="Times New Roman"/>
          <w:sz w:val="28"/>
          <w:szCs w:val="28"/>
        </w:rPr>
      </w:pPr>
      <w:r w:rsidRPr="003A01EA">
        <w:rPr>
          <w:rFonts w:ascii="Times New Roman" w:eastAsia="Times New Roman" w:hAnsi="Times New Roman" w:cs="Times New Roman"/>
          <w:sz w:val="28"/>
          <w:szCs w:val="28"/>
          <w:lang w:bidi="te-IN"/>
        </w:rPr>
        <w:t>4. What are the states of nagios</w:t>
      </w:r>
    </w:p>
    <w:sectPr w:rsidR="00F5212A" w:rsidRPr="003A01EA" w:rsidSect="00F5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D8E"/>
    <w:rsid w:val="00217D8E"/>
    <w:rsid w:val="003A01EA"/>
    <w:rsid w:val="00416B97"/>
    <w:rsid w:val="00B026AB"/>
    <w:rsid w:val="00F5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3</cp:revision>
  <dcterms:created xsi:type="dcterms:W3CDTF">2017-07-06T12:59:00Z</dcterms:created>
  <dcterms:modified xsi:type="dcterms:W3CDTF">2017-10-12T16:46:00Z</dcterms:modified>
</cp:coreProperties>
</file>