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8754F" w14:textId="771ADB3E" w:rsidR="00AB1944" w:rsidRPr="00A44702" w:rsidRDefault="00AB1944" w:rsidP="00AB1944">
      <w:pPr>
        <w:rPr>
          <w:rFonts w:ascii="Arial" w:hAnsi="Arial" w:cs="Arial"/>
        </w:rPr>
      </w:pPr>
    </w:p>
    <w:p w14:paraId="17B929AC" w14:textId="77777777" w:rsidR="00AB1944" w:rsidRDefault="00AB1944" w:rsidP="00AB1944">
      <w:r>
        <w:t>chef-server-ctl (executable)¶</w:t>
      </w:r>
    </w:p>
    <w:p w14:paraId="35807A63" w14:textId="77777777" w:rsidR="00AB1944" w:rsidRDefault="00AB1944" w:rsidP="00AB1944">
      <w:r>
        <w:t>[edit on GitHub]</w:t>
      </w:r>
    </w:p>
    <w:p w14:paraId="1CE3E5B5" w14:textId="77777777" w:rsidR="00AB1944" w:rsidRDefault="00AB1944" w:rsidP="00AB1944">
      <w:r>
        <w:t>The Chef server includes a command-line utility named chef-server-ctl. This command-line tool is used to start and stop individual services, reconfigure the Chef server, run chef-pedant, and then tail Chef server log files.</w:t>
      </w:r>
    </w:p>
    <w:p w14:paraId="6DF01E01" w14:textId="77777777" w:rsidR="00AB1944" w:rsidRDefault="00AB1944" w:rsidP="00AB1944">
      <w:r>
        <w:t>Backup / Restore¶</w:t>
      </w:r>
    </w:p>
    <w:p w14:paraId="2FBBF09E" w14:textId="77777777" w:rsidR="00AB1944" w:rsidRDefault="00AB1944" w:rsidP="00AB1944">
      <w:r>
        <w:t>Use the following commands to manage backups of Chef server data, and then to restore those backups.</w:t>
      </w:r>
    </w:p>
    <w:p w14:paraId="580AB8BC" w14:textId="77777777" w:rsidR="00AB1944" w:rsidRDefault="00AB1944" w:rsidP="00AB1944">
      <w:r>
        <w:t>backup¶</w:t>
      </w:r>
    </w:p>
    <w:p w14:paraId="2E5DEE3F" w14:textId="77777777" w:rsidR="00AB1944" w:rsidRDefault="00AB1944" w:rsidP="00AB1944">
      <w:r>
        <w:t>The backup subcommand is used to back up all Chef server data. This subcommand:</w:t>
      </w:r>
    </w:p>
    <w:p w14:paraId="6489BA94" w14:textId="77777777" w:rsidR="00AB1944" w:rsidRDefault="00AB1944" w:rsidP="00AB1944">
      <w:r>
        <w:t>Requires rsync to be installed on the Chef server prior to running the command</w:t>
      </w:r>
    </w:p>
    <w:p w14:paraId="12C7BBDA" w14:textId="77777777" w:rsidR="00AB1944" w:rsidRDefault="00AB1944" w:rsidP="00AB1944">
      <w:r>
        <w:t>Requires a chef-server-ctl reconfigure prior to running the command</w:t>
      </w:r>
    </w:p>
    <w:p w14:paraId="137E45E2" w14:textId="77777777" w:rsidR="00AB1944" w:rsidRDefault="00AB1944" w:rsidP="00AB1944">
      <w:r>
        <w:t>Should not be run in a Chef server configuration with an external PostgreSQL database; use knife ec backup instead</w:t>
      </w:r>
    </w:p>
    <w:p w14:paraId="6E4B9E9B" w14:textId="77777777" w:rsidR="00AB1944" w:rsidRDefault="00AB1944" w:rsidP="00AB1944">
      <w:r>
        <w:t>Puts the initial backup in the /var/opt/chef-backup directory as a tar.gz file; move this backup to a new location for safe keeping</w:t>
      </w:r>
    </w:p>
    <w:p w14:paraId="6610804A" w14:textId="77777777" w:rsidR="00AB1944" w:rsidRDefault="00AB1944" w:rsidP="00AB1944">
      <w:r>
        <w:t>Options</w:t>
      </w:r>
    </w:p>
    <w:p w14:paraId="22168AF3" w14:textId="77777777" w:rsidR="00AB1944" w:rsidRDefault="00AB1944" w:rsidP="00AB1944">
      <w:r>
        <w:t>This subcommand has the following options:</w:t>
      </w:r>
    </w:p>
    <w:p w14:paraId="55DD4D9D" w14:textId="77777777" w:rsidR="00AB1944" w:rsidRDefault="00AB1944" w:rsidP="00AB1944">
      <w:r>
        <w:t>-y, --yes</w:t>
      </w:r>
    </w:p>
    <w:p w14:paraId="25F768DD" w14:textId="77777777" w:rsidR="00AB1944" w:rsidRDefault="00AB1944" w:rsidP="00AB1944">
      <w:r>
        <w:t>Use to specify if the Chef server can go offline during tar.gz-based backups.</w:t>
      </w:r>
    </w:p>
    <w:p w14:paraId="1F7E9E2F" w14:textId="77777777" w:rsidR="00AB1944" w:rsidRDefault="00AB1944" w:rsidP="00AB1944">
      <w:r>
        <w:t>Syntax</w:t>
      </w:r>
    </w:p>
    <w:p w14:paraId="578737E1" w14:textId="77777777" w:rsidR="00AB1944" w:rsidRDefault="00AB1944" w:rsidP="00AB1944">
      <w:r>
        <w:t>This subcommand has the following syntax:</w:t>
      </w:r>
    </w:p>
    <w:p w14:paraId="7977A586" w14:textId="77777777" w:rsidR="00AB1944" w:rsidRDefault="00AB1944" w:rsidP="00AB1944">
      <w:r>
        <w:t>$ chef-server-ctl backup</w:t>
      </w:r>
    </w:p>
    <w:p w14:paraId="7E16105E" w14:textId="77777777" w:rsidR="00AB1944" w:rsidRDefault="00AB1944" w:rsidP="00AB1944">
      <w:r>
        <w:t>restore¶</w:t>
      </w:r>
    </w:p>
    <w:p w14:paraId="2F7EEEBE" w14:textId="77777777" w:rsidR="00AB1944" w:rsidRDefault="00AB1944" w:rsidP="00AB1944">
      <w:r>
        <w:t>The restore subcommand is used to restore Chef server data from a backup that was created by the backup subcommand. This subcommand may also be used to add Chef server data to a newly-installed server. This subcommand:</w:t>
      </w:r>
    </w:p>
    <w:p w14:paraId="3399CDF5" w14:textId="77777777" w:rsidR="00AB1944" w:rsidRDefault="00AB1944" w:rsidP="00AB1944">
      <w:r>
        <w:t>Requires rsync to be installed on the Chef server prior to running the command</w:t>
      </w:r>
    </w:p>
    <w:p w14:paraId="2E7F0F2A" w14:textId="77777777" w:rsidR="00AB1944" w:rsidRDefault="00AB1944" w:rsidP="00AB1944">
      <w:r>
        <w:t>Requires a chef-server-ctl reconfigure prior to running the command</w:t>
      </w:r>
    </w:p>
    <w:p w14:paraId="5B758BF5" w14:textId="77777777" w:rsidR="00AB1944" w:rsidRDefault="00AB1944" w:rsidP="00AB1944">
      <w:r>
        <w:t>Should not be run in a Chef server configuration with an external PostgreSQL database; use knife ec backup instead</w:t>
      </w:r>
    </w:p>
    <w:p w14:paraId="47871DB4" w14:textId="77777777" w:rsidR="00AB1944" w:rsidRDefault="00AB1944" w:rsidP="00AB1944">
      <w:r>
        <w:t>Note</w:t>
      </w:r>
      <w:bookmarkStart w:id="0" w:name="_GoBack"/>
      <w:bookmarkEnd w:id="0"/>
    </w:p>
    <w:p w14:paraId="258B6B38" w14:textId="77777777" w:rsidR="00AB1944" w:rsidRDefault="00AB1944" w:rsidP="00AB1944">
      <w:r>
        <w:lastRenderedPageBreak/>
        <w:t>The restore command does not support transferring backups across different versions of Chef server. Backups taken with the backup command must restore to the same version of Chef server that was in use when they were created.</w:t>
      </w:r>
    </w:p>
    <w:p w14:paraId="709CFB3D" w14:textId="77777777" w:rsidR="00AB1944" w:rsidRDefault="00AB1944" w:rsidP="00AB1944">
      <w:r>
        <w:t>Options</w:t>
      </w:r>
    </w:p>
    <w:p w14:paraId="515F4054" w14:textId="77777777" w:rsidR="00AB1944" w:rsidRDefault="00AB1944" w:rsidP="00AB1944">
      <w:r>
        <w:t>This subcommand has the following options:</w:t>
      </w:r>
    </w:p>
    <w:p w14:paraId="4E33C961" w14:textId="77777777" w:rsidR="00AB1944" w:rsidRDefault="00AB1944" w:rsidP="00AB1944">
      <w:r>
        <w:t>-c, --cleanse</w:t>
      </w:r>
    </w:p>
    <w:p w14:paraId="33C17989" w14:textId="77777777" w:rsidR="00AB1944" w:rsidRDefault="00AB1944" w:rsidP="00AB1944">
      <w:r>
        <w:t>Use to remove all existing data on the Chef server; it will be replaced by the data in the backup archive.</w:t>
      </w:r>
    </w:p>
    <w:p w14:paraId="20605ACF" w14:textId="77777777" w:rsidR="00AB1944" w:rsidRDefault="00AB1944" w:rsidP="00AB1944">
      <w:r>
        <w:t>-d DIRECTORY, --staging-dir DIRECTORY</w:t>
      </w:r>
    </w:p>
    <w:p w14:paraId="2B88691A" w14:textId="77777777" w:rsidR="00AB1944" w:rsidRDefault="00AB1944" w:rsidP="00AB1944">
      <w:r>
        <w:t>Use to specify that the path to an empty directory to be used during the restore process. This directory must have enough disk space to expand all data in the backup archive.</w:t>
      </w:r>
    </w:p>
    <w:p w14:paraId="2B34E33D" w14:textId="77777777" w:rsidR="00AB1944" w:rsidRDefault="00AB1944" w:rsidP="00AB1944">
      <w:r>
        <w:t>Syntax</w:t>
      </w:r>
    </w:p>
    <w:p w14:paraId="26FE5801" w14:textId="77777777" w:rsidR="00AB1944" w:rsidRDefault="00AB1944" w:rsidP="00AB1944">
      <w:r>
        <w:t>This subcommand has the following syntax:</w:t>
      </w:r>
    </w:p>
    <w:p w14:paraId="0682E4BA" w14:textId="77777777" w:rsidR="00AB1944" w:rsidRDefault="00AB1944" w:rsidP="00AB1944">
      <w:r>
        <w:t>$ chef-server-ctl restore PATH_TO_BACKUP (options)</w:t>
      </w:r>
    </w:p>
    <w:p w14:paraId="668D562F" w14:textId="77777777" w:rsidR="00AB1944" w:rsidRDefault="00AB1944" w:rsidP="00AB1944">
      <w:r>
        <w:t>Examples</w:t>
      </w:r>
    </w:p>
    <w:p w14:paraId="57304621" w14:textId="77777777" w:rsidR="00AB1944" w:rsidRDefault="00AB1944" w:rsidP="00AB1944">
      <w:r>
        <w:t>$ chef-server-ctl restore /path/to/tar/archive.tar.gz</w:t>
      </w:r>
    </w:p>
    <w:p w14:paraId="71FF3FE5" w14:textId="77777777" w:rsidR="00AB1944" w:rsidRDefault="00AB1944" w:rsidP="00AB1944">
      <w:r>
        <w:t>backup-recover¶</w:t>
      </w:r>
    </w:p>
    <w:p w14:paraId="68432136" w14:textId="77777777" w:rsidR="00AB1944" w:rsidRDefault="00AB1944" w:rsidP="00AB1944">
      <w:r>
        <w:t>The backup-recover subcommand is used to force the Chef server to attempt to become the backup server. This is the opposite of the master-recover subcommand.</w:t>
      </w:r>
    </w:p>
    <w:p w14:paraId="725DF98B" w14:textId="77777777" w:rsidR="00AB1944" w:rsidRDefault="00AB1944" w:rsidP="00AB1944">
      <w:r>
        <w:t>Warning</w:t>
      </w:r>
    </w:p>
    <w:p w14:paraId="1A3B3D0A" w14:textId="77777777" w:rsidR="00AB1944" w:rsidRDefault="00AB1944" w:rsidP="00AB1944">
      <w:r>
        <w:t>If this command is run on both back-end servers, it will put the back-end cluster into a state where no server holds the DRBD resource.</w:t>
      </w:r>
    </w:p>
    <w:p w14:paraId="6DA15FB4" w14:textId="77777777" w:rsidR="00AB1944" w:rsidRDefault="00AB1944" w:rsidP="00AB1944">
      <w:r>
        <w:t>This subcommand has the following syntax:</w:t>
      </w:r>
    </w:p>
    <w:p w14:paraId="62E169A2" w14:textId="77777777" w:rsidR="00AB1944" w:rsidRDefault="00AB1944" w:rsidP="00AB1944">
      <w:r>
        <w:t>$ chef-server-ctl backup-recover</w:t>
      </w:r>
    </w:p>
    <w:p w14:paraId="7C9E65C2" w14:textId="77777777" w:rsidR="00AB1944" w:rsidRDefault="00AB1944" w:rsidP="00AB1944">
      <w:r>
        <w:t>cleanse¶</w:t>
      </w:r>
    </w:p>
    <w:p w14:paraId="63B2B19F" w14:textId="77777777" w:rsidR="00AB1944" w:rsidRDefault="00AB1944" w:rsidP="00AB1944">
      <w:r>
        <w:t>The cleanse subcommand is used to re-set the Chef server to the state it was in prior to the first time the reconfigure subcommand is run. This command will destroy all data, configuration files, and logs. The software that was put on-disk by the package installation will remain; re-run chef-server-ctl reconfigure to recreate the default data and configuration files.</w:t>
      </w:r>
    </w:p>
    <w:p w14:paraId="5954FB33" w14:textId="77777777" w:rsidR="00AB1944" w:rsidRDefault="00AB1944" w:rsidP="00AB1944">
      <w:r>
        <w:t>Options</w:t>
      </w:r>
    </w:p>
    <w:p w14:paraId="2C35B696" w14:textId="77777777" w:rsidR="00AB1944" w:rsidRDefault="00AB1944" w:rsidP="00AB1944">
      <w:r>
        <w:t>This subcommand has the following options:</w:t>
      </w:r>
    </w:p>
    <w:p w14:paraId="23AA50EA" w14:textId="77777777" w:rsidR="00AB1944" w:rsidRDefault="00AB1944" w:rsidP="00AB1944">
      <w:r>
        <w:t>--with-external</w:t>
      </w:r>
    </w:p>
    <w:p w14:paraId="57EEF23B" w14:textId="77777777" w:rsidR="00AB1944" w:rsidRDefault="00AB1944" w:rsidP="00AB1944">
      <w:r>
        <w:t>Use to specify that Chef server data on an external PostgreSQL database should be removed.</w:t>
      </w:r>
    </w:p>
    <w:p w14:paraId="04CF9761" w14:textId="77777777" w:rsidR="00AB1944" w:rsidRDefault="00AB1944" w:rsidP="00AB1944">
      <w:r>
        <w:t>Syntax</w:t>
      </w:r>
    </w:p>
    <w:p w14:paraId="2AEF24D4" w14:textId="77777777" w:rsidR="00AB1944" w:rsidRDefault="00AB1944" w:rsidP="00AB1944">
      <w:r>
        <w:lastRenderedPageBreak/>
        <w:t>This subcommand has the following syntax:</w:t>
      </w:r>
    </w:p>
    <w:p w14:paraId="3364A285" w14:textId="77777777" w:rsidR="00AB1944" w:rsidRDefault="00AB1944" w:rsidP="00AB1944">
      <w:r>
        <w:t>$ chef-server-ctl cleanse</w:t>
      </w:r>
    </w:p>
    <w:p w14:paraId="36BBA96D" w14:textId="77777777" w:rsidR="00AB1944" w:rsidRDefault="00AB1944" w:rsidP="00AB1944">
      <w:r>
        <w:t>gather-logs¶</w:t>
      </w:r>
    </w:p>
    <w:p w14:paraId="585F7DA8" w14:textId="77777777" w:rsidR="00AB1944" w:rsidRDefault="00AB1944" w:rsidP="00AB1944">
      <w:r>
        <w:t>The gather-logs subcommand is used to gather the Chef server log files into a tarball that contains all of the important log files and system information.</w:t>
      </w:r>
    </w:p>
    <w:p w14:paraId="626485AC" w14:textId="77777777" w:rsidR="00AB1944" w:rsidRDefault="00AB1944" w:rsidP="00AB1944">
      <w:r>
        <w:t>This subcommand has the following syntax:</w:t>
      </w:r>
    </w:p>
    <w:p w14:paraId="45690A0D" w14:textId="77777777" w:rsidR="00AB1944" w:rsidRDefault="00AB1944" w:rsidP="00AB1944">
      <w:r>
        <w:t>$ chef-server-ctl gather-logs</w:t>
      </w:r>
    </w:p>
    <w:p w14:paraId="69B36425" w14:textId="77777777" w:rsidR="00AB1944" w:rsidRDefault="00AB1944" w:rsidP="00AB1944">
      <w:r>
        <w:t>ha-status¶</w:t>
      </w:r>
    </w:p>
    <w:p w14:paraId="2215CDF6" w14:textId="77777777" w:rsidR="00AB1944" w:rsidRDefault="00AB1944" w:rsidP="00AB1944">
      <w:r>
        <w:t>The ha-status subcommand is used to check the status for services running in a high availability topology. This command will verify the following:</w:t>
      </w:r>
    </w:p>
    <w:p w14:paraId="398B2D23" w14:textId="77777777" w:rsidR="00AB1944" w:rsidRDefault="00AB1944" w:rsidP="00AB1944">
      <w:r>
        <w:t>The Keepalived daemon is enabled in the config</w:t>
      </w:r>
    </w:p>
    <w:p w14:paraId="2B4F583B" w14:textId="77777777" w:rsidR="00AB1944" w:rsidRDefault="00AB1944" w:rsidP="00AB1944">
      <w:r>
        <w:t>The DRBD process is enabled in the config</w:t>
      </w:r>
    </w:p>
    <w:p w14:paraId="1DF891F9" w14:textId="77777777" w:rsidR="00AB1944" w:rsidRDefault="00AB1944" w:rsidP="00AB1944">
      <w:r>
        <w:t>The underlying block device or logical volume for DRBD has been created and configured</w:t>
      </w:r>
    </w:p>
    <w:p w14:paraId="6404BC52" w14:textId="77777777" w:rsidR="00AB1944" w:rsidRDefault="00AB1944" w:rsidP="00AB1944">
      <w:r>
        <w:t>The DRBD device exists</w:t>
      </w:r>
    </w:p>
    <w:p w14:paraId="24B97ED7" w14:textId="77777777" w:rsidR="00AB1944" w:rsidRDefault="00AB1944" w:rsidP="00AB1944">
      <w:r>
        <w:t>The current state of the server is master or backup; any migration processes have completed</w:t>
      </w:r>
    </w:p>
    <w:p w14:paraId="7B43CAE7" w14:textId="77777777" w:rsidR="00AB1944" w:rsidRDefault="00AB1944" w:rsidP="00AB1944">
      <w:r>
        <w:t>The failover virtual IP address is correctly attached to only the master node</w:t>
      </w:r>
    </w:p>
    <w:p w14:paraId="72CC0716" w14:textId="77777777" w:rsidR="00AB1944" w:rsidRDefault="00AB1944" w:rsidP="00AB1944">
      <w:r>
        <w:t>The DRBD state is correct based on the state of the server being master or backup</w:t>
      </w:r>
    </w:p>
    <w:p w14:paraId="1838CAE9" w14:textId="77777777" w:rsidR="00AB1944" w:rsidRDefault="00AB1944" w:rsidP="00AB1944">
      <w:r>
        <w:t>The DRBD mount point is correctly mounted to only the master node</w:t>
      </w:r>
    </w:p>
    <w:p w14:paraId="55CD001F" w14:textId="77777777" w:rsidR="00AB1944" w:rsidRDefault="00AB1944" w:rsidP="00AB1944">
      <w:r>
        <w:t>The DRBD replication IP addresses are pingable</w:t>
      </w:r>
    </w:p>
    <w:p w14:paraId="348A76EF" w14:textId="77777777" w:rsidR="00AB1944" w:rsidRDefault="00AB1944" w:rsidP="00AB1944">
      <w:r>
        <w:t>The runit status of the services are correct (up or down) based on the master or backup state of the server</w:t>
      </w:r>
    </w:p>
    <w:p w14:paraId="3F018837" w14:textId="77777777" w:rsidR="00AB1944" w:rsidRDefault="00AB1944" w:rsidP="00AB1944">
      <w:r>
        <w:t>This subcommand has the following syntax:</w:t>
      </w:r>
    </w:p>
    <w:p w14:paraId="38D37435" w14:textId="77777777" w:rsidR="00AB1944" w:rsidRDefault="00AB1944" w:rsidP="00AB1944">
      <w:r>
        <w:t>$ chef-server-ctl ha-status</w:t>
      </w:r>
    </w:p>
    <w:p w14:paraId="231DE102" w14:textId="77777777" w:rsidR="00AB1944" w:rsidRDefault="00AB1944" w:rsidP="00AB1944">
      <w:r>
        <w:t>If this command runs successfully, it will return the following:</w:t>
      </w:r>
    </w:p>
    <w:p w14:paraId="4C4DD5B4" w14:textId="77777777" w:rsidR="00AB1944" w:rsidRDefault="00AB1944" w:rsidP="00AB1944">
      <w:r>
        <w:t>$ [OK] all checks passed.</w:t>
      </w:r>
    </w:p>
    <w:p w14:paraId="610C3B45" w14:textId="77777777" w:rsidR="00AB1944" w:rsidRDefault="00AB1944" w:rsidP="00AB1944">
      <w:r>
        <w:t>Otherwise it will print out a list of errors, similar to the following:</w:t>
      </w:r>
    </w:p>
    <w:p w14:paraId="2D4AC0F3" w14:textId="77777777" w:rsidR="00AB1944" w:rsidRDefault="00AB1944" w:rsidP="00AB1944">
      <w:r>
        <w:t>...</w:t>
      </w:r>
    </w:p>
    <w:p w14:paraId="27D8FFEC" w14:textId="77777777" w:rsidR="00AB1944" w:rsidRDefault="00AB1944" w:rsidP="00AB1944">
      <w:r>
        <w:t>[OK] nginx is running correctly, and I am master.</w:t>
      </w:r>
    </w:p>
    <w:p w14:paraId="4ADECBD0" w14:textId="77777777" w:rsidR="00AB1944" w:rsidRDefault="00AB1944" w:rsidP="00AB1944">
      <w:r>
        <w:t>[ERROR] redis_lb is not running.</w:t>
      </w:r>
    </w:p>
    <w:p w14:paraId="603DC48D" w14:textId="77777777" w:rsidR="00AB1944" w:rsidRDefault="00AB1944" w:rsidP="00AB1944">
      <w:r>
        <w:t>[OK] opscode-erchef is running correctly, and I am master.</w:t>
      </w:r>
    </w:p>
    <w:p w14:paraId="3CAA34D5" w14:textId="77777777" w:rsidR="00AB1944" w:rsidRDefault="00AB1944" w:rsidP="00AB1944">
      <w:r>
        <w:t>...</w:t>
      </w:r>
    </w:p>
    <w:p w14:paraId="68B9A086" w14:textId="77777777" w:rsidR="00AB1944" w:rsidRDefault="00AB1944" w:rsidP="00AB1944">
      <w:r>
        <w:t>[ERROR] ERRORS WERE DETECTED.</w:t>
      </w:r>
    </w:p>
    <w:p w14:paraId="34502A05" w14:textId="77777777" w:rsidR="00AB1944" w:rsidRDefault="00AB1944" w:rsidP="00AB1944">
      <w:r>
        <w:lastRenderedPageBreak/>
        <w:t>For example:</w:t>
      </w:r>
    </w:p>
    <w:p w14:paraId="0268C688" w14:textId="77777777" w:rsidR="00AB1944" w:rsidRDefault="00AB1944" w:rsidP="00AB1944">
      <w:r>
        <w:t>[OK] keepalived HA services enabled</w:t>
      </w:r>
    </w:p>
    <w:p w14:paraId="0894F22D" w14:textId="77777777" w:rsidR="00AB1944" w:rsidRDefault="00AB1944" w:rsidP="00AB1944">
      <w:r>
        <w:t>[OK] DRBD disk replication enabled</w:t>
      </w:r>
    </w:p>
    <w:p w14:paraId="551B669D" w14:textId="77777777" w:rsidR="00AB1944" w:rsidRDefault="00AB1944" w:rsidP="00AB1944">
      <w:r>
        <w:t>[OK] DRBD partition /dev/opscode/drbd found</w:t>
      </w:r>
    </w:p>
    <w:p w14:paraId="173C83B3" w14:textId="77777777" w:rsidR="00AB1944" w:rsidRDefault="00AB1944" w:rsidP="00AB1944">
      <w:r>
        <w:t>[OK] DRBD device /dev/drbd0 found</w:t>
      </w:r>
    </w:p>
    <w:p w14:paraId="07951916" w14:textId="77777777" w:rsidR="00AB1944" w:rsidRDefault="00AB1944" w:rsidP="00AB1944">
      <w:r>
        <w:t>[OK] cluster status = master</w:t>
      </w:r>
    </w:p>
    <w:p w14:paraId="7DF01729" w14:textId="77777777" w:rsidR="00AB1944" w:rsidRDefault="00AB1944" w:rsidP="00AB1944">
      <w:r>
        <w:t>[OK] found VIP IP address and I am master</w:t>
      </w:r>
    </w:p>
    <w:p w14:paraId="7EB58C9B" w14:textId="77777777" w:rsidR="00AB1944" w:rsidRDefault="00AB1944" w:rsidP="00AB1944">
      <w:r>
        <w:t>[OK] found VRRP communications interface eth1</w:t>
      </w:r>
    </w:p>
    <w:p w14:paraId="15E01B4F" w14:textId="77777777" w:rsidR="00AB1944" w:rsidRDefault="00AB1944" w:rsidP="00AB1944">
      <w:r>
        <w:t>[OK] my DRBD status is Connected/Primary/UpToDate and I am master</w:t>
      </w:r>
    </w:p>
    <w:p w14:paraId="5184690F" w14:textId="77777777" w:rsidR="00AB1944" w:rsidRDefault="00AB1944" w:rsidP="00AB1944">
      <w:r>
        <w:t>[OK] my DRBD partition is mounted and I am master</w:t>
      </w:r>
    </w:p>
    <w:p w14:paraId="5FBF499A" w14:textId="77777777" w:rsidR="00AB1944" w:rsidRDefault="00AB1944" w:rsidP="00AB1944">
      <w:r>
        <w:t>[OK] DRBD primary IP address pings</w:t>
      </w:r>
    </w:p>
    <w:p w14:paraId="48777B07" w14:textId="77777777" w:rsidR="00AB1944" w:rsidRDefault="00AB1944" w:rsidP="00AB1944">
      <w:r>
        <w:t>[OK] DRBD secondary IP address pings</w:t>
      </w:r>
    </w:p>
    <w:p w14:paraId="2AB78C78" w14:textId="77777777" w:rsidR="00AB1944" w:rsidRDefault="00AB1944" w:rsidP="00AB1944">
      <w:r>
        <w:t>...</w:t>
      </w:r>
    </w:p>
    <w:p w14:paraId="5E9491A9" w14:textId="77777777" w:rsidR="00AB1944" w:rsidRDefault="00AB1944" w:rsidP="00AB1944">
      <w:r>
        <w:t>[OK] all checks passed.</w:t>
      </w:r>
    </w:p>
    <w:p w14:paraId="04A4F7D6" w14:textId="77777777" w:rsidR="00AB1944" w:rsidRDefault="00AB1944" w:rsidP="00AB1944">
      <w:r>
        <w:t>help¶</w:t>
      </w:r>
    </w:p>
    <w:p w14:paraId="47C46E63" w14:textId="77777777" w:rsidR="00AB1944" w:rsidRDefault="00AB1944" w:rsidP="00AB1944">
      <w:r>
        <w:t>The help subcommand is used to print a list of all available chef-server-ctl commands.</w:t>
      </w:r>
    </w:p>
    <w:p w14:paraId="55CB94CB" w14:textId="77777777" w:rsidR="00AB1944" w:rsidRDefault="00AB1944" w:rsidP="00AB1944">
      <w:r>
        <w:t>This subcommand has the following syntax:</w:t>
      </w:r>
    </w:p>
    <w:p w14:paraId="7E181EDC" w14:textId="77777777" w:rsidR="00AB1944" w:rsidRDefault="00AB1944" w:rsidP="00AB1944">
      <w:r>
        <w:t>$ chef-server-ctl help</w:t>
      </w:r>
    </w:p>
    <w:p w14:paraId="7E64EC6F" w14:textId="77777777" w:rsidR="00AB1944" w:rsidRDefault="00AB1944" w:rsidP="00AB1944">
      <w:r>
        <w:t>install¶</w:t>
      </w:r>
    </w:p>
    <w:p w14:paraId="00CF4AC0" w14:textId="77777777" w:rsidR="00AB1944" w:rsidRDefault="00AB1944" w:rsidP="00AB1944">
      <w:r>
        <w:t>The install subcommand is used to install premium features of the Chef server: Chef management console, Chef Analytics, chef-client run reporting, high availability configurations, Chef push jobs, and Chef server replication.</w:t>
      </w:r>
    </w:p>
    <w:p w14:paraId="2B7354EF" w14:textId="77777777" w:rsidR="00AB1944" w:rsidRDefault="00AB1944" w:rsidP="00AB1944">
      <w:r>
        <w:t>Warning</w:t>
      </w:r>
    </w:p>
    <w:p w14:paraId="028E1C9C" w14:textId="77777777" w:rsidR="00AB1944" w:rsidRDefault="00AB1944" w:rsidP="00AB1944">
      <w:r>
        <w:t>The chef-server-ctl install command no longer works in the 12.5 (and earlier) versions of the Chef server due to a change in how packages are downloaded from Chef.</w:t>
      </w:r>
    </w:p>
    <w:p w14:paraId="20EC4C1A" w14:textId="77777777" w:rsidR="00AB1944" w:rsidRDefault="00AB1944" w:rsidP="00AB1944">
      <w:r>
        <w:t>Syntax</w:t>
      </w:r>
    </w:p>
    <w:p w14:paraId="24303EDA" w14:textId="77777777" w:rsidR="00AB1944" w:rsidRDefault="00AB1944" w:rsidP="00AB1944">
      <w:r>
        <w:t>This subcommand has the following syntax:</w:t>
      </w:r>
    </w:p>
    <w:p w14:paraId="69E80945" w14:textId="77777777" w:rsidR="00AB1944" w:rsidRDefault="00AB1944" w:rsidP="00AB1944">
      <w:r>
        <w:t>$ chef-server-ctl install name_of_premium_feature (options)</w:t>
      </w:r>
    </w:p>
    <w:p w14:paraId="05B89CFC" w14:textId="77777777" w:rsidR="00AB1944" w:rsidRDefault="00AB1944" w:rsidP="00AB1944">
      <w:r>
        <w:t>where name_of_premium_feature represents the command line value associated with the premium feature.</w:t>
      </w:r>
    </w:p>
    <w:p w14:paraId="166B238D" w14:textId="77777777" w:rsidR="00AB1944" w:rsidRDefault="00AB1944" w:rsidP="00AB1944">
      <w:r>
        <w:t>Options</w:t>
      </w:r>
    </w:p>
    <w:p w14:paraId="273F8DF3" w14:textId="77777777" w:rsidR="00AB1944" w:rsidRDefault="00AB1944" w:rsidP="00AB1944">
      <w:r>
        <w:t>This subcommand has the following options:</w:t>
      </w:r>
    </w:p>
    <w:p w14:paraId="4C355FD2" w14:textId="77777777" w:rsidR="00AB1944" w:rsidRDefault="00AB1944" w:rsidP="00AB1944">
      <w:r>
        <w:lastRenderedPageBreak/>
        <w:t>--path PATH</w:t>
      </w:r>
    </w:p>
    <w:p w14:paraId="36A9CC23" w14:textId="77777777" w:rsidR="00AB1944" w:rsidRDefault="00AB1944" w:rsidP="00AB1944">
      <w:r>
        <w:t>Use to specify the location of a package. This option is not required when packages are downloaded from https://packages.chef.io/.</w:t>
      </w:r>
    </w:p>
    <w:p w14:paraId="2B09342E" w14:textId="77777777" w:rsidR="00AB1944" w:rsidRDefault="00AB1944" w:rsidP="00AB1944">
      <w:r>
        <w:t>Use Downloads¶</w:t>
      </w:r>
    </w:p>
    <w:p w14:paraId="1B239DE8" w14:textId="77777777" w:rsidR="00AB1944" w:rsidRDefault="00AB1944" w:rsidP="00AB1944">
      <w:r>
        <w:t>The install subcommand downloads packages from https://packages.chef.io/ by default. For systems that are not behind a firewall (and have connectivity to https://packages.chef.io/), these packages can be installed as described below.</w:t>
      </w:r>
    </w:p>
    <w:p w14:paraId="406D94EA" w14:textId="77777777" w:rsidR="00AB1944" w:rsidRDefault="00AB1944" w:rsidP="00AB1944"/>
    <w:p w14:paraId="46F6A15C" w14:textId="77777777" w:rsidR="00AB1944" w:rsidRDefault="00AB1944" w:rsidP="00AB1944"/>
    <w:p w14:paraId="7E9923C7" w14:textId="77777777" w:rsidR="00AB1944" w:rsidRDefault="00AB1944" w:rsidP="00AB1944">
      <w:r>
        <w:t>Feature</w:t>
      </w:r>
    </w:p>
    <w:p w14:paraId="53FE95EF" w14:textId="77777777" w:rsidR="00AB1944" w:rsidRDefault="00AB1944" w:rsidP="00AB1944">
      <w:r>
        <w:t>Command</w:t>
      </w:r>
    </w:p>
    <w:p w14:paraId="68CAC96A" w14:textId="77777777" w:rsidR="00AB1944" w:rsidRDefault="00AB1944" w:rsidP="00AB1944">
      <w:r>
        <w:t>Chef Manage</w:t>
      </w:r>
    </w:p>
    <w:p w14:paraId="469DCE4F" w14:textId="77777777" w:rsidR="00AB1944" w:rsidRDefault="00AB1944" w:rsidP="00AB1944">
      <w:r>
        <w:t>Use Chef management console to manage data bags, attributes, run-lists, roles, environments, and cookbooks from a web user interface.</w:t>
      </w:r>
    </w:p>
    <w:p w14:paraId="2F008EA2" w14:textId="77777777" w:rsidR="00AB1944" w:rsidRDefault="00AB1944" w:rsidP="00AB1944">
      <w:r>
        <w:t>On the Chef server, run:</w:t>
      </w:r>
    </w:p>
    <w:p w14:paraId="436C9FD6" w14:textId="77777777" w:rsidR="00AB1944" w:rsidRDefault="00AB1944" w:rsidP="00AB1944">
      <w:r>
        <w:t>$ chef-server-ctl install chef-manage</w:t>
      </w:r>
    </w:p>
    <w:p w14:paraId="393CBD6B" w14:textId="77777777" w:rsidR="00AB1944" w:rsidRDefault="00AB1944" w:rsidP="00AB1944">
      <w:r>
        <w:t>then:</w:t>
      </w:r>
    </w:p>
    <w:p w14:paraId="6A3B8231" w14:textId="77777777" w:rsidR="00AB1944" w:rsidRDefault="00AB1944" w:rsidP="00AB1944">
      <w:r>
        <w:t>$ chef-server-ctl reconfigure</w:t>
      </w:r>
    </w:p>
    <w:p w14:paraId="07FE8738" w14:textId="77777777" w:rsidR="00AB1944" w:rsidRDefault="00AB1944" w:rsidP="00AB1944">
      <w:r>
        <w:t>and then:</w:t>
      </w:r>
    </w:p>
    <w:p w14:paraId="4A9614A8" w14:textId="77777777" w:rsidR="00AB1944" w:rsidRDefault="00AB1944" w:rsidP="00AB1944">
      <w:r>
        <w:t>$ chef-manage-ctl reconfigure</w:t>
      </w:r>
    </w:p>
    <w:p w14:paraId="7AA35C66" w14:textId="77777777" w:rsidR="00AB1944" w:rsidRDefault="00AB1944" w:rsidP="00AB1944">
      <w:r>
        <w:t>Note</w:t>
      </w:r>
    </w:p>
    <w:p w14:paraId="681CC06B" w14:textId="77777777" w:rsidR="00AB1944" w:rsidRDefault="00AB1944" w:rsidP="00AB1944">
      <w:r>
        <w:t>Starting with the Chef management console 2.3.0, the Chef MLSA must be accepted when reconfiguring the product. If the Chef MLSA has not already been accepted, the reconfigure process will prompt for a yes to accept it. Or run chef-manage-ctl reconfigure --accept-license to automatically accept the license.</w:t>
      </w:r>
    </w:p>
    <w:p w14:paraId="320EC361" w14:textId="77777777" w:rsidR="00AB1944" w:rsidRDefault="00AB1944" w:rsidP="00AB1944">
      <w:r>
        <w:t>Chef Push Jobs</w:t>
      </w:r>
    </w:p>
    <w:p w14:paraId="7B6A3966" w14:textId="77777777" w:rsidR="00AB1944" w:rsidRDefault="00AB1944" w:rsidP="00AB1944">
      <w:r>
        <w:t>Use Chef push jobs to run jobs—an action or a command to be executed—against nodes independently of a chef-client run.</w:t>
      </w:r>
    </w:p>
    <w:p w14:paraId="3529041A" w14:textId="77777777" w:rsidR="00AB1944" w:rsidRDefault="00AB1944" w:rsidP="00AB1944">
      <w:r>
        <w:t>On the Chef server, run:</w:t>
      </w:r>
    </w:p>
    <w:p w14:paraId="018F31A4" w14:textId="77777777" w:rsidR="00AB1944" w:rsidRDefault="00AB1944" w:rsidP="00AB1944">
      <w:r>
        <w:t>$ chef-server-ctl install opscode-push-jobs-server</w:t>
      </w:r>
    </w:p>
    <w:p w14:paraId="6D700C09" w14:textId="77777777" w:rsidR="00AB1944" w:rsidRDefault="00AB1944" w:rsidP="00AB1944">
      <w:r>
        <w:t>then:</w:t>
      </w:r>
    </w:p>
    <w:p w14:paraId="7E8A9C98" w14:textId="77777777" w:rsidR="00AB1944" w:rsidRDefault="00AB1944" w:rsidP="00AB1944">
      <w:r>
        <w:t>$ chef-server-ctl reconfigure</w:t>
      </w:r>
    </w:p>
    <w:p w14:paraId="26A66B2E" w14:textId="77777777" w:rsidR="00AB1944" w:rsidRDefault="00AB1944" w:rsidP="00AB1944">
      <w:r>
        <w:t>and then:</w:t>
      </w:r>
    </w:p>
    <w:p w14:paraId="596A9635" w14:textId="77777777" w:rsidR="00AB1944" w:rsidRDefault="00AB1944" w:rsidP="00AB1944">
      <w:r>
        <w:t>$ opscode-push-jobs-server-ctl reconfigure</w:t>
      </w:r>
    </w:p>
    <w:p w14:paraId="69114891" w14:textId="77777777" w:rsidR="00AB1944" w:rsidRDefault="00AB1944" w:rsidP="00AB1944">
      <w:r>
        <w:lastRenderedPageBreak/>
        <w:t>Reporting</w:t>
      </w:r>
    </w:p>
    <w:p w14:paraId="5719D04B" w14:textId="77777777" w:rsidR="00AB1944" w:rsidRDefault="00AB1944" w:rsidP="00AB1944">
      <w:r>
        <w:t>Use Reporting to keep track of what happens during every chef-client runs across all of the infrastructure being managed by Chef. Run Reporting with Chef management console to view reports from a web user interface.</w:t>
      </w:r>
    </w:p>
    <w:p w14:paraId="1458C37C" w14:textId="77777777" w:rsidR="00AB1944" w:rsidRDefault="00AB1944" w:rsidP="00AB1944">
      <w:r>
        <w:t>On the Chef server, run:</w:t>
      </w:r>
    </w:p>
    <w:p w14:paraId="2C5037A7" w14:textId="77777777" w:rsidR="00AB1944" w:rsidRDefault="00AB1944" w:rsidP="00AB1944">
      <w:r>
        <w:t>$ chef-server-ctl install opscode-reporting</w:t>
      </w:r>
    </w:p>
    <w:p w14:paraId="1C73BFB6" w14:textId="77777777" w:rsidR="00AB1944" w:rsidRDefault="00AB1944" w:rsidP="00AB1944">
      <w:r>
        <w:t>then:</w:t>
      </w:r>
    </w:p>
    <w:p w14:paraId="1F8E6BE1" w14:textId="77777777" w:rsidR="00AB1944" w:rsidRDefault="00AB1944" w:rsidP="00AB1944">
      <w:r>
        <w:t>$ chef-server-ctl reconfigure</w:t>
      </w:r>
    </w:p>
    <w:p w14:paraId="35CD6A82" w14:textId="77777777" w:rsidR="00AB1944" w:rsidRDefault="00AB1944" w:rsidP="00AB1944">
      <w:r>
        <w:t>and then:</w:t>
      </w:r>
    </w:p>
    <w:p w14:paraId="247BD9EA" w14:textId="77777777" w:rsidR="00AB1944" w:rsidRDefault="00AB1944" w:rsidP="00AB1944">
      <w:r>
        <w:t>$ opscode-reporting-ctl reconfigure</w:t>
      </w:r>
    </w:p>
    <w:p w14:paraId="3E63B3EF" w14:textId="77777777" w:rsidR="00AB1944" w:rsidRDefault="00AB1944" w:rsidP="00AB1944">
      <w:r>
        <w:t>Use Local Packages¶</w:t>
      </w:r>
    </w:p>
    <w:p w14:paraId="11FAAE12" w14:textId="77777777" w:rsidR="00AB1944" w:rsidRDefault="00AB1944" w:rsidP="00AB1944">
      <w:r>
        <w:t>The install subcommand downloads packages from https://packages.chef.io/ by default. For systems that are behind a firewall (and may not have connectivity to packages.chef.io), these packages can be downloaded from https://downloads.chef.io/chef-manage/, and then installed manually. First download the package that is appropriate for the platform, save it to a local path, and then run the install command using the --path option to specify the directory in which the package is located:</w:t>
      </w:r>
    </w:p>
    <w:p w14:paraId="58F49EA3" w14:textId="77777777" w:rsidR="00AB1944" w:rsidRDefault="00AB1944" w:rsidP="00AB1944">
      <w:r>
        <w:t>$ chef-server-ctl install PACKAGE_NAME --path /path/to/package/directory</w:t>
      </w:r>
    </w:p>
    <w:p w14:paraId="3B76B299" w14:textId="77777777" w:rsidR="00AB1944" w:rsidRDefault="00AB1944" w:rsidP="00AB1944">
      <w:r>
        <w:t>For example:</w:t>
      </w:r>
    </w:p>
    <w:p w14:paraId="53AE7A30" w14:textId="77777777" w:rsidR="00AB1944" w:rsidRDefault="00AB1944" w:rsidP="00AB1944">
      <w:r>
        <w:t>$ chef-server-ctl install chef-manage --path /root/packages</w:t>
      </w:r>
    </w:p>
    <w:p w14:paraId="67925EC6" w14:textId="77777777" w:rsidR="00AB1944" w:rsidRDefault="00AB1944" w:rsidP="00AB1944">
      <w:r>
        <w:t>The chef-server-ctl command will install the first chef-manage package found in the /root/packages directory.</w:t>
      </w:r>
    </w:p>
    <w:p w14:paraId="754ABBE0" w14:textId="77777777" w:rsidR="00AB1944" w:rsidRDefault="00AB1944" w:rsidP="00AB1944">
      <w:r>
        <w:t>Key Rotation¶</w:t>
      </w:r>
    </w:p>
    <w:p w14:paraId="4F167A6F" w14:textId="77777777" w:rsidR="00AB1944" w:rsidRDefault="00AB1944" w:rsidP="00AB1944">
      <w:r>
        <w:t>Use the following commands to manage public and private key rotation for users and clients.</w:t>
      </w:r>
    </w:p>
    <w:p w14:paraId="2C63CA1E" w14:textId="77777777" w:rsidR="00AB1944" w:rsidRDefault="00AB1944" w:rsidP="00AB1944">
      <w:r>
        <w:t>add-client-key¶</w:t>
      </w:r>
    </w:p>
    <w:p w14:paraId="0B4DB9EB" w14:textId="77777777" w:rsidR="00AB1944" w:rsidRDefault="00AB1944" w:rsidP="00AB1944">
      <w:r>
        <w:t>Use the add-client-key subcommand to add a client key.</w:t>
      </w:r>
    </w:p>
    <w:p w14:paraId="3FE217C1" w14:textId="77777777" w:rsidR="00AB1944" w:rsidRDefault="00AB1944" w:rsidP="00AB1944">
      <w:r>
        <w:t>Syntax</w:t>
      </w:r>
    </w:p>
    <w:p w14:paraId="5FB62778" w14:textId="77777777" w:rsidR="00AB1944" w:rsidRDefault="00AB1944" w:rsidP="00AB1944">
      <w:r>
        <w:t>This subcommand has the following syntax:</w:t>
      </w:r>
    </w:p>
    <w:p w14:paraId="6A15170F" w14:textId="77777777" w:rsidR="00AB1944" w:rsidRDefault="00AB1944" w:rsidP="00AB1944">
      <w:r>
        <w:t>$ chef-server-ctl add-client-key ORG_NAME CLIENT_NAME [--public-key-path PATH] [--expiration-date DATE] [--key-name NAME]</w:t>
      </w:r>
    </w:p>
    <w:p w14:paraId="46228CF1" w14:textId="77777777" w:rsidR="00AB1944" w:rsidRDefault="00AB1944" w:rsidP="00AB1944">
      <w:r>
        <w:t>Warning</w:t>
      </w:r>
    </w:p>
    <w:p w14:paraId="3685C202" w14:textId="77777777" w:rsidR="00AB1944" w:rsidRDefault="00AB1944" w:rsidP="00AB1944">
      <w:r>
        <w:t>All options for this subcommand must follow all arguments.</w:t>
      </w:r>
    </w:p>
    <w:p w14:paraId="44709301" w14:textId="77777777" w:rsidR="00AB1944" w:rsidRDefault="00AB1944" w:rsidP="00AB1944">
      <w:r>
        <w:t>Options</w:t>
      </w:r>
    </w:p>
    <w:p w14:paraId="2DC463C2" w14:textId="77777777" w:rsidR="00AB1944" w:rsidRDefault="00AB1944" w:rsidP="00AB1944">
      <w:r>
        <w:t>This subcommand has the following options:</w:t>
      </w:r>
    </w:p>
    <w:p w14:paraId="6233CD82" w14:textId="77777777" w:rsidR="00AB1944" w:rsidRDefault="00AB1944" w:rsidP="00AB1944">
      <w:r>
        <w:t>CLIENT_NAME</w:t>
      </w:r>
    </w:p>
    <w:p w14:paraId="785FF1BA" w14:textId="77777777" w:rsidR="00AB1944" w:rsidRDefault="00AB1944" w:rsidP="00AB1944">
      <w:r>
        <w:lastRenderedPageBreak/>
        <w:t>The name of the client that you wish to add a key for.</w:t>
      </w:r>
    </w:p>
    <w:p w14:paraId="13C9764B" w14:textId="77777777" w:rsidR="00AB1944" w:rsidRDefault="00AB1944" w:rsidP="00AB1944">
      <w:r>
        <w:t>-e DATE --expiration-date DATE</w:t>
      </w:r>
    </w:p>
    <w:p w14:paraId="32CBC954" w14:textId="77777777" w:rsidR="00AB1944" w:rsidRDefault="00AB1944" w:rsidP="00AB1944">
      <w:r>
        <w:t>An ISO 8601 formatted string: YYYY-MM-DDTHH:MM:SSZ. For example: 2013-12-24T21:00:00Z. If not passed, expiration will default to infinity.</w:t>
      </w:r>
    </w:p>
    <w:p w14:paraId="4EF76A31" w14:textId="77777777" w:rsidR="00AB1944" w:rsidRDefault="00AB1944" w:rsidP="00AB1944">
      <w:r>
        <w:t>-k NAME --key-name NAME</w:t>
      </w:r>
    </w:p>
    <w:p w14:paraId="04B1A901" w14:textId="77777777" w:rsidR="00AB1944" w:rsidRDefault="00AB1944" w:rsidP="00AB1944">
      <w:r>
        <w:t>String defining the name of your new key for this client. If not passed, it will default to the fingerprint of the public key.</w:t>
      </w:r>
    </w:p>
    <w:p w14:paraId="2EAD3E9E" w14:textId="77777777" w:rsidR="00AB1944" w:rsidRDefault="00AB1944" w:rsidP="00AB1944">
      <w:r>
        <w:t>ORG_NAME</w:t>
      </w:r>
    </w:p>
    <w:p w14:paraId="4747F02A" w14:textId="77777777" w:rsidR="00AB1944" w:rsidRDefault="00AB1944" w:rsidP="00AB1944">
      <w:r>
        <w:t>The short name for the organization to which the client belongs.</w:t>
      </w:r>
    </w:p>
    <w:p w14:paraId="2DD56103" w14:textId="77777777" w:rsidR="00AB1944" w:rsidRDefault="00AB1944" w:rsidP="00AB1944">
      <w:r>
        <w:t>-p PATH --public-key-path PATH</w:t>
      </w:r>
    </w:p>
    <w:p w14:paraId="6DF77D30" w14:textId="77777777" w:rsidR="00AB1944" w:rsidRDefault="00AB1944" w:rsidP="00AB1944">
      <w:r>
        <w:t>The location to a file containing valid PKCS#1 public key to be added. If not passed, then the server will generate a new one for you and return the private key to STDOUT.</w:t>
      </w:r>
    </w:p>
    <w:p w14:paraId="4A8A971E" w14:textId="77777777" w:rsidR="00AB1944" w:rsidRDefault="00AB1944" w:rsidP="00AB1944">
      <w:r>
        <w:t>add-user-key¶</w:t>
      </w:r>
    </w:p>
    <w:p w14:paraId="41D43D54" w14:textId="77777777" w:rsidR="00AB1944" w:rsidRDefault="00AB1944" w:rsidP="00AB1944">
      <w:r>
        <w:t>Use the add-user-key subcommand to add a user key.</w:t>
      </w:r>
    </w:p>
    <w:p w14:paraId="06419AC8" w14:textId="77777777" w:rsidR="00AB1944" w:rsidRDefault="00AB1944" w:rsidP="00AB1944">
      <w:r>
        <w:t>Syntax</w:t>
      </w:r>
    </w:p>
    <w:p w14:paraId="1DDBA747" w14:textId="77777777" w:rsidR="00AB1944" w:rsidRDefault="00AB1944" w:rsidP="00AB1944">
      <w:r>
        <w:t>This subcommand has the following syntax:</w:t>
      </w:r>
    </w:p>
    <w:p w14:paraId="0EAD0040" w14:textId="77777777" w:rsidR="00AB1944" w:rsidRDefault="00AB1944" w:rsidP="00AB1944">
      <w:r>
        <w:t>$ chef-server-ctl add-user-key USER_NAME [--public-key-path PATH] [--expiration-date DATE] [--key-name NAME]</w:t>
      </w:r>
    </w:p>
    <w:p w14:paraId="1DEF463C" w14:textId="77777777" w:rsidR="00AB1944" w:rsidRDefault="00AB1944" w:rsidP="00AB1944">
      <w:r>
        <w:t>Warning</w:t>
      </w:r>
    </w:p>
    <w:p w14:paraId="7F661B00" w14:textId="77777777" w:rsidR="00AB1944" w:rsidRDefault="00AB1944" w:rsidP="00AB1944">
      <w:r>
        <w:t>All options for this subcommand must follow all arguments.</w:t>
      </w:r>
    </w:p>
    <w:p w14:paraId="0B26B97A" w14:textId="77777777" w:rsidR="00AB1944" w:rsidRDefault="00AB1944" w:rsidP="00AB1944">
      <w:r>
        <w:t>Options</w:t>
      </w:r>
    </w:p>
    <w:p w14:paraId="67A63524" w14:textId="77777777" w:rsidR="00AB1944" w:rsidRDefault="00AB1944" w:rsidP="00AB1944">
      <w:r>
        <w:t>This subcommand has the following options:</w:t>
      </w:r>
    </w:p>
    <w:p w14:paraId="6E518C47" w14:textId="77777777" w:rsidR="00AB1944" w:rsidRDefault="00AB1944" w:rsidP="00AB1944">
      <w:r>
        <w:t>-e DATE --expiration-date DATE</w:t>
      </w:r>
    </w:p>
    <w:p w14:paraId="497F76B4" w14:textId="77777777" w:rsidR="00AB1944" w:rsidRDefault="00AB1944" w:rsidP="00AB1944">
      <w:r>
        <w:t>An ISO 8601 formatted string: YYYY-MM-DDTHH:MM:SSZ. For example: 2013-12-24T21:00:00Z. If not passed, expiration will default to infinity.</w:t>
      </w:r>
    </w:p>
    <w:p w14:paraId="39F9BB6C" w14:textId="77777777" w:rsidR="00AB1944" w:rsidRDefault="00AB1944" w:rsidP="00AB1944">
      <w:r>
        <w:t>-k NAME --key-name NAME</w:t>
      </w:r>
    </w:p>
    <w:p w14:paraId="3C97E485" w14:textId="77777777" w:rsidR="00AB1944" w:rsidRDefault="00AB1944" w:rsidP="00AB1944">
      <w:r>
        <w:t>String defining the name of your new key for this user. If not passed, it will default to the fingerprint of the public key.</w:t>
      </w:r>
    </w:p>
    <w:p w14:paraId="2A268454" w14:textId="77777777" w:rsidR="00AB1944" w:rsidRDefault="00AB1944" w:rsidP="00AB1944">
      <w:r>
        <w:t>-p PATH --public-key-path PATH</w:t>
      </w:r>
    </w:p>
    <w:p w14:paraId="22AF6555" w14:textId="77777777" w:rsidR="00AB1944" w:rsidRDefault="00AB1944" w:rsidP="00AB1944">
      <w:r>
        <w:t>The location to a file containing valid PKCS#1 public key to be added. If not passed, then the server will generate a new one for you and return the private key to STDOUT.</w:t>
      </w:r>
    </w:p>
    <w:p w14:paraId="3DCF270D" w14:textId="77777777" w:rsidR="00AB1944" w:rsidRDefault="00AB1944" w:rsidP="00AB1944">
      <w:r>
        <w:t>USER_NAME</w:t>
      </w:r>
    </w:p>
    <w:p w14:paraId="4F19E7E7" w14:textId="77777777" w:rsidR="00AB1944" w:rsidRDefault="00AB1944" w:rsidP="00AB1944">
      <w:r>
        <w:t>The user name for the user for which a key is added.</w:t>
      </w:r>
    </w:p>
    <w:p w14:paraId="2FE25C04" w14:textId="77777777" w:rsidR="00AB1944" w:rsidRDefault="00AB1944" w:rsidP="00AB1944">
      <w:r>
        <w:lastRenderedPageBreak/>
        <w:t>delete-client-key¶</w:t>
      </w:r>
    </w:p>
    <w:p w14:paraId="19F0C9CA" w14:textId="77777777" w:rsidR="00AB1944" w:rsidRDefault="00AB1944" w:rsidP="00AB1944">
      <w:r>
        <w:t>Use the delete-client-key subcommand to delete a client key.</w:t>
      </w:r>
    </w:p>
    <w:p w14:paraId="457A1709" w14:textId="77777777" w:rsidR="00AB1944" w:rsidRDefault="00AB1944" w:rsidP="00AB1944">
      <w:r>
        <w:t>Syntax</w:t>
      </w:r>
    </w:p>
    <w:p w14:paraId="77D28723" w14:textId="77777777" w:rsidR="00AB1944" w:rsidRDefault="00AB1944" w:rsidP="00AB1944">
      <w:r>
        <w:t>This subcommand has the following syntax:</w:t>
      </w:r>
    </w:p>
    <w:p w14:paraId="629745DF" w14:textId="77777777" w:rsidR="00AB1944" w:rsidRDefault="00AB1944" w:rsidP="00AB1944">
      <w:r>
        <w:t>$ chef-server-ctl delete-client-key ORG_NAME CLIENT_NAME KEY_NAME</w:t>
      </w:r>
    </w:p>
    <w:p w14:paraId="6060551A" w14:textId="77777777" w:rsidR="00AB1944" w:rsidRDefault="00AB1944" w:rsidP="00AB1944">
      <w:r>
        <w:t>Options</w:t>
      </w:r>
    </w:p>
    <w:p w14:paraId="6AAD9F28" w14:textId="77777777" w:rsidR="00AB1944" w:rsidRDefault="00AB1944" w:rsidP="00AB1944">
      <w:r>
        <w:t>This subcommand has the following arguments:</w:t>
      </w:r>
    </w:p>
    <w:p w14:paraId="21BFC422" w14:textId="77777777" w:rsidR="00AB1944" w:rsidRDefault="00AB1944" w:rsidP="00AB1944">
      <w:r>
        <w:t>ORG_NAME</w:t>
      </w:r>
    </w:p>
    <w:p w14:paraId="54D416D4" w14:textId="77777777" w:rsidR="00AB1944" w:rsidRDefault="00AB1944" w:rsidP="00AB1944">
      <w:r>
        <w:t>The short name for the organization to which the client belongs.</w:t>
      </w:r>
    </w:p>
    <w:p w14:paraId="677CB1FB" w14:textId="77777777" w:rsidR="00AB1944" w:rsidRDefault="00AB1944" w:rsidP="00AB1944">
      <w:r>
        <w:t>CLIENT_NAME</w:t>
      </w:r>
    </w:p>
    <w:p w14:paraId="35C4EAC3" w14:textId="77777777" w:rsidR="00AB1944" w:rsidRDefault="00AB1944" w:rsidP="00AB1944">
      <w:r>
        <w:t>The name of the client.</w:t>
      </w:r>
    </w:p>
    <w:p w14:paraId="5E6F08FD" w14:textId="77777777" w:rsidR="00AB1944" w:rsidRDefault="00AB1944" w:rsidP="00AB1944">
      <w:r>
        <w:t>KEY_NAME</w:t>
      </w:r>
    </w:p>
    <w:p w14:paraId="64B8BD0E" w14:textId="77777777" w:rsidR="00AB1944" w:rsidRDefault="00AB1944" w:rsidP="00AB1944">
      <w:r>
        <w:t>The unique name to be assigned to the key you wish to delete.</w:t>
      </w:r>
    </w:p>
    <w:p w14:paraId="1E39B88D" w14:textId="77777777" w:rsidR="00AB1944" w:rsidRDefault="00AB1944" w:rsidP="00AB1944">
      <w:r>
        <w:t>delete-user-key¶</w:t>
      </w:r>
    </w:p>
    <w:p w14:paraId="2769B35E" w14:textId="77777777" w:rsidR="00AB1944" w:rsidRDefault="00AB1944" w:rsidP="00AB1944">
      <w:r>
        <w:t>Use the delete-user-key subcommand to delete a user key.</w:t>
      </w:r>
    </w:p>
    <w:p w14:paraId="1D12F531" w14:textId="77777777" w:rsidR="00AB1944" w:rsidRDefault="00AB1944" w:rsidP="00AB1944">
      <w:r>
        <w:t>Syntax</w:t>
      </w:r>
    </w:p>
    <w:p w14:paraId="7B551CAF" w14:textId="77777777" w:rsidR="00AB1944" w:rsidRDefault="00AB1944" w:rsidP="00AB1944">
      <w:r>
        <w:t>This subcommand has the following syntax:</w:t>
      </w:r>
    </w:p>
    <w:p w14:paraId="0B3A5525" w14:textId="77777777" w:rsidR="00AB1944" w:rsidRDefault="00AB1944" w:rsidP="00AB1944">
      <w:r>
        <w:t>$ chef-server-ctl delete-user-key USER_NAME KEY_NAME</w:t>
      </w:r>
    </w:p>
    <w:p w14:paraId="57E131C0" w14:textId="77777777" w:rsidR="00AB1944" w:rsidRDefault="00AB1944" w:rsidP="00AB1944">
      <w:r>
        <w:t>Warning</w:t>
      </w:r>
    </w:p>
    <w:p w14:paraId="753E6D43" w14:textId="77777777" w:rsidR="00AB1944" w:rsidRDefault="00AB1944" w:rsidP="00AB1944">
      <w:r>
        <w:t>The parameters for this subcommand must be in the order specified above.</w:t>
      </w:r>
    </w:p>
    <w:p w14:paraId="76F28D5C" w14:textId="77777777" w:rsidR="00AB1944" w:rsidRDefault="00AB1944" w:rsidP="00AB1944">
      <w:r>
        <w:t>Options</w:t>
      </w:r>
    </w:p>
    <w:p w14:paraId="52260386" w14:textId="77777777" w:rsidR="00AB1944" w:rsidRDefault="00AB1944" w:rsidP="00AB1944">
      <w:r>
        <w:t>This subcommand has the following arguments:</w:t>
      </w:r>
    </w:p>
    <w:p w14:paraId="17620453" w14:textId="77777777" w:rsidR="00AB1944" w:rsidRDefault="00AB1944" w:rsidP="00AB1944">
      <w:r>
        <w:t>USER_NAME</w:t>
      </w:r>
    </w:p>
    <w:p w14:paraId="264C930F" w14:textId="77777777" w:rsidR="00AB1944" w:rsidRDefault="00AB1944" w:rsidP="00AB1944">
      <w:r>
        <w:t>The user name.</w:t>
      </w:r>
    </w:p>
    <w:p w14:paraId="62B2750C" w14:textId="77777777" w:rsidR="00AB1944" w:rsidRDefault="00AB1944" w:rsidP="00AB1944">
      <w:r>
        <w:t>KEY_NAME</w:t>
      </w:r>
    </w:p>
    <w:p w14:paraId="73413BF3" w14:textId="77777777" w:rsidR="00AB1944" w:rsidRDefault="00AB1944" w:rsidP="00AB1944">
      <w:r>
        <w:t>The unique name to be assigned to the key you wish to delete.</w:t>
      </w:r>
    </w:p>
    <w:p w14:paraId="28A5DD61" w14:textId="77777777" w:rsidR="00AB1944" w:rsidRDefault="00AB1944" w:rsidP="00AB1944">
      <w:r>
        <w:t>list-client-keys¶</w:t>
      </w:r>
    </w:p>
    <w:p w14:paraId="7E2A8EB4" w14:textId="77777777" w:rsidR="00AB1944" w:rsidRDefault="00AB1944" w:rsidP="00AB1944">
      <w:r>
        <w:t>Use the list-client-keys subcommand to list client keys.</w:t>
      </w:r>
    </w:p>
    <w:p w14:paraId="41B17FA2" w14:textId="77777777" w:rsidR="00AB1944" w:rsidRDefault="00AB1944" w:rsidP="00AB1944">
      <w:r>
        <w:t>Syntax</w:t>
      </w:r>
    </w:p>
    <w:p w14:paraId="517A4796" w14:textId="77777777" w:rsidR="00AB1944" w:rsidRDefault="00AB1944" w:rsidP="00AB1944">
      <w:r>
        <w:t>This subcommand has the following syntax:</w:t>
      </w:r>
    </w:p>
    <w:p w14:paraId="5B19283F" w14:textId="77777777" w:rsidR="00AB1944" w:rsidRDefault="00AB1944" w:rsidP="00AB1944">
      <w:r>
        <w:t>$ chef-server-ctl list-client-keys ORG_NAME CLIENT_NAME [--verbose]</w:t>
      </w:r>
    </w:p>
    <w:p w14:paraId="6F29E229" w14:textId="77777777" w:rsidR="00AB1944" w:rsidRDefault="00AB1944" w:rsidP="00AB1944">
      <w:r>
        <w:lastRenderedPageBreak/>
        <w:t>Warning</w:t>
      </w:r>
    </w:p>
    <w:p w14:paraId="34D6209A" w14:textId="77777777" w:rsidR="00AB1944" w:rsidRDefault="00AB1944" w:rsidP="00AB1944">
      <w:r>
        <w:t>All options for this subcommand must follow all arguments.</w:t>
      </w:r>
    </w:p>
    <w:p w14:paraId="15AD8864" w14:textId="77777777" w:rsidR="00AB1944" w:rsidRDefault="00AB1944" w:rsidP="00AB1944">
      <w:r>
        <w:t>Options</w:t>
      </w:r>
    </w:p>
    <w:p w14:paraId="3D563301" w14:textId="77777777" w:rsidR="00AB1944" w:rsidRDefault="00AB1944" w:rsidP="00AB1944">
      <w:r>
        <w:t>This subcommand has the following options:</w:t>
      </w:r>
    </w:p>
    <w:p w14:paraId="2EEF7C90" w14:textId="77777777" w:rsidR="00AB1944" w:rsidRDefault="00AB1944" w:rsidP="00AB1944">
      <w:r>
        <w:t>CLIENT_NAME</w:t>
      </w:r>
    </w:p>
    <w:p w14:paraId="348A79EE" w14:textId="77777777" w:rsidR="00AB1944" w:rsidRDefault="00AB1944" w:rsidP="00AB1944">
      <w:r>
        <w:t>The name of the client.</w:t>
      </w:r>
    </w:p>
    <w:p w14:paraId="3F745C3A" w14:textId="77777777" w:rsidR="00AB1944" w:rsidRDefault="00AB1944" w:rsidP="00AB1944">
      <w:r>
        <w:t>ORG_NAME</w:t>
      </w:r>
    </w:p>
    <w:p w14:paraId="6E0302D2" w14:textId="77777777" w:rsidR="00AB1944" w:rsidRDefault="00AB1944" w:rsidP="00AB1944">
      <w:r>
        <w:t>The short name for the organization to which the client belongs.</w:t>
      </w:r>
    </w:p>
    <w:p w14:paraId="049025C2" w14:textId="77777777" w:rsidR="00AB1944" w:rsidRDefault="00AB1944" w:rsidP="00AB1944">
      <w:r>
        <w:t>--verbose</w:t>
      </w:r>
    </w:p>
    <w:p w14:paraId="29053382" w14:textId="77777777" w:rsidR="00AB1944" w:rsidRDefault="00AB1944" w:rsidP="00AB1944">
      <w:r>
        <w:t>Use to show the full public key strings in command output.</w:t>
      </w:r>
    </w:p>
    <w:p w14:paraId="4795C643" w14:textId="77777777" w:rsidR="00AB1944" w:rsidRDefault="00AB1944" w:rsidP="00AB1944">
      <w:r>
        <w:t>list-user-keys¶</w:t>
      </w:r>
    </w:p>
    <w:p w14:paraId="57E3CF7B" w14:textId="77777777" w:rsidR="00AB1944" w:rsidRDefault="00AB1944" w:rsidP="00AB1944">
      <w:r>
        <w:t>Use the list-user-keys subcommand to list client keys.</w:t>
      </w:r>
    </w:p>
    <w:p w14:paraId="599B850A" w14:textId="77777777" w:rsidR="00AB1944" w:rsidRDefault="00AB1944" w:rsidP="00AB1944">
      <w:r>
        <w:t>Syntax</w:t>
      </w:r>
    </w:p>
    <w:p w14:paraId="3E4BA4ED" w14:textId="77777777" w:rsidR="00AB1944" w:rsidRDefault="00AB1944" w:rsidP="00AB1944">
      <w:r>
        <w:t>This subcommand has the following syntax:</w:t>
      </w:r>
    </w:p>
    <w:p w14:paraId="7702FF32" w14:textId="77777777" w:rsidR="00AB1944" w:rsidRDefault="00AB1944" w:rsidP="00AB1944">
      <w:r>
        <w:t>$ chef-server-ctl list-user-keys USER_NAME [--verbose]</w:t>
      </w:r>
    </w:p>
    <w:p w14:paraId="49051EF8" w14:textId="77777777" w:rsidR="00AB1944" w:rsidRDefault="00AB1944" w:rsidP="00AB1944">
      <w:r>
        <w:t>Warning</w:t>
      </w:r>
    </w:p>
    <w:p w14:paraId="6481E908" w14:textId="77777777" w:rsidR="00AB1944" w:rsidRDefault="00AB1944" w:rsidP="00AB1944">
      <w:r>
        <w:t>All options for this subcommand must follow all arguments.</w:t>
      </w:r>
    </w:p>
    <w:p w14:paraId="66D5C90C" w14:textId="77777777" w:rsidR="00AB1944" w:rsidRDefault="00AB1944" w:rsidP="00AB1944">
      <w:r>
        <w:t>Options</w:t>
      </w:r>
    </w:p>
    <w:p w14:paraId="328EB5D7" w14:textId="77777777" w:rsidR="00AB1944" w:rsidRDefault="00AB1944" w:rsidP="00AB1944">
      <w:r>
        <w:t>This subcommand has the following options:</w:t>
      </w:r>
    </w:p>
    <w:p w14:paraId="27E2C2D6" w14:textId="77777777" w:rsidR="00AB1944" w:rsidRDefault="00AB1944" w:rsidP="00AB1944">
      <w:r>
        <w:t>USER_NAME</w:t>
      </w:r>
    </w:p>
    <w:p w14:paraId="41595B64" w14:textId="77777777" w:rsidR="00AB1944" w:rsidRDefault="00AB1944" w:rsidP="00AB1944">
      <w:r>
        <w:t>The user name you wish to list keys for.</w:t>
      </w:r>
    </w:p>
    <w:p w14:paraId="1C13E864" w14:textId="77777777" w:rsidR="00AB1944" w:rsidRDefault="00AB1944" w:rsidP="00AB1944">
      <w:r>
        <w:t>--verbose</w:t>
      </w:r>
    </w:p>
    <w:p w14:paraId="42C70EBB" w14:textId="77777777" w:rsidR="00AB1944" w:rsidRDefault="00AB1944" w:rsidP="00AB1944">
      <w:r>
        <w:t>Use to show the full public key strings in command output.</w:t>
      </w:r>
    </w:p>
    <w:p w14:paraId="698D03EF" w14:textId="77777777" w:rsidR="00AB1944" w:rsidRDefault="00AB1944" w:rsidP="00AB1944">
      <w:r>
        <w:t>Example</w:t>
      </w:r>
    </w:p>
    <w:p w14:paraId="61DCC628" w14:textId="77777777" w:rsidR="00AB1944" w:rsidRDefault="00AB1944" w:rsidP="00AB1944">
      <w:r>
        <w:t>To view a list of user keys (including public key output):</w:t>
      </w:r>
    </w:p>
    <w:p w14:paraId="6DAAE0AB" w14:textId="77777777" w:rsidR="00AB1944" w:rsidRDefault="00AB1944" w:rsidP="00AB1944">
      <w:r>
        <w:t>$ chef-server-ctl list-user-keys applejack --verbose</w:t>
      </w:r>
    </w:p>
    <w:p w14:paraId="4F79EECA" w14:textId="77777777" w:rsidR="00AB1944" w:rsidRDefault="00AB1944" w:rsidP="00AB1944">
      <w:r>
        <w:t>Returns:</w:t>
      </w:r>
    </w:p>
    <w:p w14:paraId="13CAA02A" w14:textId="77777777" w:rsidR="00AB1944" w:rsidRDefault="00AB1944" w:rsidP="00AB1944">
      <w:r>
        <w:t>2 total key(s) found for user applejack</w:t>
      </w:r>
    </w:p>
    <w:p w14:paraId="5F6F2A7F" w14:textId="77777777" w:rsidR="00AB1944" w:rsidRDefault="00AB1944" w:rsidP="00AB1944"/>
    <w:p w14:paraId="46BE2FAA" w14:textId="77777777" w:rsidR="00AB1944" w:rsidRDefault="00AB1944" w:rsidP="00AB1944">
      <w:r>
        <w:t>key_name: test-key</w:t>
      </w:r>
    </w:p>
    <w:p w14:paraId="09376B52" w14:textId="77777777" w:rsidR="00AB1944" w:rsidRDefault="00AB1944" w:rsidP="00AB1944">
      <w:r>
        <w:t>expires_at: Infinity</w:t>
      </w:r>
    </w:p>
    <w:p w14:paraId="2E1CE51C" w14:textId="77777777" w:rsidR="00AB1944" w:rsidRDefault="00AB1944" w:rsidP="00AB1944">
      <w:r>
        <w:lastRenderedPageBreak/>
        <w:t>public_key:</w:t>
      </w:r>
    </w:p>
    <w:p w14:paraId="258E1F1E" w14:textId="77777777" w:rsidR="00AB1944" w:rsidRDefault="00AB1944" w:rsidP="00AB1944">
      <w:r>
        <w:t>-----BEGIN PUBLIC KEY-----</w:t>
      </w:r>
    </w:p>
    <w:p w14:paraId="584C815D" w14:textId="77777777" w:rsidR="00AB1944" w:rsidRDefault="00AB1944" w:rsidP="00AB1944">
      <w:r>
        <w:t>MIIBIjANBgkqhkiG9w0BAQEFAAOCAQ8AMIIBCgKCAQEA4q9Dh+bwJSjhU/VI4Y8s</w:t>
      </w:r>
    </w:p>
    <w:p w14:paraId="0A0BA0DC" w14:textId="77777777" w:rsidR="00AB1944" w:rsidRDefault="00AB1944" w:rsidP="00AB1944">
      <w:r>
        <w:t>9WsbIPfpmBpoZoZVPL7V6JDfIaPUkdcSdZpynhRLhQwv9ScTFh65JwxC7wNhVspB</w:t>
      </w:r>
    </w:p>
    <w:p w14:paraId="7B26C3C0" w14:textId="77777777" w:rsidR="00AB1944" w:rsidRDefault="00AB1944" w:rsidP="00AB1944">
      <w:r>
        <w:t>4bKZeW6vugNGwCyBIemMfxMlpKZQDOc5dnBiRMMOgXSIimeiFtL+NmMXnGBBHDaE</w:t>
      </w:r>
    </w:p>
    <w:p w14:paraId="1930A6EC" w14:textId="77777777" w:rsidR="00AB1944" w:rsidRDefault="00AB1944" w:rsidP="00AB1944">
      <w:r>
        <w:t>b+XXI8oCZRx5MTnzEs90mkaCRSIUlWxOUFzZvnv4jBrhWsd/yBM/h7YmVfmwVAjL</w:t>
      </w:r>
    </w:p>
    <w:p w14:paraId="7A805D1C" w14:textId="77777777" w:rsidR="00AB1944" w:rsidRDefault="00AB1944" w:rsidP="00AB1944">
      <w:r>
        <w:t>VST0QG4MnbCjNtbzToMj55NAGwSdKHCzvvpWYkd62ZOquY9f2UZKxYCX0bFPNVQM</w:t>
      </w:r>
    </w:p>
    <w:p w14:paraId="2980EFE9" w14:textId="77777777" w:rsidR="00AB1944" w:rsidRDefault="00AB1944" w:rsidP="00AB1944">
      <w:r>
        <w:t>EvBQGdNG39XYSEeF4LneYQKPHEZDdqe7TZdVE8ooU/syxlZgADtvkqEoc4zp1Im3</w:t>
      </w:r>
    </w:p>
    <w:p w14:paraId="5280977C" w14:textId="77777777" w:rsidR="00AB1944" w:rsidRDefault="00AB1944" w:rsidP="00AB1944">
      <w:r>
        <w:t>2wIDAQAB</w:t>
      </w:r>
    </w:p>
    <w:p w14:paraId="2A4041B8" w14:textId="77777777" w:rsidR="00AB1944" w:rsidRDefault="00AB1944" w:rsidP="00AB1944">
      <w:r>
        <w:t>-----END PUBLIC KEY-----</w:t>
      </w:r>
    </w:p>
    <w:p w14:paraId="7E26093B" w14:textId="77777777" w:rsidR="00AB1944" w:rsidRDefault="00AB1944" w:rsidP="00AB1944"/>
    <w:p w14:paraId="143D1106" w14:textId="77777777" w:rsidR="00AB1944" w:rsidRDefault="00AB1944" w:rsidP="00AB1944">
      <w:r>
        <w:t>key_name: default</w:t>
      </w:r>
    </w:p>
    <w:p w14:paraId="05C2DEF0" w14:textId="77777777" w:rsidR="00AB1944" w:rsidRDefault="00AB1944" w:rsidP="00AB1944">
      <w:r>
        <w:t>expires_at: Infinity</w:t>
      </w:r>
    </w:p>
    <w:p w14:paraId="1FEF42CE" w14:textId="77777777" w:rsidR="00AB1944" w:rsidRDefault="00AB1944" w:rsidP="00AB1944">
      <w:r>
        <w:t>public_key:</w:t>
      </w:r>
    </w:p>
    <w:p w14:paraId="38E2935B" w14:textId="77777777" w:rsidR="00AB1944" w:rsidRDefault="00AB1944" w:rsidP="00AB1944">
      <w:r>
        <w:t>-----BEGIN PUBLIC KEY-----</w:t>
      </w:r>
    </w:p>
    <w:p w14:paraId="673BDE93" w14:textId="77777777" w:rsidR="00AB1944" w:rsidRDefault="00AB1944" w:rsidP="00AB1944">
      <w:r>
        <w:t>MIIBIjANBgkqhkiG9w0BAQEFAAOCAQ8AMIIBCgKCAQEA4q9Dh+bwJSjhU/VI4Y8s</w:t>
      </w:r>
    </w:p>
    <w:p w14:paraId="7ED6A968" w14:textId="77777777" w:rsidR="00AB1944" w:rsidRDefault="00AB1944" w:rsidP="00AB1944">
      <w:r>
        <w:t>9WsbIPfpmBpoZoZVPL7V6JDfIaPUkdcSdZpynhRLhQwv9ScTFh65JwxC7wNhVspB</w:t>
      </w:r>
    </w:p>
    <w:p w14:paraId="0C2DEC3A" w14:textId="77777777" w:rsidR="00AB1944" w:rsidRDefault="00AB1944" w:rsidP="00AB1944">
      <w:r>
        <w:t>4bKZeW6vugNGwCyBIemMfxMlpKZQDOc5dnBiRMMOgXSIimeiFtL+NmMXnGBBHDaE</w:t>
      </w:r>
    </w:p>
    <w:p w14:paraId="58CC20D8" w14:textId="77777777" w:rsidR="00AB1944" w:rsidRDefault="00AB1944" w:rsidP="00AB1944">
      <w:r>
        <w:t>b+XXI8oCZRx5MTnzEs90mkaCRSIUlWxOUFzZvnv4jBrhWsd/yBM/h7YmVfmwVAjL</w:t>
      </w:r>
    </w:p>
    <w:p w14:paraId="2A14EC04" w14:textId="77777777" w:rsidR="00AB1944" w:rsidRDefault="00AB1944" w:rsidP="00AB1944">
      <w:r>
        <w:t>VST0QG4MnbCjNtbzToMj55NAGwSdKHCzvvpWYkd62ZOquY9f2UZKxYCX0bFPNVQM</w:t>
      </w:r>
    </w:p>
    <w:p w14:paraId="7FAF1E5B" w14:textId="77777777" w:rsidR="00AB1944" w:rsidRDefault="00AB1944" w:rsidP="00AB1944">
      <w:r>
        <w:t>EvBQGdNG39XYSEeF4LneYQKPHEZDdqe7TZdVE8ooU/syxlZgADtvkqEoc4zp1Im3</w:t>
      </w:r>
    </w:p>
    <w:p w14:paraId="7C2C7F24" w14:textId="77777777" w:rsidR="00AB1944" w:rsidRDefault="00AB1944" w:rsidP="00AB1944">
      <w:r>
        <w:t>2wIDAQAB</w:t>
      </w:r>
    </w:p>
    <w:p w14:paraId="52169278" w14:textId="77777777" w:rsidR="00AB1944" w:rsidRDefault="00AB1944" w:rsidP="00AB1944">
      <w:r>
        <w:t>-----END PUBLIC KEY-----</w:t>
      </w:r>
    </w:p>
    <w:p w14:paraId="46FDF251" w14:textId="77777777" w:rsidR="00AB1944" w:rsidRDefault="00AB1944" w:rsidP="00AB1944">
      <w:r>
        <w:t>Secrets Management¶</w:t>
      </w:r>
    </w:p>
    <w:p w14:paraId="1745D669" w14:textId="77777777" w:rsidR="00AB1944" w:rsidRDefault="00AB1944" w:rsidP="00AB1944">
      <w:r>
        <w:t>Use the following commands to manage and rotate shared secrets and service credentials. The secrets file used for storing these is located at /etc/opscode/private-chef-secrets.json on your Chef server. It should be owned and readable only by root.</w:t>
      </w:r>
    </w:p>
    <w:p w14:paraId="6D3F2A79" w14:textId="77777777" w:rsidR="00AB1944" w:rsidRDefault="00AB1944" w:rsidP="00AB1944">
      <w:r>
        <w:t>set-secret¶</w:t>
      </w:r>
    </w:p>
    <w:p w14:paraId="2B4D43DE" w14:textId="77777777" w:rsidR="00AB1944" w:rsidRDefault="00AB1944" w:rsidP="00AB1944">
      <w:r>
        <w:t>The set-secret subcommand allows storing shared secrets and service credentials. Only secrets known to Chef server can be stored.</w:t>
      </w:r>
    </w:p>
    <w:p w14:paraId="4E31624E" w14:textId="77777777" w:rsidR="00AB1944" w:rsidRDefault="00AB1944" w:rsidP="00AB1944">
      <w:r>
        <w:t>New in Chef server 12.14</w:t>
      </w:r>
    </w:p>
    <w:p w14:paraId="57952F30" w14:textId="77777777" w:rsidR="00AB1944" w:rsidRDefault="00AB1944" w:rsidP="00AB1944">
      <w:r>
        <w:t>Syntax</w:t>
      </w:r>
    </w:p>
    <w:p w14:paraId="11403103" w14:textId="77777777" w:rsidR="00AB1944" w:rsidRDefault="00AB1944" w:rsidP="00AB1944">
      <w:r>
        <w:lastRenderedPageBreak/>
        <w:t>This subcommand has the following syntax:</w:t>
      </w:r>
    </w:p>
    <w:p w14:paraId="66A4FB22" w14:textId="77777777" w:rsidR="00AB1944" w:rsidRDefault="00AB1944" w:rsidP="00AB1944">
      <w:r>
        <w:t>$ chef-server-ctl set-secret GROUP NAME</w:t>
      </w:r>
    </w:p>
    <w:p w14:paraId="62432649" w14:textId="77777777" w:rsidR="00AB1944" w:rsidRDefault="00AB1944" w:rsidP="00AB1944">
      <w:r>
        <w:t>There are various ways to pass the secret to this command:</w:t>
      </w:r>
    </w:p>
    <w:p w14:paraId="45209DAE" w14:textId="77777777" w:rsidR="00AB1944" w:rsidRDefault="00AB1944" w:rsidP="00AB1944">
      <w:r>
        <w:t>as a third argument:</w:t>
      </w:r>
    </w:p>
    <w:p w14:paraId="0F4DE9EA" w14:textId="77777777" w:rsidR="00AB1944" w:rsidRDefault="00AB1944" w:rsidP="00AB1944">
      <w:r>
        <w:t>$ chef-server-ctl set-secret ldap bind_password secretpassword</w:t>
      </w:r>
    </w:p>
    <w:p w14:paraId="3B137759" w14:textId="77777777" w:rsidR="00AB1944" w:rsidRDefault="00AB1944" w:rsidP="00AB1944">
      <w:r>
        <w:t>via an environment variable:</w:t>
      </w:r>
    </w:p>
    <w:p w14:paraId="74D653CA" w14:textId="77777777" w:rsidR="00AB1944" w:rsidRDefault="00AB1944" w:rsidP="00AB1944">
      <w:r>
        <w:t>$ export LDAP.BIND_PASSWORD="secretpassword"</w:t>
      </w:r>
    </w:p>
    <w:p w14:paraId="5D597101" w14:textId="77777777" w:rsidR="00AB1944" w:rsidRDefault="00AB1944" w:rsidP="00AB1944">
      <w:r>
        <w:t>$ chef-server-ctl set-secret ldap bind_password</w:t>
      </w:r>
    </w:p>
    <w:p w14:paraId="4B5120AF" w14:textId="77777777" w:rsidR="00AB1944" w:rsidRDefault="00AB1944" w:rsidP="00AB1944">
      <w:r>
        <w:t>via an interactive prompt:</w:t>
      </w:r>
    </w:p>
    <w:p w14:paraId="025FB3F1" w14:textId="77777777" w:rsidR="00AB1944" w:rsidRDefault="00AB1944" w:rsidP="00AB1944">
      <w:r>
        <w:t>$ chef-server-ctl set-secret ldap bind_password</w:t>
      </w:r>
    </w:p>
    <w:p w14:paraId="2C86DA47" w14:textId="77777777" w:rsidR="00AB1944" w:rsidRDefault="00AB1944" w:rsidP="00AB1944">
      <w:r>
        <w:t>Enter ldap bind_password:    (no terminal output)</w:t>
      </w:r>
    </w:p>
    <w:p w14:paraId="4C709256" w14:textId="77777777" w:rsidR="00AB1944" w:rsidRDefault="00AB1944" w:rsidP="00AB1944">
      <w:r>
        <w:t>Re-enter ldap bind_password: (no terminal output)</w:t>
      </w:r>
    </w:p>
    <w:p w14:paraId="15AAD519" w14:textId="77777777" w:rsidR="00AB1944" w:rsidRDefault="00AB1944" w:rsidP="00AB1944">
      <w:r>
        <w:t>remove-secret¶</w:t>
      </w:r>
    </w:p>
    <w:p w14:paraId="55BDCA1E" w14:textId="77777777" w:rsidR="00AB1944" w:rsidRDefault="00AB1944" w:rsidP="00AB1944">
      <w:r>
        <w:t>The remove-secret subcommand allows removing a stored shared secret and service credential.</w:t>
      </w:r>
    </w:p>
    <w:p w14:paraId="6CFFB6EA" w14:textId="77777777" w:rsidR="00AB1944" w:rsidRDefault="00AB1944" w:rsidP="00AB1944">
      <w:r>
        <w:t>New in Chef server 12.14</w:t>
      </w:r>
    </w:p>
    <w:p w14:paraId="29191CEE" w14:textId="77777777" w:rsidR="00AB1944" w:rsidRDefault="00AB1944" w:rsidP="00AB1944">
      <w:r>
        <w:t>Syntax</w:t>
      </w:r>
    </w:p>
    <w:p w14:paraId="43779BEB" w14:textId="77777777" w:rsidR="00AB1944" w:rsidRDefault="00AB1944" w:rsidP="00AB1944">
      <w:r>
        <w:t>This subcommand has the following syntax:</w:t>
      </w:r>
    </w:p>
    <w:p w14:paraId="5EA56ED2" w14:textId="77777777" w:rsidR="00AB1944" w:rsidRDefault="00AB1944" w:rsidP="00AB1944">
      <w:r>
        <w:t>$ chef-server-ctl remove-secret GROUP NAME</w:t>
      </w:r>
    </w:p>
    <w:p w14:paraId="0B995013" w14:textId="77777777" w:rsidR="00AB1944" w:rsidRDefault="00AB1944" w:rsidP="00AB1944">
      <w:r>
        <w:t>Example</w:t>
      </w:r>
    </w:p>
    <w:p w14:paraId="13A19DF4" w14:textId="77777777" w:rsidR="00AB1944" w:rsidRDefault="00AB1944" w:rsidP="00AB1944">
      <w:r>
        <w:t>$ chef-server-ctl remove-secret ldap bind_password</w:t>
      </w:r>
    </w:p>
    <w:p w14:paraId="3A356432" w14:textId="77777777" w:rsidR="00AB1944" w:rsidRDefault="00AB1944" w:rsidP="00AB1944">
      <w:r>
        <w:t>show-secret¶</w:t>
      </w:r>
    </w:p>
    <w:p w14:paraId="2D51A1BD" w14:textId="77777777" w:rsidR="00AB1944" w:rsidRDefault="00AB1944" w:rsidP="00AB1944">
      <w:r>
        <w:t>The show-secret subcommand allows viewing a stored shared secret and service credential.</w:t>
      </w:r>
    </w:p>
    <w:p w14:paraId="2FB6A5C1" w14:textId="77777777" w:rsidR="00AB1944" w:rsidRDefault="00AB1944" w:rsidP="00AB1944">
      <w:r>
        <w:t>New in Chef server 12.14</w:t>
      </w:r>
    </w:p>
    <w:p w14:paraId="0D01ABA4" w14:textId="77777777" w:rsidR="00AB1944" w:rsidRDefault="00AB1944" w:rsidP="00AB1944">
      <w:r>
        <w:t>Syntax</w:t>
      </w:r>
    </w:p>
    <w:p w14:paraId="142273D8" w14:textId="77777777" w:rsidR="00AB1944" w:rsidRDefault="00AB1944" w:rsidP="00AB1944">
      <w:r>
        <w:t>This subcommand has the following syntax:</w:t>
      </w:r>
    </w:p>
    <w:p w14:paraId="08C2E0F7" w14:textId="77777777" w:rsidR="00AB1944" w:rsidRDefault="00AB1944" w:rsidP="00AB1944">
      <w:r>
        <w:t>$ chef-server-ctl show-secret GROUP NAME</w:t>
      </w:r>
    </w:p>
    <w:p w14:paraId="373D1FC0" w14:textId="77777777" w:rsidR="00AB1944" w:rsidRDefault="00AB1944" w:rsidP="00AB1944">
      <w:r>
        <w:t>set-db-superuser-password¶</w:t>
      </w:r>
    </w:p>
    <w:p w14:paraId="3EF7CF2F" w14:textId="77777777" w:rsidR="00AB1944" w:rsidRDefault="00AB1944" w:rsidP="00AB1944">
      <w:r>
        <w:t>The set-db-superuser-password subcommand allows storing the database superuser password.</w:t>
      </w:r>
    </w:p>
    <w:p w14:paraId="43D40E06" w14:textId="77777777" w:rsidR="00AB1944" w:rsidRDefault="00AB1944" w:rsidP="00AB1944">
      <w:r>
        <w:t>New in Chef server 12.14</w:t>
      </w:r>
    </w:p>
    <w:p w14:paraId="392ACEC0" w14:textId="77777777" w:rsidR="00AB1944" w:rsidRDefault="00AB1944" w:rsidP="00AB1944">
      <w:r>
        <w:t>Syntax</w:t>
      </w:r>
    </w:p>
    <w:p w14:paraId="3A4A7C09" w14:textId="77777777" w:rsidR="00AB1944" w:rsidRDefault="00AB1944" w:rsidP="00AB1944">
      <w:r>
        <w:t>This subcommand has the following syntax:</w:t>
      </w:r>
    </w:p>
    <w:p w14:paraId="56852867" w14:textId="77777777" w:rsidR="00AB1944" w:rsidRDefault="00AB1944" w:rsidP="00AB1944">
      <w:r>
        <w:lastRenderedPageBreak/>
        <w:t>$ chef-server-ctl set-db-superuser-password</w:t>
      </w:r>
    </w:p>
    <w:p w14:paraId="4D6BEE07" w14:textId="77777777" w:rsidR="00AB1944" w:rsidRDefault="00AB1944" w:rsidP="00AB1944">
      <w:r>
        <w:t>Similar to set-secret, the superuser password can also be provided via the environment variable DB_PASSWORD.</w:t>
      </w:r>
    </w:p>
    <w:p w14:paraId="409770FD" w14:textId="77777777" w:rsidR="00AB1944" w:rsidRDefault="00AB1944" w:rsidP="00AB1944">
      <w:r>
        <w:t>set-actions-password¶</w:t>
      </w:r>
    </w:p>
    <w:p w14:paraId="0CD669B6" w14:textId="77777777" w:rsidR="00AB1944" w:rsidRDefault="00AB1944" w:rsidP="00AB1944">
      <w:r>
        <w:t>The set-actions-password subcommand allows storing the RabbitMQ Actions password.</w:t>
      </w:r>
    </w:p>
    <w:p w14:paraId="18A22FC1" w14:textId="77777777" w:rsidR="00AB1944" w:rsidRDefault="00AB1944" w:rsidP="00AB1944">
      <w:r>
        <w:t>New in Chef server 12.14</w:t>
      </w:r>
    </w:p>
    <w:p w14:paraId="210EC147" w14:textId="77777777" w:rsidR="00AB1944" w:rsidRDefault="00AB1944" w:rsidP="00AB1944">
      <w:r>
        <w:t>Syntax</w:t>
      </w:r>
    </w:p>
    <w:p w14:paraId="4E19832E" w14:textId="77777777" w:rsidR="00AB1944" w:rsidRDefault="00AB1944" w:rsidP="00AB1944">
      <w:r>
        <w:t>This subcommand has the following syntax:</w:t>
      </w:r>
    </w:p>
    <w:p w14:paraId="43CA5301" w14:textId="77777777" w:rsidR="00AB1944" w:rsidRDefault="00AB1944" w:rsidP="00AB1944">
      <w:r>
        <w:t>$ chef-server-ctl set-actions-password</w:t>
      </w:r>
    </w:p>
    <w:p w14:paraId="43DF184B" w14:textId="77777777" w:rsidR="00AB1944" w:rsidRDefault="00AB1944" w:rsidP="00AB1944">
      <w:r>
        <w:t>Similar to set-secret, the action password can also be provided via the environment variable ACTIONS_PASSWORD.</w:t>
      </w:r>
    </w:p>
    <w:p w14:paraId="60B3C14C" w14:textId="77777777" w:rsidR="00AB1944" w:rsidRDefault="00AB1944" w:rsidP="00AB1944">
      <w:r>
        <w:t>oc-id-show-app¶</w:t>
      </w:r>
    </w:p>
    <w:p w14:paraId="6B0B6875" w14:textId="77777777" w:rsidR="00AB1944" w:rsidRDefault="00AB1944" w:rsidP="00AB1944">
      <w:r>
        <w:t>The oc-id-show-app subcommand allows for retrieving the client ID and client secret for applications known to oc-id. Note that with insecure_addon_compat _disabled_, this data will no longer be written to /etc/opscode/oc-id-applications/APP.json.</w:t>
      </w:r>
    </w:p>
    <w:p w14:paraId="2FB34744" w14:textId="77777777" w:rsidR="00AB1944" w:rsidRDefault="00AB1944" w:rsidP="00AB1944">
      <w:r>
        <w:t>New in Chef server 12.14</w:t>
      </w:r>
    </w:p>
    <w:p w14:paraId="0BC1D1CD" w14:textId="77777777" w:rsidR="00AB1944" w:rsidRDefault="00AB1944" w:rsidP="00AB1944">
      <w:r>
        <w:t>Syntax</w:t>
      </w:r>
    </w:p>
    <w:p w14:paraId="259A4DA3" w14:textId="77777777" w:rsidR="00AB1944" w:rsidRDefault="00AB1944" w:rsidP="00AB1944">
      <w:r>
        <w:t>This subcommand has the following syntax:</w:t>
      </w:r>
    </w:p>
    <w:p w14:paraId="2BA1277B" w14:textId="77777777" w:rsidR="00AB1944" w:rsidRDefault="00AB1944" w:rsidP="00AB1944">
      <w:r>
        <w:t>$ chef-server-ctl oc-id-show-app APP</w:t>
      </w:r>
    </w:p>
    <w:p w14:paraId="6074552D" w14:textId="77777777" w:rsidR="00AB1944" w:rsidRDefault="00AB1944" w:rsidP="00AB1944">
      <w:r>
        <w:t>Example</w:t>
      </w:r>
    </w:p>
    <w:p w14:paraId="69F481BA" w14:textId="77777777" w:rsidR="00AB1944" w:rsidRDefault="00AB1944" w:rsidP="00AB1944">
      <w:r>
        <w:t>$ chef-server-ctl oc-id-show-app supermarket</w:t>
      </w:r>
    </w:p>
    <w:p w14:paraId="6421A95D" w14:textId="77777777" w:rsidR="00AB1944" w:rsidRDefault="00AB1944" w:rsidP="00AB1944">
      <w:r>
        <w:t>{</w:t>
      </w:r>
    </w:p>
    <w:p w14:paraId="7A6B4B18" w14:textId="77777777" w:rsidR="00AB1944" w:rsidRDefault="00AB1944" w:rsidP="00AB1944">
      <w:r>
        <w:t xml:space="preserve">  "name": "supermarket",</w:t>
      </w:r>
    </w:p>
    <w:p w14:paraId="012CD0A8" w14:textId="77777777" w:rsidR="00AB1944" w:rsidRDefault="00AB1944" w:rsidP="00AB1944">
      <w:r>
        <w:t xml:space="preserve">  "uid": "0bad0f2eb04e935718e081fb71asdfec3681c81acb9968a8e1e32451d08b",</w:t>
      </w:r>
    </w:p>
    <w:p w14:paraId="2F4D771A" w14:textId="77777777" w:rsidR="00AB1944" w:rsidRDefault="00AB1944" w:rsidP="00AB1944">
      <w:r>
        <w:t xml:space="preserve">  "secret": "17cf1141cc971a10ce307611beda7ffadstr4f1bc98d9f9ca76b9b127879",</w:t>
      </w:r>
    </w:p>
    <w:p w14:paraId="49DEF185" w14:textId="77777777" w:rsidR="00AB1944" w:rsidRDefault="00AB1944" w:rsidP="00AB1944">
      <w:r>
        <w:t xml:space="preserve">  "redirect_uri": "https://supermarket.mycompany.com/auth/chef_oauth2/callback"</w:t>
      </w:r>
    </w:p>
    <w:p w14:paraId="08E44ED4" w14:textId="77777777" w:rsidR="00AB1944" w:rsidRDefault="00AB1944" w:rsidP="00AB1944">
      <w:r>
        <w:t>}</w:t>
      </w:r>
    </w:p>
    <w:p w14:paraId="39B0CC2B" w14:textId="77777777" w:rsidR="00AB1944" w:rsidRDefault="00AB1944" w:rsidP="00AB1944">
      <w:r>
        <w:t>require-credential-rotation¶</w:t>
      </w:r>
    </w:p>
    <w:p w14:paraId="4E956D74" w14:textId="77777777" w:rsidR="00AB1944" w:rsidRDefault="00AB1944" w:rsidP="00AB1944">
      <w:r>
        <w:t>The require-credential-rotation subcommand takes the Chef server offline and requires a complete service credential rotation before the Chef server(s) in your cluster can restart again. Run rotate-shared-secrets to create a new shared secret, salt, and generate the new service credentials. Then copy the secrets file to each Chef server and run sudo chef-server-ctl reconfigure on each server to complete the rotation process.</w:t>
      </w:r>
    </w:p>
    <w:p w14:paraId="5594E131" w14:textId="77777777" w:rsidR="00AB1944" w:rsidRDefault="00AB1944" w:rsidP="00AB1944">
      <w:r>
        <w:t>Note</w:t>
      </w:r>
    </w:p>
    <w:p w14:paraId="4B8FFDC6" w14:textId="77777777" w:rsidR="00AB1944" w:rsidRDefault="00AB1944" w:rsidP="00AB1944">
      <w:r>
        <w:lastRenderedPageBreak/>
        <w:t>Credential rotation does not rotate the pivotal, user, or client keys, or remove any Chef server policy or cookbooks that have been uploaded.</w:t>
      </w:r>
    </w:p>
    <w:p w14:paraId="6E078120" w14:textId="77777777" w:rsidR="00AB1944" w:rsidRDefault="00AB1944" w:rsidP="00AB1944">
      <w:r>
        <w:t>New in Chef server 12.7</w:t>
      </w:r>
    </w:p>
    <w:p w14:paraId="30F18D8E" w14:textId="77777777" w:rsidR="00AB1944" w:rsidRDefault="00AB1944" w:rsidP="00AB1944">
      <w:r>
        <w:t>Syntax</w:t>
      </w:r>
    </w:p>
    <w:p w14:paraId="3DD04DD6" w14:textId="77777777" w:rsidR="00AB1944" w:rsidRDefault="00AB1944" w:rsidP="00AB1944">
      <w:r>
        <w:t>This subcommand has the following syntax:</w:t>
      </w:r>
    </w:p>
    <w:p w14:paraId="7B46EEFE" w14:textId="77777777" w:rsidR="00AB1944" w:rsidRDefault="00AB1944" w:rsidP="00AB1944">
      <w:r>
        <w:t>$ chef-server-ctl require-credential-rotation (options)</w:t>
      </w:r>
    </w:p>
    <w:p w14:paraId="6B4B87D2" w14:textId="77777777" w:rsidR="00AB1944" w:rsidRDefault="00AB1944" w:rsidP="00AB1944">
      <w:r>
        <w:t>Options</w:t>
      </w:r>
    </w:p>
    <w:p w14:paraId="4BA685BD" w14:textId="77777777" w:rsidR="00AB1944" w:rsidRDefault="00AB1944" w:rsidP="00AB1944">
      <w:r>
        <w:t>This subcommand has the following options:</w:t>
      </w:r>
    </w:p>
    <w:p w14:paraId="4E6586A4" w14:textId="77777777" w:rsidR="00AB1944" w:rsidRDefault="00AB1944" w:rsidP="00AB1944">
      <w:r>
        <w:t>-y, --yes</w:t>
      </w:r>
    </w:p>
    <w:p w14:paraId="27EB1965" w14:textId="77777777" w:rsidR="00AB1944" w:rsidRDefault="00AB1944" w:rsidP="00AB1944">
      <w:r>
        <w:t>Bypass a prompt in the terminal and agree that you want to disable the Chef server, and require credential rotation.</w:t>
      </w:r>
    </w:p>
    <w:p w14:paraId="013A0D0A" w14:textId="77777777" w:rsidR="00AB1944" w:rsidRDefault="00AB1944" w:rsidP="00AB1944">
      <w:r>
        <w:t>rotate-all-credentials¶</w:t>
      </w:r>
    </w:p>
    <w:p w14:paraId="2B12E7D7" w14:textId="77777777" w:rsidR="00AB1944" w:rsidRDefault="00AB1944" w:rsidP="00AB1944">
      <w:r>
        <w:t>The rotate-all-credentials subcommand generates new credential values for all service credentials by incrementing the credential version number and creating a new hash value. You can choose whether to copy the updated secrets file to each node in the cluster and reconfiguring or by running this subcommand on all the nodes.</w:t>
      </w:r>
    </w:p>
    <w:p w14:paraId="0F54E738" w14:textId="77777777" w:rsidR="00AB1944" w:rsidRDefault="00AB1944" w:rsidP="00AB1944">
      <w:r>
        <w:t>New in Chef server 12.7</w:t>
      </w:r>
    </w:p>
    <w:p w14:paraId="47371297" w14:textId="77777777" w:rsidR="00AB1944" w:rsidRDefault="00AB1944" w:rsidP="00AB1944">
      <w:r>
        <w:t>Syntax</w:t>
      </w:r>
    </w:p>
    <w:p w14:paraId="26D118BD" w14:textId="77777777" w:rsidR="00AB1944" w:rsidRDefault="00AB1944" w:rsidP="00AB1944">
      <w:r>
        <w:t>This subcommand has the following syntax:</w:t>
      </w:r>
    </w:p>
    <w:p w14:paraId="3EAEDFC7" w14:textId="77777777" w:rsidR="00AB1944" w:rsidRDefault="00AB1944" w:rsidP="00AB1944">
      <w:r>
        <w:t>$ chef-server-ctl rotate-all-credentials</w:t>
      </w:r>
    </w:p>
    <w:p w14:paraId="55CBBC52" w14:textId="77777777" w:rsidR="00AB1944" w:rsidRDefault="00AB1944" w:rsidP="00AB1944">
      <w:r>
        <w:t>rotate-credentials¶</w:t>
      </w:r>
    </w:p>
    <w:p w14:paraId="04046644" w14:textId="77777777" w:rsidR="00AB1944" w:rsidRDefault="00AB1944" w:rsidP="00AB1944">
      <w:r>
        <w:t>The rotate-credentials subcommand generates new credential values for all credentials for a given service by incrementing the value and creating a new hash value. You can choose whether to copy the updated secrets file to each node in the cluster and reconfiguring or by running this subcommand for that specific service on all the nodes.</w:t>
      </w:r>
    </w:p>
    <w:p w14:paraId="37D3F554" w14:textId="77777777" w:rsidR="00AB1944" w:rsidRDefault="00AB1944" w:rsidP="00AB1944">
      <w:r>
        <w:t>New in Chef server 12.7</w:t>
      </w:r>
    </w:p>
    <w:p w14:paraId="59775AF3" w14:textId="77777777" w:rsidR="00AB1944" w:rsidRDefault="00AB1944" w:rsidP="00AB1944">
      <w:r>
        <w:t>Syntax</w:t>
      </w:r>
    </w:p>
    <w:p w14:paraId="52E90866" w14:textId="77777777" w:rsidR="00AB1944" w:rsidRDefault="00AB1944" w:rsidP="00AB1944">
      <w:r>
        <w:t>This subcommand has the following syntax:</w:t>
      </w:r>
    </w:p>
    <w:p w14:paraId="50F40F04" w14:textId="77777777" w:rsidR="00AB1944" w:rsidRDefault="00AB1944" w:rsidP="00AB1944">
      <w:r>
        <w:t>$ chef-server-ctl rotate-credentials SERVICE_NAME</w:t>
      </w:r>
    </w:p>
    <w:p w14:paraId="3DF0DDC0" w14:textId="77777777" w:rsidR="00AB1944" w:rsidRDefault="00AB1944" w:rsidP="00AB1944">
      <w:r>
        <w:t>rotate-shared-secrets¶</w:t>
      </w:r>
    </w:p>
    <w:p w14:paraId="5C77EBA9" w14:textId="77777777" w:rsidR="00AB1944" w:rsidRDefault="00AB1944" w:rsidP="00AB1944">
      <w:r>
        <w:t>The rotate-shared-secrets subcommand creates a new shared secret and salt, in addition to generating new service credentials. It also resets the credential_version number for the services to 0. After you have run this subcommand, a new shared secret has been created, so you must copy the secrets file to each Chef server and run sudo chef-server-ctl reconfigure on them to complete the rotation process.</w:t>
      </w:r>
    </w:p>
    <w:p w14:paraId="7F989539" w14:textId="77777777" w:rsidR="00AB1944" w:rsidRDefault="00AB1944" w:rsidP="00AB1944">
      <w:r>
        <w:lastRenderedPageBreak/>
        <w:t>New in Chef server 12.7</w:t>
      </w:r>
    </w:p>
    <w:p w14:paraId="1BA19BF4" w14:textId="77777777" w:rsidR="00AB1944" w:rsidRDefault="00AB1944" w:rsidP="00AB1944">
      <w:r>
        <w:t>Syntax</w:t>
      </w:r>
    </w:p>
    <w:p w14:paraId="21E89704" w14:textId="77777777" w:rsidR="00AB1944" w:rsidRDefault="00AB1944" w:rsidP="00AB1944">
      <w:r>
        <w:t>This subcommand has the following syntax:</w:t>
      </w:r>
    </w:p>
    <w:p w14:paraId="72F630D8" w14:textId="77777777" w:rsidR="00AB1944" w:rsidRDefault="00AB1944" w:rsidP="00AB1944">
      <w:r>
        <w:t>$ chef-server-ctl rotate-shared-secrets</w:t>
      </w:r>
    </w:p>
    <w:p w14:paraId="69BCB7BE" w14:textId="77777777" w:rsidR="00AB1944" w:rsidRDefault="00AB1944" w:rsidP="00AB1944">
      <w:r>
        <w:t>show-service-credentials¶</w:t>
      </w:r>
    </w:p>
    <w:p w14:paraId="07E1D5CF" w14:textId="77777777" w:rsidR="00AB1944" w:rsidRDefault="00AB1944" w:rsidP="00AB1944">
      <w:r>
        <w:t>The show-service-credentials subcommand shows all of the service credentials for services running on the local Chef server.</w:t>
      </w:r>
    </w:p>
    <w:p w14:paraId="7DD41B3F" w14:textId="77777777" w:rsidR="00AB1944" w:rsidRDefault="00AB1944" w:rsidP="00AB1944">
      <w:r>
        <w:t>New in Chef server 12.7</w:t>
      </w:r>
    </w:p>
    <w:p w14:paraId="4D2630CE" w14:textId="77777777" w:rsidR="00AB1944" w:rsidRDefault="00AB1944" w:rsidP="00AB1944">
      <w:r>
        <w:t>Syntax</w:t>
      </w:r>
    </w:p>
    <w:p w14:paraId="4D2B1E7C" w14:textId="77777777" w:rsidR="00AB1944" w:rsidRDefault="00AB1944" w:rsidP="00AB1944">
      <w:r>
        <w:t>This subcommand has the following syntax:</w:t>
      </w:r>
    </w:p>
    <w:p w14:paraId="0A3D581D" w14:textId="77777777" w:rsidR="00AB1944" w:rsidRDefault="00AB1944" w:rsidP="00AB1944">
      <w:r>
        <w:t>$ chef-server-ctl show-service-credentials</w:t>
      </w:r>
    </w:p>
    <w:p w14:paraId="6E69F493" w14:textId="77777777" w:rsidR="00AB1944" w:rsidRDefault="00AB1944" w:rsidP="00AB1944">
      <w:r>
        <w:t>master-recover¶</w:t>
      </w:r>
    </w:p>
    <w:p w14:paraId="71D89366" w14:textId="77777777" w:rsidR="00AB1944" w:rsidRDefault="00AB1944" w:rsidP="00AB1944">
      <w:r>
        <w:t>The master-recover subcommand is used to force the Chef server to attempt to become the master server. This command is typically run in tandem with the backup-recover subcommand on the back-end peer, unless the back-end peer is no longer available.</w:t>
      </w:r>
    </w:p>
    <w:p w14:paraId="1C9BB4C1" w14:textId="77777777" w:rsidR="00AB1944" w:rsidRDefault="00AB1944" w:rsidP="00AB1944">
      <w:r>
        <w:t>This subcommand has the following syntax:</w:t>
      </w:r>
    </w:p>
    <w:p w14:paraId="1C721DF7" w14:textId="77777777" w:rsidR="00AB1944" w:rsidRDefault="00AB1944" w:rsidP="00AB1944">
      <w:r>
        <w:t>$ chef-server-ctl master-recover</w:t>
      </w:r>
    </w:p>
    <w:p w14:paraId="60F45C01" w14:textId="77777777" w:rsidR="00AB1944" w:rsidRDefault="00AB1944" w:rsidP="00AB1944">
      <w:r>
        <w:t>Organization Management¶</w:t>
      </w:r>
    </w:p>
    <w:p w14:paraId="197A72F3" w14:textId="77777777" w:rsidR="00AB1944" w:rsidRDefault="00AB1944" w:rsidP="00AB1944">
      <w:r>
        <w:t>Use the org-create, org-delete, org-list, org-show, org-user-add and org-user-remove commands to manage organizations.</w:t>
      </w:r>
    </w:p>
    <w:p w14:paraId="09988CED" w14:textId="77777777" w:rsidR="00AB1944" w:rsidRDefault="00AB1944" w:rsidP="00AB1944">
      <w:r>
        <w:t>org-create¶</w:t>
      </w:r>
    </w:p>
    <w:p w14:paraId="3C631FDD" w14:textId="77777777" w:rsidR="00AB1944" w:rsidRDefault="00AB1944" w:rsidP="00AB1944">
      <w:r>
        <w:t>The org-create subcommand is used to create an organization. (The validation key for the organization is returned to STDOUT when creating an organization with this command.)</w:t>
      </w:r>
    </w:p>
    <w:p w14:paraId="41CA2ADD" w14:textId="77777777" w:rsidR="00AB1944" w:rsidRDefault="00AB1944" w:rsidP="00AB1944">
      <w:r>
        <w:t>Syntax</w:t>
      </w:r>
    </w:p>
    <w:p w14:paraId="03DB485D" w14:textId="77777777" w:rsidR="00AB1944" w:rsidRDefault="00AB1944" w:rsidP="00AB1944">
      <w:r>
        <w:t>This subcommand has the following syntax:</w:t>
      </w:r>
    </w:p>
    <w:p w14:paraId="0E73D6BA" w14:textId="77777777" w:rsidR="00AB1944" w:rsidRDefault="00AB1944" w:rsidP="00AB1944">
      <w:r>
        <w:t>$ chef-server-ctl org-create ORG_NAME "ORG_FULL_NAME" (options)</w:t>
      </w:r>
    </w:p>
    <w:p w14:paraId="0D01673A" w14:textId="77777777" w:rsidR="00AB1944" w:rsidRDefault="00AB1944" w:rsidP="00AB1944">
      <w:r>
        <w:t>where:</w:t>
      </w:r>
    </w:p>
    <w:p w14:paraId="09E1E4C1" w14:textId="77777777" w:rsidR="00AB1944" w:rsidRDefault="00AB1944" w:rsidP="00AB1944">
      <w:r>
        <w:t>The name must begin with a lower-case letter or digit, may only contain lower-case letters, digits, hyphens, and underscores, and must be between 1 and 255 characters. For example: chef.</w:t>
      </w:r>
    </w:p>
    <w:p w14:paraId="3A117AEF" w14:textId="77777777" w:rsidR="00AB1944" w:rsidRDefault="00AB1944" w:rsidP="00AB1944">
      <w:r>
        <w:t>The full name must begin with a non-white space character and must be between 1 and 1023 characters. For example: "Chef Software, Inc.".</w:t>
      </w:r>
    </w:p>
    <w:p w14:paraId="4BA5ECDA" w14:textId="77777777" w:rsidR="00AB1944" w:rsidRDefault="00AB1944" w:rsidP="00AB1944">
      <w:r>
        <w:t>Options</w:t>
      </w:r>
    </w:p>
    <w:p w14:paraId="377C52B8" w14:textId="77777777" w:rsidR="00AB1944" w:rsidRDefault="00AB1944" w:rsidP="00AB1944">
      <w:r>
        <w:t>This subcommand has the following options:</w:t>
      </w:r>
    </w:p>
    <w:p w14:paraId="377E296C" w14:textId="77777777" w:rsidR="00AB1944" w:rsidRDefault="00AB1944" w:rsidP="00AB1944">
      <w:r>
        <w:lastRenderedPageBreak/>
        <w:t>-a USER_NAME, --association_user USER_NAME</w:t>
      </w:r>
    </w:p>
    <w:p w14:paraId="7E07E022" w14:textId="77777777" w:rsidR="00AB1944" w:rsidRDefault="00AB1944" w:rsidP="00AB1944">
      <w:r>
        <w:t>Associate a user with an organization and add them to the admins and billing_admins security groups.</w:t>
      </w:r>
    </w:p>
    <w:p w14:paraId="0F2E78A2" w14:textId="77777777" w:rsidR="00AB1944" w:rsidRDefault="00AB1944" w:rsidP="00AB1944">
      <w:r>
        <w:t>-f FILE_NAME, --filename FILE_NAME</w:t>
      </w:r>
    </w:p>
    <w:p w14:paraId="04D69122" w14:textId="77777777" w:rsidR="00AB1944" w:rsidRDefault="00AB1944" w:rsidP="00AB1944">
      <w:r>
        <w:t>Write the ORGANIZATION-validator.pem to FILE_NAME instead of printing it to STDOUT.</w:t>
      </w:r>
    </w:p>
    <w:p w14:paraId="368A7442" w14:textId="77777777" w:rsidR="00AB1944" w:rsidRDefault="00AB1944" w:rsidP="00AB1944">
      <w:r>
        <w:t>Examples</w:t>
      </w:r>
    </w:p>
    <w:p w14:paraId="789AD693" w14:textId="77777777" w:rsidR="00AB1944" w:rsidRDefault="00AB1944" w:rsidP="00AB1944">
      <w:r>
        <w:t>$ chef-server-ctl org-create prod Production</w:t>
      </w:r>
    </w:p>
    <w:p w14:paraId="6726B3FF" w14:textId="77777777" w:rsidR="00AB1944" w:rsidRDefault="00AB1944" w:rsidP="00AB1944">
      <w:r>
        <w:t>$ chef-server-ctl org-create staging Staging -a chef-admin</w:t>
      </w:r>
    </w:p>
    <w:p w14:paraId="52D41B5F" w14:textId="77777777" w:rsidR="00AB1944" w:rsidRDefault="00AB1944" w:rsidP="00AB1944">
      <w:r>
        <w:t>$ chef-server-ctl org-create dev Development -f /tmp/id-dev.key</w:t>
      </w:r>
    </w:p>
    <w:p w14:paraId="2E2AEE45" w14:textId="77777777" w:rsidR="00AB1944" w:rsidRDefault="00AB1944" w:rsidP="00AB1944">
      <w:r>
        <w:t>$ chef-server-ctl org-create dev Development --association_user grantmc</w:t>
      </w:r>
    </w:p>
    <w:p w14:paraId="40038FFA" w14:textId="77777777" w:rsidR="00AB1944" w:rsidRDefault="00AB1944" w:rsidP="00AB1944">
      <w:r>
        <w:t>org-delete¶</w:t>
      </w:r>
    </w:p>
    <w:p w14:paraId="63B74B86" w14:textId="77777777" w:rsidR="00AB1944" w:rsidRDefault="00AB1944" w:rsidP="00AB1944">
      <w:r>
        <w:t>The org-delete subcommand is used to delete an organization.</w:t>
      </w:r>
    </w:p>
    <w:p w14:paraId="09D94E7E" w14:textId="77777777" w:rsidR="00AB1944" w:rsidRDefault="00AB1944" w:rsidP="00AB1944">
      <w:r>
        <w:t>Syntax</w:t>
      </w:r>
    </w:p>
    <w:p w14:paraId="70A4E015" w14:textId="77777777" w:rsidR="00AB1944" w:rsidRDefault="00AB1944" w:rsidP="00AB1944">
      <w:r>
        <w:t>This subcommand has the following syntax:</w:t>
      </w:r>
    </w:p>
    <w:p w14:paraId="00357B32" w14:textId="77777777" w:rsidR="00AB1944" w:rsidRDefault="00AB1944" w:rsidP="00AB1944">
      <w:r>
        <w:t>$ chef-server-ctl org-delete ORG_NAME</w:t>
      </w:r>
    </w:p>
    <w:p w14:paraId="1EC3E07E" w14:textId="77777777" w:rsidR="00AB1944" w:rsidRDefault="00AB1944" w:rsidP="00AB1944">
      <w:r>
        <w:t>Examples</w:t>
      </w:r>
    </w:p>
    <w:p w14:paraId="5B880582" w14:textId="77777777" w:rsidR="00AB1944" w:rsidRDefault="00AB1944" w:rsidP="00AB1944">
      <w:r>
        <w:t>$ chef-server-ctl org-delete infra-testing-20140909</w:t>
      </w:r>
    </w:p>
    <w:p w14:paraId="0C483C3F" w14:textId="77777777" w:rsidR="00AB1944" w:rsidRDefault="00AB1944" w:rsidP="00AB1944">
      <w:r>
        <w:t>$ chef-server-ctl org-delete pedant-testing-org</w:t>
      </w:r>
    </w:p>
    <w:p w14:paraId="4A3C0591" w14:textId="77777777" w:rsidR="00AB1944" w:rsidRDefault="00AB1944" w:rsidP="00AB1944">
      <w:r>
        <w:t>org-list¶</w:t>
      </w:r>
    </w:p>
    <w:p w14:paraId="7BAE6CDB" w14:textId="77777777" w:rsidR="00AB1944" w:rsidRDefault="00AB1944" w:rsidP="00AB1944">
      <w:r>
        <w:t>The org-list subcommand is used to list all of the organizations currently present on the Chef server.</w:t>
      </w:r>
    </w:p>
    <w:p w14:paraId="6D92FDF3" w14:textId="77777777" w:rsidR="00AB1944" w:rsidRDefault="00AB1944" w:rsidP="00AB1944">
      <w:r>
        <w:t>Syntax</w:t>
      </w:r>
    </w:p>
    <w:p w14:paraId="3B253ECD" w14:textId="77777777" w:rsidR="00AB1944" w:rsidRDefault="00AB1944" w:rsidP="00AB1944">
      <w:r>
        <w:t>This subcommand has the following syntax:</w:t>
      </w:r>
    </w:p>
    <w:p w14:paraId="1EE70B20" w14:textId="77777777" w:rsidR="00AB1944" w:rsidRDefault="00AB1944" w:rsidP="00AB1944">
      <w:r>
        <w:t>$ chef-server-ctl org-list (options)</w:t>
      </w:r>
    </w:p>
    <w:p w14:paraId="20A29D7F" w14:textId="77777777" w:rsidR="00AB1944" w:rsidRDefault="00AB1944" w:rsidP="00AB1944">
      <w:r>
        <w:t>Options</w:t>
      </w:r>
    </w:p>
    <w:p w14:paraId="1980E6EF" w14:textId="77777777" w:rsidR="00AB1944" w:rsidRDefault="00AB1944" w:rsidP="00AB1944">
      <w:r>
        <w:t>This subcommand has the following options:</w:t>
      </w:r>
    </w:p>
    <w:p w14:paraId="0128117B" w14:textId="77777777" w:rsidR="00AB1944" w:rsidRDefault="00AB1944" w:rsidP="00AB1944">
      <w:r>
        <w:t>-a, --all-orgs</w:t>
      </w:r>
    </w:p>
    <w:p w14:paraId="79334710" w14:textId="77777777" w:rsidR="00AB1944" w:rsidRDefault="00AB1944" w:rsidP="00AB1944">
      <w:r>
        <w:t>Show all organizations.</w:t>
      </w:r>
    </w:p>
    <w:p w14:paraId="3F3A3789" w14:textId="77777777" w:rsidR="00AB1944" w:rsidRDefault="00AB1944" w:rsidP="00AB1944">
      <w:r>
        <w:t>-w, --with-uri</w:t>
      </w:r>
    </w:p>
    <w:p w14:paraId="3771586A" w14:textId="77777777" w:rsidR="00AB1944" w:rsidRDefault="00AB1944" w:rsidP="00AB1944">
      <w:r>
        <w:t>Show the corresponding URIs.</w:t>
      </w:r>
    </w:p>
    <w:p w14:paraId="1259A597" w14:textId="77777777" w:rsidR="00AB1944" w:rsidRDefault="00AB1944" w:rsidP="00AB1944">
      <w:r>
        <w:t>org-show¶</w:t>
      </w:r>
    </w:p>
    <w:p w14:paraId="1432457C" w14:textId="77777777" w:rsidR="00AB1944" w:rsidRDefault="00AB1944" w:rsidP="00AB1944">
      <w:r>
        <w:t>The org-show subcommand is used to show the details for an organization.</w:t>
      </w:r>
    </w:p>
    <w:p w14:paraId="67A05F4A" w14:textId="77777777" w:rsidR="00AB1944" w:rsidRDefault="00AB1944" w:rsidP="00AB1944">
      <w:r>
        <w:lastRenderedPageBreak/>
        <w:t>Syntax</w:t>
      </w:r>
    </w:p>
    <w:p w14:paraId="0E749166" w14:textId="77777777" w:rsidR="00AB1944" w:rsidRDefault="00AB1944" w:rsidP="00AB1944">
      <w:r>
        <w:t>This subcommand has the following syntax:</w:t>
      </w:r>
    </w:p>
    <w:p w14:paraId="28FA9EAB" w14:textId="77777777" w:rsidR="00AB1944" w:rsidRDefault="00AB1944" w:rsidP="00AB1944">
      <w:r>
        <w:t>$ chef-server-ctl org-show ORG_NAME</w:t>
      </w:r>
    </w:p>
    <w:p w14:paraId="31A5CAD5" w14:textId="77777777" w:rsidR="00AB1944" w:rsidRDefault="00AB1944" w:rsidP="00AB1944">
      <w:r>
        <w:t>org-user-add¶</w:t>
      </w:r>
    </w:p>
    <w:p w14:paraId="40631682" w14:textId="77777777" w:rsidR="00AB1944" w:rsidRDefault="00AB1944" w:rsidP="00AB1944">
      <w:r>
        <w:t>The org-user-add subcommand is used to add a user to an organization.</w:t>
      </w:r>
    </w:p>
    <w:p w14:paraId="34635DDB" w14:textId="77777777" w:rsidR="00AB1944" w:rsidRDefault="00AB1944" w:rsidP="00AB1944">
      <w:r>
        <w:t>Syntax</w:t>
      </w:r>
    </w:p>
    <w:p w14:paraId="63147239" w14:textId="77777777" w:rsidR="00AB1944" w:rsidRDefault="00AB1944" w:rsidP="00AB1944">
      <w:r>
        <w:t>This subcommand has the following syntax:</w:t>
      </w:r>
    </w:p>
    <w:p w14:paraId="226EE27B" w14:textId="77777777" w:rsidR="00AB1944" w:rsidRDefault="00AB1944" w:rsidP="00AB1944">
      <w:r>
        <w:t>$ chef-server-ctl org-user-add ORG_NAME USER_NAME (options)</w:t>
      </w:r>
    </w:p>
    <w:p w14:paraId="12F34022" w14:textId="77777777" w:rsidR="00AB1944" w:rsidRDefault="00AB1944" w:rsidP="00AB1944">
      <w:r>
        <w:t>Options</w:t>
      </w:r>
    </w:p>
    <w:p w14:paraId="18F01BB7" w14:textId="77777777" w:rsidR="00AB1944" w:rsidRDefault="00AB1944" w:rsidP="00AB1944">
      <w:r>
        <w:t>This subcommand has the following options:</w:t>
      </w:r>
    </w:p>
    <w:p w14:paraId="4E63FA45" w14:textId="77777777" w:rsidR="00AB1944" w:rsidRDefault="00AB1944" w:rsidP="00AB1944">
      <w:r>
        <w:t>--admin</w:t>
      </w:r>
    </w:p>
    <w:p w14:paraId="6C850B25" w14:textId="77777777" w:rsidR="00AB1944" w:rsidRDefault="00AB1944" w:rsidP="00AB1944">
      <w:r>
        <w:t>Add the user to the admins group.</w:t>
      </w:r>
    </w:p>
    <w:p w14:paraId="470981BA" w14:textId="77777777" w:rsidR="00AB1944" w:rsidRDefault="00AB1944" w:rsidP="00AB1944">
      <w:r>
        <w:t>Examples</w:t>
      </w:r>
    </w:p>
    <w:p w14:paraId="52C29D01" w14:textId="77777777" w:rsidR="00AB1944" w:rsidRDefault="00AB1944" w:rsidP="00AB1944">
      <w:r>
        <w:t>$ chef-server-ctl org-user-add prod john_smith</w:t>
      </w:r>
    </w:p>
    <w:p w14:paraId="0F0E0070" w14:textId="77777777" w:rsidR="00AB1944" w:rsidRDefault="00AB1944" w:rsidP="00AB1944">
      <w:r>
        <w:t>$ chef-server-ctl org-user-add preprod testmaster</w:t>
      </w:r>
    </w:p>
    <w:p w14:paraId="273390B2" w14:textId="77777777" w:rsidR="00AB1944" w:rsidRDefault="00AB1944" w:rsidP="00AB1944">
      <w:r>
        <w:t>$ chef-server-ctl org-user-add dev grantmc --admin</w:t>
      </w:r>
    </w:p>
    <w:p w14:paraId="0042C580" w14:textId="77777777" w:rsidR="00AB1944" w:rsidRDefault="00AB1944" w:rsidP="00AB1944">
      <w:r>
        <w:t>org-user-remove¶</w:t>
      </w:r>
    </w:p>
    <w:p w14:paraId="1C9F61E5" w14:textId="77777777" w:rsidR="00AB1944" w:rsidRDefault="00AB1944" w:rsidP="00AB1944">
      <w:r>
        <w:t>The org-user-remove subcommand is used to remove a user from an organization.</w:t>
      </w:r>
    </w:p>
    <w:p w14:paraId="297B4FFB" w14:textId="77777777" w:rsidR="00AB1944" w:rsidRDefault="00AB1944" w:rsidP="00AB1944">
      <w:r>
        <w:t>Warning</w:t>
      </w:r>
    </w:p>
    <w:p w14:paraId="7AB8247A" w14:textId="77777777" w:rsidR="00AB1944" w:rsidRDefault="00AB1944" w:rsidP="00AB1944">
      <w:r>
        <w:t>A user who belongs to the admins group must be removed from the group before they may be removed from an organization. To remove a user from the admins group, run the following:</w:t>
      </w:r>
    </w:p>
    <w:p w14:paraId="055C436D" w14:textId="77777777" w:rsidR="00AB1944" w:rsidRDefault="00AB1944" w:rsidP="00AB1944">
      <w:r>
        <w:t>$ EDITOR=vi knife edit /groups/admins.json</w:t>
      </w:r>
    </w:p>
    <w:p w14:paraId="3F935DAD" w14:textId="77777777" w:rsidR="00AB1944" w:rsidRDefault="00AB1944" w:rsidP="00AB1944">
      <w:r>
        <w:t>make the required changes, and then save the file.</w:t>
      </w:r>
    </w:p>
    <w:p w14:paraId="137D8EB7" w14:textId="77777777" w:rsidR="00AB1944" w:rsidRDefault="00AB1944" w:rsidP="00AB1944">
      <w:r>
        <w:t>Syntax</w:t>
      </w:r>
    </w:p>
    <w:p w14:paraId="52D8C64A" w14:textId="77777777" w:rsidR="00AB1944" w:rsidRDefault="00AB1944" w:rsidP="00AB1944">
      <w:r>
        <w:t>This subcommand has the following syntax:</w:t>
      </w:r>
    </w:p>
    <w:p w14:paraId="613BED7B" w14:textId="77777777" w:rsidR="00AB1944" w:rsidRDefault="00AB1944" w:rsidP="00AB1944">
      <w:r>
        <w:t>$ chef-server-ctl org-user-remove ORG_NAME USER_NAME (options)</w:t>
      </w:r>
    </w:p>
    <w:p w14:paraId="53127767" w14:textId="77777777" w:rsidR="00AB1944" w:rsidRDefault="00AB1944" w:rsidP="00AB1944">
      <w:r>
        <w:t>Options</w:t>
      </w:r>
    </w:p>
    <w:p w14:paraId="067B7D98" w14:textId="77777777" w:rsidR="00AB1944" w:rsidRDefault="00AB1944" w:rsidP="00AB1944">
      <w:r>
        <w:t>This subcommand has the following options:</w:t>
      </w:r>
    </w:p>
    <w:p w14:paraId="4A8DD528" w14:textId="77777777" w:rsidR="00AB1944" w:rsidRDefault="00AB1944" w:rsidP="00AB1944">
      <w:r>
        <w:t>--force</w:t>
      </w:r>
    </w:p>
    <w:p w14:paraId="3E374E6D" w14:textId="77777777" w:rsidR="00AB1944" w:rsidRDefault="00AB1944" w:rsidP="00AB1944">
      <w:r>
        <w:t>Force the removal of a user from the organization’s admins and billing-admins groups.</w:t>
      </w:r>
    </w:p>
    <w:p w14:paraId="6AC87ED7" w14:textId="77777777" w:rsidR="00AB1944" w:rsidRDefault="00AB1944" w:rsidP="00AB1944">
      <w:r>
        <w:t>Examples</w:t>
      </w:r>
    </w:p>
    <w:p w14:paraId="28B6F6BE" w14:textId="77777777" w:rsidR="00AB1944" w:rsidRDefault="00AB1944" w:rsidP="00AB1944">
      <w:r>
        <w:lastRenderedPageBreak/>
        <w:t>$ chef-server-ctl org-user-remove prod john_smith</w:t>
      </w:r>
    </w:p>
    <w:p w14:paraId="0E249B96" w14:textId="77777777" w:rsidR="00AB1944" w:rsidRDefault="00AB1944" w:rsidP="00AB1944">
      <w:r>
        <w:t>$ chef-server-ctl org-user-remove prod testmaster</w:t>
      </w:r>
    </w:p>
    <w:p w14:paraId="2D7184B0" w14:textId="77777777" w:rsidR="00AB1944" w:rsidRDefault="00AB1944" w:rsidP="00AB1944">
      <w:r>
        <w:t>$ chef-server-ctl org-user-remove grantmc --force</w:t>
      </w:r>
    </w:p>
    <w:p w14:paraId="76FC1A71" w14:textId="77777777" w:rsidR="00AB1944" w:rsidRDefault="00AB1944" w:rsidP="00AB1944">
      <w:r>
        <w:t>password¶</w:t>
      </w:r>
    </w:p>
    <w:p w14:paraId="408F5E55" w14:textId="77777777" w:rsidR="00AB1944" w:rsidRDefault="00AB1944" w:rsidP="00AB1944">
      <w:r>
        <w:t>The password subcommand is used to change a user’s password. When Active Directory or LDAP is enabled, this command enables (or disables) the system recovery password for that user. For example:</w:t>
      </w:r>
    </w:p>
    <w:p w14:paraId="5722B154" w14:textId="77777777" w:rsidR="00AB1944" w:rsidRDefault="00AB1944" w:rsidP="00AB1944">
      <w:r>
        <w:t>This subcommand has the following syntax:</w:t>
      </w:r>
    </w:p>
    <w:p w14:paraId="68F9C42C" w14:textId="77777777" w:rsidR="00AB1944" w:rsidRDefault="00AB1944" w:rsidP="00AB1944">
      <w:r>
        <w:t>$ chef-server-ctl password USERNAME</w:t>
      </w:r>
    </w:p>
    <w:p w14:paraId="50E7B1F6" w14:textId="77777777" w:rsidR="00AB1944" w:rsidRDefault="00AB1944" w:rsidP="00AB1944">
      <w:r>
        <w:t>This subcommand has the following options:</w:t>
      </w:r>
    </w:p>
    <w:p w14:paraId="63A30C5F" w14:textId="77777777" w:rsidR="00AB1944" w:rsidRDefault="00AB1944" w:rsidP="00AB1944">
      <w:r>
        <w:t>--disable</w:t>
      </w:r>
    </w:p>
    <w:p w14:paraId="011E88D5" w14:textId="77777777" w:rsidR="00AB1944" w:rsidRDefault="00AB1944" w:rsidP="00AB1944">
      <w:r>
        <w:t>Use this option to disable a user’s system recovery password.</w:t>
      </w:r>
    </w:p>
    <w:p w14:paraId="0B741193" w14:textId="77777777" w:rsidR="00AB1944" w:rsidRDefault="00AB1944" w:rsidP="00AB1944">
      <w:r>
        <w:t>Examples</w:t>
      </w:r>
    </w:p>
    <w:p w14:paraId="7ED2DEBC" w14:textId="77777777" w:rsidR="00AB1944" w:rsidRDefault="00AB1944" w:rsidP="00AB1944">
      <w:r>
        <w:t>For example, to change a user’s password, enter:</w:t>
      </w:r>
    </w:p>
    <w:p w14:paraId="7AB7CFB0" w14:textId="77777777" w:rsidR="00AB1944" w:rsidRDefault="00AB1944" w:rsidP="00AB1944">
      <w:r>
        <w:t>$ chef-server-ctl password adamjacobs</w:t>
      </w:r>
    </w:p>
    <w:p w14:paraId="78A77F0E" w14:textId="77777777" w:rsidR="00AB1944" w:rsidRDefault="00AB1944" w:rsidP="00AB1944">
      <w:r>
        <w:t>and then enter the password and confirm it:</w:t>
      </w:r>
    </w:p>
    <w:p w14:paraId="4CC2407C" w14:textId="77777777" w:rsidR="00AB1944" w:rsidRDefault="00AB1944" w:rsidP="00AB1944">
      <w:r>
        <w:t>Enter the new password:  ******</w:t>
      </w:r>
    </w:p>
    <w:p w14:paraId="5330AD63" w14:textId="77777777" w:rsidR="00AB1944" w:rsidRDefault="00AB1944" w:rsidP="00AB1944">
      <w:r>
        <w:t>Enter the new password again:  ******</w:t>
      </w:r>
    </w:p>
    <w:p w14:paraId="0D788EBA" w14:textId="77777777" w:rsidR="00AB1944" w:rsidRDefault="00AB1944" w:rsidP="00AB1944">
      <w:r>
        <w:t>to return:</w:t>
      </w:r>
    </w:p>
    <w:p w14:paraId="65082E4A" w14:textId="77777777" w:rsidR="00AB1944" w:rsidRDefault="00AB1944" w:rsidP="00AB1944">
      <w:r>
        <w:t>Password for adamjacobs successfully set.</w:t>
      </w:r>
    </w:p>
    <w:p w14:paraId="05E4B9FB" w14:textId="77777777" w:rsidR="00AB1944" w:rsidRDefault="00AB1944" w:rsidP="00AB1944">
      <w:r>
        <w:t>To disable a system recovery password:</w:t>
      </w:r>
    </w:p>
    <w:p w14:paraId="32BF97A5" w14:textId="77777777" w:rsidR="00AB1944" w:rsidRDefault="00AB1944" w:rsidP="00AB1944">
      <w:r>
        <w:t>$ chef-server-ctl password adamjacobs --disable</w:t>
      </w:r>
    </w:p>
    <w:p w14:paraId="7B295706" w14:textId="77777777" w:rsidR="00AB1944" w:rsidRDefault="00AB1944" w:rsidP="00AB1944">
      <w:r>
        <w:t>to return:</w:t>
      </w:r>
    </w:p>
    <w:p w14:paraId="7BFC8952" w14:textId="77777777" w:rsidR="00AB1944" w:rsidRDefault="00AB1944" w:rsidP="00AB1944">
      <w:r>
        <w:t>Password for adamjacobs successfully disabled for System Recovery.</w:t>
      </w:r>
    </w:p>
    <w:p w14:paraId="222D10A4" w14:textId="77777777" w:rsidR="00AB1944" w:rsidRDefault="00AB1944" w:rsidP="00AB1944">
      <w:r>
        <w:t>psql¶</w:t>
      </w:r>
    </w:p>
    <w:p w14:paraId="35E4352D" w14:textId="77777777" w:rsidR="00AB1944" w:rsidRDefault="00AB1944" w:rsidP="00AB1944">
      <w:r>
        <w:t>The psql subcommand is used to log into the PostgreSQL database associated with the named service. This subcommand:</w:t>
      </w:r>
    </w:p>
    <w:p w14:paraId="0ED8D1C6" w14:textId="77777777" w:rsidR="00AB1944" w:rsidRDefault="00AB1944" w:rsidP="00AB1944">
      <w:r>
        <w:t>Uses psql (the interactive terminal for PostgreSQL)</w:t>
      </w:r>
    </w:p>
    <w:p w14:paraId="2EF444EA" w14:textId="77777777" w:rsidR="00AB1944" w:rsidRDefault="00AB1944" w:rsidP="00AB1944">
      <w:r>
        <w:t>Has read-only access by default</w:t>
      </w:r>
    </w:p>
    <w:p w14:paraId="6C049062" w14:textId="77777777" w:rsidR="00AB1944" w:rsidRDefault="00AB1944" w:rsidP="00AB1944">
      <w:r>
        <w:t>Is the recommended way to interact with any PostgreSQL database that is part of the Chef server</w:t>
      </w:r>
    </w:p>
    <w:p w14:paraId="0623F578" w14:textId="77777777" w:rsidR="00AB1944" w:rsidRDefault="00AB1944" w:rsidP="00AB1944">
      <w:r>
        <w:t>Automatically handles authentication</w:t>
      </w:r>
    </w:p>
    <w:p w14:paraId="2C8CA56E" w14:textId="77777777" w:rsidR="00AB1944" w:rsidRDefault="00AB1944" w:rsidP="00AB1944">
      <w:r>
        <w:t>Syntax</w:t>
      </w:r>
    </w:p>
    <w:p w14:paraId="2AB34694" w14:textId="77777777" w:rsidR="00AB1944" w:rsidRDefault="00AB1944" w:rsidP="00AB1944">
      <w:r>
        <w:lastRenderedPageBreak/>
        <w:t>This subcommand has the following syntax:</w:t>
      </w:r>
    </w:p>
    <w:p w14:paraId="3AA75888" w14:textId="77777777" w:rsidR="00AB1944" w:rsidRDefault="00AB1944" w:rsidP="00AB1944">
      <w:r>
        <w:t>$ chef-server-ctl psql SERVICE_NAME (options)</w:t>
      </w:r>
    </w:p>
    <w:p w14:paraId="40FC3F29" w14:textId="77777777" w:rsidR="00AB1944" w:rsidRDefault="00AB1944" w:rsidP="00AB1944">
      <w:r>
        <w:t>Options</w:t>
      </w:r>
    </w:p>
    <w:p w14:paraId="280FD4FF" w14:textId="77777777" w:rsidR="00AB1944" w:rsidRDefault="00AB1944" w:rsidP="00AB1944">
      <w:r>
        <w:t>This subcommand has the following options:</w:t>
      </w:r>
    </w:p>
    <w:p w14:paraId="026B10F5" w14:textId="77777777" w:rsidR="00AB1944" w:rsidRDefault="00AB1944" w:rsidP="00AB1944">
      <w:r>
        <w:t>--write</w:t>
      </w:r>
    </w:p>
    <w:p w14:paraId="60764412" w14:textId="77777777" w:rsidR="00AB1944" w:rsidRDefault="00AB1944" w:rsidP="00AB1944">
      <w:r>
        <w:t>Use to enable write access to the PostgreSQL database.</w:t>
      </w:r>
    </w:p>
    <w:p w14:paraId="341E41CE" w14:textId="77777777" w:rsidR="00AB1944" w:rsidRDefault="00AB1944" w:rsidP="00AB1944">
      <w:r>
        <w:t>reconfigure¶</w:t>
      </w:r>
    </w:p>
    <w:p w14:paraId="07CF4F76" w14:textId="77777777" w:rsidR="00AB1944" w:rsidRDefault="00AB1944" w:rsidP="00AB1944">
      <w:r>
        <w:t>The reconfigure subcommand is used when changes are made to the chef-server.rb file to reconfigure the server. When changes are made to the chef-server.rb file, they will not be applied to the Chef server configuration until after this command is run. This subcommand will also restart any services for which the service_name['enabled'] setting is set to true.</w:t>
      </w:r>
    </w:p>
    <w:p w14:paraId="37280A41" w14:textId="77777777" w:rsidR="00AB1944" w:rsidRDefault="00AB1944" w:rsidP="00AB1944">
      <w:r>
        <w:t>This subcommand has the following syntax:</w:t>
      </w:r>
    </w:p>
    <w:p w14:paraId="161E35C9" w14:textId="77777777" w:rsidR="00AB1944" w:rsidRDefault="00AB1944" w:rsidP="00AB1944">
      <w:r>
        <w:t>$ chef-server-ctl reconfigure</w:t>
      </w:r>
    </w:p>
    <w:p w14:paraId="20020F27" w14:textId="77777777" w:rsidR="00AB1944" w:rsidRDefault="00AB1944" w:rsidP="00AB1944">
      <w:r>
        <w:t>reindex¶</w:t>
      </w:r>
    </w:p>
    <w:p w14:paraId="0A0C0850" w14:textId="77777777" w:rsidR="00AB1944" w:rsidRDefault="00AB1944" w:rsidP="00AB1944">
      <w:r>
        <w:t>The reindex subcommand is used to reload Chef server data from PostgreSQL to Apache Solr.</w:t>
      </w:r>
    </w:p>
    <w:p w14:paraId="0AA7A0EF" w14:textId="77777777" w:rsidR="00AB1944" w:rsidRDefault="00AB1944" w:rsidP="00AB1944">
      <w:r>
        <w:t>This subcommand has the following syntax:</w:t>
      </w:r>
    </w:p>
    <w:p w14:paraId="5BD5A952" w14:textId="77777777" w:rsidR="00AB1944" w:rsidRDefault="00AB1944" w:rsidP="00AB1944">
      <w:r>
        <w:t>$ chef-server-ctl reindex</w:t>
      </w:r>
    </w:p>
    <w:p w14:paraId="2ECD86FB" w14:textId="77777777" w:rsidR="00AB1944" w:rsidRDefault="00AB1944" w:rsidP="00AB1944">
      <w:r>
        <w:t>Options</w:t>
      </w:r>
    </w:p>
    <w:p w14:paraId="1DC01D02" w14:textId="77777777" w:rsidR="00AB1944" w:rsidRDefault="00AB1944" w:rsidP="00AB1944">
      <w:r>
        <w:t>This subcommand has the following options:</w:t>
      </w:r>
    </w:p>
    <w:p w14:paraId="6E2596B0" w14:textId="77777777" w:rsidR="00AB1944" w:rsidRDefault="00AB1944" w:rsidP="00AB1944">
      <w:r>
        <w:t>-a, --all-orgs</w:t>
      </w:r>
    </w:p>
    <w:p w14:paraId="3312CA49" w14:textId="77777777" w:rsidR="00AB1944" w:rsidRDefault="00AB1944" w:rsidP="00AB1944">
      <w:r>
        <w:t>Use to reindex all organizations on the Chef server. This option will override any organization specified as part of the command, i.e. chef-server-ctl reindex ORG_NAME -a will reindex all organizations and not just the specified organization.</w:t>
      </w:r>
    </w:p>
    <w:p w14:paraId="72E71F2B" w14:textId="77777777" w:rsidR="00AB1944" w:rsidRDefault="00AB1944" w:rsidP="00AB1944">
      <w:r>
        <w:t>-d, --disable-api</w:t>
      </w:r>
    </w:p>
    <w:p w14:paraId="27A3ADDB" w14:textId="77777777" w:rsidR="00AB1944" w:rsidRDefault="00AB1944" w:rsidP="00AB1944">
      <w:r>
        <w:t>Use to disable the Chef server API to prevent writes during reindexing.</w:t>
      </w:r>
    </w:p>
    <w:p w14:paraId="4D518080" w14:textId="77777777" w:rsidR="00AB1944" w:rsidRDefault="00AB1944" w:rsidP="00AB1944">
      <w:r>
        <w:t>-t, --with-timing</w:t>
      </w:r>
    </w:p>
    <w:p w14:paraId="4ABB9573" w14:textId="77777777" w:rsidR="00AB1944" w:rsidRDefault="00AB1944" w:rsidP="00AB1944">
      <w:r>
        <w:t>Use to print timing information for the reindex processes.</w:t>
      </w:r>
    </w:p>
    <w:p w14:paraId="19614CA6" w14:textId="77777777" w:rsidR="00AB1944" w:rsidRDefault="00AB1944" w:rsidP="00AB1944">
      <w:r>
        <w:t>-w, --wait</w:t>
      </w:r>
    </w:p>
    <w:p w14:paraId="44C6370C" w14:textId="77777777" w:rsidR="00AB1944" w:rsidRDefault="00AB1944" w:rsidP="00AB1944">
      <w:r>
        <w:t>Use to wait for the reindexing queue to clear before exiting.</w:t>
      </w:r>
    </w:p>
    <w:p w14:paraId="033AB0CA" w14:textId="77777777" w:rsidR="00AB1944" w:rsidRDefault="00AB1944" w:rsidP="00AB1944">
      <w:r>
        <w:t>Server Admins¶</w:t>
      </w:r>
    </w:p>
    <w:p w14:paraId="7D9CD84C" w14:textId="77777777" w:rsidR="00AB1944" w:rsidRDefault="00AB1944" w:rsidP="00AB1944">
      <w:r>
        <w:t xml:space="preserve">The server-admins group is a global group that grants its members permission to create, read, update, and delete user accounts, with the exception of superuser accounts. The server-admins group is useful for users who are responsible for day-to-day administration of the Chef server, </w:t>
      </w:r>
      <w:r>
        <w:lastRenderedPageBreak/>
        <w:t>especially user management via the knife user subcommand. Before members can be added to the server-admins group, they must already have a user account on the Chef server.</w:t>
      </w:r>
    </w:p>
    <w:p w14:paraId="0522CE2E" w14:textId="77777777" w:rsidR="00AB1944" w:rsidRDefault="00AB1944" w:rsidP="00AB1944">
      <w:r>
        <w:t>Scenario¶</w:t>
      </w:r>
    </w:p>
    <w:p w14:paraId="234C7AC7" w14:textId="77777777" w:rsidR="00AB1944" w:rsidRDefault="00AB1944" w:rsidP="00AB1944">
      <w:r>
        <w:t>The following user accounts exist on the Chef server: pivotal (a superuser account), alice, bob, carol, and dan. Run the following command to view a list of users on the Chef server:</w:t>
      </w:r>
    </w:p>
    <w:p w14:paraId="480EE362" w14:textId="77777777" w:rsidR="00AB1944" w:rsidRDefault="00AB1944" w:rsidP="00AB1944">
      <w:r>
        <w:t>$ chef-server-ctl user-list</w:t>
      </w:r>
    </w:p>
    <w:p w14:paraId="7E35FE30" w14:textId="77777777" w:rsidR="00AB1944" w:rsidRDefault="00AB1944" w:rsidP="00AB1944">
      <w:r>
        <w:t>and it returns the same list of users:</w:t>
      </w:r>
    </w:p>
    <w:p w14:paraId="78658499" w14:textId="77777777" w:rsidR="00AB1944" w:rsidRDefault="00AB1944" w:rsidP="00AB1944">
      <w:r>
        <w:t>pivotal</w:t>
      </w:r>
    </w:p>
    <w:p w14:paraId="699CE9E0" w14:textId="77777777" w:rsidR="00AB1944" w:rsidRDefault="00AB1944" w:rsidP="00AB1944">
      <w:r>
        <w:t>alice</w:t>
      </w:r>
    </w:p>
    <w:p w14:paraId="43C51FCD" w14:textId="77777777" w:rsidR="00AB1944" w:rsidRDefault="00AB1944" w:rsidP="00AB1944">
      <w:r>
        <w:t>bob</w:t>
      </w:r>
    </w:p>
    <w:p w14:paraId="7C61C4C0" w14:textId="77777777" w:rsidR="00AB1944" w:rsidRDefault="00AB1944" w:rsidP="00AB1944">
      <w:r>
        <w:t>carol</w:t>
      </w:r>
    </w:p>
    <w:p w14:paraId="4DC5EC51" w14:textId="77777777" w:rsidR="00AB1944" w:rsidRDefault="00AB1944" w:rsidP="00AB1944">
      <w:r>
        <w:t>dan</w:t>
      </w:r>
    </w:p>
    <w:p w14:paraId="3D07AEED" w14:textId="77777777" w:rsidR="00AB1944" w:rsidRDefault="00AB1944" w:rsidP="00AB1944">
      <w:r>
        <w:t>Alice is a member of the IT team whose responsibilities include day-to-day administration of the Chef server, in particular managing the user accounts on the Chef server that are used by the rest of the organization. From a workstation, Alice runs the following command:</w:t>
      </w:r>
    </w:p>
    <w:p w14:paraId="6ACE8938" w14:textId="77777777" w:rsidR="00AB1944" w:rsidRDefault="00AB1944" w:rsidP="00AB1944">
      <w:r>
        <w:t>$ knife user list -c ~/.chef/alice.rb</w:t>
      </w:r>
    </w:p>
    <w:p w14:paraId="1073225B" w14:textId="77777777" w:rsidR="00AB1944" w:rsidRDefault="00AB1944" w:rsidP="00AB1944">
      <w:r>
        <w:t>and it returns the following error:</w:t>
      </w:r>
    </w:p>
    <w:p w14:paraId="2BF9BE06" w14:textId="77777777" w:rsidR="00AB1944" w:rsidRDefault="00AB1944" w:rsidP="00AB1944">
      <w:r>
        <w:t>ERROR: You authenticated successfully to &lt;chef_server_url&gt; as alice</w:t>
      </w:r>
    </w:p>
    <w:p w14:paraId="26FBB22A" w14:textId="77777777" w:rsidR="00AB1944" w:rsidRDefault="00AB1944" w:rsidP="00AB1944">
      <w:r>
        <w:t xml:space="preserve">       but you are not authorized for this action</w:t>
      </w:r>
    </w:p>
    <w:p w14:paraId="20EEC1C3" w14:textId="77777777" w:rsidR="00AB1944" w:rsidRDefault="00AB1944" w:rsidP="00AB1944">
      <w:r>
        <w:t>Response: Missing read permission</w:t>
      </w:r>
    </w:p>
    <w:p w14:paraId="028C1AC7" w14:textId="77777777" w:rsidR="00AB1944" w:rsidRDefault="00AB1944" w:rsidP="00AB1944">
      <w:r>
        <w:t>Alice is not a superuser and does not have permissions on other users because user accounts are global to organizations in the Chef server. Let’s add Alice to the server-admins group:</w:t>
      </w:r>
    </w:p>
    <w:p w14:paraId="53EBFBF7" w14:textId="77777777" w:rsidR="00AB1944" w:rsidRDefault="00AB1944" w:rsidP="00AB1944">
      <w:r>
        <w:t>$ chef-server-ctl grant-server-admin-permissions alice</w:t>
      </w:r>
    </w:p>
    <w:p w14:paraId="1F2E0B00" w14:textId="77777777" w:rsidR="00AB1944" w:rsidRDefault="00AB1944" w:rsidP="00AB1944">
      <w:r>
        <w:t>and it returns the following response:</w:t>
      </w:r>
    </w:p>
    <w:p w14:paraId="4468C86E" w14:textId="77777777" w:rsidR="00AB1944" w:rsidRDefault="00AB1944" w:rsidP="00AB1944">
      <w:r>
        <w:t>User alice was added to server-admins.</w:t>
      </w:r>
    </w:p>
    <w:p w14:paraId="02DDFE1B" w14:textId="77777777" w:rsidR="00AB1944" w:rsidRDefault="00AB1944" w:rsidP="00AB1944">
      <w:r>
        <w:t>Alice can now create, read, update, and delete user accounts on the Chef server, even for organizations to which Alice is not a member. From a workstation, Alice re-runs the following command:</w:t>
      </w:r>
    </w:p>
    <w:p w14:paraId="1969F2A1" w14:textId="77777777" w:rsidR="00AB1944" w:rsidRDefault="00AB1944" w:rsidP="00AB1944">
      <w:r>
        <w:t>$ knife user list -c ~/.chef/alice.rb</w:t>
      </w:r>
    </w:p>
    <w:p w14:paraId="108DD366" w14:textId="77777777" w:rsidR="00AB1944" w:rsidRDefault="00AB1944" w:rsidP="00AB1944">
      <w:r>
        <w:t>which now returns:</w:t>
      </w:r>
    </w:p>
    <w:p w14:paraId="2BF3B06B" w14:textId="77777777" w:rsidR="00AB1944" w:rsidRDefault="00AB1944" w:rsidP="00AB1944">
      <w:r>
        <w:t>pivotal</w:t>
      </w:r>
    </w:p>
    <w:p w14:paraId="3EC3D3D6" w14:textId="77777777" w:rsidR="00AB1944" w:rsidRDefault="00AB1944" w:rsidP="00AB1944">
      <w:r>
        <w:t>alice</w:t>
      </w:r>
    </w:p>
    <w:p w14:paraId="79A27FD9" w14:textId="77777777" w:rsidR="00AB1944" w:rsidRDefault="00AB1944" w:rsidP="00AB1944">
      <w:r>
        <w:t>bob</w:t>
      </w:r>
    </w:p>
    <w:p w14:paraId="6A0F9021" w14:textId="77777777" w:rsidR="00AB1944" w:rsidRDefault="00AB1944" w:rsidP="00AB1944">
      <w:r>
        <w:lastRenderedPageBreak/>
        <w:t>carol</w:t>
      </w:r>
    </w:p>
    <w:p w14:paraId="72193C32" w14:textId="77777777" w:rsidR="00AB1944" w:rsidRDefault="00AB1944" w:rsidP="00AB1944">
      <w:r>
        <w:t>dan</w:t>
      </w:r>
    </w:p>
    <w:p w14:paraId="4D272DD1" w14:textId="77777777" w:rsidR="00AB1944" w:rsidRDefault="00AB1944" w:rsidP="00AB1944">
      <w:r>
        <w:t>Alice is now a server administrator and can use the following knife subcommands to manage users on the Chef server:</w:t>
      </w:r>
    </w:p>
    <w:p w14:paraId="73159B3E" w14:textId="77777777" w:rsidR="00AB1944" w:rsidRDefault="00AB1944" w:rsidP="00AB1944">
      <w:r>
        <w:t>knife user-create</w:t>
      </w:r>
    </w:p>
    <w:p w14:paraId="1EF17E14" w14:textId="77777777" w:rsidR="00AB1944" w:rsidRDefault="00AB1944" w:rsidP="00AB1944">
      <w:r>
        <w:t>knife user-delete</w:t>
      </w:r>
    </w:p>
    <w:p w14:paraId="317E961D" w14:textId="77777777" w:rsidR="00AB1944" w:rsidRDefault="00AB1944" w:rsidP="00AB1944">
      <w:r>
        <w:t>knife user-edit</w:t>
      </w:r>
    </w:p>
    <w:p w14:paraId="6051AFFF" w14:textId="77777777" w:rsidR="00AB1944" w:rsidRDefault="00AB1944" w:rsidP="00AB1944">
      <w:r>
        <w:t>knife user-list</w:t>
      </w:r>
    </w:p>
    <w:p w14:paraId="38D9C532" w14:textId="77777777" w:rsidR="00AB1944" w:rsidRDefault="00AB1944" w:rsidP="00AB1944">
      <w:r>
        <w:t>knife user-show</w:t>
      </w:r>
    </w:p>
    <w:p w14:paraId="156ED6CC" w14:textId="77777777" w:rsidR="00AB1944" w:rsidRDefault="00AB1944" w:rsidP="00AB1944">
      <w:r>
        <w:t>For example, Alice runs the following command:</w:t>
      </w:r>
    </w:p>
    <w:p w14:paraId="58331C76" w14:textId="77777777" w:rsidR="00AB1944" w:rsidRDefault="00AB1944" w:rsidP="00AB1944">
      <w:r>
        <w:t>$ knife user edit carol -c ~/.chef/alice.rb</w:t>
      </w:r>
    </w:p>
    <w:p w14:paraId="3BD7B83A" w14:textId="77777777" w:rsidR="00AB1944" w:rsidRDefault="00AB1944" w:rsidP="00AB1944">
      <w:r>
        <w:t>and the $EDITOR opens in which Alice makes changes, and then saves them.</w:t>
      </w:r>
    </w:p>
    <w:p w14:paraId="5DC36F59" w14:textId="77777777" w:rsidR="00AB1944" w:rsidRDefault="00AB1944" w:rsidP="00AB1944">
      <w:r>
        <w:t>Superuser Accounts¶</w:t>
      </w:r>
    </w:p>
    <w:p w14:paraId="2D9380DA" w14:textId="77777777" w:rsidR="00AB1944" w:rsidRDefault="00AB1944" w:rsidP="00AB1944">
      <w:r>
        <w:t>Superuser accounts may not be managed by users who belong to the server-admins group. For example, Alice attempts to delete the pivotal superuser account:</w:t>
      </w:r>
    </w:p>
    <w:p w14:paraId="0EC2E4AB" w14:textId="77777777" w:rsidR="00AB1944" w:rsidRDefault="00AB1944" w:rsidP="00AB1944">
      <w:r>
        <w:t>$ knife user delete pivotal -c ~/.chef/alice.rb</w:t>
      </w:r>
    </w:p>
    <w:p w14:paraId="65CB33CF" w14:textId="77777777" w:rsidR="00AB1944" w:rsidRDefault="00AB1944" w:rsidP="00AB1944">
      <w:r>
        <w:t>and the following error is returned:</w:t>
      </w:r>
    </w:p>
    <w:p w14:paraId="3F8F752D" w14:textId="77777777" w:rsidR="00AB1944" w:rsidRDefault="00AB1944" w:rsidP="00AB1944">
      <w:r>
        <w:t>ERROR: You authenticated successfully to &lt;chef_server_url&gt; as user1</w:t>
      </w:r>
    </w:p>
    <w:p w14:paraId="7D8F052D" w14:textId="77777777" w:rsidR="00AB1944" w:rsidRDefault="00AB1944" w:rsidP="00AB1944">
      <w:r>
        <w:t xml:space="preserve">       but you are not authorized for this action</w:t>
      </w:r>
    </w:p>
    <w:p w14:paraId="72C69AA3" w14:textId="77777777" w:rsidR="00AB1944" w:rsidRDefault="00AB1944" w:rsidP="00AB1944">
      <w:r>
        <w:t>Response: Missing read permission</w:t>
      </w:r>
    </w:p>
    <w:p w14:paraId="482752D4" w14:textId="77777777" w:rsidR="00AB1944" w:rsidRDefault="00AB1944" w:rsidP="00AB1944">
      <w:r>
        <w:t>Alice’s action is unauthorized even with membership in the server-admins group.</w:t>
      </w:r>
    </w:p>
    <w:p w14:paraId="27A17359" w14:textId="77777777" w:rsidR="00AB1944" w:rsidRDefault="00AB1944" w:rsidP="00AB1944">
      <w:r>
        <w:t>Manage server-admins Group¶</w:t>
      </w:r>
    </w:p>
    <w:p w14:paraId="77D2D91F" w14:textId="77777777" w:rsidR="00AB1944" w:rsidRDefault="00AB1944" w:rsidP="00AB1944">
      <w:r>
        <w:t>Membership of the server-admins group is managed with a set of chef-server-ctl subcommands:</w:t>
      </w:r>
    </w:p>
    <w:p w14:paraId="6EE07883" w14:textId="77777777" w:rsidR="00AB1944" w:rsidRDefault="00AB1944" w:rsidP="00AB1944">
      <w:r>
        <w:t>chef-server-ctl grant-server-admin-permissions</w:t>
      </w:r>
    </w:p>
    <w:p w14:paraId="347C3C57" w14:textId="77777777" w:rsidR="00AB1944" w:rsidRDefault="00AB1944" w:rsidP="00AB1944">
      <w:r>
        <w:t>chef-server-ctl list-server-admins</w:t>
      </w:r>
    </w:p>
    <w:p w14:paraId="1D23AE19" w14:textId="77777777" w:rsidR="00AB1944" w:rsidRDefault="00AB1944" w:rsidP="00AB1944">
      <w:r>
        <w:t>chef-server-ctl remove-server-admin-permissions</w:t>
      </w:r>
    </w:p>
    <w:p w14:paraId="7CDABC69" w14:textId="77777777" w:rsidR="00AB1944" w:rsidRDefault="00AB1944" w:rsidP="00AB1944">
      <w:r>
        <w:t>Add Members¶</w:t>
      </w:r>
    </w:p>
    <w:p w14:paraId="6E7B0559" w14:textId="77777777" w:rsidR="00AB1944" w:rsidRDefault="00AB1944" w:rsidP="00AB1944">
      <w:r>
        <w:t>The grant-server-admin-permissions subcommand is used to add a user to the server-admins group. Run the command once per user added.</w:t>
      </w:r>
    </w:p>
    <w:p w14:paraId="00891542" w14:textId="77777777" w:rsidR="00AB1944" w:rsidRDefault="00AB1944" w:rsidP="00AB1944">
      <w:r>
        <w:t>This subcommand has the following syntax:</w:t>
      </w:r>
    </w:p>
    <w:p w14:paraId="26012413" w14:textId="77777777" w:rsidR="00AB1944" w:rsidRDefault="00AB1944" w:rsidP="00AB1944">
      <w:r>
        <w:t>$ chef-server-ctl grant-server-admin-permissions USER_NAME</w:t>
      </w:r>
    </w:p>
    <w:p w14:paraId="14D1AEFE" w14:textId="77777777" w:rsidR="00AB1944" w:rsidRDefault="00AB1944" w:rsidP="00AB1944">
      <w:r>
        <w:t>where USER_NAME is the user to add to the list of server administrators.</w:t>
      </w:r>
    </w:p>
    <w:p w14:paraId="4B330D31" w14:textId="77777777" w:rsidR="00AB1944" w:rsidRDefault="00AB1944" w:rsidP="00AB1944">
      <w:r>
        <w:lastRenderedPageBreak/>
        <w:t>For example:</w:t>
      </w:r>
    </w:p>
    <w:p w14:paraId="008DFADE" w14:textId="77777777" w:rsidR="00AB1944" w:rsidRDefault="00AB1944" w:rsidP="00AB1944">
      <w:r>
        <w:t>$ chef-server-ctl grant-server-admin-permissions bob</w:t>
      </w:r>
    </w:p>
    <w:p w14:paraId="61DDBB36" w14:textId="77777777" w:rsidR="00AB1944" w:rsidRDefault="00AB1944" w:rsidP="00AB1944">
      <w:r>
        <w:t>returns:</w:t>
      </w:r>
    </w:p>
    <w:p w14:paraId="1263F909" w14:textId="77777777" w:rsidR="00AB1944" w:rsidRDefault="00AB1944" w:rsidP="00AB1944">
      <w:r>
        <w:t>User bob was added to server-admins. This user can now list,</w:t>
      </w:r>
    </w:p>
    <w:p w14:paraId="20559B39" w14:textId="77777777" w:rsidR="00AB1944" w:rsidRDefault="00AB1944" w:rsidP="00AB1944">
      <w:r>
        <w:t>read, and create users (even for orgs they are not members of)</w:t>
      </w:r>
    </w:p>
    <w:p w14:paraId="0F30A217" w14:textId="77777777" w:rsidR="00AB1944" w:rsidRDefault="00AB1944" w:rsidP="00AB1944">
      <w:r>
        <w:t>for this Chef Server.</w:t>
      </w:r>
    </w:p>
    <w:p w14:paraId="57C711AA" w14:textId="77777777" w:rsidR="00AB1944" w:rsidRDefault="00AB1944" w:rsidP="00AB1944">
      <w:r>
        <w:t>Remove Members¶</w:t>
      </w:r>
    </w:p>
    <w:p w14:paraId="0AFD8146" w14:textId="77777777" w:rsidR="00AB1944" w:rsidRDefault="00AB1944" w:rsidP="00AB1944">
      <w:r>
        <w:t>The remove-server-admin-permissions subcommand is used to remove a user from the server-admins group. Run the command once per user removed.</w:t>
      </w:r>
    </w:p>
    <w:p w14:paraId="3A551E17" w14:textId="77777777" w:rsidR="00AB1944" w:rsidRDefault="00AB1944" w:rsidP="00AB1944">
      <w:r>
        <w:t>This subcommand has the following syntax:</w:t>
      </w:r>
    </w:p>
    <w:p w14:paraId="6E703304" w14:textId="77777777" w:rsidR="00AB1944" w:rsidRDefault="00AB1944" w:rsidP="00AB1944">
      <w:r>
        <w:t>$ chef-server-ctl remove-server-admin-permissions USER_NAME</w:t>
      </w:r>
    </w:p>
    <w:p w14:paraId="61621869" w14:textId="77777777" w:rsidR="00AB1944" w:rsidRDefault="00AB1944" w:rsidP="00AB1944">
      <w:r>
        <w:t>where USER_NAME is the user to remove from the list of server administrators.</w:t>
      </w:r>
    </w:p>
    <w:p w14:paraId="0B4F6D02" w14:textId="77777777" w:rsidR="00AB1944" w:rsidRDefault="00AB1944" w:rsidP="00AB1944">
      <w:r>
        <w:t>For example:</w:t>
      </w:r>
    </w:p>
    <w:p w14:paraId="011598AF" w14:textId="77777777" w:rsidR="00AB1944" w:rsidRDefault="00AB1944" w:rsidP="00AB1944">
      <w:r>
        <w:t>$ chef-server-ctl remove-server-admin-permissions bob</w:t>
      </w:r>
    </w:p>
    <w:p w14:paraId="348F1278" w14:textId="77777777" w:rsidR="00AB1944" w:rsidRDefault="00AB1944" w:rsidP="00AB1944">
      <w:r>
        <w:t>returns:</w:t>
      </w:r>
    </w:p>
    <w:p w14:paraId="6FC45577" w14:textId="77777777" w:rsidR="00AB1944" w:rsidRDefault="00AB1944" w:rsidP="00AB1944">
      <w:r>
        <w:t>User bob was removed from server-admins. This user can no longer</w:t>
      </w:r>
    </w:p>
    <w:p w14:paraId="5A0FB3B2" w14:textId="77777777" w:rsidR="00AB1944" w:rsidRDefault="00AB1944" w:rsidP="00AB1944">
      <w:r>
        <w:t>list, read, and create users for this Chef Server except for where</w:t>
      </w:r>
    </w:p>
    <w:p w14:paraId="276DA6D5" w14:textId="77777777" w:rsidR="00AB1944" w:rsidRDefault="00AB1944" w:rsidP="00AB1944">
      <w:r>
        <w:t>they have default permissions (such as within an org).</w:t>
      </w:r>
    </w:p>
    <w:p w14:paraId="34A5F3D3" w14:textId="77777777" w:rsidR="00AB1944" w:rsidRDefault="00AB1944" w:rsidP="00AB1944">
      <w:r>
        <w:t>List Membership¶</w:t>
      </w:r>
    </w:p>
    <w:p w14:paraId="5D87B334" w14:textId="77777777" w:rsidR="00AB1944" w:rsidRDefault="00AB1944" w:rsidP="00AB1944">
      <w:r>
        <w:t>The list-server-admins subcommand is used to return a list of users who are members of the server-admins group.</w:t>
      </w:r>
    </w:p>
    <w:p w14:paraId="39F2ABA8" w14:textId="77777777" w:rsidR="00AB1944" w:rsidRDefault="00AB1944" w:rsidP="00AB1944">
      <w:r>
        <w:t>This subcommand has the following syntax:</w:t>
      </w:r>
    </w:p>
    <w:p w14:paraId="2DB016BC" w14:textId="77777777" w:rsidR="00AB1944" w:rsidRDefault="00AB1944" w:rsidP="00AB1944">
      <w:r>
        <w:t>$ chef-server-ctl list-server-admins</w:t>
      </w:r>
    </w:p>
    <w:p w14:paraId="576507CE" w14:textId="77777777" w:rsidR="00AB1944" w:rsidRDefault="00AB1944" w:rsidP="00AB1944">
      <w:r>
        <w:t>and will return a list of users similar to:</w:t>
      </w:r>
    </w:p>
    <w:p w14:paraId="59E95E0C" w14:textId="77777777" w:rsidR="00AB1944" w:rsidRDefault="00AB1944" w:rsidP="00AB1944">
      <w:r>
        <w:t>pivotal</w:t>
      </w:r>
    </w:p>
    <w:p w14:paraId="68C9E7FF" w14:textId="77777777" w:rsidR="00AB1944" w:rsidRDefault="00AB1944" w:rsidP="00AB1944">
      <w:r>
        <w:t>alice</w:t>
      </w:r>
    </w:p>
    <w:p w14:paraId="24D60239" w14:textId="77777777" w:rsidR="00AB1944" w:rsidRDefault="00AB1944" w:rsidP="00AB1944">
      <w:r>
        <w:t>bob</w:t>
      </w:r>
    </w:p>
    <w:p w14:paraId="411FFD5A" w14:textId="77777777" w:rsidR="00AB1944" w:rsidRDefault="00AB1944" w:rsidP="00AB1944">
      <w:r>
        <w:t>carol</w:t>
      </w:r>
    </w:p>
    <w:p w14:paraId="03474BD4" w14:textId="77777777" w:rsidR="00AB1944" w:rsidRDefault="00AB1944" w:rsidP="00AB1944">
      <w:r>
        <w:t>dan</w:t>
      </w:r>
    </w:p>
    <w:p w14:paraId="6134A73B" w14:textId="77777777" w:rsidR="00AB1944" w:rsidRDefault="00AB1944" w:rsidP="00AB1944">
      <w:r>
        <w:t>show-config¶</w:t>
      </w:r>
    </w:p>
    <w:p w14:paraId="3C006A83" w14:textId="77777777" w:rsidR="00AB1944" w:rsidRDefault="00AB1944" w:rsidP="00AB1944">
      <w:r>
        <w:lastRenderedPageBreak/>
        <w:t>The show-config subcommand is used to view the configuration that will be generated by the reconfigure subcommand. This command is most useful in the early stages of a deployment to ensure that everything is built properly prior to installation.</w:t>
      </w:r>
    </w:p>
    <w:p w14:paraId="7702F988" w14:textId="77777777" w:rsidR="00AB1944" w:rsidRDefault="00AB1944" w:rsidP="00AB1944">
      <w:r>
        <w:t>This subcommand has the following syntax:</w:t>
      </w:r>
    </w:p>
    <w:p w14:paraId="482BBD5C" w14:textId="77777777" w:rsidR="00AB1944" w:rsidRDefault="00AB1944" w:rsidP="00AB1944">
      <w:r>
        <w:t>$ chef-server-ctl show-config</w:t>
      </w:r>
    </w:p>
    <w:p w14:paraId="510C3C13" w14:textId="77777777" w:rsidR="00AB1944" w:rsidRDefault="00AB1944" w:rsidP="00AB1944">
      <w:r>
        <w:t>uninstall¶</w:t>
      </w:r>
    </w:p>
    <w:p w14:paraId="5D6993F2" w14:textId="77777777" w:rsidR="00AB1944" w:rsidRDefault="00AB1944" w:rsidP="00AB1944">
      <w:r>
        <w:t>The uninstall subcommand is used to remove the Chef server application, but without removing any of the data. This subcommand will shut down all services (including the runit process supervisor).</w:t>
      </w:r>
    </w:p>
    <w:p w14:paraId="365D8C19" w14:textId="77777777" w:rsidR="00AB1944" w:rsidRDefault="00AB1944" w:rsidP="00AB1944">
      <w:r>
        <w:t>This subcommand has the following syntax:</w:t>
      </w:r>
    </w:p>
    <w:p w14:paraId="3DD4651D" w14:textId="77777777" w:rsidR="00AB1944" w:rsidRDefault="00AB1944" w:rsidP="00AB1944">
      <w:r>
        <w:t>$ chef-server-ctl uninstall</w:t>
      </w:r>
    </w:p>
    <w:p w14:paraId="1837CEB2" w14:textId="77777777" w:rsidR="00AB1944" w:rsidRDefault="00AB1944" w:rsidP="00AB1944">
      <w:r>
        <w:t>Note</w:t>
      </w:r>
    </w:p>
    <w:p w14:paraId="30014F3E" w14:textId="77777777" w:rsidR="00AB1944" w:rsidRDefault="00AB1944" w:rsidP="00AB1944">
      <w:r>
        <w:t>To revert the uninstall subcommand, run the reconfigure subcommand (because the start subcommand is disabled by the uninstall command).</w:t>
      </w:r>
    </w:p>
    <w:p w14:paraId="3D49C96D" w14:textId="77777777" w:rsidR="00AB1944" w:rsidRDefault="00AB1944" w:rsidP="00AB1944">
      <w:r>
        <w:t>upgrade¶</w:t>
      </w:r>
    </w:p>
    <w:p w14:paraId="52C13483" w14:textId="77777777" w:rsidR="00AB1944" w:rsidRDefault="00AB1944" w:rsidP="00AB1944">
      <w:r>
        <w:t>The upgrade subcommand is used to upgrade the Chef server.</w:t>
      </w:r>
    </w:p>
    <w:p w14:paraId="59085E3B" w14:textId="77777777" w:rsidR="00AB1944" w:rsidRDefault="00AB1944" w:rsidP="00AB1944">
      <w:r>
        <w:t>Syntax</w:t>
      </w:r>
    </w:p>
    <w:p w14:paraId="3113D2B4" w14:textId="77777777" w:rsidR="00AB1944" w:rsidRDefault="00AB1944" w:rsidP="00AB1944">
      <w:r>
        <w:t>This subcommand has the following syntax:</w:t>
      </w:r>
    </w:p>
    <w:p w14:paraId="608711FD" w14:textId="77777777" w:rsidR="00AB1944" w:rsidRDefault="00AB1944" w:rsidP="00AB1944">
      <w:r>
        <w:t>$ chef-server-ctl upgrade (options)</w:t>
      </w:r>
    </w:p>
    <w:p w14:paraId="38CA0581" w14:textId="77777777" w:rsidR="00AB1944" w:rsidRDefault="00AB1944" w:rsidP="00AB1944">
      <w:r>
        <w:t>Options</w:t>
      </w:r>
    </w:p>
    <w:p w14:paraId="39420399" w14:textId="77777777" w:rsidR="00AB1944" w:rsidRDefault="00AB1944" w:rsidP="00AB1944">
      <w:r>
        <w:t>Note</w:t>
      </w:r>
    </w:p>
    <w:p w14:paraId="3490E757" w14:textId="77777777" w:rsidR="00AB1944" w:rsidRDefault="00AB1944" w:rsidP="00AB1944">
      <w:r>
        <w:t>Options for the upgrade subcommand may only be used when upgrading from Open Source Chef 11 to Chef server 12.</w:t>
      </w:r>
    </w:p>
    <w:p w14:paraId="3607B784" w14:textId="77777777" w:rsidR="00AB1944" w:rsidRDefault="00AB1944" w:rsidP="00AB1944">
      <w:r>
        <w:t>This subcommand has the following options:</w:t>
      </w:r>
    </w:p>
    <w:p w14:paraId="611824A8" w14:textId="77777777" w:rsidR="00AB1944" w:rsidRDefault="00AB1944" w:rsidP="00AB1944">
      <w:r>
        <w:t>-d DIRECTORY, --chef11-data-dir DIRECTORY</w:t>
      </w:r>
    </w:p>
    <w:p w14:paraId="76433BD6" w14:textId="77777777" w:rsidR="00AB1944" w:rsidRDefault="00AB1944" w:rsidP="00AB1944">
      <w:r>
        <w:t>The directory in which Open Source Chef 11 data is located. Default value: a temporary directory.</w:t>
      </w:r>
    </w:p>
    <w:p w14:paraId="0C5B75C9" w14:textId="77777777" w:rsidR="00AB1944" w:rsidRDefault="00AB1944" w:rsidP="00AB1944">
      <w:r>
        <w:t>-e DIRECTORY, --chef12-data-dir DIRECTORY</w:t>
      </w:r>
    </w:p>
    <w:p w14:paraId="2BC24902" w14:textId="77777777" w:rsidR="00AB1944" w:rsidRDefault="00AB1944" w:rsidP="00AB1944">
      <w:r>
        <w:t>The directory in which Chef server 12 data is located. Default value: a temporary directory.</w:t>
      </w:r>
    </w:p>
    <w:p w14:paraId="577792EA" w14:textId="77777777" w:rsidR="00AB1944" w:rsidRDefault="00AB1944" w:rsidP="00AB1944">
      <w:r>
        <w:t>-f FULL_NAME, --full-org-name FULL_NAME</w:t>
      </w:r>
    </w:p>
    <w:p w14:paraId="214BF5E6" w14:textId="77777777" w:rsidR="00AB1944" w:rsidRDefault="00AB1944" w:rsidP="00AB1944">
      <w:r>
        <w:t>The full name of the Chef server organization. The full name must begin with a non-white space character and must be between 1 and 1023 characters. For example: Chef Software, Inc.. If this option is not specified, the upgrade command will prompt for it.</w:t>
      </w:r>
    </w:p>
    <w:p w14:paraId="7A2538B1" w14:textId="77777777" w:rsidR="00AB1944" w:rsidRDefault="00AB1944" w:rsidP="00AB1944">
      <w:r>
        <w:t>-h, --help</w:t>
      </w:r>
    </w:p>
    <w:p w14:paraId="00FCCABA" w14:textId="77777777" w:rsidR="00AB1944" w:rsidRDefault="00AB1944" w:rsidP="00AB1944">
      <w:r>
        <w:t>Use to show help for the chef-server-ctl upgrade subcommand.</w:t>
      </w:r>
    </w:p>
    <w:p w14:paraId="7CF9EEC0" w14:textId="77777777" w:rsidR="00AB1944" w:rsidRDefault="00AB1944" w:rsidP="00AB1944">
      <w:r>
        <w:lastRenderedPageBreak/>
        <w:t>-k KEY_PATH, --key KEY_PATH</w:t>
      </w:r>
    </w:p>
    <w:p w14:paraId="1B4929E6" w14:textId="77777777" w:rsidR="00AB1944" w:rsidRDefault="00AB1944" w:rsidP="00AB1944">
      <w:r>
        <w:t>The Open Source Chef 11 admin.pem key for the API client. This is the key used to download Open Source Chef 11 data. Default value: /etc/chef-server/admin.pem.</w:t>
      </w:r>
    </w:p>
    <w:p w14:paraId="60D91C04" w14:textId="77777777" w:rsidR="00AB1944" w:rsidRDefault="00AB1944" w:rsidP="00AB1944">
      <w:r>
        <w:t>-o ORG_NAME, --org-name ORG_NAME</w:t>
      </w:r>
    </w:p>
    <w:p w14:paraId="0414BFE4" w14:textId="77777777" w:rsidR="00AB1944" w:rsidRDefault="00AB1944" w:rsidP="00AB1944">
      <w:r>
        <w:t>The name of the Chef server organization. The name must begin with a lower-case letter or digit, may only contain lower-case letters, digits, hyphens, and underscores, and must be between 1 and 255 characters. For example: chef. If this option is not specified, the upgrade command will prompt for it.</w:t>
      </w:r>
    </w:p>
    <w:p w14:paraId="2B1239AA" w14:textId="77777777" w:rsidR="00AB1944" w:rsidRDefault="00AB1944" w:rsidP="00AB1944">
      <w:r>
        <w:t>-s URL, --chef11-server-url URL</w:t>
      </w:r>
    </w:p>
    <w:p w14:paraId="753AEC32" w14:textId="77777777" w:rsidR="00AB1944" w:rsidRDefault="00AB1944" w:rsidP="00AB1944">
      <w:r>
        <w:t>The URL for the Open Source Chef or Enterprise Chef server, version 11. Default value: https://localhost.</w:t>
      </w:r>
    </w:p>
    <w:p w14:paraId="70843844" w14:textId="77777777" w:rsidR="00AB1944" w:rsidRDefault="00AB1944" w:rsidP="00AB1944">
      <w:r>
        <w:t>-t NUMBER, --upload-threads NUMBER</w:t>
      </w:r>
    </w:p>
    <w:p w14:paraId="1B6F7D85" w14:textId="77777777" w:rsidR="00AB1944" w:rsidRDefault="00AB1944" w:rsidP="00AB1944">
      <w:r>
        <w:t>The number of threads to use when migrating cookbooks. Default value: 10.</w:t>
      </w:r>
    </w:p>
    <w:p w14:paraId="1F2F11B0" w14:textId="77777777" w:rsidR="00AB1944" w:rsidRDefault="00AB1944" w:rsidP="00AB1944">
      <w:r>
        <w:t>-u USER, --user</w:t>
      </w:r>
    </w:p>
    <w:p w14:paraId="6BC65385" w14:textId="77777777" w:rsidR="00AB1944" w:rsidRDefault="00AB1944" w:rsidP="00AB1944">
      <w:r>
        <w:t>Create a client as an admin client. This is required for any user to access Open Source Chef as an administrator.</w:t>
      </w:r>
    </w:p>
    <w:p w14:paraId="327EF334" w14:textId="77777777" w:rsidR="00AB1944" w:rsidRDefault="00AB1944" w:rsidP="00AB1944">
      <w:r>
        <w:t>-x URL, --chef12-server-url URL</w:t>
      </w:r>
    </w:p>
    <w:p w14:paraId="4B44DC4B" w14:textId="77777777" w:rsidR="00AB1944" w:rsidRDefault="00AB1944" w:rsidP="00AB1944">
      <w:r>
        <w:t>The URL for the Chef server, version 12. Default value: https://localhost.</w:t>
      </w:r>
    </w:p>
    <w:p w14:paraId="2BC41140" w14:textId="77777777" w:rsidR="00AB1944" w:rsidRDefault="00AB1944" w:rsidP="00AB1944">
      <w:r>
        <w:t>-y, --yes</w:t>
      </w:r>
    </w:p>
    <w:p w14:paraId="1BD67C39" w14:textId="77777777" w:rsidR="00AB1944" w:rsidRDefault="00AB1944" w:rsidP="00AB1944">
      <w:r>
        <w:t>Use to skip confirmation prompts during the upgrade process.</w:t>
      </w:r>
    </w:p>
    <w:p w14:paraId="0E68647C" w14:textId="77777777" w:rsidR="00AB1944" w:rsidRDefault="00AB1944" w:rsidP="00AB1944">
      <w:r>
        <w:t>User Management¶</w:t>
      </w:r>
    </w:p>
    <w:p w14:paraId="55E3B15A" w14:textId="77777777" w:rsidR="00AB1944" w:rsidRDefault="00AB1944" w:rsidP="00AB1944">
      <w:r>
        <w:t>Use the user-create, user-delete, user-edit, user-list and user-show subcommands to manage users.</w:t>
      </w:r>
    </w:p>
    <w:p w14:paraId="1B17AE67" w14:textId="77777777" w:rsidR="00AB1944" w:rsidRDefault="00AB1944" w:rsidP="00AB1944">
      <w:r>
        <w:t>user-create¶</w:t>
      </w:r>
    </w:p>
    <w:p w14:paraId="768A5DB0" w14:textId="77777777" w:rsidR="00AB1944" w:rsidRDefault="00AB1944" w:rsidP="00AB1944">
      <w:r>
        <w:t>The user-create subcommand is used to create a user. (The validation key for the organization may be returned to STDOUT when creating a user with this command.)</w:t>
      </w:r>
    </w:p>
    <w:p w14:paraId="35391296" w14:textId="77777777" w:rsidR="00AB1944" w:rsidRDefault="00AB1944" w:rsidP="00AB1944">
      <w:r>
        <w:t>Syntax</w:t>
      </w:r>
    </w:p>
    <w:p w14:paraId="698AE2D3" w14:textId="77777777" w:rsidR="00AB1944" w:rsidRDefault="00AB1944" w:rsidP="00AB1944">
      <w:r>
        <w:t>This subcommand has the following syntax:</w:t>
      </w:r>
    </w:p>
    <w:p w14:paraId="102CACCB" w14:textId="77777777" w:rsidR="00AB1944" w:rsidRDefault="00AB1944" w:rsidP="00AB1944">
      <w:r>
        <w:t>$ chef-server-ctl user-create USER_NAME FIRST_NAME [MIDDLE_NAME] LAST_NAME EMAIL 'PASSWORD' (options)</w:t>
      </w:r>
    </w:p>
    <w:p w14:paraId="1CEDB00E" w14:textId="77777777" w:rsidR="00AB1944" w:rsidRDefault="00AB1944" w:rsidP="00AB1944">
      <w:r>
        <w:t>Options</w:t>
      </w:r>
    </w:p>
    <w:p w14:paraId="6587C76D" w14:textId="77777777" w:rsidR="00AB1944" w:rsidRDefault="00AB1944" w:rsidP="00AB1944">
      <w:r>
        <w:t>This subcommand has the following options:</w:t>
      </w:r>
    </w:p>
    <w:p w14:paraId="24FA7F3C" w14:textId="77777777" w:rsidR="00AB1944" w:rsidRDefault="00AB1944" w:rsidP="00AB1944">
      <w:r>
        <w:t>-f FILE_NAME, --filename FILE_NAME</w:t>
      </w:r>
    </w:p>
    <w:p w14:paraId="38EFE415" w14:textId="77777777" w:rsidR="00AB1944" w:rsidRDefault="00AB1944" w:rsidP="00AB1944">
      <w:r>
        <w:t>Write the USER.pem to a file instead of STDOUT.</w:t>
      </w:r>
    </w:p>
    <w:p w14:paraId="660DD7D0" w14:textId="77777777" w:rsidR="00AB1944" w:rsidRDefault="00AB1944" w:rsidP="00AB1944">
      <w:r>
        <w:t>Examples</w:t>
      </w:r>
    </w:p>
    <w:p w14:paraId="3C1D2CC4" w14:textId="77777777" w:rsidR="00AB1944" w:rsidRDefault="00AB1944" w:rsidP="00AB1944">
      <w:r>
        <w:lastRenderedPageBreak/>
        <w:t>$ chef-server-ctl user-create john_smith John Smith john_smith@example.com p@s5w0rD!</w:t>
      </w:r>
    </w:p>
    <w:p w14:paraId="464B2BC0" w14:textId="77777777" w:rsidR="00AB1944" w:rsidRDefault="00AB1944" w:rsidP="00AB1944">
      <w:r>
        <w:t>$ chef-server-ctl user-create jane_doe Jane Doe jane_doe@example.com p@s5w0rD! -f /tmp/jane_doe.key</w:t>
      </w:r>
    </w:p>
    <w:p w14:paraId="4CDA48B4" w14:textId="77777777" w:rsidR="00AB1944" w:rsidRDefault="00AB1944" w:rsidP="00AB1944">
      <w:r>
        <w:t>$ chef-server-ctl user-create waldendude Henry David Thoreau waldendude@example.com excursions</w:t>
      </w:r>
    </w:p>
    <w:p w14:paraId="6D240711" w14:textId="77777777" w:rsidR="00AB1944" w:rsidRDefault="00AB1944" w:rsidP="00AB1944">
      <w:r>
        <w:t>user-delete¶</w:t>
      </w:r>
    </w:p>
    <w:p w14:paraId="1A3003AD" w14:textId="77777777" w:rsidR="00AB1944" w:rsidRDefault="00AB1944" w:rsidP="00AB1944">
      <w:r>
        <w:t>The user-delete subcommand is used to delete a user.</w:t>
      </w:r>
    </w:p>
    <w:p w14:paraId="3F09B7EC" w14:textId="77777777" w:rsidR="00AB1944" w:rsidRDefault="00AB1944" w:rsidP="00AB1944">
      <w:r>
        <w:t>Syntax</w:t>
      </w:r>
    </w:p>
    <w:p w14:paraId="72E1BBC9" w14:textId="77777777" w:rsidR="00AB1944" w:rsidRDefault="00AB1944" w:rsidP="00AB1944">
      <w:r>
        <w:t>This subcommand has the following syntax:</w:t>
      </w:r>
    </w:p>
    <w:p w14:paraId="58EE132A" w14:textId="77777777" w:rsidR="00AB1944" w:rsidRDefault="00AB1944" w:rsidP="00AB1944">
      <w:r>
        <w:t>$ chef-server-ctl user-delete USER_NAME</w:t>
      </w:r>
    </w:p>
    <w:p w14:paraId="406229EB" w14:textId="77777777" w:rsidR="00AB1944" w:rsidRDefault="00AB1944" w:rsidP="00AB1944">
      <w:r>
        <w:t>Examples</w:t>
      </w:r>
    </w:p>
    <w:p w14:paraId="10EEF949" w14:textId="77777777" w:rsidR="00AB1944" w:rsidRDefault="00AB1944" w:rsidP="00AB1944">
      <w:r>
        <w:t>$ chef-server-ctl user-delete john_smith</w:t>
      </w:r>
    </w:p>
    <w:p w14:paraId="3ADE21FD" w14:textId="77777777" w:rsidR="00AB1944" w:rsidRDefault="00AB1944" w:rsidP="00AB1944">
      <w:r>
        <w:t>$ chef-server-ctl user-delete jane_doe</w:t>
      </w:r>
    </w:p>
    <w:p w14:paraId="76CAB0C9" w14:textId="77777777" w:rsidR="00AB1944" w:rsidRDefault="00AB1944" w:rsidP="00AB1944">
      <w:r>
        <w:t>Options</w:t>
      </w:r>
    </w:p>
    <w:p w14:paraId="58ED12F8" w14:textId="77777777" w:rsidR="00AB1944" w:rsidRDefault="00AB1944" w:rsidP="00AB1944">
      <w:r>
        <w:t>This subcommand has the following options:</w:t>
      </w:r>
    </w:p>
    <w:p w14:paraId="19FD88FD" w14:textId="77777777" w:rsidR="00AB1944" w:rsidRDefault="00AB1944" w:rsidP="00AB1944">
      <w:r>
        <w:t>-R, --remove-from-admin-groups</w:t>
      </w:r>
    </w:p>
    <w:p w14:paraId="2E7D2408" w14:textId="77777777" w:rsidR="00AB1944" w:rsidRDefault="00AB1944" w:rsidP="00AB1944">
      <w:r>
        <w:t>Removes a user who is in one or more ‘admin’ groups unless that user is the only member of the ‘admin’ group(s).</w:t>
      </w:r>
    </w:p>
    <w:p w14:paraId="11DC23BF" w14:textId="77777777" w:rsidR="00AB1944" w:rsidRDefault="00AB1944" w:rsidP="00AB1944">
      <w:r>
        <w:t>New in Chef server 12.9.</w:t>
      </w:r>
    </w:p>
    <w:p w14:paraId="45540BE3" w14:textId="77777777" w:rsidR="00AB1944" w:rsidRDefault="00AB1944" w:rsidP="00AB1944">
      <w:r>
        <w:t>user-edit¶</w:t>
      </w:r>
    </w:p>
    <w:p w14:paraId="4458D177" w14:textId="77777777" w:rsidR="00AB1944" w:rsidRDefault="00AB1944" w:rsidP="00AB1944">
      <w:r>
        <w:t>The user-edit subcommand is used to edit the details for a user. The data will be made available in the $EDITOR for editing.</w:t>
      </w:r>
    </w:p>
    <w:p w14:paraId="1E689F72" w14:textId="77777777" w:rsidR="00AB1944" w:rsidRDefault="00AB1944" w:rsidP="00AB1944">
      <w:r>
        <w:t>Syntax</w:t>
      </w:r>
    </w:p>
    <w:p w14:paraId="2EB98A65" w14:textId="77777777" w:rsidR="00AB1944" w:rsidRDefault="00AB1944" w:rsidP="00AB1944">
      <w:r>
        <w:t>This subcommand has the following syntax:</w:t>
      </w:r>
    </w:p>
    <w:p w14:paraId="1EFEFE17" w14:textId="77777777" w:rsidR="00AB1944" w:rsidRDefault="00AB1944" w:rsidP="00AB1944">
      <w:r>
        <w:t>$ chef-server-ctl user-edit USER_NAME</w:t>
      </w:r>
    </w:p>
    <w:p w14:paraId="37667114" w14:textId="77777777" w:rsidR="00AB1944" w:rsidRDefault="00AB1944" w:rsidP="00AB1944">
      <w:r>
        <w:t>Examples</w:t>
      </w:r>
    </w:p>
    <w:p w14:paraId="700CD2FF" w14:textId="77777777" w:rsidR="00AB1944" w:rsidRDefault="00AB1944" w:rsidP="00AB1944">
      <w:r>
        <w:t>$ chef-server-ctl user-edit john_smith</w:t>
      </w:r>
    </w:p>
    <w:p w14:paraId="37076C76" w14:textId="77777777" w:rsidR="00AB1944" w:rsidRDefault="00AB1944" w:rsidP="00AB1944">
      <w:r>
        <w:t>$ chef-server-ctl user-edit jane_doe</w:t>
      </w:r>
    </w:p>
    <w:p w14:paraId="32D8AD08" w14:textId="77777777" w:rsidR="00AB1944" w:rsidRDefault="00AB1944" w:rsidP="00AB1944">
      <w:r>
        <w:t>user-list¶</w:t>
      </w:r>
    </w:p>
    <w:p w14:paraId="3D72CE4B" w14:textId="77777777" w:rsidR="00AB1944" w:rsidRDefault="00AB1944" w:rsidP="00AB1944">
      <w:r>
        <w:t>The user-list subcommand is used to view a list of users.</w:t>
      </w:r>
    </w:p>
    <w:p w14:paraId="7860EA89" w14:textId="77777777" w:rsidR="00AB1944" w:rsidRDefault="00AB1944" w:rsidP="00AB1944">
      <w:r>
        <w:t>Syntax</w:t>
      </w:r>
    </w:p>
    <w:p w14:paraId="39127B10" w14:textId="77777777" w:rsidR="00AB1944" w:rsidRDefault="00AB1944" w:rsidP="00AB1944">
      <w:r>
        <w:t>This subcommand has the following syntax:</w:t>
      </w:r>
    </w:p>
    <w:p w14:paraId="1507E0DE" w14:textId="77777777" w:rsidR="00AB1944" w:rsidRDefault="00AB1944" w:rsidP="00AB1944">
      <w:r>
        <w:lastRenderedPageBreak/>
        <w:t>$ chef-server-ctl user-list (options)</w:t>
      </w:r>
    </w:p>
    <w:p w14:paraId="6A4A6622" w14:textId="77777777" w:rsidR="00AB1944" w:rsidRDefault="00AB1944" w:rsidP="00AB1944">
      <w:r>
        <w:t>Options</w:t>
      </w:r>
    </w:p>
    <w:p w14:paraId="433D1D1D" w14:textId="77777777" w:rsidR="00AB1944" w:rsidRDefault="00AB1944" w:rsidP="00AB1944">
      <w:r>
        <w:t>This subcommand has the following options:</w:t>
      </w:r>
    </w:p>
    <w:p w14:paraId="1A92B78E" w14:textId="77777777" w:rsidR="00AB1944" w:rsidRDefault="00AB1944" w:rsidP="00AB1944">
      <w:r>
        <w:t>-w, --with-uri</w:t>
      </w:r>
    </w:p>
    <w:p w14:paraId="09988A25" w14:textId="77777777" w:rsidR="00AB1944" w:rsidRDefault="00AB1944" w:rsidP="00AB1944">
      <w:r>
        <w:t>Show the corresponding URIs.</w:t>
      </w:r>
    </w:p>
    <w:p w14:paraId="3BF872D3" w14:textId="77777777" w:rsidR="00AB1944" w:rsidRDefault="00AB1944" w:rsidP="00AB1944">
      <w:r>
        <w:t>user-show¶</w:t>
      </w:r>
    </w:p>
    <w:p w14:paraId="4559EA22" w14:textId="77777777" w:rsidR="00AB1944" w:rsidRDefault="00AB1944" w:rsidP="00AB1944">
      <w:r>
        <w:t>The user-show subcommand is used to show the details for a user.</w:t>
      </w:r>
    </w:p>
    <w:p w14:paraId="25780042" w14:textId="77777777" w:rsidR="00AB1944" w:rsidRDefault="00AB1944" w:rsidP="00AB1944">
      <w:r>
        <w:t>Syntax</w:t>
      </w:r>
    </w:p>
    <w:p w14:paraId="07AE98A8" w14:textId="77777777" w:rsidR="00AB1944" w:rsidRDefault="00AB1944" w:rsidP="00AB1944">
      <w:r>
        <w:t>This subcommand has the following syntax:</w:t>
      </w:r>
    </w:p>
    <w:p w14:paraId="50230CBE" w14:textId="77777777" w:rsidR="00AB1944" w:rsidRDefault="00AB1944" w:rsidP="00AB1944">
      <w:r>
        <w:t>$ chef-server-ctl user-show USER_NAME (options)</w:t>
      </w:r>
    </w:p>
    <w:p w14:paraId="6BACB933" w14:textId="77777777" w:rsidR="00AB1944" w:rsidRDefault="00AB1944" w:rsidP="00AB1944">
      <w:r>
        <w:t>Options</w:t>
      </w:r>
    </w:p>
    <w:p w14:paraId="5C49D41C" w14:textId="77777777" w:rsidR="00AB1944" w:rsidRDefault="00AB1944" w:rsidP="00AB1944">
      <w:r>
        <w:t>This subcommand has the following options:</w:t>
      </w:r>
    </w:p>
    <w:p w14:paraId="175B164F" w14:textId="77777777" w:rsidR="00AB1944" w:rsidRDefault="00AB1944" w:rsidP="00AB1944">
      <w:r>
        <w:t>-l, --with-orgs</w:t>
      </w:r>
    </w:p>
    <w:p w14:paraId="1C7389E7" w14:textId="77777777" w:rsidR="00AB1944" w:rsidRDefault="00AB1944" w:rsidP="00AB1944">
      <w:r>
        <w:t>Show all organizations.</w:t>
      </w:r>
    </w:p>
    <w:p w14:paraId="177E150C" w14:textId="77777777" w:rsidR="00AB1944" w:rsidRDefault="00AB1944" w:rsidP="00AB1944">
      <w:r>
        <w:t>Service Subcommands¶</w:t>
      </w:r>
    </w:p>
    <w:p w14:paraId="5AFA34B1" w14:textId="77777777" w:rsidR="00AB1944" w:rsidRDefault="00AB1944" w:rsidP="00AB1944">
      <w:r>
        <w:t>This command has a built in process supervisor that ensures all of the required services are in the appropriate state at any given time. The supervisor starts two processes per service and provides the following subcommands for managing services: hup, int, kill, once, restart, service-list, start, status, stop, tail, and term.</w:t>
      </w:r>
    </w:p>
    <w:p w14:paraId="4BC44124" w14:textId="77777777" w:rsidR="00AB1944" w:rsidRDefault="00AB1944" w:rsidP="00AB1944">
      <w:r>
        <w:t>Warning</w:t>
      </w:r>
    </w:p>
    <w:p w14:paraId="4303EFEC" w14:textId="77777777" w:rsidR="00AB1944" w:rsidRDefault="00AB1944" w:rsidP="00AB1944">
      <w:r>
        <w:t>The following commands are disabled when an external PostgreSQL database is configured for the Chef server: hup, int, kill, once, restart, start, stop, tail, and term.</w:t>
      </w:r>
    </w:p>
    <w:p w14:paraId="09181584" w14:textId="77777777" w:rsidR="00AB1944" w:rsidRDefault="00AB1944" w:rsidP="00AB1944">
      <w:r>
        <w:t>hup¶</w:t>
      </w:r>
    </w:p>
    <w:p w14:paraId="7BFE2830" w14:textId="77777777" w:rsidR="00AB1944" w:rsidRDefault="00AB1944" w:rsidP="00AB1944">
      <w:r>
        <w:t>The hup subcommand is used to send a SIGHUP to all services. This command can also be run for an individual service by specifying the name of the service in the command.</w:t>
      </w:r>
    </w:p>
    <w:p w14:paraId="6058C554" w14:textId="77777777" w:rsidR="00AB1944" w:rsidRDefault="00AB1944" w:rsidP="00AB1944">
      <w:r>
        <w:t>This subcommand has the following syntax:</w:t>
      </w:r>
    </w:p>
    <w:p w14:paraId="48970626" w14:textId="77777777" w:rsidR="00AB1944" w:rsidRDefault="00AB1944" w:rsidP="00AB1944">
      <w:r>
        <w:t>$ chef-server-ctl hup SERVICE_NAME</w:t>
      </w:r>
    </w:p>
    <w:p w14:paraId="64D3C974" w14:textId="77777777" w:rsidR="00AB1944" w:rsidRDefault="00AB1944" w:rsidP="00AB1944">
      <w:r>
        <w:t>where SERVICE_NAME represents the name of any service that is listed after running the service-list subcommand.</w:t>
      </w:r>
    </w:p>
    <w:p w14:paraId="2BE44554" w14:textId="77777777" w:rsidR="00AB1944" w:rsidRDefault="00AB1944" w:rsidP="00AB1944">
      <w:r>
        <w:t>int¶</w:t>
      </w:r>
    </w:p>
    <w:p w14:paraId="6F44675A" w14:textId="77777777" w:rsidR="00AB1944" w:rsidRDefault="00AB1944" w:rsidP="00AB1944">
      <w:r>
        <w:t>The int subcommand is used to send a SIGINT to all services. This command can also be run for an individual service by specifying the name of the service in the command.</w:t>
      </w:r>
    </w:p>
    <w:p w14:paraId="2E3DDE9C" w14:textId="77777777" w:rsidR="00AB1944" w:rsidRDefault="00AB1944" w:rsidP="00AB1944">
      <w:r>
        <w:t>This subcommand has the following syntax:</w:t>
      </w:r>
    </w:p>
    <w:p w14:paraId="1691C457" w14:textId="77777777" w:rsidR="00AB1944" w:rsidRDefault="00AB1944" w:rsidP="00AB1944">
      <w:r>
        <w:lastRenderedPageBreak/>
        <w:t>$ chef-server-ctl int SERVICE_NAME</w:t>
      </w:r>
    </w:p>
    <w:p w14:paraId="712603E3" w14:textId="77777777" w:rsidR="00AB1944" w:rsidRDefault="00AB1944" w:rsidP="00AB1944">
      <w:r>
        <w:t>where SERVICE_NAME represents the name of any service that is listed after running the service-list subcommand.</w:t>
      </w:r>
    </w:p>
    <w:p w14:paraId="5A7003D7" w14:textId="77777777" w:rsidR="00AB1944" w:rsidRDefault="00AB1944" w:rsidP="00AB1944">
      <w:r>
        <w:t>kill¶</w:t>
      </w:r>
    </w:p>
    <w:p w14:paraId="165029FF" w14:textId="77777777" w:rsidR="00AB1944" w:rsidRDefault="00AB1944" w:rsidP="00AB1944">
      <w:r>
        <w:t>The kill subcommand is used to send a SIGKILL to all services. This command can also be run for an individual service by specifying the name of the service in the command.</w:t>
      </w:r>
    </w:p>
    <w:p w14:paraId="1C67DBC7" w14:textId="77777777" w:rsidR="00AB1944" w:rsidRDefault="00AB1944" w:rsidP="00AB1944">
      <w:r>
        <w:t>This subcommand has the following syntax:</w:t>
      </w:r>
    </w:p>
    <w:p w14:paraId="5767275A" w14:textId="77777777" w:rsidR="00AB1944" w:rsidRDefault="00AB1944" w:rsidP="00AB1944">
      <w:r>
        <w:t>$ chef-server-ctl kill SERVICE_NAME</w:t>
      </w:r>
    </w:p>
    <w:p w14:paraId="2B5D7B2B" w14:textId="77777777" w:rsidR="00AB1944" w:rsidRDefault="00AB1944" w:rsidP="00AB1944">
      <w:r>
        <w:t>where SERVICE_NAME represents the name of any service that is listed after running the service-list subcommand.</w:t>
      </w:r>
    </w:p>
    <w:p w14:paraId="3C4AE16F" w14:textId="77777777" w:rsidR="00AB1944" w:rsidRDefault="00AB1944" w:rsidP="00AB1944">
      <w:r>
        <w:t>once¶</w:t>
      </w:r>
    </w:p>
    <w:p w14:paraId="1FB73DBC" w14:textId="77777777" w:rsidR="00AB1944" w:rsidRDefault="00AB1944" w:rsidP="00AB1944">
      <w:r>
        <w:t>The supervisor for the Chef server is configured to restart any service that fails, unless that service has been asked to change its state. The once subcommand is used to tell the supervisor to not attempt to restart any service that fails.</w:t>
      </w:r>
    </w:p>
    <w:p w14:paraId="53C82A0A" w14:textId="77777777" w:rsidR="00AB1944" w:rsidRDefault="00AB1944" w:rsidP="00AB1944">
      <w:r>
        <w:t>This command is useful when troubleshooting configuration errors that prevent a service from starting. Run the once subcommand followed by the status subcommand to look for services in a down state and/or to identify which services are in trouble. This command can also be run for an individual service by specifying the name of the service in the command.</w:t>
      </w:r>
    </w:p>
    <w:p w14:paraId="4101AC2E" w14:textId="77777777" w:rsidR="00AB1944" w:rsidRDefault="00AB1944" w:rsidP="00AB1944">
      <w:r>
        <w:t>This subcommand has the following syntax:</w:t>
      </w:r>
    </w:p>
    <w:p w14:paraId="783745C9" w14:textId="77777777" w:rsidR="00AB1944" w:rsidRDefault="00AB1944" w:rsidP="00AB1944">
      <w:r>
        <w:t>$ chef-server-ctl once SERVICE_NAME</w:t>
      </w:r>
    </w:p>
    <w:p w14:paraId="7B7D317E" w14:textId="77777777" w:rsidR="00AB1944" w:rsidRDefault="00AB1944" w:rsidP="00AB1944">
      <w:r>
        <w:t>where SERVICE_NAME represents the name of any service that is listed after running the service-list subcommand.</w:t>
      </w:r>
    </w:p>
    <w:p w14:paraId="0CE0AA2F" w14:textId="77777777" w:rsidR="00AB1944" w:rsidRDefault="00AB1944" w:rsidP="00AB1944">
      <w:r>
        <w:t>restart¶</w:t>
      </w:r>
    </w:p>
    <w:p w14:paraId="21ED86D9" w14:textId="77777777" w:rsidR="00AB1944" w:rsidRDefault="00AB1944" w:rsidP="00AB1944">
      <w:r>
        <w:t>The restart subcommand is used to restart all services enabled on the Chef server or to restart an individual service by specifying the name of that service in the command.</w:t>
      </w:r>
    </w:p>
    <w:p w14:paraId="305AE808" w14:textId="77777777" w:rsidR="00AB1944" w:rsidRDefault="00AB1944" w:rsidP="00AB1944">
      <w:r>
        <w:t>Warning</w:t>
      </w:r>
    </w:p>
    <w:p w14:paraId="2A845366" w14:textId="77777777" w:rsidR="00AB1944" w:rsidRDefault="00AB1944" w:rsidP="00AB1944">
      <w:r>
        <w:t>When running the Chef server in a high availability configuration, restarting all services may trigger failover.</w:t>
      </w:r>
    </w:p>
    <w:p w14:paraId="31803763" w14:textId="77777777" w:rsidR="00AB1944" w:rsidRDefault="00AB1944" w:rsidP="00AB1944">
      <w:r>
        <w:t>This subcommand has the following syntax:</w:t>
      </w:r>
    </w:p>
    <w:p w14:paraId="1ED9A7CF" w14:textId="77777777" w:rsidR="00AB1944" w:rsidRDefault="00AB1944" w:rsidP="00AB1944">
      <w:r>
        <w:t>$ chef-server-ctl restart SERVICE_NAME</w:t>
      </w:r>
    </w:p>
    <w:p w14:paraId="1F0777AF" w14:textId="77777777" w:rsidR="00AB1944" w:rsidRDefault="00AB1944" w:rsidP="00AB1944">
      <w:r>
        <w:t>where SERVICE_NAME represents the name of any service that is listed after running the service-list subcommand. When a service is successfully restarted the output should be similar to:</w:t>
      </w:r>
    </w:p>
    <w:p w14:paraId="7C8732FC" w14:textId="77777777" w:rsidR="00AB1944" w:rsidRDefault="00AB1944" w:rsidP="00AB1944">
      <w:r>
        <w:t>$ ok: run: service_name: (pid 12345) 1s</w:t>
      </w:r>
    </w:p>
    <w:p w14:paraId="69BBF983" w14:textId="77777777" w:rsidR="00AB1944" w:rsidRDefault="00AB1944" w:rsidP="00AB1944">
      <w:r>
        <w:t>service-list¶</w:t>
      </w:r>
    </w:p>
    <w:p w14:paraId="6B5FFC1E" w14:textId="77777777" w:rsidR="00AB1944" w:rsidRDefault="00AB1944" w:rsidP="00AB1944">
      <w:r>
        <w:t>The service-list subcommand is used to display a list of all available services. A service that is enabled is labeled with an asterisk (*).</w:t>
      </w:r>
    </w:p>
    <w:p w14:paraId="5C57E975" w14:textId="77777777" w:rsidR="00AB1944" w:rsidRDefault="00AB1944" w:rsidP="00AB1944">
      <w:r>
        <w:lastRenderedPageBreak/>
        <w:t>This subcommand has the following syntax:</w:t>
      </w:r>
    </w:p>
    <w:p w14:paraId="33A41056" w14:textId="77777777" w:rsidR="00AB1944" w:rsidRDefault="00AB1944" w:rsidP="00AB1944">
      <w:r>
        <w:t>$ chef-server-ctl service-list</w:t>
      </w:r>
    </w:p>
    <w:p w14:paraId="38137D1F" w14:textId="77777777" w:rsidR="00AB1944" w:rsidRDefault="00AB1944" w:rsidP="00AB1944">
      <w:r>
        <w:t>start¶</w:t>
      </w:r>
    </w:p>
    <w:p w14:paraId="5EB3EBD8" w14:textId="77777777" w:rsidR="00AB1944" w:rsidRDefault="00AB1944" w:rsidP="00AB1944">
      <w:r>
        <w:t>The start subcommand is used to start all services that are enabled in the Chef server. This command can also be run for an individual service by specifying the name of the service in the command.</w:t>
      </w:r>
    </w:p>
    <w:p w14:paraId="376BB8A7" w14:textId="77777777" w:rsidR="00AB1944" w:rsidRDefault="00AB1944" w:rsidP="00AB1944">
      <w:r>
        <w:t>This subcommand has the following syntax:</w:t>
      </w:r>
    </w:p>
    <w:p w14:paraId="3A97A9D2" w14:textId="77777777" w:rsidR="00AB1944" w:rsidRDefault="00AB1944" w:rsidP="00AB1944">
      <w:r>
        <w:t>$ chef-server-ctl start SERVICE_NAME</w:t>
      </w:r>
    </w:p>
    <w:p w14:paraId="675ABE3F" w14:textId="77777777" w:rsidR="00AB1944" w:rsidRDefault="00AB1944" w:rsidP="00AB1944">
      <w:r>
        <w:t>where SERVICE_NAME represents the name of any service that is listed after running the service-list subcommand. When a service is successfully started the output should be similar to:</w:t>
      </w:r>
    </w:p>
    <w:p w14:paraId="1F415260" w14:textId="77777777" w:rsidR="00AB1944" w:rsidRDefault="00AB1944" w:rsidP="00AB1944">
      <w:r>
        <w:t>$ ok: run: service_name: (pid 12345) 1s</w:t>
      </w:r>
    </w:p>
    <w:p w14:paraId="2801FE66" w14:textId="77777777" w:rsidR="00AB1944" w:rsidRDefault="00AB1944" w:rsidP="00AB1944">
      <w:r>
        <w:t>The supervisor for the Chef server is configured to wait seven seconds for a service to respond to a command from the supervisor. If you see output that references a timeout, it means that a signal has been sent to the process, but that the process has yet to actually comply. In general, processes that have timed out are not a big concern, unless they are failing to respond to the signals at all. If a process is not responding, use a command like the kill subcommand to stop the process, investigate the cause (if required), and then use the start subcommand to re-enable it.</w:t>
      </w:r>
    </w:p>
    <w:p w14:paraId="6F895A81" w14:textId="77777777" w:rsidR="00AB1944" w:rsidRDefault="00AB1944" w:rsidP="00AB1944">
      <w:r>
        <w:t>status¶</w:t>
      </w:r>
    </w:p>
    <w:p w14:paraId="036203B3" w14:textId="77777777" w:rsidR="00AB1944" w:rsidRDefault="00AB1944" w:rsidP="00AB1944">
      <w:r>
        <w:t>The status subcommand is used to show the status of all services available to the Chef server. The results will vary based on the configuration of a given server. This subcommand has the following syntax:</w:t>
      </w:r>
    </w:p>
    <w:p w14:paraId="62348ED1" w14:textId="77777777" w:rsidR="00AB1944" w:rsidRDefault="00AB1944" w:rsidP="00AB1944">
      <w:r>
        <w:t>$ chef-server-ctl status</w:t>
      </w:r>
    </w:p>
    <w:p w14:paraId="1557C8E3" w14:textId="77777777" w:rsidR="00AB1944" w:rsidRDefault="00AB1944" w:rsidP="00AB1944">
      <w:r>
        <w:t>and will return the status for all services. Status can be returned for individual services by specifying the name of the service as part of the command:</w:t>
      </w:r>
    </w:p>
    <w:p w14:paraId="63C26196" w14:textId="77777777" w:rsidR="00AB1944" w:rsidRDefault="00AB1944" w:rsidP="00AB1944">
      <w:r>
        <w:t>$ chef-server-ctl status SERVICE_NAME</w:t>
      </w:r>
    </w:p>
    <w:p w14:paraId="3326AF61" w14:textId="77777777" w:rsidR="00AB1944" w:rsidRDefault="00AB1944" w:rsidP="00AB1944">
      <w:r>
        <w:t>where SERVICE_NAME represents the name of any service that is listed after running the service-list subcommand.</w:t>
      </w:r>
    </w:p>
    <w:p w14:paraId="6E22E7B0" w14:textId="77777777" w:rsidR="00AB1944" w:rsidRDefault="00AB1944" w:rsidP="00AB1944">
      <w:r>
        <w:t>When service status is requested, the output should be similar to:</w:t>
      </w:r>
    </w:p>
    <w:p w14:paraId="4C1F47C5" w14:textId="77777777" w:rsidR="00AB1944" w:rsidRDefault="00AB1944" w:rsidP="00AB1944">
      <w:r>
        <w:t>$ run: service_name: (pid 12345) 12345s; run: log: (pid 1234) 67890s</w:t>
      </w:r>
    </w:p>
    <w:p w14:paraId="67111BB8" w14:textId="77777777" w:rsidR="00AB1944" w:rsidRDefault="00AB1944" w:rsidP="00AB1944">
      <w:r>
        <w:t>where</w:t>
      </w:r>
    </w:p>
    <w:p w14:paraId="166142CE" w14:textId="77777777" w:rsidR="00AB1944" w:rsidRDefault="00AB1944" w:rsidP="00AB1944">
      <w:r>
        <w:t>run: is the state of the service (run: or down:)</w:t>
      </w:r>
    </w:p>
    <w:p w14:paraId="2C4C8DF6" w14:textId="77777777" w:rsidR="00AB1944" w:rsidRDefault="00AB1944" w:rsidP="00AB1944">
      <w:r>
        <w:t>service_name: is the name of the service for which status is returned</w:t>
      </w:r>
    </w:p>
    <w:p w14:paraId="0FEEE7E4" w14:textId="77777777" w:rsidR="00AB1944" w:rsidRDefault="00AB1944" w:rsidP="00AB1944">
      <w:r>
        <w:t>(pid 12345) is the process identifier</w:t>
      </w:r>
    </w:p>
    <w:p w14:paraId="5B42E148" w14:textId="77777777" w:rsidR="00AB1944" w:rsidRDefault="00AB1944" w:rsidP="00AB1944">
      <w:r>
        <w:t>12345s is the uptime of the service, in seconds</w:t>
      </w:r>
    </w:p>
    <w:p w14:paraId="2FC95DA0" w14:textId="77777777" w:rsidR="00AB1944" w:rsidRDefault="00AB1944" w:rsidP="00AB1944">
      <w:r>
        <w:t>For example:</w:t>
      </w:r>
    </w:p>
    <w:p w14:paraId="5B198E20" w14:textId="77777777" w:rsidR="00AB1944" w:rsidRDefault="00AB1944" w:rsidP="00AB1944">
      <w:r>
        <w:t>$ down: opscode-erchef: (pid 35546) 10s</w:t>
      </w:r>
    </w:p>
    <w:p w14:paraId="7E6E5B01" w14:textId="77777777" w:rsidR="00AB1944" w:rsidRDefault="00AB1944" w:rsidP="00AB1944">
      <w:r>
        <w:lastRenderedPageBreak/>
        <w:t>By default, runit will restart services automatically when the services fail. Therefore, runit may report the status of a service as run: even when there is an issue with that service. When investigating why a particular service is not running as it should be, look for the services with the shortest uptimes. For example, the list below indicates that the opscode-erchef should be investigated further:</w:t>
      </w:r>
    </w:p>
    <w:p w14:paraId="6AA63F74" w14:textId="77777777" w:rsidR="00AB1944" w:rsidRDefault="00AB1944" w:rsidP="00AB1944">
      <w:r>
        <w:t>run: oc-id</w:t>
      </w:r>
    </w:p>
    <w:p w14:paraId="06DD3C5B" w14:textId="77777777" w:rsidR="00AB1944" w:rsidRDefault="00AB1944" w:rsidP="00AB1944">
      <w:r>
        <w:t>run: opscode-chef: (pid 4327) 13671s; run: log: (pid 4326) 13671s</w:t>
      </w:r>
    </w:p>
    <w:p w14:paraId="70612228" w14:textId="77777777" w:rsidR="00AB1944" w:rsidRDefault="00AB1944" w:rsidP="00AB1944">
      <w:r>
        <w:t>run: opscode-erchef: (pid 5383) 5s; run: log: (pid 4382) 13669s</w:t>
      </w:r>
    </w:p>
    <w:p w14:paraId="59685416" w14:textId="77777777" w:rsidR="00AB1944" w:rsidRDefault="00AB1944" w:rsidP="00AB1944">
      <w:r>
        <w:t>run: opscode-expander: (pid 4078) 13694s; run: log: (pid 4077) 13694s</w:t>
      </w:r>
    </w:p>
    <w:p w14:paraId="126EBE11" w14:textId="77777777" w:rsidR="00AB1944" w:rsidRDefault="00AB1944" w:rsidP="00AB1944">
      <w:r>
        <w:t>run: opscode-expander-reindexer: (pid 4130) 13692s; run: log: (pid 4114) 13692s</w:t>
      </w:r>
    </w:p>
    <w:p w14:paraId="3D7E3F22" w14:textId="77777777" w:rsidR="00AB1944" w:rsidRDefault="00AB1944" w:rsidP="00AB1944">
      <w:r>
        <w:t>High Availability¶</w:t>
      </w:r>
    </w:p>
    <w:p w14:paraId="2F48D498" w14:textId="77777777" w:rsidR="00AB1944" w:rsidRDefault="00AB1944" w:rsidP="00AB1944">
      <w:r>
        <w:t>On back-end servers in a high availability topology, Keepalived is used by the clustering service to determine whether a service should be running. If the status subcommand is run against any of these nodes, a few things change:</w:t>
      </w:r>
    </w:p>
    <w:p w14:paraId="18108B83" w14:textId="77777777" w:rsidR="00AB1944" w:rsidRDefault="00AB1944" w:rsidP="00AB1944">
      <w:r>
        <w:t>On the back-end node that is currently the backup server, it is normal to see only one running process: Keepalived</w:t>
      </w:r>
    </w:p>
    <w:p w14:paraId="4DC4CE38" w14:textId="77777777" w:rsidR="00AB1944" w:rsidRDefault="00AB1944" w:rsidP="00AB1944">
      <w:r>
        <w:t>On the back-end node that is currently the master server, it is normal to see all services running. It is also normal to see some services in a down state if the server, on reboot, did not attempt to start the services because Keepalived determines which services are restarted based on the state of the cluster</w:t>
      </w:r>
    </w:p>
    <w:p w14:paraId="12282BF0" w14:textId="77777777" w:rsidR="00AB1944" w:rsidRDefault="00AB1944" w:rsidP="00AB1944">
      <w:r>
        <w:t>A sample status line for a service that is running on the master server in a high availability topology:</w:t>
      </w:r>
    </w:p>
    <w:p w14:paraId="2A2A57C0" w14:textId="77777777" w:rsidR="00AB1944" w:rsidRDefault="00AB1944" w:rsidP="00AB1944">
      <w:r>
        <w:t>run: opscode-solr4: (pid 25341) 239s, normally down; run: log: (pid 5700) 145308s</w:t>
      </w:r>
    </w:p>
    <w:p w14:paraId="3575381E" w14:textId="77777777" w:rsidR="00AB1944" w:rsidRDefault="00AB1944" w:rsidP="00AB1944">
      <w:r>
        <w:t>Log Files¶</w:t>
      </w:r>
    </w:p>
    <w:p w14:paraId="6CF6A8CB" w14:textId="77777777" w:rsidR="00AB1944" w:rsidRDefault="00AB1944" w:rsidP="00AB1944">
      <w:r>
        <w:t>A typical status line for a service that is running any of the Chef server front-end services is similar to the following:</w:t>
      </w:r>
    </w:p>
    <w:p w14:paraId="4DB6620A" w14:textId="77777777" w:rsidR="00AB1944" w:rsidRDefault="00AB1944" w:rsidP="00AB1944">
      <w:r>
        <w:t>run: name_of_service: (pid 1486) 7819s; run: log: (pid 1485) 7819s</w:t>
      </w:r>
    </w:p>
    <w:p w14:paraId="68DC01DB" w14:textId="77777777" w:rsidR="00AB1944" w:rsidRDefault="00AB1944" w:rsidP="00AB1944">
      <w:r>
        <w:t>where:</w:t>
      </w:r>
    </w:p>
    <w:p w14:paraId="5B4021CC" w14:textId="77777777" w:rsidR="00AB1944" w:rsidRDefault="00AB1944" w:rsidP="00AB1944">
      <w:r>
        <w:t>run describes the state in which the supervisor attempts to keep processes. This state is either run or down. If a service is in a down state, it should be stopped</w:t>
      </w:r>
    </w:p>
    <w:p w14:paraId="465D76E3" w14:textId="77777777" w:rsidR="00AB1944" w:rsidRDefault="00AB1944" w:rsidP="00AB1944">
      <w:r>
        <w:t>name_of_service is the service name, for example: opscode-solr4</w:t>
      </w:r>
    </w:p>
    <w:p w14:paraId="0AA6ABE6" w14:textId="77777777" w:rsidR="00AB1944" w:rsidRDefault="00AB1944" w:rsidP="00AB1944">
      <w:r>
        <w:t>(pid 1486) 7819s; is the process identifier followed by the amount of time (in seconds) the service has been running</w:t>
      </w:r>
    </w:p>
    <w:p w14:paraId="371D4A55" w14:textId="77777777" w:rsidR="00AB1944" w:rsidRDefault="00AB1944" w:rsidP="00AB1944">
      <w:r>
        <w:t>run: log: (pid 1485) 7819s is the log process. It is typical for a log process to have a longer run time than a service; this is because the supervisor does not need to restart the log process in order to connect the supervised process</w:t>
      </w:r>
    </w:p>
    <w:p w14:paraId="79B9660F" w14:textId="77777777" w:rsidR="00AB1944" w:rsidRDefault="00AB1944" w:rsidP="00AB1944">
      <w:r>
        <w:t>If the service is down, the status line will appear similar to the following:</w:t>
      </w:r>
    </w:p>
    <w:p w14:paraId="588D3CB7" w14:textId="77777777" w:rsidR="00AB1944" w:rsidRDefault="00AB1944" w:rsidP="00AB1944">
      <w:r>
        <w:lastRenderedPageBreak/>
        <w:t>down: opscode-solr4: 3s, normally up; run: log: (pid 1485) 8526s</w:t>
      </w:r>
    </w:p>
    <w:p w14:paraId="3D5F2EA5" w14:textId="77777777" w:rsidR="00AB1944" w:rsidRDefault="00AB1944" w:rsidP="00AB1944">
      <w:r>
        <w:t>where</w:t>
      </w:r>
    </w:p>
    <w:p w14:paraId="078D3494" w14:textId="77777777" w:rsidR="00AB1944" w:rsidRDefault="00AB1944" w:rsidP="00AB1944">
      <w:r>
        <w:t>down indicates that the service is in a down state</w:t>
      </w:r>
    </w:p>
    <w:p w14:paraId="4F26D3ED" w14:textId="77777777" w:rsidR="00AB1944" w:rsidRDefault="00AB1944" w:rsidP="00AB1944">
      <w:r>
        <w:t>3s, normally up; indicates that the service is normally in a run state and that the supervisor would attempt to restart this service after a reboot</w:t>
      </w:r>
    </w:p>
    <w:p w14:paraId="1F9D13DA" w14:textId="77777777" w:rsidR="00AB1944" w:rsidRDefault="00AB1944" w:rsidP="00AB1944">
      <w:r>
        <w:t>stop¶</w:t>
      </w:r>
    </w:p>
    <w:p w14:paraId="680F431F" w14:textId="77777777" w:rsidR="00AB1944" w:rsidRDefault="00AB1944" w:rsidP="00AB1944">
      <w:r>
        <w:t>The stop subcommand is used to stop all services enabled on the Chef server. This command can also be run for an individual service by specifying the name of the service in the command.</w:t>
      </w:r>
    </w:p>
    <w:p w14:paraId="2C8EED8E" w14:textId="77777777" w:rsidR="00AB1944" w:rsidRDefault="00AB1944" w:rsidP="00AB1944">
      <w:r>
        <w:t>This subcommand has the following syntax:</w:t>
      </w:r>
    </w:p>
    <w:p w14:paraId="023C2CA4" w14:textId="77777777" w:rsidR="00AB1944" w:rsidRDefault="00AB1944" w:rsidP="00AB1944">
      <w:r>
        <w:t>$ chef-server-ctl stop SERVICE_NAME</w:t>
      </w:r>
    </w:p>
    <w:p w14:paraId="59895110" w14:textId="77777777" w:rsidR="00AB1944" w:rsidRDefault="00AB1944" w:rsidP="00AB1944">
      <w:r>
        <w:t>where SERVICE_NAME represents the name of any service that is listed after running the service-list subcommand. When a service is successfully stopped the output should be similar to:</w:t>
      </w:r>
    </w:p>
    <w:p w14:paraId="03F7C995" w14:textId="77777777" w:rsidR="00AB1944" w:rsidRDefault="00AB1944" w:rsidP="00AB1944">
      <w:r>
        <w:t>$ ok: diwb: service_name: 0s, normally up</w:t>
      </w:r>
    </w:p>
    <w:p w14:paraId="53FCF96C" w14:textId="77777777" w:rsidR="00AB1944" w:rsidRDefault="00AB1944" w:rsidP="00AB1944">
      <w:r>
        <w:t>For example:</w:t>
      </w:r>
    </w:p>
    <w:p w14:paraId="2AF98917" w14:textId="77777777" w:rsidR="00AB1944" w:rsidRDefault="00AB1944" w:rsidP="00AB1944">
      <w:r>
        <w:t>$ chef-server-ctl stop</w:t>
      </w:r>
    </w:p>
    <w:p w14:paraId="420CFD90" w14:textId="77777777" w:rsidR="00AB1944" w:rsidRDefault="00AB1944" w:rsidP="00AB1944">
      <w:r>
        <w:t>will return something similar to:</w:t>
      </w:r>
    </w:p>
    <w:p w14:paraId="07685EB9" w14:textId="77777777" w:rsidR="00AB1944" w:rsidRDefault="00AB1944" w:rsidP="00AB1944">
      <w:r>
        <w:t>ok: down: nginx: 393s, normally up</w:t>
      </w:r>
    </w:p>
    <w:p w14:paraId="4A0697C7" w14:textId="77777777" w:rsidR="00AB1944" w:rsidRDefault="00AB1944" w:rsidP="00AB1944">
      <w:r>
        <w:t>ok: down: opscode-chef: 391s, normally up</w:t>
      </w:r>
    </w:p>
    <w:p w14:paraId="79F98C73" w14:textId="77777777" w:rsidR="00AB1944" w:rsidRDefault="00AB1944" w:rsidP="00AB1944">
      <w:r>
        <w:t>ok: down: opscode-erchef: 391s, normally up</w:t>
      </w:r>
    </w:p>
    <w:p w14:paraId="758E0BD7" w14:textId="77777777" w:rsidR="00AB1944" w:rsidRDefault="00AB1944" w:rsidP="00AB1944">
      <w:r>
        <w:t>ok: down: opscode-expander: 390s, normally up</w:t>
      </w:r>
    </w:p>
    <w:p w14:paraId="65691EE1" w14:textId="77777777" w:rsidR="00AB1944" w:rsidRDefault="00AB1944" w:rsidP="00AB1944">
      <w:r>
        <w:t>ok: down: opscode-expander-reindexer: 389s, normally up</w:t>
      </w:r>
    </w:p>
    <w:p w14:paraId="0CD28D9C" w14:textId="77777777" w:rsidR="00AB1944" w:rsidRDefault="00AB1944" w:rsidP="00AB1944">
      <w:r>
        <w:t>ok: down: opscode-solr4: 389s, normally up</w:t>
      </w:r>
    </w:p>
    <w:p w14:paraId="048F546B" w14:textId="77777777" w:rsidR="00AB1944" w:rsidRDefault="00AB1944" w:rsidP="00AB1944">
      <w:r>
        <w:t>ok: down: postgresql: 388s, normally up</w:t>
      </w:r>
    </w:p>
    <w:p w14:paraId="09A64FF0" w14:textId="77777777" w:rsidR="00AB1944" w:rsidRDefault="00AB1944" w:rsidP="00AB1944">
      <w:r>
        <w:t>ok: down: rabbitmq: 388s, normally up</w:t>
      </w:r>
    </w:p>
    <w:p w14:paraId="4C554D1B" w14:textId="77777777" w:rsidR="00AB1944" w:rsidRDefault="00AB1944" w:rsidP="00AB1944">
      <w:r>
        <w:t>ok: down: redis_lb: 387s, normally up</w:t>
      </w:r>
    </w:p>
    <w:p w14:paraId="7F7BD102" w14:textId="77777777" w:rsidR="00AB1944" w:rsidRDefault="00AB1944" w:rsidP="00AB1944">
      <w:r>
        <w:t>tail¶</w:t>
      </w:r>
    </w:p>
    <w:p w14:paraId="4C0E2F83" w14:textId="77777777" w:rsidR="00AB1944" w:rsidRDefault="00AB1944" w:rsidP="00AB1944">
      <w:r>
        <w:t>The tail subcommand is used to follow all of the Chef server logs for all services. This command can also be run for an individual service by specifying the name of the service in the command.</w:t>
      </w:r>
    </w:p>
    <w:p w14:paraId="5741A31C" w14:textId="77777777" w:rsidR="00AB1944" w:rsidRDefault="00AB1944" w:rsidP="00AB1944">
      <w:r>
        <w:t>This subcommand has the following syntax:</w:t>
      </w:r>
    </w:p>
    <w:p w14:paraId="0C1B3FF1" w14:textId="77777777" w:rsidR="00AB1944" w:rsidRDefault="00AB1944" w:rsidP="00AB1944">
      <w:r>
        <w:t>$ chef-server-ctl tail SERVICE_NAME</w:t>
      </w:r>
    </w:p>
    <w:p w14:paraId="0C70C111" w14:textId="77777777" w:rsidR="00AB1944" w:rsidRDefault="00AB1944" w:rsidP="00AB1944">
      <w:r>
        <w:t>where SERVICE_NAME represents the name of any service that is listed after running the service-list subcommand.</w:t>
      </w:r>
    </w:p>
    <w:p w14:paraId="5CAB6BB6" w14:textId="77777777" w:rsidR="00AB1944" w:rsidRDefault="00AB1944" w:rsidP="00AB1944">
      <w:r>
        <w:t>term¶</w:t>
      </w:r>
    </w:p>
    <w:p w14:paraId="37500A59" w14:textId="77777777" w:rsidR="00AB1944" w:rsidRDefault="00AB1944" w:rsidP="00AB1944">
      <w:r>
        <w:lastRenderedPageBreak/>
        <w:t>The term subcommand is used to send a SIGTERM to all services. This command can also be run for an individual service by specifying the name of the service in the command.</w:t>
      </w:r>
    </w:p>
    <w:p w14:paraId="14A9BB05" w14:textId="77777777" w:rsidR="00AB1944" w:rsidRDefault="00AB1944" w:rsidP="00AB1944">
      <w:r>
        <w:t>This subcommand has the following syntax:</w:t>
      </w:r>
    </w:p>
    <w:p w14:paraId="4E787B9E" w14:textId="77777777" w:rsidR="00AB1944" w:rsidRDefault="00AB1944" w:rsidP="00AB1944">
      <w:r>
        <w:t>$ chef-server-ctl term SERVICE_NAME</w:t>
      </w:r>
    </w:p>
    <w:p w14:paraId="7F2B3D34" w14:textId="77777777" w:rsidR="00AB1944" w:rsidRDefault="00AB1944" w:rsidP="00AB1944">
      <w:r>
        <w:t>where SERVICE_NAME represents the name of any service that is listed after running the service-list subcommand.</w:t>
      </w:r>
    </w:p>
    <w:p w14:paraId="38D7E7CE" w14:textId="77777777" w:rsidR="00AB1944" w:rsidRDefault="00AB1944" w:rsidP="00AB1944">
      <w:pPr>
        <w:pStyle w:val="ListParagraph"/>
        <w:numPr>
          <w:ilvl w:val="0"/>
          <w:numId w:val="1"/>
        </w:numPr>
      </w:pPr>
      <w:r>
        <w:t>© Copyright: This work is licensed under a Creative Commons Attribution 3.0 Unported License. This page is about: current version of Chef. Provide feedback on Chef documentation.</w:t>
      </w:r>
    </w:p>
    <w:sectPr w:rsidR="00AB1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57F6E"/>
    <w:multiLevelType w:val="hybridMultilevel"/>
    <w:tmpl w:val="C7C8E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44"/>
    <w:rsid w:val="000645F9"/>
    <w:rsid w:val="00165750"/>
    <w:rsid w:val="002B2A1C"/>
    <w:rsid w:val="007E064C"/>
    <w:rsid w:val="00977182"/>
    <w:rsid w:val="00A44702"/>
    <w:rsid w:val="00AB1944"/>
    <w:rsid w:val="00D73086"/>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1A95FA"/>
  <w15:chartTrackingRefBased/>
  <w15:docId w15:val="{D86569B6-9D12-4D2B-B1C4-C3084933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6635</Words>
  <Characters>37826</Characters>
  <Application>Microsoft Office Word</Application>
  <DocSecurity>0</DocSecurity>
  <Lines>315</Lines>
  <Paragraphs>88</Paragraphs>
  <ScaleCrop>false</ScaleCrop>
  <Company/>
  <LinksUpToDate>false</LinksUpToDate>
  <CharactersWithSpaces>44373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Rajiv Varanasi</dc:creator>
  <cp:keywords/>
  <dc:description/>
  <cp:lastModifiedBy>Shanmukh Rajiv Varanasi</cp:lastModifiedBy>
  <cp:revision>2</cp:revision>
  <dcterms:created xsi:type="dcterms:W3CDTF">2017-08-05T07:04:00Z</dcterms:created>
  <dcterms:modified xsi:type="dcterms:W3CDTF">2017-08-05T07:04:00Z</dcterms:modified>
</cp:coreProperties>
</file>