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9B" w:rsidRPr="00D46798" w:rsidRDefault="004145FF" w:rsidP="004145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40"/>
          <w:szCs w:val="40"/>
          <w:u w:val="single"/>
        </w:rPr>
      </w:pPr>
      <w:proofErr w:type="spellStart"/>
      <w:r w:rsidRPr="00D46798">
        <w:rPr>
          <w:rFonts w:ascii="Helvetica" w:eastAsia="Times New Roman" w:hAnsi="Helvetica" w:cs="Helvetica"/>
          <w:color w:val="333333"/>
          <w:sz w:val="40"/>
          <w:szCs w:val="40"/>
          <w:u w:val="single"/>
        </w:rPr>
        <w:t>Dev</w:t>
      </w:r>
      <w:bookmarkStart w:id="0" w:name="_GoBack"/>
      <w:bookmarkEnd w:id="0"/>
      <w:r w:rsidRPr="00D46798">
        <w:rPr>
          <w:rFonts w:ascii="Helvetica" w:eastAsia="Times New Roman" w:hAnsi="Helvetica" w:cs="Helvetica"/>
          <w:color w:val="333333"/>
          <w:sz w:val="40"/>
          <w:szCs w:val="40"/>
          <w:u w:val="single"/>
        </w:rPr>
        <w:t>Ops</w:t>
      </w:r>
      <w:proofErr w:type="spellEnd"/>
      <w:r w:rsidRPr="00D46798">
        <w:rPr>
          <w:rFonts w:ascii="Helvetica" w:eastAsia="Times New Roman" w:hAnsi="Helvetica" w:cs="Helvetica"/>
          <w:color w:val="333333"/>
          <w:sz w:val="40"/>
          <w:szCs w:val="40"/>
          <w:u w:val="single"/>
        </w:rPr>
        <w:t xml:space="preserve"> Course Content </w:t>
      </w:r>
    </w:p>
    <w:p w:rsidR="00DE399B" w:rsidRDefault="00DE399B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</w:p>
    <w:p w:rsidR="00007155" w:rsidRPr="0023753A" w:rsidRDefault="002F5764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>Configuration Management Tools</w:t>
      </w:r>
    </w:p>
    <w:p w:rsidR="002F5764" w:rsidRPr="0023753A" w:rsidRDefault="002F5764" w:rsidP="0023753A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proofErr w:type="spellStart"/>
      <w:r w:rsidRPr="0023753A">
        <w:rPr>
          <w:rFonts w:ascii="Helvetica" w:eastAsia="Times New Roman" w:hAnsi="Helvetica" w:cs="Helvetica"/>
          <w:b/>
          <w:color w:val="333333"/>
          <w:sz w:val="32"/>
          <w:szCs w:val="32"/>
        </w:rPr>
        <w:t>Ansible</w:t>
      </w:r>
      <w:proofErr w:type="spellEnd"/>
    </w:p>
    <w:p w:rsidR="009A6922" w:rsidRDefault="009A6922" w:rsidP="009A6922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</w:rPr>
        <w:t>Chef</w:t>
      </w:r>
    </w:p>
    <w:p w:rsidR="009A6922" w:rsidRPr="0023753A" w:rsidRDefault="009A6922" w:rsidP="009A6922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</w:rPr>
        <w:t>Puppet</w:t>
      </w:r>
    </w:p>
    <w:p w:rsidR="0023753A" w:rsidRDefault="0023753A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</w:p>
    <w:p w:rsidR="002F5764" w:rsidRPr="0023753A" w:rsidRDefault="002F5764" w:rsidP="007835EC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>Virtualization</w:t>
      </w:r>
      <w:r w:rsid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 xml:space="preserve"> </w:t>
      </w:r>
      <w:proofErr w:type="spellStart"/>
      <w:r w:rsid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>plat</w:t>
      </w:r>
      <w:r w:rsidRP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>forms</w:t>
      </w:r>
      <w:r w:rsidR="00E04A14">
        <w:rPr>
          <w:rFonts w:ascii="Helvetica" w:eastAsia="Times New Roman" w:hAnsi="Helvetica" w:cs="Helvetica"/>
          <w:i/>
          <w:color w:val="333333"/>
          <w:sz w:val="36"/>
          <w:szCs w:val="36"/>
        </w:rPr>
        <w:t>f</w:t>
      </w:r>
      <w:proofErr w:type="spellEnd"/>
    </w:p>
    <w:p w:rsidR="0023753A" w:rsidRDefault="0023753A" w:rsidP="007835EC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</w:rPr>
        <w:t xml:space="preserve"> Vagrant </w:t>
      </w:r>
    </w:p>
    <w:p w:rsidR="007835EC" w:rsidRDefault="009A6922" w:rsidP="0023753A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</w:rPr>
        <w:t xml:space="preserve"> </w:t>
      </w:r>
      <w:proofErr w:type="spellStart"/>
      <w:r w:rsidR="002F5764" w:rsidRPr="0023753A">
        <w:rPr>
          <w:rFonts w:ascii="Helvetica" w:eastAsia="Times New Roman" w:hAnsi="Helvetica" w:cs="Helvetica"/>
          <w:b/>
          <w:color w:val="333333"/>
          <w:sz w:val="32"/>
          <w:szCs w:val="32"/>
        </w:rPr>
        <w:t>Docker</w:t>
      </w:r>
      <w:proofErr w:type="spellEnd"/>
    </w:p>
    <w:p w:rsidR="0023753A" w:rsidRPr="0023753A" w:rsidRDefault="0023753A" w:rsidP="007835EC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2267"/>
        <w:rPr>
          <w:rFonts w:ascii="Helvetica" w:eastAsia="Times New Roman" w:hAnsi="Helvetica" w:cs="Helvetica"/>
          <w:i/>
          <w:color w:val="333333"/>
          <w:sz w:val="36"/>
          <w:szCs w:val="36"/>
        </w:rPr>
      </w:pPr>
    </w:p>
    <w:p w:rsidR="00CD5695" w:rsidRDefault="00CD5695" w:rsidP="007835EC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>Build</w:t>
      </w:r>
      <w:r w:rsidR="002F5764" w:rsidRPr="0023753A">
        <w:rPr>
          <w:rFonts w:ascii="Helvetica" w:eastAsia="Times New Roman" w:hAnsi="Helvetica" w:cs="Helvetica"/>
          <w:i/>
          <w:color w:val="333333"/>
          <w:sz w:val="36"/>
          <w:szCs w:val="36"/>
        </w:rPr>
        <w:t xml:space="preserve"> Tools</w:t>
      </w:r>
    </w:p>
    <w:p w:rsidR="0023753A" w:rsidRPr="007835EC" w:rsidRDefault="00CD5695" w:rsidP="007835EC">
      <w:pPr>
        <w:pStyle w:val="ListParagraph"/>
        <w:numPr>
          <w:ilvl w:val="0"/>
          <w:numId w:val="34"/>
        </w:numPr>
        <w:pBdr>
          <w:top w:val="single" w:sz="4" w:space="1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7835EC">
        <w:rPr>
          <w:rFonts w:ascii="Helvetica" w:eastAsia="Times New Roman" w:hAnsi="Helvetica" w:cs="Helvetica"/>
          <w:b/>
          <w:color w:val="333333"/>
          <w:sz w:val="32"/>
          <w:szCs w:val="32"/>
        </w:rPr>
        <w:t>ANT</w:t>
      </w:r>
    </w:p>
    <w:p w:rsidR="00CD5695" w:rsidRPr="00CD5695" w:rsidRDefault="002F5764" w:rsidP="007835EC">
      <w:pPr>
        <w:pStyle w:val="ListParagraph"/>
        <w:numPr>
          <w:ilvl w:val="0"/>
          <w:numId w:val="34"/>
        </w:numPr>
        <w:pBdr>
          <w:top w:val="single" w:sz="4" w:space="1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CD5695">
        <w:rPr>
          <w:rFonts w:ascii="Helvetica" w:eastAsia="Times New Roman" w:hAnsi="Helvetica" w:cs="Helvetica"/>
          <w:b/>
          <w:color w:val="333333"/>
          <w:sz w:val="32"/>
          <w:szCs w:val="32"/>
        </w:rPr>
        <w:t>Maven</w:t>
      </w:r>
    </w:p>
    <w:p w:rsidR="00CD5695" w:rsidRPr="00CD5695" w:rsidRDefault="00CD5695" w:rsidP="00CD5695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2267"/>
        <w:rPr>
          <w:rFonts w:ascii="Helvetica" w:eastAsia="Times New Roman" w:hAnsi="Helvetica" w:cs="Helvetica"/>
          <w:i/>
          <w:color w:val="333333"/>
          <w:sz w:val="36"/>
          <w:szCs w:val="36"/>
        </w:rPr>
      </w:pPr>
    </w:p>
    <w:p w:rsidR="002F5764" w:rsidRDefault="002F5764" w:rsidP="00CD5695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CD5695">
        <w:rPr>
          <w:rFonts w:ascii="Helvetica" w:eastAsia="Times New Roman" w:hAnsi="Helvetica" w:cs="Helvetica"/>
          <w:i/>
          <w:color w:val="333333"/>
          <w:sz w:val="36"/>
          <w:szCs w:val="36"/>
        </w:rPr>
        <w:t>Version Controlling</w:t>
      </w:r>
    </w:p>
    <w:p w:rsidR="00CD5695" w:rsidRDefault="00CD5695" w:rsidP="00CD5695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</w:rPr>
        <w:t>GIT</w:t>
      </w:r>
    </w:p>
    <w:p w:rsidR="002F5764" w:rsidRDefault="002F5764" w:rsidP="00CD5695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 w:rsidRPr="00CD5695">
        <w:rPr>
          <w:rFonts w:ascii="Helvetica" w:eastAsia="Times New Roman" w:hAnsi="Helvetica" w:cs="Helvetica"/>
          <w:b/>
          <w:color w:val="333333"/>
          <w:sz w:val="32"/>
          <w:szCs w:val="32"/>
        </w:rPr>
        <w:t>SVN</w:t>
      </w:r>
    </w:p>
    <w:p w:rsidR="007835EC" w:rsidRDefault="007835EC" w:rsidP="007835EC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2267"/>
        <w:rPr>
          <w:rFonts w:ascii="Helvetica" w:eastAsia="Times New Roman" w:hAnsi="Helvetica" w:cs="Helvetica"/>
          <w:b/>
          <w:color w:val="333333"/>
          <w:sz w:val="32"/>
          <w:szCs w:val="32"/>
        </w:rPr>
      </w:pPr>
    </w:p>
    <w:p w:rsidR="007835EC" w:rsidRDefault="007835EC" w:rsidP="007835EC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 w:rsidRPr="007835EC">
        <w:rPr>
          <w:rFonts w:ascii="Helvetica" w:eastAsia="Times New Roman" w:hAnsi="Helvetica" w:cs="Helvetica"/>
          <w:i/>
          <w:color w:val="333333"/>
          <w:sz w:val="36"/>
          <w:szCs w:val="36"/>
        </w:rPr>
        <w:t>Continuous Integration</w:t>
      </w:r>
    </w:p>
    <w:p w:rsidR="007835EC" w:rsidRDefault="007835EC" w:rsidP="007835EC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</w:rPr>
        <w:t>Jenkins</w:t>
      </w:r>
    </w:p>
    <w:p w:rsidR="009A6922" w:rsidRDefault="009A6922" w:rsidP="009A6922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</w:p>
    <w:p w:rsidR="009A6922" w:rsidRDefault="009A6922" w:rsidP="009A6922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i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i/>
          <w:color w:val="333333"/>
          <w:sz w:val="36"/>
          <w:szCs w:val="36"/>
        </w:rPr>
        <w:t>Monitoring</w:t>
      </w:r>
    </w:p>
    <w:p w:rsidR="009A6922" w:rsidRPr="009A6922" w:rsidRDefault="009A6922" w:rsidP="009A6922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color w:val="333333"/>
          <w:sz w:val="40"/>
          <w:szCs w:val="40"/>
        </w:rPr>
      </w:pPr>
      <w:proofErr w:type="spellStart"/>
      <w:r w:rsidRPr="009A6922">
        <w:rPr>
          <w:rFonts w:ascii="Helvetica" w:eastAsia="Times New Roman" w:hAnsi="Helvetica" w:cs="Helvetica"/>
          <w:b/>
          <w:color w:val="333333"/>
          <w:sz w:val="28"/>
          <w:szCs w:val="28"/>
        </w:rPr>
        <w:t>Nagios</w:t>
      </w:r>
      <w:proofErr w:type="spellEnd"/>
    </w:p>
    <w:p w:rsidR="007835EC" w:rsidRPr="00CD5695" w:rsidRDefault="007835EC" w:rsidP="007835EC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2267"/>
        <w:rPr>
          <w:rFonts w:ascii="Helvetica" w:eastAsia="Times New Roman" w:hAnsi="Helvetica" w:cs="Helvetica"/>
          <w:b/>
          <w:color w:val="333333"/>
          <w:sz w:val="32"/>
          <w:szCs w:val="32"/>
        </w:rPr>
      </w:pPr>
    </w:p>
    <w:p w:rsidR="002F5764" w:rsidRDefault="002F5764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5333DF">
        <w:rPr>
          <w:rFonts w:ascii="Helvetica" w:eastAsia="Times New Roman" w:hAnsi="Helvetica" w:cs="Helvetica"/>
          <w:i/>
          <w:color w:val="333333"/>
          <w:sz w:val="36"/>
          <w:szCs w:val="36"/>
        </w:rPr>
        <w:t>Cloud</w:t>
      </w:r>
    </w:p>
    <w:p w:rsidR="002F5764" w:rsidRPr="004145FF" w:rsidRDefault="002F5764" w:rsidP="005333DF">
      <w:pPr>
        <w:pStyle w:val="ListParagraph"/>
        <w:numPr>
          <w:ilvl w:val="0"/>
          <w:numId w:val="34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  <w:r w:rsidRPr="005333DF">
        <w:rPr>
          <w:rFonts w:ascii="Helvetica" w:eastAsia="Times New Roman" w:hAnsi="Helvetica" w:cs="Helvetica"/>
          <w:b/>
          <w:color w:val="333333"/>
          <w:sz w:val="32"/>
          <w:szCs w:val="32"/>
        </w:rPr>
        <w:t>AWS</w:t>
      </w:r>
    </w:p>
    <w:p w:rsidR="002F5764" w:rsidRDefault="002F5764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2F5764" w:rsidRDefault="002F5764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2F5764" w:rsidRDefault="002F5764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007155" w:rsidRDefault="00007155" w:rsidP="00D34DFF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  <w:sectPr w:rsidR="00007155" w:rsidSect="003938F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6592" w:rsidRPr="003D16F2" w:rsidRDefault="004916F9" w:rsidP="00BF0262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8"/>
          <w:szCs w:val="28"/>
        </w:rPr>
      </w:pPr>
      <w:r w:rsidRPr="003D16F2">
        <w:rPr>
          <w:rFonts w:ascii="Helvetica" w:eastAsia="Times New Roman" w:hAnsi="Helvetica" w:cs="Helvetica"/>
          <w:b/>
          <w:color w:val="333333"/>
          <w:sz w:val="28"/>
          <w:szCs w:val="28"/>
        </w:rPr>
        <w:lastRenderedPageBreak/>
        <w:t>Introduction</w:t>
      </w:r>
      <w:r w:rsidR="000C6592" w:rsidRPr="003D16F2">
        <w:rPr>
          <w:rFonts w:ascii="Helvetica" w:eastAsia="Times New Roman" w:hAnsi="Helvetica" w:cs="Helvetica"/>
          <w:b/>
          <w:color w:val="333333"/>
          <w:sz w:val="28"/>
          <w:szCs w:val="28"/>
        </w:rPr>
        <w:t xml:space="preserve"> of </w:t>
      </w:r>
      <w:proofErr w:type="spellStart"/>
      <w:r w:rsidR="000C6592" w:rsidRPr="003D16F2">
        <w:rPr>
          <w:rFonts w:ascii="Helvetica" w:eastAsia="Times New Roman" w:hAnsi="Helvetica" w:cs="Helvetica"/>
          <w:b/>
          <w:color w:val="333333"/>
          <w:sz w:val="28"/>
          <w:szCs w:val="28"/>
        </w:rPr>
        <w:t>Devops</w:t>
      </w:r>
      <w:proofErr w:type="spellEnd"/>
    </w:p>
    <w:p w:rsidR="000C6592" w:rsidRPr="00781824" w:rsidRDefault="000C6592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Devops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 for entire Business</w:t>
      </w:r>
    </w:p>
    <w:p w:rsidR="000C6592" w:rsidRPr="00781824" w:rsidRDefault="000C6592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Devops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 for entire IT</w:t>
      </w:r>
    </w:p>
    <w:p w:rsidR="000C6592" w:rsidRPr="00781824" w:rsidRDefault="000C6592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Devops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 for  Developer </w:t>
      </w:r>
    </w:p>
    <w:p w:rsidR="000C6592" w:rsidRPr="00781824" w:rsidRDefault="000C6592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Devops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  for Testing</w:t>
      </w:r>
    </w:p>
    <w:p w:rsidR="000C6592" w:rsidRPr="00781824" w:rsidRDefault="000C6592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Devops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 for  Operations Team</w:t>
      </w:r>
    </w:p>
    <w:p w:rsidR="000C6592" w:rsidRPr="00781824" w:rsidRDefault="000C6592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Role of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Devops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in Agile Scrum</w:t>
      </w:r>
    </w:p>
    <w:p w:rsidR="00EB1DCF" w:rsidRDefault="00EB1DCF" w:rsidP="00E66800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E145AE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  <w:proofErr w:type="spellStart"/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Ansible</w:t>
      </w:r>
      <w:proofErr w:type="spellEnd"/>
    </w:p>
    <w:p w:rsidR="00E145AE" w:rsidRPr="001A0796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333333"/>
          <w:sz w:val="16"/>
        </w:rPr>
      </w:pPr>
    </w:p>
    <w:p w:rsidR="00E145AE" w:rsidRPr="00EC2A99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AE757C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proofErr w:type="spellStart"/>
      <w:r w:rsidRPr="00AE757C">
        <w:rPr>
          <w:rFonts w:ascii="Helvetica" w:eastAsia="Times New Roman" w:hAnsi="Helvetica" w:cs="Helvetica"/>
          <w:b/>
          <w:color w:val="333333"/>
        </w:rPr>
        <w:t>Ansible</w:t>
      </w:r>
      <w:proofErr w:type="spellEnd"/>
      <w:r>
        <w:rPr>
          <w:rFonts w:ascii="Helvetica" w:eastAsia="Times New Roman" w:hAnsi="Helvetica" w:cs="Helvetica"/>
          <w:b/>
          <w:color w:val="333333"/>
        </w:rPr>
        <w:t xml:space="preserve"> </w:t>
      </w:r>
      <w:r w:rsidRPr="00AE757C">
        <w:rPr>
          <w:rFonts w:ascii="Helvetica" w:eastAsia="Times New Roman" w:hAnsi="Helvetica" w:cs="Helvetica"/>
          <w:b/>
          <w:color w:val="333333"/>
        </w:rPr>
        <w:t>Introduction</w:t>
      </w:r>
      <w:r>
        <w:rPr>
          <w:rFonts w:ascii="Helvetica" w:eastAsia="Times New Roman" w:hAnsi="Helvetica" w:cs="Helvetica"/>
          <w:b/>
          <w:color w:val="333333"/>
        </w:rPr>
        <w:t xml:space="preserve"> &amp; Setup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Configuration Management &amp; Orchestration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Environment Setup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Installation</w:t>
      </w:r>
    </w:p>
    <w:p w:rsidR="00E145AE" w:rsidRPr="00857219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AE757C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AE757C">
        <w:rPr>
          <w:rFonts w:ascii="Helvetica" w:eastAsia="Times New Roman" w:hAnsi="Helvetica" w:cs="Helvetica"/>
          <w:b/>
          <w:color w:val="333333"/>
        </w:rPr>
        <w:t>Foundation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Inventory 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Dynamic Inventory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Host Selection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Tasks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Plays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Playbook Execution</w:t>
      </w:r>
    </w:p>
    <w:p w:rsidR="00E82F2B" w:rsidRDefault="00E82F2B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Ansible.cfg</w:t>
      </w:r>
    </w:p>
    <w:p w:rsidR="005E17B1" w:rsidRPr="00781824" w:rsidRDefault="005E17B1" w:rsidP="005E17B1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145AE" w:rsidRPr="00857219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AE757C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AE757C">
        <w:rPr>
          <w:rFonts w:ascii="Helvetica" w:eastAsia="Times New Roman" w:hAnsi="Helvetica" w:cs="Helvetica"/>
          <w:b/>
          <w:color w:val="333333"/>
        </w:rPr>
        <w:t xml:space="preserve">Modules and Ad </w:t>
      </w:r>
      <w:r>
        <w:rPr>
          <w:rFonts w:ascii="Helvetica" w:eastAsia="Times New Roman" w:hAnsi="Helvetica" w:cs="Helvetica"/>
          <w:b/>
          <w:color w:val="333333"/>
        </w:rPr>
        <w:t>hoc C</w:t>
      </w:r>
      <w:r w:rsidRPr="00AE757C">
        <w:rPr>
          <w:rFonts w:ascii="Helvetica" w:eastAsia="Times New Roman" w:hAnsi="Helvetica" w:cs="Helvetica"/>
          <w:b/>
          <w:color w:val="333333"/>
        </w:rPr>
        <w:t>ommands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Firewalld</w:t>
      </w:r>
      <w:proofErr w:type="spellEnd"/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Uri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Get_URL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APT/YUM</w:t>
      </w:r>
    </w:p>
    <w:p w:rsidR="00E145AE" w:rsidRPr="008765C7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65C7">
        <w:rPr>
          <w:rFonts w:ascii="Helvetica" w:eastAsia="Times New Roman" w:hAnsi="Helvetica" w:cs="Helvetica"/>
          <w:color w:val="333333"/>
          <w:sz w:val="20"/>
          <w:szCs w:val="20"/>
        </w:rPr>
        <w:t>Service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User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Command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Shell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Copy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Archive /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Unarchive</w:t>
      </w:r>
      <w:proofErr w:type="spellEnd"/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File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Setup</w:t>
      </w:r>
    </w:p>
    <w:p w:rsidR="00E145AE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Etc</w:t>
      </w:r>
    </w:p>
    <w:p w:rsidR="00E145AE" w:rsidRPr="00781824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145AE" w:rsidRPr="00AE757C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AE757C">
        <w:rPr>
          <w:rFonts w:ascii="Helvetica" w:eastAsia="Times New Roman" w:hAnsi="Helvetica" w:cs="Helvetica"/>
          <w:b/>
          <w:color w:val="333333"/>
        </w:rPr>
        <w:t xml:space="preserve">YML Scripting 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Basics of YML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How to write &amp; test YML Scripts</w:t>
      </w:r>
    </w:p>
    <w:p w:rsidR="00E145AE" w:rsidRPr="007B1FD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YML scripting for writing Play Book.</w:t>
      </w:r>
      <w:r>
        <w:rPr>
          <w:rFonts w:ascii="Helvetica" w:eastAsia="Times New Roman" w:hAnsi="Helvetica" w:cs="Helvetica"/>
          <w:b/>
          <w:color w:val="333333"/>
          <w:sz w:val="16"/>
        </w:rPr>
        <w:t xml:space="preserve"> </w:t>
      </w:r>
    </w:p>
    <w:p w:rsidR="00E145AE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AE757C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proofErr w:type="spellStart"/>
      <w:r w:rsidRPr="00AE757C">
        <w:rPr>
          <w:rFonts w:ascii="Helvetica" w:eastAsia="Times New Roman" w:hAnsi="Helvetica" w:cs="Helvetica"/>
          <w:b/>
          <w:color w:val="333333"/>
        </w:rPr>
        <w:t>PlayBook</w:t>
      </w:r>
      <w:proofErr w:type="spellEnd"/>
      <w:r w:rsidRPr="00AE757C">
        <w:rPr>
          <w:rFonts w:ascii="Helvetica" w:eastAsia="Times New Roman" w:hAnsi="Helvetica" w:cs="Helvetica"/>
          <w:b/>
          <w:color w:val="333333"/>
        </w:rPr>
        <w:t xml:space="preserve"> for CM automation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Writing play books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Execution of playbooks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System facts and Custom facts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Play book Notification</w:t>
      </w:r>
    </w:p>
    <w:p w:rsidR="00E145AE" w:rsidRPr="00781824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Play book tags &amp; handlers</w:t>
      </w:r>
    </w:p>
    <w:p w:rsidR="00E145AE" w:rsidRPr="007072D5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16"/>
        </w:rPr>
      </w:pPr>
      <w:r w:rsidRPr="007072D5">
        <w:rPr>
          <w:rFonts w:ascii="Helvetica" w:eastAsia="Times New Roman" w:hAnsi="Helvetica" w:cs="Helvetica"/>
          <w:color w:val="333333"/>
          <w:sz w:val="20"/>
          <w:szCs w:val="20"/>
        </w:rPr>
        <w:t>Exception handling</w:t>
      </w:r>
    </w:p>
    <w:p w:rsidR="00E145AE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D65E09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</w:rPr>
      </w:pPr>
      <w:r w:rsidRPr="00AE757C">
        <w:rPr>
          <w:rFonts w:ascii="Helvetica" w:eastAsia="Times New Roman" w:hAnsi="Helvetica" w:cs="Helvetica"/>
          <w:b/>
          <w:color w:val="333333"/>
        </w:rPr>
        <w:t>Roles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Roles Overview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 xml:space="preserve">Converting to Roles: 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Site.yml: include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Variables: facts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External Roles &amp; Galaxy</w:t>
      </w:r>
    </w:p>
    <w:p w:rsidR="00E145AE" w:rsidRPr="007D75F3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8E3F17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proofErr w:type="spellStart"/>
      <w:r w:rsidRPr="00AE757C">
        <w:rPr>
          <w:rFonts w:ascii="Helvetica" w:eastAsia="Times New Roman" w:hAnsi="Helvetica" w:cs="Helvetica"/>
          <w:b/>
          <w:color w:val="333333"/>
        </w:rPr>
        <w:t>AdvancedExecution</w:t>
      </w:r>
      <w:proofErr w:type="spellEnd"/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Introduction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Removing Unnecessary Steps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Extracting Repetitive Tasks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Limiting Execution by Hosts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Limiting Execution by Tasks</w:t>
      </w:r>
    </w:p>
    <w:p w:rsidR="00E145AE" w:rsidRPr="00AE61E0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Idempotence</w:t>
      </w:r>
      <w:proofErr w:type="spellEnd"/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proofErr w:type="spellStart"/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changed_when</w:t>
      </w:r>
      <w:proofErr w:type="spellEnd"/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AE61E0">
        <w:rPr>
          <w:rFonts w:ascii="Helvetica" w:eastAsia="Times New Roman" w:hAnsi="Helvetica" w:cs="Helvetica"/>
          <w:color w:val="333333"/>
          <w:sz w:val="20"/>
          <w:szCs w:val="20"/>
        </w:rPr>
        <w:t>failed_when</w:t>
      </w:r>
      <w:proofErr w:type="spellEnd"/>
    </w:p>
    <w:p w:rsidR="00E145AE" w:rsidRPr="008765C7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16"/>
        </w:rPr>
      </w:pPr>
      <w:r w:rsidRPr="008765C7">
        <w:rPr>
          <w:rFonts w:ascii="Helvetica" w:eastAsia="Times New Roman" w:hAnsi="Helvetica" w:cs="Helvetica"/>
          <w:color w:val="333333"/>
          <w:sz w:val="20"/>
          <w:szCs w:val="20"/>
        </w:rPr>
        <w:t>Accelerated Mode and Pipelining</w:t>
      </w:r>
    </w:p>
    <w:p w:rsidR="00E145AE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145AE" w:rsidRPr="007072D5" w:rsidRDefault="00E145AE" w:rsidP="00E145AE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7072D5">
        <w:rPr>
          <w:rFonts w:ascii="Helvetica" w:eastAsia="Times New Roman" w:hAnsi="Helvetica" w:cs="Helvetica"/>
          <w:b/>
          <w:color w:val="333333"/>
        </w:rPr>
        <w:t>Troubleshooting, Testing, &amp;Validation</w:t>
      </w:r>
    </w:p>
    <w:p w:rsidR="00E145AE" w:rsidRPr="00FC17F1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Troubleshooting Ordering Problems</w:t>
      </w:r>
    </w:p>
    <w:p w:rsidR="00E145AE" w:rsidRPr="00FC17F1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Jumping to Specific Tasks: list-tasks, step, start-at-task</w:t>
      </w:r>
    </w:p>
    <w:p w:rsidR="00E145AE" w:rsidRPr="00FC17F1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Retrying Failed Hosts</w:t>
      </w:r>
    </w:p>
    <w:p w:rsidR="00E145AE" w:rsidRPr="00FC17F1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Syntax-Check &amp; Dry-Run: syntax-check, check</w:t>
      </w:r>
    </w:p>
    <w:p w:rsidR="00E145AE" w:rsidRPr="00FC17F1" w:rsidRDefault="00E145AE" w:rsidP="00E145AE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Debugging: debug</w:t>
      </w:r>
    </w:p>
    <w:p w:rsidR="00E145AE" w:rsidRDefault="00E145AE" w:rsidP="00E145AE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E145AE" w:rsidRDefault="00E145AE" w:rsidP="00E66800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E66800" w:rsidRDefault="00E66800" w:rsidP="00E66800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  <w:proofErr w:type="spellStart"/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Docker</w:t>
      </w:r>
      <w:proofErr w:type="spellEnd"/>
    </w:p>
    <w:p w:rsidR="00EB1DCF" w:rsidRPr="00E66800" w:rsidRDefault="00EB1DCF" w:rsidP="00E66800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333333"/>
          <w:sz w:val="16"/>
        </w:rPr>
      </w:pPr>
    </w:p>
    <w:p w:rsidR="00554806" w:rsidRPr="00554806" w:rsidRDefault="00554806" w:rsidP="0055480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4916F9" w:rsidRPr="00064BC6" w:rsidRDefault="004916F9" w:rsidP="00BF0262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proofErr w:type="spellStart"/>
      <w:r w:rsidRPr="00064BC6">
        <w:rPr>
          <w:rFonts w:ascii="Helvetica" w:eastAsia="Times New Roman" w:hAnsi="Helvetica" w:cs="Helvetica"/>
          <w:b/>
          <w:color w:val="333333"/>
        </w:rPr>
        <w:t>Docker</w:t>
      </w:r>
      <w:proofErr w:type="spellEnd"/>
      <w:r w:rsidR="00064BC6" w:rsidRPr="00064BC6">
        <w:rPr>
          <w:rFonts w:ascii="Helvetica" w:eastAsia="Times New Roman" w:hAnsi="Helvetica" w:cs="Helvetica"/>
          <w:b/>
          <w:color w:val="333333"/>
        </w:rPr>
        <w:t xml:space="preserve"> </w:t>
      </w:r>
      <w:r w:rsidR="00112A29" w:rsidRPr="00064BC6">
        <w:rPr>
          <w:rFonts w:ascii="Helvetica" w:eastAsia="Times New Roman" w:hAnsi="Helvetica" w:cs="Helvetica"/>
          <w:b/>
          <w:color w:val="333333"/>
        </w:rPr>
        <w:t>Introduction</w:t>
      </w:r>
    </w:p>
    <w:p w:rsidR="004916F9" w:rsidRPr="000F5EDD" w:rsidRDefault="00112A2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16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Installing</w:t>
      </w:r>
      <w:r>
        <w:rPr>
          <w:rFonts w:ascii="Helvetica" w:eastAsia="Times New Roman" w:hAnsi="Helvetica" w:cs="Helvetica"/>
          <w:color w:val="333333"/>
          <w:sz w:val="16"/>
        </w:rPr>
        <w:t xml:space="preserve">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Code or Text Editor </w:t>
      </w:r>
      <w:r w:rsidR="008D623F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for </w:t>
      </w:r>
      <w:proofErr w:type="spellStart"/>
      <w:r w:rsidR="008D623F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="008D623F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and Compose files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Terminal Emula</w:t>
      </w:r>
      <w:r w:rsidR="008D623F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tor and Shell for </w:t>
      </w:r>
      <w:proofErr w:type="spellStart"/>
      <w:r w:rsidR="008D623F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</w:p>
    <w:p w:rsidR="001D1EB9" w:rsidRPr="000F5EDD" w:rsidRDefault="001D1EB9" w:rsidP="001D1EB9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4916F9" w:rsidRPr="00CE653B" w:rsidRDefault="004916F9" w:rsidP="00BF0262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CE653B">
        <w:rPr>
          <w:rFonts w:ascii="Helvetica" w:eastAsia="Times New Roman" w:hAnsi="Helvetica" w:cs="Helvetica"/>
          <w:b/>
          <w:color w:val="333333"/>
        </w:rPr>
        <w:t xml:space="preserve">Creating and Using Containers </w:t>
      </w:r>
    </w:p>
    <w:p w:rsidR="004916F9" w:rsidRPr="00781824" w:rsidRDefault="00112A2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Starting a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Nginx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web server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What Hap</w:t>
      </w:r>
      <w:r w:rsidR="00112A29" w:rsidRPr="00781824">
        <w:rPr>
          <w:rFonts w:ascii="Helvetica" w:eastAsia="Times New Roman" w:hAnsi="Helvetica" w:cs="Helvetica"/>
          <w:color w:val="333333"/>
          <w:sz w:val="20"/>
          <w:szCs w:val="20"/>
        </w:rPr>
        <w:t>pens When We Run a Container</w:t>
      </w:r>
    </w:p>
    <w:p w:rsidR="004916F9" w:rsidRPr="00781824" w:rsidRDefault="00112A2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Container VS. VM</w:t>
      </w:r>
      <w:r w:rsidR="004916F9" w:rsidRPr="00781824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Manage Multiple </w:t>
      </w:r>
      <w:r w:rsidR="00112A29" w:rsidRPr="00781824">
        <w:rPr>
          <w:rFonts w:ascii="Helvetica" w:eastAsia="Times New Roman" w:hAnsi="Helvetica" w:cs="Helvetica"/>
          <w:color w:val="333333"/>
          <w:sz w:val="20"/>
          <w:szCs w:val="20"/>
        </w:rPr>
        <w:t>Containers</w:t>
      </w:r>
    </w:p>
    <w:p w:rsidR="004916F9" w:rsidRPr="00781824" w:rsidRDefault="00112A2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CLI Process Monitoring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Getting a Shell Inside </w:t>
      </w:r>
      <w:r w:rsidR="00112A29" w:rsidRPr="00781824">
        <w:rPr>
          <w:rFonts w:ascii="Helvetica" w:eastAsia="Times New Roman" w:hAnsi="Helvetica" w:cs="Helvetica"/>
          <w:color w:val="333333"/>
          <w:sz w:val="20"/>
          <w:szCs w:val="20"/>
        </w:rPr>
        <w:t>Containers: No Need for SSH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Package Management Basics: apt, yum,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dnf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pkg</w:t>
      </w:r>
      <w:proofErr w:type="spellEnd"/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Networks: Concepts for Private and Public</w:t>
      </w:r>
    </w:p>
    <w:p w:rsidR="00007155" w:rsidRPr="00781824" w:rsidRDefault="004916F9" w:rsidP="00007155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Docker's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--format option for filtering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cli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output</w:t>
      </w:r>
    </w:p>
    <w:p w:rsidR="004916F9" w:rsidRPr="00CE653B" w:rsidRDefault="004916F9" w:rsidP="00BF0262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CE653B">
        <w:rPr>
          <w:rFonts w:ascii="Helvetica" w:eastAsia="Times New Roman" w:hAnsi="Helvetica" w:cs="Helvetica"/>
          <w:b/>
          <w:color w:val="333333"/>
        </w:rPr>
        <w:t>Container Images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What's 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In An Image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Official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Image Specification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The Mighty Hub: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Using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Hub Registry Images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List of Official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Images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Images and Their Layer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s: Discover the Image Cache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Images and Containers From 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Docs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Image Taggin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g and Pushing to </w:t>
      </w:r>
      <w:proofErr w:type="spellStart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Hub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Building I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mages: The </w:t>
      </w:r>
      <w:proofErr w:type="spellStart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Dockerfile</w:t>
      </w:r>
      <w:proofErr w:type="spellEnd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Basics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Building I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mages: Running </w:t>
      </w:r>
      <w:proofErr w:type="spellStart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Builds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Building Image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s: Extending Official Images</w:t>
      </w:r>
    </w:p>
    <w:p w:rsidR="004916F9" w:rsidRPr="004916F9" w:rsidRDefault="004916F9" w:rsidP="008B16CC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4916F9" w:rsidRPr="00CE653B" w:rsidRDefault="004916F9" w:rsidP="00BF0262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proofErr w:type="spellStart"/>
      <w:r w:rsidRPr="00CE653B">
        <w:rPr>
          <w:rFonts w:ascii="Helvetica" w:eastAsia="Times New Roman" w:hAnsi="Helvetica" w:cs="Helvetica"/>
          <w:b/>
          <w:color w:val="333333"/>
        </w:rPr>
        <w:t>Docker</w:t>
      </w:r>
      <w:proofErr w:type="spellEnd"/>
      <w:r w:rsidRPr="00CE653B">
        <w:rPr>
          <w:rFonts w:ascii="Helvetica" w:eastAsia="Times New Roman" w:hAnsi="Helvetica" w:cs="Helvetica"/>
          <w:b/>
          <w:color w:val="333333"/>
        </w:rPr>
        <w:t xml:space="preserve"> Compose: The Multi-Container Tool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Compose and The</w:t>
      </w:r>
      <w:r w:rsidR="008B16CC" w:rsidRPr="00781824">
        <w:rPr>
          <w:rFonts w:ascii="Helvetica" w:eastAsia="Times New Roman" w:hAnsi="Helvetica" w:cs="Helvetica"/>
          <w:color w:val="333333"/>
          <w:sz w:val="20"/>
          <w:szCs w:val="20"/>
        </w:rPr>
        <w:t>docker-compose.yml File</w:t>
      </w:r>
    </w:p>
    <w:p w:rsidR="004916F9" w:rsidRPr="00781824" w:rsidRDefault="004916F9" w:rsidP="000F5ED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The YAML Format: Sample Generic YAML File</w:t>
      </w:r>
    </w:p>
    <w:p w:rsidR="009C648F" w:rsidRDefault="004916F9" w:rsidP="00EC2A99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Compose File Version Differences (</w:t>
      </w:r>
      <w:proofErr w:type="spellStart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 xml:space="preserve"> Docs)</w:t>
      </w:r>
    </w:p>
    <w:p w:rsidR="00EB1DCF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B1DCF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EB1DCF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Vagrant</w:t>
      </w:r>
    </w:p>
    <w:p w:rsidR="00EB1DCF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B1DCF" w:rsidRPr="00781824" w:rsidRDefault="00EB1DCF" w:rsidP="00EB1DCF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781824">
        <w:rPr>
          <w:rFonts w:ascii="Helvetica" w:eastAsia="Times New Roman" w:hAnsi="Helvetica" w:cs="Helvetica"/>
          <w:b/>
          <w:color w:val="333333"/>
        </w:rPr>
        <w:t>Introduction to</w:t>
      </w:r>
      <w:r>
        <w:rPr>
          <w:rFonts w:ascii="Helvetica" w:eastAsia="Times New Roman" w:hAnsi="Helvetica" w:cs="Helvetica"/>
          <w:b/>
          <w:color w:val="333333"/>
        </w:rPr>
        <w:t xml:space="preserve"> </w:t>
      </w:r>
      <w:r w:rsidRPr="00781824">
        <w:rPr>
          <w:rFonts w:ascii="Helvetica" w:eastAsia="Times New Roman" w:hAnsi="Helvetica" w:cs="Helvetica"/>
          <w:b/>
          <w:color w:val="333333"/>
        </w:rPr>
        <w:t>Vagrant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Introduction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&amp; </w:t>
      </w: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Installing vagrant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The Vagrant file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&amp; Boxes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Communicating with Vagrant Box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Network Access</w:t>
      </w:r>
    </w:p>
    <w:p w:rsidR="00EB1DCF" w:rsidRPr="00AC5A2E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EB1DCF" w:rsidRPr="00CE653B" w:rsidRDefault="00EB1DCF" w:rsidP="00EB1DCF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CE653B">
        <w:rPr>
          <w:rFonts w:ascii="Helvetica" w:eastAsia="Times New Roman" w:hAnsi="Helvetica" w:cs="Helvetica"/>
          <w:b/>
          <w:color w:val="333333"/>
        </w:rPr>
        <w:t>Deploying your Vagrant Machine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Deploying a Complete Environment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Setting Environment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Finalizing the Environment</w:t>
      </w:r>
    </w:p>
    <w:p w:rsidR="00EB1DCF" w:rsidRPr="00781824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B1DCF" w:rsidRPr="004916F9" w:rsidRDefault="00EB1DCF" w:rsidP="00EB1DCF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CE653B">
        <w:rPr>
          <w:rFonts w:ascii="Helvetica" w:eastAsia="Times New Roman" w:hAnsi="Helvetica" w:cs="Helvetica"/>
          <w:b/>
          <w:color w:val="333333"/>
        </w:rPr>
        <w:t>Network Configuration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Vagrant network configuration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Private Network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Public Network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Using Multiple Network Options</w:t>
      </w:r>
    </w:p>
    <w:p w:rsidR="00EB1DCF" w:rsidRPr="00582458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</w:p>
    <w:p w:rsidR="00EB1DCF" w:rsidRPr="00CE653B" w:rsidRDefault="00EB1DCF" w:rsidP="00EB1DCF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CE653B">
        <w:rPr>
          <w:rFonts w:ascii="Helvetica" w:eastAsia="Times New Roman" w:hAnsi="Helvetica" w:cs="Helvetica"/>
          <w:b/>
          <w:color w:val="333333"/>
        </w:rPr>
        <w:t>High availability with Vagrant clustering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Clustering</w:t>
      </w:r>
    </w:p>
    <w:p w:rsidR="00EB1DCF" w:rsidRPr="00781824" w:rsidRDefault="00EB1DCF" w:rsidP="00EB1DCF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81824">
        <w:rPr>
          <w:rFonts w:ascii="Helvetica" w:eastAsia="Times New Roman" w:hAnsi="Helvetica" w:cs="Helvetica"/>
          <w:color w:val="333333"/>
          <w:sz w:val="20"/>
          <w:szCs w:val="20"/>
        </w:rPr>
        <w:t>Multi Machine Deployments</w:t>
      </w:r>
    </w:p>
    <w:p w:rsidR="00EB1DCF" w:rsidRPr="00781824" w:rsidRDefault="00EB1DCF" w:rsidP="00EB1DCF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A0796" w:rsidRDefault="001A0796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A910EC" w:rsidRDefault="00A910EC" w:rsidP="0027162D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4916F9" w:rsidRDefault="004916F9" w:rsidP="0027162D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lastRenderedPageBreak/>
        <w:t>Jenkins</w:t>
      </w:r>
    </w:p>
    <w:p w:rsidR="0027162D" w:rsidRDefault="0027162D" w:rsidP="0027162D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32"/>
          <w:szCs w:val="32"/>
        </w:rPr>
      </w:pPr>
    </w:p>
    <w:p w:rsidR="009E6121" w:rsidRPr="00AE757C" w:rsidRDefault="009E6121" w:rsidP="009E6121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AE757C">
        <w:rPr>
          <w:rFonts w:ascii="Helvetica" w:eastAsia="Times New Roman" w:hAnsi="Helvetica" w:cs="Helvetica"/>
          <w:b/>
          <w:color w:val="333333"/>
        </w:rPr>
        <w:t>Getting started with Jenkins</w:t>
      </w:r>
    </w:p>
    <w:p w:rsidR="009E6121" w:rsidRPr="00FC17F1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Getting started with Jenkins</w:t>
      </w:r>
    </w:p>
    <w:p w:rsidR="009E6121" w:rsidRPr="00FC17F1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Introduction to Continuous Integration</w:t>
      </w:r>
    </w:p>
    <w:p w:rsidR="009E6121" w:rsidRPr="00FC17F1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Install Jenkins</w:t>
      </w:r>
    </w:p>
    <w:p w:rsidR="009B5BA8" w:rsidRPr="00FC17F1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Jenkins' Architecture and Terms of Jenkins of </w:t>
      </w:r>
    </w:p>
    <w:p w:rsidR="009E6121" w:rsidRPr="00FC17F1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Jenkins UI : Dashboard and Menus</w:t>
      </w:r>
    </w:p>
    <w:p w:rsidR="009E6121" w:rsidRPr="00FC17F1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Create Our First Jenkins Job</w:t>
      </w:r>
    </w:p>
    <w:p w:rsidR="009E6121" w:rsidRDefault="009E6121" w:rsidP="009B5BA8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16"/>
        </w:rPr>
      </w:pPr>
    </w:p>
    <w:p w:rsidR="002D3583" w:rsidRPr="009E6121" w:rsidRDefault="002D3583" w:rsidP="009B5BA8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16"/>
        </w:rPr>
      </w:pPr>
    </w:p>
    <w:p w:rsidR="009E6121" w:rsidRDefault="009E6121" w:rsidP="009E6121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 w:rsidRPr="009E6121">
        <w:rPr>
          <w:rFonts w:ascii="Helvetica" w:eastAsia="Times New Roman" w:hAnsi="Helvetica" w:cs="Helvetica"/>
          <w:b/>
          <w:color w:val="333333"/>
          <w:sz w:val="16"/>
        </w:rPr>
        <w:t>Continuous Integration with Jenkins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Continuous Integration with Jenkins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Install </w:t>
      </w: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 and Jenkins </w:t>
      </w: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GitHub</w:t>
      </w:r>
      <w:proofErr w:type="spellEnd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Plugin</w:t>
      </w:r>
      <w:proofErr w:type="spellEnd"/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Install Maven on Our Local Box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Configure Jenkins to Work with Java, </w:t>
      </w: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 and Maven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Text Direction: Create our First Maven-based Jenkins Project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Create our First Maven-based Jenkins Project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Trouble Shooting: Create our First Maven-based Jenkins Project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Run our First Jenkins Build and Jenkins Workspace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Source Control Polling in Jenkins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Text Direction: Source Control Polling in Jenkins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Other Build Triggers of Jenkins</w:t>
      </w:r>
    </w:p>
    <w:p w:rsidR="002D3583" w:rsidRPr="00FC17F1" w:rsidRDefault="002D3583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Text Direction: Other Build Triggers</w:t>
      </w:r>
    </w:p>
    <w:p w:rsidR="009E6121" w:rsidRPr="009E6121" w:rsidRDefault="009E6121" w:rsidP="006C4141">
      <w:pPr>
        <w:pStyle w:val="ListParagraph"/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333333"/>
          <w:sz w:val="16"/>
        </w:rPr>
      </w:pPr>
    </w:p>
    <w:p w:rsidR="009E6121" w:rsidRDefault="009E6121" w:rsidP="009E6121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 w:rsidRPr="009E6121">
        <w:rPr>
          <w:rFonts w:ascii="Helvetica" w:eastAsia="Times New Roman" w:hAnsi="Helvetica" w:cs="Helvetica"/>
          <w:b/>
          <w:color w:val="333333"/>
          <w:sz w:val="16"/>
        </w:rPr>
        <w:t>Continuous Inspection with Jenkins</w:t>
      </w:r>
    </w:p>
    <w:p w:rsidR="00264060" w:rsidRPr="00FC17F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Code Quality and Code Coverage Metrics Report</w:t>
      </w:r>
    </w:p>
    <w:p w:rsidR="00264060" w:rsidRPr="00FC17F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Jenkins' Support for </w:t>
      </w: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Gradle</w:t>
      </w:r>
      <w:proofErr w:type="spellEnd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, Ant and Shell Scripts</w:t>
      </w:r>
    </w:p>
    <w:p w:rsidR="00264060" w:rsidRPr="006C4141" w:rsidRDefault="00264060" w:rsidP="00264060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 w:rsidRPr="006C4141">
        <w:rPr>
          <w:rFonts w:ascii="Helvetica" w:eastAsia="Times New Roman" w:hAnsi="Helvetica" w:cs="Helvetica"/>
          <w:b/>
          <w:color w:val="333333"/>
          <w:sz w:val="16"/>
        </w:rPr>
        <w:t xml:space="preserve"> Continuous Delivery with Jenkins</w:t>
      </w:r>
    </w:p>
    <w:p w:rsidR="00264060" w:rsidRPr="00FC17F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Archive Build Artifacts</w:t>
      </w:r>
    </w:p>
    <w:p w:rsidR="00264060" w:rsidRPr="00FC17F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Install and Configure Tomcat as the Staging Environment</w:t>
      </w:r>
    </w:p>
    <w:p w:rsidR="00264060" w:rsidRPr="00FC17F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Deploy to Staging Environment</w:t>
      </w:r>
    </w:p>
    <w:p w:rsidR="00264060" w:rsidRPr="001D7F2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D7F21">
        <w:rPr>
          <w:rFonts w:ascii="Helvetica" w:eastAsia="Times New Roman" w:hAnsi="Helvetica" w:cs="Helvetica"/>
          <w:color w:val="333333"/>
          <w:sz w:val="20"/>
          <w:szCs w:val="20"/>
        </w:rPr>
        <w:t>Jenkins Build Pipeline</w:t>
      </w:r>
    </w:p>
    <w:p w:rsidR="00264060" w:rsidRPr="001D7F2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D7F21">
        <w:rPr>
          <w:rFonts w:ascii="Helvetica" w:eastAsia="Times New Roman" w:hAnsi="Helvetica" w:cs="Helvetica"/>
          <w:color w:val="333333"/>
          <w:sz w:val="20"/>
          <w:szCs w:val="20"/>
        </w:rPr>
        <w:t xml:space="preserve"> Parallel Jenkins Build</w:t>
      </w:r>
    </w:p>
    <w:p w:rsidR="00264060" w:rsidRPr="001D7F2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D7F21">
        <w:rPr>
          <w:rFonts w:ascii="Helvetica" w:eastAsia="Times New Roman" w:hAnsi="Helvetica" w:cs="Helvetica"/>
          <w:color w:val="333333"/>
          <w:sz w:val="20"/>
          <w:szCs w:val="20"/>
        </w:rPr>
        <w:t xml:space="preserve"> Deploy to Production</w:t>
      </w:r>
    </w:p>
    <w:p w:rsidR="00264060" w:rsidRPr="001D7F21" w:rsidRDefault="00264060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1D7F21">
        <w:rPr>
          <w:rFonts w:ascii="Helvetica" w:eastAsia="Times New Roman" w:hAnsi="Helvetica" w:cs="Helvetica"/>
          <w:color w:val="333333"/>
          <w:sz w:val="20"/>
          <w:szCs w:val="20"/>
        </w:rPr>
        <w:t xml:space="preserve"> Trouble Shooting: Deploy to Production</w:t>
      </w:r>
    </w:p>
    <w:p w:rsidR="00414ECD" w:rsidRPr="00414ECD" w:rsidRDefault="00414ECD" w:rsidP="00414ECD">
      <w:pPr>
        <w:pStyle w:val="ListParagraph"/>
        <w:numPr>
          <w:ilvl w:val="0"/>
          <w:numId w:val="29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16"/>
        </w:rPr>
      </w:pPr>
      <w:r w:rsidRPr="00414ECD">
        <w:rPr>
          <w:rFonts w:ascii="Helvetica" w:eastAsia="Times New Roman" w:hAnsi="Helvetica" w:cs="Helvetica"/>
          <w:b/>
          <w:color w:val="333333"/>
          <w:sz w:val="16"/>
        </w:rPr>
        <w:t>Distributed Builds</w:t>
      </w:r>
    </w:p>
    <w:p w:rsidR="00414ECD" w:rsidRPr="00C759A0" w:rsidRDefault="00414ECD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Introduction to Distributed Jenkins Build</w:t>
      </w:r>
    </w:p>
    <w:p w:rsidR="00414ECD" w:rsidRPr="00C759A0" w:rsidRDefault="00414ECD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Install Jenkins Master Node in the Cloud</w:t>
      </w:r>
    </w:p>
    <w:p w:rsidR="00414ECD" w:rsidRPr="00C759A0" w:rsidRDefault="00414ECD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Text Direction: Install Jenkins Master Node in the Cloud</w:t>
      </w:r>
    </w:p>
    <w:p w:rsidR="00414ECD" w:rsidRPr="00C759A0" w:rsidRDefault="00414ECD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Install Jenkins Slave Agents in the Cloud</w:t>
      </w:r>
    </w:p>
    <w:p w:rsidR="00414ECD" w:rsidRPr="00C759A0" w:rsidRDefault="00414ECD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Text Direction: Install Jenkins Slave Agents in the Cloud</w:t>
      </w:r>
    </w:p>
    <w:p w:rsidR="009E6121" w:rsidRPr="00C759A0" w:rsidRDefault="00414ECD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Concurrent Jenkins Build and Label Jenkins Build</w:t>
      </w:r>
    </w:p>
    <w:p w:rsidR="009E6121" w:rsidRPr="00C759A0" w:rsidRDefault="009E6121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Continuous Delivery with Jenkins</w:t>
      </w:r>
    </w:p>
    <w:p w:rsidR="006B4D8B" w:rsidRDefault="006B4D8B" w:rsidP="006B4D8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983344" w:rsidRDefault="00983344" w:rsidP="006B4D8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SVN</w:t>
      </w:r>
    </w:p>
    <w:p w:rsidR="006B4D8B" w:rsidRPr="00414ECD" w:rsidRDefault="006B4D8B" w:rsidP="006B4D8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sz w:val="16"/>
          <w:u w:val="single"/>
        </w:rPr>
      </w:pPr>
    </w:p>
    <w:p w:rsidR="00983344" w:rsidRPr="00C759A0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Creating account in Subversion</w:t>
      </w:r>
    </w:p>
    <w:p w:rsidR="00983344" w:rsidRPr="00C759A0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Installing </w:t>
      </w:r>
      <w:proofErr w:type="spellStart"/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tortoiseSVN</w:t>
      </w:r>
      <w:proofErr w:type="spellEnd"/>
    </w:p>
    <w:p w:rsidR="00983344" w:rsidRPr="00C759A0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Checkin</w:t>
      </w:r>
      <w:proofErr w:type="spellEnd"/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and checkout of SVN</w:t>
      </w:r>
    </w:p>
    <w:p w:rsidR="006B4D8B" w:rsidRPr="0013100B" w:rsidRDefault="00983344" w:rsidP="004B0266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color w:val="333333"/>
          <w:sz w:val="20"/>
          <w:szCs w:val="20"/>
          <w:u w:val="single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Branch and </w:t>
      </w:r>
      <w:proofErr w:type="spellStart"/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Trunck</w:t>
      </w:r>
      <w:proofErr w:type="spellEnd"/>
    </w:p>
    <w:p w:rsidR="0013100B" w:rsidRDefault="0013100B" w:rsidP="0013100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3100B" w:rsidRPr="00C759A0" w:rsidRDefault="0013100B" w:rsidP="0013100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b/>
          <w:color w:val="333333"/>
          <w:sz w:val="20"/>
          <w:szCs w:val="20"/>
          <w:u w:val="single"/>
        </w:rPr>
      </w:pPr>
    </w:p>
    <w:p w:rsidR="004916F9" w:rsidRDefault="004916F9" w:rsidP="006B4D8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sz w:val="16"/>
          <w:u w:val="single"/>
        </w:rPr>
      </w:pPr>
      <w:proofErr w:type="spellStart"/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Git</w:t>
      </w:r>
      <w:proofErr w:type="spellEnd"/>
      <w:r w:rsidRPr="00414ECD">
        <w:rPr>
          <w:rFonts w:ascii="Helvetica" w:eastAsia="Times New Roman" w:hAnsi="Helvetica" w:cs="Helvetica"/>
          <w:b/>
          <w:sz w:val="16"/>
          <w:u w:val="single"/>
        </w:rPr>
        <w:t>:</w:t>
      </w:r>
    </w:p>
    <w:p w:rsidR="006B4D8B" w:rsidRPr="00414ECD" w:rsidRDefault="006B4D8B" w:rsidP="006B4D8B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sz w:val="16"/>
          <w:u w:val="single"/>
        </w:rPr>
      </w:pPr>
    </w:p>
    <w:p w:rsidR="004916F9" w:rsidRPr="00C759A0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Installation</w:t>
      </w:r>
    </w:p>
    <w:p w:rsidR="00983344" w:rsidRPr="00C759A0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 xml:space="preserve"> local repo and GIT Hub</w:t>
      </w:r>
    </w:p>
    <w:p w:rsidR="004916F9" w:rsidRPr="00C759A0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Configuration</w:t>
      </w:r>
    </w:p>
    <w:p w:rsidR="004916F9" w:rsidRPr="00C759A0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Basic Commands</w:t>
      </w:r>
    </w:p>
    <w:p w:rsidR="004916F9" w:rsidRPr="00C759A0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Branches</w:t>
      </w:r>
    </w:p>
    <w:p w:rsidR="00983344" w:rsidRPr="00C759A0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59A0">
        <w:rPr>
          <w:rFonts w:ascii="Helvetica" w:eastAsia="Times New Roman" w:hAnsi="Helvetica" w:cs="Helvetica"/>
          <w:color w:val="333333"/>
          <w:sz w:val="20"/>
          <w:szCs w:val="20"/>
        </w:rPr>
        <w:t>push and pull from GIT Hub</w:t>
      </w:r>
    </w:p>
    <w:p w:rsidR="00E66800" w:rsidRDefault="00E66800" w:rsidP="006B4D8B">
      <w:pPr>
        <w:pStyle w:val="ListParagraph"/>
        <w:pBdr>
          <w:top w:val="single" w:sz="4" w:space="0" w:color="F4F4F4"/>
        </w:pBdr>
        <w:shd w:val="clear" w:color="auto" w:fill="FFFFFF"/>
        <w:tabs>
          <w:tab w:val="left" w:pos="3063"/>
        </w:tabs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280414" w:rsidRDefault="00280414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280414" w:rsidRDefault="00280414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280414" w:rsidRDefault="00280414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280414" w:rsidRDefault="00280414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6B4D8B" w:rsidRDefault="004916F9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Maven</w:t>
      </w:r>
    </w:p>
    <w:p w:rsidR="006B4D8B" w:rsidRPr="004916F9" w:rsidRDefault="006B4D8B" w:rsidP="006B4D8B">
      <w:pPr>
        <w:pStyle w:val="ListParagraph"/>
        <w:pBdr>
          <w:top w:val="single" w:sz="4" w:space="0" w:color="F4F4F4"/>
        </w:pBdr>
        <w:shd w:val="clear" w:color="auto" w:fill="FFFFFF"/>
        <w:tabs>
          <w:tab w:val="left" w:pos="3063"/>
        </w:tabs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666666"/>
          <w:sz w:val="16"/>
          <w:szCs w:val="16"/>
        </w:rPr>
      </w:pPr>
    </w:p>
    <w:p w:rsidR="004916F9" w:rsidRPr="00FC17F1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Introduction</w:t>
      </w:r>
    </w:p>
    <w:p w:rsidR="00983344" w:rsidRPr="00FC17F1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Understanding build process</w:t>
      </w:r>
    </w:p>
    <w:p w:rsidR="004916F9" w:rsidRPr="00FC17F1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CreatingMaven</w:t>
      </w:r>
      <w:proofErr w:type="spellEnd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 from command prompt</w:t>
      </w:r>
    </w:p>
    <w:p w:rsidR="004916F9" w:rsidRPr="00FC17F1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Maven Dependencies</w:t>
      </w:r>
    </w:p>
    <w:p w:rsidR="00983344" w:rsidRPr="00FC17F1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Maven Stages</w:t>
      </w:r>
    </w:p>
    <w:p w:rsidR="004916F9" w:rsidRPr="00FC17F1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Maven Repositories</w:t>
      </w:r>
    </w:p>
    <w:p w:rsidR="004916F9" w:rsidRPr="00FC17F1" w:rsidRDefault="004916F9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 xml:space="preserve">Maven </w:t>
      </w:r>
      <w:proofErr w:type="spellStart"/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Plugins</w:t>
      </w:r>
      <w:proofErr w:type="spellEnd"/>
    </w:p>
    <w:p w:rsidR="00B600FA" w:rsidRPr="00FC17F1" w:rsidRDefault="00983344" w:rsidP="00A3638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17F1">
        <w:rPr>
          <w:rFonts w:ascii="Helvetica" w:eastAsia="Times New Roman" w:hAnsi="Helvetica" w:cs="Helvetica"/>
          <w:color w:val="333333"/>
          <w:sz w:val="20"/>
          <w:szCs w:val="20"/>
        </w:rPr>
        <w:t>Integrating maven with Jenkins</w:t>
      </w:r>
    </w:p>
    <w:p w:rsidR="00A36380" w:rsidRDefault="00A36380" w:rsidP="00B600FA">
      <w:pPr>
        <w:pStyle w:val="ListParagraph"/>
        <w:pBdr>
          <w:top w:val="single" w:sz="4" w:space="0" w:color="F4F4F4"/>
        </w:pBdr>
        <w:shd w:val="clear" w:color="auto" w:fill="FFFFFF"/>
        <w:tabs>
          <w:tab w:val="left" w:pos="3063"/>
        </w:tabs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B600FA" w:rsidRPr="00983344" w:rsidRDefault="00983344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ANT</w:t>
      </w:r>
    </w:p>
    <w:p w:rsidR="00983344" w:rsidRPr="008B5B5F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Introduction</w:t>
      </w:r>
    </w:p>
    <w:p w:rsidR="00983344" w:rsidRPr="008B5B5F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Configuring ANT</w:t>
      </w:r>
    </w:p>
    <w:p w:rsidR="00983344" w:rsidRPr="008B5B5F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Using Build.xml</w:t>
      </w:r>
    </w:p>
    <w:p w:rsidR="00983344" w:rsidRPr="008B5B5F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ANT Build stages</w:t>
      </w:r>
    </w:p>
    <w:p w:rsidR="00BC7A75" w:rsidRPr="008B5B5F" w:rsidRDefault="00983344" w:rsidP="003305FD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Run the code through Build.xml</w:t>
      </w:r>
    </w:p>
    <w:p w:rsidR="00983344" w:rsidRPr="008B5B5F" w:rsidRDefault="00983344" w:rsidP="004916F9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Integrating ANT with Jenkins</w:t>
      </w:r>
    </w:p>
    <w:p w:rsidR="006A31A9" w:rsidRDefault="006A31A9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</w:p>
    <w:p w:rsidR="00B600FA" w:rsidRDefault="00983344" w:rsidP="001A0796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  <w:proofErr w:type="spellStart"/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Nagios</w:t>
      </w:r>
      <w:proofErr w:type="spellEnd"/>
    </w:p>
    <w:p w:rsidR="00B600FA" w:rsidRDefault="00B600FA" w:rsidP="00B600FA">
      <w:pPr>
        <w:pStyle w:val="ListParagraph"/>
        <w:pBdr>
          <w:top w:val="single" w:sz="4" w:space="0" w:color="F4F4F4"/>
        </w:pBdr>
        <w:shd w:val="clear" w:color="auto" w:fill="FFFFFF"/>
        <w:tabs>
          <w:tab w:val="left" w:pos="3063"/>
        </w:tabs>
        <w:spacing w:beforeAutospacing="1" w:after="0" w:afterAutospacing="1" w:line="240" w:lineRule="auto"/>
        <w:ind w:left="1440"/>
        <w:rPr>
          <w:rFonts w:ascii="Roboto" w:hAnsi="Roboto"/>
          <w:color w:val="666666"/>
          <w:sz w:val="16"/>
          <w:szCs w:val="16"/>
        </w:rPr>
      </w:pPr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 xml:space="preserve">Installation of </w:t>
      </w:r>
      <w:proofErr w:type="spellStart"/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Nagios</w:t>
      </w:r>
      <w:proofErr w:type="spellEnd"/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Configuring </w:t>
      </w:r>
      <w:proofErr w:type="spellStart"/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Nagios</w:t>
      </w:r>
      <w:proofErr w:type="spellEnd"/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 xml:space="preserve">Monitoring with </w:t>
      </w:r>
      <w:proofErr w:type="spellStart"/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Nagios</w:t>
      </w:r>
      <w:proofErr w:type="spellEnd"/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Triggering Alerts</w:t>
      </w:r>
    </w:p>
    <w:p w:rsidR="00B600FA" w:rsidRDefault="00B600FA" w:rsidP="00B600FA">
      <w:pPr>
        <w:pStyle w:val="ListParagraph"/>
        <w:pBdr>
          <w:top w:val="single" w:sz="4" w:space="0" w:color="F4F4F4"/>
        </w:pBdr>
        <w:shd w:val="clear" w:color="auto" w:fill="FFFFFF"/>
        <w:tabs>
          <w:tab w:val="left" w:pos="3063"/>
        </w:tabs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</w:p>
    <w:p w:rsidR="00B600FA" w:rsidRPr="00B600FA" w:rsidRDefault="00BC7A75" w:rsidP="006A31A9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40"/>
          <w:szCs w:val="40"/>
          <w:u w:val="single"/>
        </w:rPr>
      </w:pPr>
      <w:r w:rsidRPr="001A0796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AWS</w:t>
      </w:r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Environment setup in AWS</w:t>
      </w:r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Cloud Deployment Scenarios in AWS</w:t>
      </w:r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Continuous Delivery in AWS</w:t>
      </w:r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Using Vagrant in AWS</w:t>
      </w:r>
    </w:p>
    <w:p w:rsidR="00983344" w:rsidRPr="008B5B5F" w:rsidRDefault="00983344" w:rsidP="00276B92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 xml:space="preserve">Using </w:t>
      </w:r>
      <w:proofErr w:type="spellStart"/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Docker</w:t>
      </w:r>
      <w:proofErr w:type="spellEnd"/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 xml:space="preserve"> containers in AWS</w:t>
      </w:r>
    </w:p>
    <w:p w:rsidR="006A31A9" w:rsidRDefault="006A31A9" w:rsidP="006A31A9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080"/>
        <w:rPr>
          <w:rFonts w:ascii="Helvetica" w:eastAsia="Times New Roman" w:hAnsi="Helvetica" w:cs="Helvetica"/>
          <w:color w:val="333333"/>
          <w:sz w:val="16"/>
        </w:rPr>
      </w:pPr>
    </w:p>
    <w:p w:rsidR="00280350" w:rsidRDefault="00280350" w:rsidP="00280350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  <w:r w:rsidRPr="00280350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Linux</w:t>
      </w:r>
    </w:p>
    <w:p w:rsidR="00711B87" w:rsidRPr="00280350" w:rsidRDefault="00711B87" w:rsidP="00280350">
      <w:pPr>
        <w:pStyle w:val="ListParagraph"/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333333"/>
          <w:sz w:val="16"/>
        </w:rPr>
      </w:pPr>
    </w:p>
    <w:p w:rsidR="00280350" w:rsidRPr="008B5B5F" w:rsidRDefault="00280350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Basic Commands</w:t>
      </w:r>
    </w:p>
    <w:p w:rsidR="00280350" w:rsidRPr="008B5B5F" w:rsidRDefault="006A31A9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F</w:t>
      </w:r>
      <w:r w:rsidR="00280350" w:rsidRPr="008B5B5F">
        <w:rPr>
          <w:rFonts w:ascii="Helvetica" w:eastAsia="Times New Roman" w:hAnsi="Helvetica" w:cs="Helvetica"/>
          <w:color w:val="333333"/>
          <w:sz w:val="20"/>
          <w:szCs w:val="20"/>
        </w:rPr>
        <w:t xml:space="preserve">ile </w:t>
      </w: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Operations</w:t>
      </w:r>
    </w:p>
    <w:p w:rsidR="00280350" w:rsidRPr="008B5B5F" w:rsidRDefault="006A31A9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R</w:t>
      </w:r>
      <w:r w:rsidR="00280350" w:rsidRPr="008B5B5F">
        <w:rPr>
          <w:rFonts w:ascii="Helvetica" w:eastAsia="Times New Roman" w:hAnsi="Helvetica" w:cs="Helvetica"/>
          <w:color w:val="333333"/>
          <w:sz w:val="20"/>
          <w:szCs w:val="20"/>
        </w:rPr>
        <w:t xml:space="preserve">edirection </w:t>
      </w:r>
    </w:p>
    <w:p w:rsidR="00280350" w:rsidRPr="008B5B5F" w:rsidRDefault="006A31A9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P</w:t>
      </w:r>
      <w:r w:rsidR="00280350" w:rsidRPr="008B5B5F">
        <w:rPr>
          <w:rFonts w:ascii="Helvetica" w:eastAsia="Times New Roman" w:hAnsi="Helvetica" w:cs="Helvetica"/>
          <w:color w:val="333333"/>
          <w:sz w:val="20"/>
          <w:szCs w:val="20"/>
        </w:rPr>
        <w:t>iping</w:t>
      </w:r>
    </w:p>
    <w:p w:rsidR="00280350" w:rsidRPr="008B5B5F" w:rsidRDefault="006A31A9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Permissions</w:t>
      </w:r>
    </w:p>
    <w:p w:rsidR="00280350" w:rsidRPr="008B5B5F" w:rsidRDefault="006A31A9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User C</w:t>
      </w:r>
      <w:r w:rsidR="00280350" w:rsidRPr="008B5B5F">
        <w:rPr>
          <w:rFonts w:ascii="Helvetica" w:eastAsia="Times New Roman" w:hAnsi="Helvetica" w:cs="Helvetica"/>
          <w:color w:val="333333"/>
          <w:sz w:val="20"/>
          <w:szCs w:val="20"/>
        </w:rPr>
        <w:t>ontrols</w:t>
      </w:r>
    </w:p>
    <w:p w:rsidR="00280350" w:rsidRPr="008B5B5F" w:rsidRDefault="006A31A9" w:rsidP="00280350">
      <w:pPr>
        <w:pStyle w:val="ListParagraph"/>
        <w:numPr>
          <w:ilvl w:val="0"/>
          <w:numId w:val="32"/>
        </w:numPr>
        <w:pBdr>
          <w:top w:val="single" w:sz="4" w:space="0" w:color="F4F4F4"/>
        </w:pBd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B5B5F">
        <w:rPr>
          <w:rFonts w:ascii="Helvetica" w:eastAsia="Times New Roman" w:hAnsi="Helvetica" w:cs="Helvetica"/>
          <w:color w:val="333333"/>
          <w:sz w:val="20"/>
          <w:szCs w:val="20"/>
        </w:rPr>
        <w:t>Shell S</w:t>
      </w:r>
      <w:r w:rsidR="00280350" w:rsidRPr="008B5B5F">
        <w:rPr>
          <w:rFonts w:ascii="Helvetica" w:eastAsia="Times New Roman" w:hAnsi="Helvetica" w:cs="Helvetica"/>
          <w:color w:val="333333"/>
          <w:sz w:val="20"/>
          <w:szCs w:val="20"/>
        </w:rPr>
        <w:t>cripting</w:t>
      </w:r>
    </w:p>
    <w:p w:rsidR="00983344" w:rsidRDefault="00983344" w:rsidP="004916F9">
      <w:p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983344" w:rsidRPr="004916F9" w:rsidRDefault="00983344" w:rsidP="004916F9">
      <w:p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007155" w:rsidRDefault="00007155" w:rsidP="004916F9">
      <w:p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  <w:szCs w:val="16"/>
        </w:rPr>
        <w:sectPr w:rsidR="00007155" w:rsidSect="000071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16F9" w:rsidRPr="004916F9" w:rsidRDefault="004916F9" w:rsidP="004916F9">
      <w:pPr>
        <w:pBdr>
          <w:top w:val="single" w:sz="4" w:space="0" w:color="F4F4F4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3938F0" w:rsidRDefault="003938F0"/>
    <w:sectPr w:rsidR="003938F0" w:rsidSect="000071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BD5" w:rsidRDefault="00A73BD5" w:rsidP="006E12A0">
      <w:pPr>
        <w:spacing w:after="0" w:line="240" w:lineRule="auto"/>
      </w:pPr>
      <w:r>
        <w:separator/>
      </w:r>
    </w:p>
  </w:endnote>
  <w:endnote w:type="continuationSeparator" w:id="1">
    <w:p w:rsidR="00A73BD5" w:rsidRDefault="00A73BD5" w:rsidP="006E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A0" w:rsidRPr="00177DAA" w:rsidRDefault="006E12A0" w:rsidP="006E12A0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color w:val="424242"/>
        <w:sz w:val="21"/>
        <w:szCs w:val="21"/>
        <w:shd w:val="clear" w:color="auto" w:fill="F7F7F7"/>
      </w:rPr>
    </w:pPr>
    <w:r w:rsidRPr="00177DAA">
      <w:rPr>
        <w:rFonts w:ascii="Arial" w:hAnsi="Arial" w:cs="Arial"/>
        <w:color w:val="424242"/>
        <w:sz w:val="21"/>
        <w:szCs w:val="21"/>
        <w:shd w:val="clear" w:color="auto" w:fill="F7F7F7"/>
      </w:rPr>
      <w:t>Address: 502</w:t>
    </w:r>
    <w:proofErr w:type="gramStart"/>
    <w:r w:rsidRPr="00177DAA">
      <w:rPr>
        <w:rFonts w:ascii="Arial" w:hAnsi="Arial" w:cs="Arial"/>
        <w:color w:val="424242"/>
        <w:sz w:val="21"/>
        <w:szCs w:val="21"/>
        <w:shd w:val="clear" w:color="auto" w:fill="F7F7F7"/>
      </w:rPr>
      <w:t>,MANJEERA</w:t>
    </w:r>
    <w:proofErr w:type="gramEnd"/>
    <w:r w:rsidRPr="00177DAA">
      <w:rPr>
        <w:rFonts w:ascii="Arial" w:hAnsi="Arial" w:cs="Arial"/>
        <w:color w:val="424242"/>
        <w:sz w:val="21"/>
        <w:szCs w:val="21"/>
        <w:shd w:val="clear" w:color="auto" w:fill="F7F7F7"/>
      </w:rPr>
      <w:t xml:space="preserve"> SQUARE BUILDING, PRIME HOSPITAL LANE ,ABOVE UDAPI PARK HOTEL,AMEERPET, HYDERABAD. Ph</w:t>
    </w:r>
    <w:proofErr w:type="gramStart"/>
    <w:r w:rsidRPr="00177DAA">
      <w:rPr>
        <w:rFonts w:ascii="Arial" w:hAnsi="Arial" w:cs="Arial"/>
        <w:color w:val="424242"/>
        <w:sz w:val="21"/>
        <w:szCs w:val="21"/>
        <w:shd w:val="clear" w:color="auto" w:fill="F7F7F7"/>
      </w:rPr>
      <w:t>:</w:t>
    </w:r>
    <w:r w:rsidRPr="00BC42D3">
      <w:rPr>
        <w:rFonts w:ascii="Arial" w:hAnsi="Arial" w:cs="Arial"/>
        <w:b/>
        <w:color w:val="424242"/>
        <w:sz w:val="21"/>
        <w:szCs w:val="21"/>
        <w:shd w:val="clear" w:color="auto" w:fill="F7F7F7"/>
      </w:rPr>
      <w:t>9022883456</w:t>
    </w:r>
    <w:proofErr w:type="gramEnd"/>
  </w:p>
  <w:p w:rsidR="006E12A0" w:rsidRDefault="006E12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1547D" w:rsidRPr="0071547D">
      <w:fldChar w:fldCharType="begin"/>
    </w:r>
    <w:r>
      <w:instrText xml:space="preserve"> PAGE   \* MERGEFORMAT </w:instrText>
    </w:r>
    <w:r w:rsidR="0071547D" w:rsidRPr="0071547D">
      <w:fldChar w:fldCharType="separate"/>
    </w:r>
    <w:r w:rsidR="00361190" w:rsidRPr="00361190">
      <w:rPr>
        <w:rFonts w:asciiTheme="majorHAnsi" w:eastAsiaTheme="majorEastAsia" w:hAnsiTheme="majorHAnsi" w:cstheme="majorBidi"/>
        <w:noProof/>
      </w:rPr>
      <w:t>5</w:t>
    </w:r>
    <w:r w:rsidR="0071547D">
      <w:rPr>
        <w:rFonts w:asciiTheme="majorHAnsi" w:eastAsiaTheme="majorEastAsia" w:hAnsiTheme="majorHAnsi" w:cstheme="majorBidi"/>
        <w:noProof/>
      </w:rPr>
      <w:fldChar w:fldCharType="end"/>
    </w:r>
  </w:p>
  <w:p w:rsidR="006E12A0" w:rsidRDefault="006E12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BD5" w:rsidRDefault="00A73BD5" w:rsidP="006E12A0">
      <w:pPr>
        <w:spacing w:after="0" w:line="240" w:lineRule="auto"/>
      </w:pPr>
      <w:r>
        <w:separator/>
      </w:r>
    </w:p>
  </w:footnote>
  <w:footnote w:type="continuationSeparator" w:id="1">
    <w:p w:rsidR="00A73BD5" w:rsidRDefault="00A73BD5" w:rsidP="006E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8"/>
        <w:szCs w:val="48"/>
      </w:rPr>
      <w:alias w:val="Title"/>
      <w:id w:val="77738743"/>
      <w:placeholder>
        <w:docPart w:val="BD173E82227E4622B2D673AC4C915D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2A0F" w:rsidRDefault="00EF2A0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EF2A0F">
          <w:rPr>
            <w:rFonts w:asciiTheme="majorHAnsi" w:eastAsiaTheme="majorEastAsia" w:hAnsiTheme="majorHAnsi" w:cstheme="majorBidi"/>
            <w:sz w:val="48"/>
            <w:szCs w:val="48"/>
          </w:rPr>
          <w:t>IntelliQ</w:t>
        </w:r>
        <w:proofErr w:type="spellEnd"/>
        <w:r w:rsidRPr="00EF2A0F">
          <w:rPr>
            <w:rFonts w:asciiTheme="majorHAnsi" w:eastAsiaTheme="majorEastAsia" w:hAnsiTheme="majorHAnsi" w:cstheme="majorBidi"/>
            <w:sz w:val="48"/>
            <w:szCs w:val="48"/>
          </w:rPr>
          <w:t xml:space="preserve"> IT Trainings</w:t>
        </w:r>
      </w:p>
    </w:sdtContent>
  </w:sdt>
  <w:p w:rsidR="00EF2A0F" w:rsidRDefault="00EF2A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36CE"/>
    <w:multiLevelType w:val="multilevel"/>
    <w:tmpl w:val="8DD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91A58"/>
    <w:multiLevelType w:val="multilevel"/>
    <w:tmpl w:val="CC2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44531"/>
    <w:multiLevelType w:val="multilevel"/>
    <w:tmpl w:val="6F58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757C7"/>
    <w:multiLevelType w:val="multilevel"/>
    <w:tmpl w:val="7A4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07CD7"/>
    <w:multiLevelType w:val="multilevel"/>
    <w:tmpl w:val="487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57A9B"/>
    <w:multiLevelType w:val="multilevel"/>
    <w:tmpl w:val="03286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EAC6A14"/>
    <w:multiLevelType w:val="hybridMultilevel"/>
    <w:tmpl w:val="A94AE9C0"/>
    <w:lvl w:ilvl="0" w:tplc="0409000D">
      <w:start w:val="1"/>
      <w:numFmt w:val="bullet"/>
      <w:lvlText w:val=""/>
      <w:lvlJc w:val="left"/>
      <w:pPr>
        <w:ind w:left="226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7">
    <w:nsid w:val="1ECB0287"/>
    <w:multiLevelType w:val="hybridMultilevel"/>
    <w:tmpl w:val="6206F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7857E9"/>
    <w:multiLevelType w:val="multilevel"/>
    <w:tmpl w:val="869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AF5AD6"/>
    <w:multiLevelType w:val="multilevel"/>
    <w:tmpl w:val="361639F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">
    <w:nsid w:val="23A64499"/>
    <w:multiLevelType w:val="multilevel"/>
    <w:tmpl w:val="A7A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05AA5"/>
    <w:multiLevelType w:val="multilevel"/>
    <w:tmpl w:val="EA7AD644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12">
    <w:nsid w:val="2A8D1DDE"/>
    <w:multiLevelType w:val="multilevel"/>
    <w:tmpl w:val="199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136D83"/>
    <w:multiLevelType w:val="multilevel"/>
    <w:tmpl w:val="1B0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BC002A"/>
    <w:multiLevelType w:val="multilevel"/>
    <w:tmpl w:val="CED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D00F40"/>
    <w:multiLevelType w:val="multilevel"/>
    <w:tmpl w:val="866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5906B4"/>
    <w:multiLevelType w:val="multilevel"/>
    <w:tmpl w:val="9638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FF115A"/>
    <w:multiLevelType w:val="hybridMultilevel"/>
    <w:tmpl w:val="B89CB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271ED3"/>
    <w:multiLevelType w:val="multilevel"/>
    <w:tmpl w:val="59A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E45418"/>
    <w:multiLevelType w:val="multilevel"/>
    <w:tmpl w:val="032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2C4F00"/>
    <w:multiLevelType w:val="hybridMultilevel"/>
    <w:tmpl w:val="EAE030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F1CD1"/>
    <w:multiLevelType w:val="multilevel"/>
    <w:tmpl w:val="664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F953EC"/>
    <w:multiLevelType w:val="multilevel"/>
    <w:tmpl w:val="882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EB1E7F"/>
    <w:multiLevelType w:val="multilevel"/>
    <w:tmpl w:val="705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FB2960"/>
    <w:multiLevelType w:val="multilevel"/>
    <w:tmpl w:val="F3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875C10"/>
    <w:multiLevelType w:val="multilevel"/>
    <w:tmpl w:val="457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5B124F"/>
    <w:multiLevelType w:val="multilevel"/>
    <w:tmpl w:val="046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A537E3"/>
    <w:multiLevelType w:val="multilevel"/>
    <w:tmpl w:val="679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786782"/>
    <w:multiLevelType w:val="hybridMultilevel"/>
    <w:tmpl w:val="75A26462"/>
    <w:lvl w:ilvl="0" w:tplc="6CE89A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4061E5"/>
    <w:multiLevelType w:val="multilevel"/>
    <w:tmpl w:val="B7D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4F1B04"/>
    <w:multiLevelType w:val="multilevel"/>
    <w:tmpl w:val="1F4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E9346F"/>
    <w:multiLevelType w:val="multilevel"/>
    <w:tmpl w:val="9946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EE2E0F"/>
    <w:multiLevelType w:val="hybridMultilevel"/>
    <w:tmpl w:val="7FBE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987801"/>
    <w:multiLevelType w:val="hybridMultilevel"/>
    <w:tmpl w:val="2E2CD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0"/>
  </w:num>
  <w:num w:numId="5">
    <w:abstractNumId w:val="10"/>
  </w:num>
  <w:num w:numId="6">
    <w:abstractNumId w:val="25"/>
  </w:num>
  <w:num w:numId="7">
    <w:abstractNumId w:val="30"/>
  </w:num>
  <w:num w:numId="8">
    <w:abstractNumId w:val="29"/>
  </w:num>
  <w:num w:numId="9">
    <w:abstractNumId w:val="13"/>
  </w:num>
  <w:num w:numId="10">
    <w:abstractNumId w:val="24"/>
  </w:num>
  <w:num w:numId="11">
    <w:abstractNumId w:val="9"/>
  </w:num>
  <w:num w:numId="12">
    <w:abstractNumId w:val="8"/>
  </w:num>
  <w:num w:numId="13">
    <w:abstractNumId w:val="15"/>
  </w:num>
  <w:num w:numId="14">
    <w:abstractNumId w:val="12"/>
  </w:num>
  <w:num w:numId="15">
    <w:abstractNumId w:val="27"/>
  </w:num>
  <w:num w:numId="16">
    <w:abstractNumId w:val="31"/>
  </w:num>
  <w:num w:numId="17">
    <w:abstractNumId w:val="26"/>
  </w:num>
  <w:num w:numId="18">
    <w:abstractNumId w:val="14"/>
  </w:num>
  <w:num w:numId="19">
    <w:abstractNumId w:val="3"/>
  </w:num>
  <w:num w:numId="20">
    <w:abstractNumId w:val="4"/>
  </w:num>
  <w:num w:numId="21">
    <w:abstractNumId w:val="22"/>
  </w:num>
  <w:num w:numId="22">
    <w:abstractNumId w:val="21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32"/>
  </w:num>
  <w:num w:numId="28">
    <w:abstractNumId w:val="7"/>
  </w:num>
  <w:num w:numId="29">
    <w:abstractNumId w:val="20"/>
  </w:num>
  <w:num w:numId="30">
    <w:abstractNumId w:val="5"/>
  </w:num>
  <w:num w:numId="31">
    <w:abstractNumId w:val="33"/>
  </w:num>
  <w:num w:numId="32">
    <w:abstractNumId w:val="28"/>
  </w:num>
  <w:num w:numId="33">
    <w:abstractNumId w:val="17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16F9"/>
    <w:rsid w:val="00007155"/>
    <w:rsid w:val="00011972"/>
    <w:rsid w:val="000262F3"/>
    <w:rsid w:val="0003371A"/>
    <w:rsid w:val="00064800"/>
    <w:rsid w:val="00064BC6"/>
    <w:rsid w:val="000755C1"/>
    <w:rsid w:val="000935EC"/>
    <w:rsid w:val="000966DD"/>
    <w:rsid w:val="000B6CC4"/>
    <w:rsid w:val="000C6070"/>
    <w:rsid w:val="000C6592"/>
    <w:rsid w:val="000C6A66"/>
    <w:rsid w:val="000C7AD4"/>
    <w:rsid w:val="000D0073"/>
    <w:rsid w:val="000E675C"/>
    <w:rsid w:val="000E7087"/>
    <w:rsid w:val="000F45E3"/>
    <w:rsid w:val="000F5C00"/>
    <w:rsid w:val="000F5EDD"/>
    <w:rsid w:val="00103BD2"/>
    <w:rsid w:val="00112A29"/>
    <w:rsid w:val="00123525"/>
    <w:rsid w:val="001241E2"/>
    <w:rsid w:val="00126B79"/>
    <w:rsid w:val="0013100B"/>
    <w:rsid w:val="0014140B"/>
    <w:rsid w:val="00142E4C"/>
    <w:rsid w:val="00152E29"/>
    <w:rsid w:val="00177DAA"/>
    <w:rsid w:val="00182AE5"/>
    <w:rsid w:val="001909C7"/>
    <w:rsid w:val="0019366F"/>
    <w:rsid w:val="001A0796"/>
    <w:rsid w:val="001A336B"/>
    <w:rsid w:val="001D1EB9"/>
    <w:rsid w:val="001D7F21"/>
    <w:rsid w:val="001F30DB"/>
    <w:rsid w:val="00211846"/>
    <w:rsid w:val="002142BE"/>
    <w:rsid w:val="00221CCA"/>
    <w:rsid w:val="0023460E"/>
    <w:rsid w:val="0023753A"/>
    <w:rsid w:val="00264060"/>
    <w:rsid w:val="00265890"/>
    <w:rsid w:val="00266405"/>
    <w:rsid w:val="0027162D"/>
    <w:rsid w:val="00276B92"/>
    <w:rsid w:val="00280350"/>
    <w:rsid w:val="00280414"/>
    <w:rsid w:val="00285E9E"/>
    <w:rsid w:val="00293A7C"/>
    <w:rsid w:val="002A02BA"/>
    <w:rsid w:val="002A37D5"/>
    <w:rsid w:val="002D2C9E"/>
    <w:rsid w:val="002D3583"/>
    <w:rsid w:val="002D53CC"/>
    <w:rsid w:val="002D6E42"/>
    <w:rsid w:val="002E7759"/>
    <w:rsid w:val="002F2A2C"/>
    <w:rsid w:val="002F5764"/>
    <w:rsid w:val="003174F1"/>
    <w:rsid w:val="003244E7"/>
    <w:rsid w:val="00327B87"/>
    <w:rsid w:val="003305FD"/>
    <w:rsid w:val="003452F2"/>
    <w:rsid w:val="00361190"/>
    <w:rsid w:val="003640FB"/>
    <w:rsid w:val="003702F3"/>
    <w:rsid w:val="003720C1"/>
    <w:rsid w:val="003928F6"/>
    <w:rsid w:val="003938F0"/>
    <w:rsid w:val="00396908"/>
    <w:rsid w:val="003B5428"/>
    <w:rsid w:val="003C17C8"/>
    <w:rsid w:val="003C42F5"/>
    <w:rsid w:val="003C4E88"/>
    <w:rsid w:val="003D16F2"/>
    <w:rsid w:val="003D48D9"/>
    <w:rsid w:val="003E09D3"/>
    <w:rsid w:val="003F1AF4"/>
    <w:rsid w:val="0040027A"/>
    <w:rsid w:val="0040485A"/>
    <w:rsid w:val="0041306C"/>
    <w:rsid w:val="004145FF"/>
    <w:rsid w:val="00414ECD"/>
    <w:rsid w:val="00415B0F"/>
    <w:rsid w:val="00430264"/>
    <w:rsid w:val="00434FF0"/>
    <w:rsid w:val="00435262"/>
    <w:rsid w:val="00450DB5"/>
    <w:rsid w:val="0045547A"/>
    <w:rsid w:val="00455BCD"/>
    <w:rsid w:val="004679FD"/>
    <w:rsid w:val="004724F7"/>
    <w:rsid w:val="00475717"/>
    <w:rsid w:val="00480658"/>
    <w:rsid w:val="004821FD"/>
    <w:rsid w:val="00484861"/>
    <w:rsid w:val="0048663A"/>
    <w:rsid w:val="004874C6"/>
    <w:rsid w:val="004916F9"/>
    <w:rsid w:val="00497500"/>
    <w:rsid w:val="004A0021"/>
    <w:rsid w:val="004A3CEC"/>
    <w:rsid w:val="004B0266"/>
    <w:rsid w:val="004B0D95"/>
    <w:rsid w:val="004B24F0"/>
    <w:rsid w:val="004C2C93"/>
    <w:rsid w:val="004C71D5"/>
    <w:rsid w:val="004E2BCC"/>
    <w:rsid w:val="004F1007"/>
    <w:rsid w:val="00501039"/>
    <w:rsid w:val="00520FAF"/>
    <w:rsid w:val="00521357"/>
    <w:rsid w:val="0052136F"/>
    <w:rsid w:val="005333DF"/>
    <w:rsid w:val="00554806"/>
    <w:rsid w:val="0056039F"/>
    <w:rsid w:val="005604F7"/>
    <w:rsid w:val="00563900"/>
    <w:rsid w:val="00564EC7"/>
    <w:rsid w:val="00567877"/>
    <w:rsid w:val="00567C6E"/>
    <w:rsid w:val="00575C32"/>
    <w:rsid w:val="00582458"/>
    <w:rsid w:val="005958AF"/>
    <w:rsid w:val="005C590D"/>
    <w:rsid w:val="005E17B1"/>
    <w:rsid w:val="006033CC"/>
    <w:rsid w:val="00612AE4"/>
    <w:rsid w:val="00620597"/>
    <w:rsid w:val="00626D38"/>
    <w:rsid w:val="00642D10"/>
    <w:rsid w:val="0065250E"/>
    <w:rsid w:val="00652DEF"/>
    <w:rsid w:val="00663DD3"/>
    <w:rsid w:val="006864B3"/>
    <w:rsid w:val="006944E0"/>
    <w:rsid w:val="006A1166"/>
    <w:rsid w:val="006A31A9"/>
    <w:rsid w:val="006A44B8"/>
    <w:rsid w:val="006B4D8B"/>
    <w:rsid w:val="006C1B99"/>
    <w:rsid w:val="006C4141"/>
    <w:rsid w:val="006C68D5"/>
    <w:rsid w:val="006E12A0"/>
    <w:rsid w:val="006F6025"/>
    <w:rsid w:val="007072D5"/>
    <w:rsid w:val="007107FE"/>
    <w:rsid w:val="00711B87"/>
    <w:rsid w:val="0071547D"/>
    <w:rsid w:val="00715F50"/>
    <w:rsid w:val="007207D0"/>
    <w:rsid w:val="00742F23"/>
    <w:rsid w:val="007432B7"/>
    <w:rsid w:val="00781824"/>
    <w:rsid w:val="007835EC"/>
    <w:rsid w:val="007A48A1"/>
    <w:rsid w:val="007B0618"/>
    <w:rsid w:val="007B1FD0"/>
    <w:rsid w:val="007C1D22"/>
    <w:rsid w:val="007C42E9"/>
    <w:rsid w:val="007C794E"/>
    <w:rsid w:val="007D5705"/>
    <w:rsid w:val="007D75F3"/>
    <w:rsid w:val="007E25D9"/>
    <w:rsid w:val="007F71EE"/>
    <w:rsid w:val="008143D0"/>
    <w:rsid w:val="00833ECE"/>
    <w:rsid w:val="00851F5D"/>
    <w:rsid w:val="00857219"/>
    <w:rsid w:val="00871D64"/>
    <w:rsid w:val="008765C7"/>
    <w:rsid w:val="00880BD0"/>
    <w:rsid w:val="0088487B"/>
    <w:rsid w:val="00885298"/>
    <w:rsid w:val="00887069"/>
    <w:rsid w:val="008A7DCA"/>
    <w:rsid w:val="008B16CC"/>
    <w:rsid w:val="008B5B5F"/>
    <w:rsid w:val="008C4EDB"/>
    <w:rsid w:val="008D25C4"/>
    <w:rsid w:val="008D623F"/>
    <w:rsid w:val="008E32CA"/>
    <w:rsid w:val="008E37FC"/>
    <w:rsid w:val="008E3F17"/>
    <w:rsid w:val="008F76AA"/>
    <w:rsid w:val="009272EB"/>
    <w:rsid w:val="00943F91"/>
    <w:rsid w:val="0095365F"/>
    <w:rsid w:val="00965901"/>
    <w:rsid w:val="009734FD"/>
    <w:rsid w:val="00973B91"/>
    <w:rsid w:val="009801BC"/>
    <w:rsid w:val="00983344"/>
    <w:rsid w:val="00990C80"/>
    <w:rsid w:val="00992222"/>
    <w:rsid w:val="009942B3"/>
    <w:rsid w:val="009A1502"/>
    <w:rsid w:val="009A6922"/>
    <w:rsid w:val="009B0A8B"/>
    <w:rsid w:val="009B2CB8"/>
    <w:rsid w:val="009B5BA8"/>
    <w:rsid w:val="009C1214"/>
    <w:rsid w:val="009C648F"/>
    <w:rsid w:val="009E6121"/>
    <w:rsid w:val="009E772B"/>
    <w:rsid w:val="00A023C9"/>
    <w:rsid w:val="00A04355"/>
    <w:rsid w:val="00A210E4"/>
    <w:rsid w:val="00A23C3C"/>
    <w:rsid w:val="00A27741"/>
    <w:rsid w:val="00A36380"/>
    <w:rsid w:val="00A43AA1"/>
    <w:rsid w:val="00A43CFC"/>
    <w:rsid w:val="00A73BD5"/>
    <w:rsid w:val="00A8041B"/>
    <w:rsid w:val="00A86996"/>
    <w:rsid w:val="00A910EC"/>
    <w:rsid w:val="00AB6BF1"/>
    <w:rsid w:val="00AB7D76"/>
    <w:rsid w:val="00AC105D"/>
    <w:rsid w:val="00AC5A2E"/>
    <w:rsid w:val="00AD286E"/>
    <w:rsid w:val="00AE613D"/>
    <w:rsid w:val="00AE61E0"/>
    <w:rsid w:val="00AE757C"/>
    <w:rsid w:val="00B0769F"/>
    <w:rsid w:val="00B20A04"/>
    <w:rsid w:val="00B25219"/>
    <w:rsid w:val="00B41F85"/>
    <w:rsid w:val="00B600FA"/>
    <w:rsid w:val="00B64ACA"/>
    <w:rsid w:val="00B72ABB"/>
    <w:rsid w:val="00B76DBD"/>
    <w:rsid w:val="00B85FEA"/>
    <w:rsid w:val="00BB58C3"/>
    <w:rsid w:val="00BC1424"/>
    <w:rsid w:val="00BC42D3"/>
    <w:rsid w:val="00BC7A75"/>
    <w:rsid w:val="00BD1DDE"/>
    <w:rsid w:val="00BD4965"/>
    <w:rsid w:val="00BF0262"/>
    <w:rsid w:val="00C24691"/>
    <w:rsid w:val="00C47D61"/>
    <w:rsid w:val="00C5629C"/>
    <w:rsid w:val="00C628A3"/>
    <w:rsid w:val="00C759A0"/>
    <w:rsid w:val="00C851ED"/>
    <w:rsid w:val="00C905BB"/>
    <w:rsid w:val="00C91F26"/>
    <w:rsid w:val="00CA7734"/>
    <w:rsid w:val="00CB6F49"/>
    <w:rsid w:val="00CB73A5"/>
    <w:rsid w:val="00CD5695"/>
    <w:rsid w:val="00CE653B"/>
    <w:rsid w:val="00CF0BBA"/>
    <w:rsid w:val="00D1342F"/>
    <w:rsid w:val="00D14880"/>
    <w:rsid w:val="00D221B2"/>
    <w:rsid w:val="00D25CC4"/>
    <w:rsid w:val="00D34DFF"/>
    <w:rsid w:val="00D34E68"/>
    <w:rsid w:val="00D35916"/>
    <w:rsid w:val="00D4231B"/>
    <w:rsid w:val="00D4646D"/>
    <w:rsid w:val="00D46798"/>
    <w:rsid w:val="00D65E09"/>
    <w:rsid w:val="00D6685D"/>
    <w:rsid w:val="00D87817"/>
    <w:rsid w:val="00D9163A"/>
    <w:rsid w:val="00D956F7"/>
    <w:rsid w:val="00D95E74"/>
    <w:rsid w:val="00DB62FA"/>
    <w:rsid w:val="00DC0633"/>
    <w:rsid w:val="00DD0CDC"/>
    <w:rsid w:val="00DD3DC4"/>
    <w:rsid w:val="00DE399B"/>
    <w:rsid w:val="00DE7477"/>
    <w:rsid w:val="00DF2972"/>
    <w:rsid w:val="00DF727B"/>
    <w:rsid w:val="00E04A14"/>
    <w:rsid w:val="00E145AE"/>
    <w:rsid w:val="00E15A8D"/>
    <w:rsid w:val="00E31356"/>
    <w:rsid w:val="00E32897"/>
    <w:rsid w:val="00E455AD"/>
    <w:rsid w:val="00E523D6"/>
    <w:rsid w:val="00E64906"/>
    <w:rsid w:val="00E66800"/>
    <w:rsid w:val="00E82F2B"/>
    <w:rsid w:val="00E97BFC"/>
    <w:rsid w:val="00EB10FE"/>
    <w:rsid w:val="00EB1643"/>
    <w:rsid w:val="00EB1DCF"/>
    <w:rsid w:val="00EC0268"/>
    <w:rsid w:val="00EC2A99"/>
    <w:rsid w:val="00EC7D33"/>
    <w:rsid w:val="00ED2DFA"/>
    <w:rsid w:val="00ED74AC"/>
    <w:rsid w:val="00EF2A0F"/>
    <w:rsid w:val="00F05F27"/>
    <w:rsid w:val="00F0639C"/>
    <w:rsid w:val="00F07D6F"/>
    <w:rsid w:val="00F1396F"/>
    <w:rsid w:val="00F17602"/>
    <w:rsid w:val="00F2474A"/>
    <w:rsid w:val="00F31B85"/>
    <w:rsid w:val="00F577B8"/>
    <w:rsid w:val="00F72CE2"/>
    <w:rsid w:val="00F767C4"/>
    <w:rsid w:val="00F82C84"/>
    <w:rsid w:val="00F85D4C"/>
    <w:rsid w:val="00F9196B"/>
    <w:rsid w:val="00F92058"/>
    <w:rsid w:val="00FA4EE1"/>
    <w:rsid w:val="00FA5968"/>
    <w:rsid w:val="00FB0763"/>
    <w:rsid w:val="00FB71AD"/>
    <w:rsid w:val="00FC17F1"/>
    <w:rsid w:val="00FD24EA"/>
    <w:rsid w:val="00FD71AD"/>
    <w:rsid w:val="00FF4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55"/>
  </w:style>
  <w:style w:type="paragraph" w:styleId="Heading1">
    <w:name w:val="heading 1"/>
    <w:basedOn w:val="Normal"/>
    <w:next w:val="Normal"/>
    <w:link w:val="Heading1Char"/>
    <w:uiPriority w:val="9"/>
    <w:qFormat/>
    <w:rsid w:val="00983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916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-status">
    <w:name w:val="cur-status"/>
    <w:basedOn w:val="DefaultParagraphFont"/>
    <w:rsid w:val="004916F9"/>
  </w:style>
  <w:style w:type="character" w:customStyle="1" w:styleId="text-link-blue">
    <w:name w:val="text-link-blue"/>
    <w:basedOn w:val="DefaultParagraphFont"/>
    <w:rsid w:val="004916F9"/>
  </w:style>
  <w:style w:type="character" w:customStyle="1" w:styleId="apple-converted-space">
    <w:name w:val="apple-converted-space"/>
    <w:basedOn w:val="DefaultParagraphFont"/>
    <w:rsid w:val="004916F9"/>
  </w:style>
  <w:style w:type="character" w:customStyle="1" w:styleId="mr5">
    <w:name w:val="mr5"/>
    <w:basedOn w:val="DefaultParagraphFont"/>
    <w:rsid w:val="004916F9"/>
  </w:style>
  <w:style w:type="character" w:customStyle="1" w:styleId="lectureitemlinkname">
    <w:name w:val="lecture__item__link__name"/>
    <w:basedOn w:val="DefaultParagraphFont"/>
    <w:rsid w:val="004916F9"/>
  </w:style>
  <w:style w:type="character" w:customStyle="1" w:styleId="lectureitemlinktime">
    <w:name w:val="lecture__item__link__time"/>
    <w:basedOn w:val="DefaultParagraphFont"/>
    <w:rsid w:val="004916F9"/>
  </w:style>
  <w:style w:type="character" w:customStyle="1" w:styleId="cur-section">
    <w:name w:val="cur-section"/>
    <w:basedOn w:val="DefaultParagraphFont"/>
    <w:rsid w:val="004916F9"/>
  </w:style>
  <w:style w:type="character" w:customStyle="1" w:styleId="resource-listlinktext">
    <w:name w:val="resource-list__link__text"/>
    <w:basedOn w:val="DefaultParagraphFont"/>
    <w:rsid w:val="004916F9"/>
  </w:style>
  <w:style w:type="character" w:customStyle="1" w:styleId="text-capitalize">
    <w:name w:val="text-capitalize"/>
    <w:basedOn w:val="DefaultParagraphFont"/>
    <w:rsid w:val="004916F9"/>
  </w:style>
  <w:style w:type="character" w:customStyle="1" w:styleId="Heading5Char">
    <w:name w:val="Heading 5 Char"/>
    <w:basedOn w:val="DefaultParagraphFont"/>
    <w:link w:val="Heading5"/>
    <w:uiPriority w:val="9"/>
    <w:rsid w:val="004916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6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3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A0"/>
  </w:style>
  <w:style w:type="paragraph" w:styleId="Footer">
    <w:name w:val="footer"/>
    <w:basedOn w:val="Normal"/>
    <w:link w:val="FooterChar"/>
    <w:uiPriority w:val="99"/>
    <w:unhideWhenUsed/>
    <w:rsid w:val="006E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A0"/>
  </w:style>
  <w:style w:type="paragraph" w:styleId="BalloonText">
    <w:name w:val="Balloon Text"/>
    <w:basedOn w:val="Normal"/>
    <w:link w:val="BalloonTextChar"/>
    <w:uiPriority w:val="99"/>
    <w:semiHidden/>
    <w:unhideWhenUsed/>
    <w:rsid w:val="006E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078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73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993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023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688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635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328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596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570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60099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124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564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02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596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187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03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95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95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0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120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296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016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153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49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714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819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409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173E82227E4622B2D673AC4C915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04BAA-9831-47C1-85B2-790E3E6869B9}"/>
      </w:docPartPr>
      <w:docPartBody>
        <w:p w:rsidR="00FA52D4" w:rsidRDefault="00BA29FA" w:rsidP="00BA29FA">
          <w:pPr>
            <w:pStyle w:val="BD173E82227E4622B2D673AC4C915D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29FA"/>
    <w:rsid w:val="00187C9D"/>
    <w:rsid w:val="003B4968"/>
    <w:rsid w:val="007322C5"/>
    <w:rsid w:val="00BA29FA"/>
    <w:rsid w:val="00CA6AD7"/>
    <w:rsid w:val="00D57E67"/>
    <w:rsid w:val="00D669BA"/>
    <w:rsid w:val="00EF3EDA"/>
    <w:rsid w:val="00F5411B"/>
    <w:rsid w:val="00FA5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9FAC670A0748FAA1A19E7077DA707B">
    <w:name w:val="2C9FAC670A0748FAA1A19E7077DA707B"/>
    <w:rsid w:val="00BA29FA"/>
  </w:style>
  <w:style w:type="paragraph" w:customStyle="1" w:styleId="BD173E82227E4622B2D673AC4C915DC5">
    <w:name w:val="BD173E82227E4622B2D673AC4C915DC5"/>
    <w:rsid w:val="00BA29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IntelliQ IT Trainings</vt:lpstr>
    </vt:vector>
  </TitlesOfParts>
  <Company>HP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IntelliQ IT Trainings</dc:title>
  <dc:creator>Sai</dc:creator>
  <cp:lastModifiedBy>Sheshi</cp:lastModifiedBy>
  <cp:revision>2</cp:revision>
  <cp:lastPrinted>2017-08-02T11:53:00Z</cp:lastPrinted>
  <dcterms:created xsi:type="dcterms:W3CDTF">2017-08-02T12:15:00Z</dcterms:created>
  <dcterms:modified xsi:type="dcterms:W3CDTF">2017-08-02T12:15:00Z</dcterms:modified>
</cp:coreProperties>
</file>