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04" w:rsidRPr="00231D81" w:rsidRDefault="00DB730F" w:rsidP="00375DC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Sree</w:t>
      </w:r>
    </w:p>
    <w:p w:rsidR="00375DCF" w:rsidRPr="00231D81" w:rsidRDefault="00755887" w:rsidP="00375DCF">
      <w:pPr>
        <w:spacing w:after="0"/>
        <w:rPr>
          <w:rFonts w:ascii="Times New Roman" w:hAnsi="Times New Roman" w:cs="Times New Roman"/>
          <w:b/>
        </w:rPr>
      </w:pPr>
      <w:hyperlink r:id="rId8" w:history="1">
        <w:r w:rsidR="00113957" w:rsidRPr="00F320F7">
          <w:rPr>
            <w:rStyle w:val="Hyperlink"/>
            <w:rFonts w:ascii="Times New Roman" w:hAnsi="Times New Roman" w:cs="Times New Roman"/>
            <w:b/>
          </w:rPr>
          <w:t>xxxxxx@gmail.com</w:t>
        </w:r>
      </w:hyperlink>
    </w:p>
    <w:p w:rsidR="00AF297F" w:rsidRPr="00231D81" w:rsidRDefault="00755887" w:rsidP="009E67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>
          <v:line id="Straight Connector 1" o:spid="_x0000_s1026" style="position:absolute;z-index:251659264;visibility:visible" from="-18pt,16pt" to="49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" strokecolor="black [3200]" strokeweight=".5pt">
            <v:stroke joinstyle="miter"/>
          </v:line>
        </w:pict>
      </w:r>
      <w:r w:rsidR="009E6722" w:rsidRPr="00231D81">
        <w:rPr>
          <w:rFonts w:ascii="Times New Roman" w:hAnsi="Times New Roman" w:cs="Times New Roman"/>
          <w:b/>
        </w:rPr>
        <w:t>Mobile</w:t>
      </w:r>
      <w:r w:rsidR="00C40625" w:rsidRPr="00231D81">
        <w:rPr>
          <w:rFonts w:ascii="Times New Roman" w:hAnsi="Times New Roman" w:cs="Times New Roman"/>
          <w:b/>
        </w:rPr>
        <w:t>:</w:t>
      </w:r>
      <w:r w:rsidR="009E6722" w:rsidRPr="00231D81">
        <w:rPr>
          <w:rFonts w:ascii="Times New Roman" w:hAnsi="Times New Roman" w:cs="Times New Roman"/>
          <w:b/>
        </w:rPr>
        <w:t>+91-</w:t>
      </w:r>
      <w:r w:rsidR="00113957">
        <w:rPr>
          <w:rFonts w:ascii="Times New Roman" w:hAnsi="Times New Roman" w:cs="Times New Roman"/>
          <w:b/>
        </w:rPr>
        <w:t>xxxxxx</w:t>
      </w:r>
      <w:r w:rsidR="00375DCF" w:rsidRPr="00231D81">
        <w:rPr>
          <w:rFonts w:ascii="Times New Roman" w:hAnsi="Times New Roman" w:cs="Times New Roman"/>
          <w:b/>
        </w:rPr>
        <w:tab/>
      </w:r>
      <w:r w:rsidR="00375DCF" w:rsidRPr="00231D81">
        <w:rPr>
          <w:rFonts w:ascii="Times New Roman" w:hAnsi="Times New Roman" w:cs="Times New Roman"/>
          <w:b/>
        </w:rPr>
        <w:tab/>
      </w:r>
      <w:r w:rsidR="00375DCF" w:rsidRPr="00231D81">
        <w:rPr>
          <w:rFonts w:ascii="Times New Roman" w:hAnsi="Times New Roman" w:cs="Times New Roman"/>
          <w:b/>
        </w:rPr>
        <w:tab/>
      </w:r>
      <w:r w:rsidR="00375DCF" w:rsidRPr="00231D81">
        <w:rPr>
          <w:rFonts w:ascii="Times New Roman" w:hAnsi="Times New Roman" w:cs="Times New Roman"/>
          <w:b/>
        </w:rPr>
        <w:tab/>
      </w:r>
      <w:r w:rsidR="00375DCF" w:rsidRPr="00231D81">
        <w:rPr>
          <w:rFonts w:ascii="Times New Roman" w:hAnsi="Times New Roman" w:cs="Times New Roman"/>
          <w:b/>
        </w:rPr>
        <w:tab/>
      </w:r>
      <w:r w:rsidR="00375DCF" w:rsidRPr="00231D81">
        <w:rPr>
          <w:rFonts w:ascii="Times New Roman" w:hAnsi="Times New Roman" w:cs="Times New Roman"/>
          <w:b/>
        </w:rPr>
        <w:tab/>
      </w:r>
      <w:r w:rsidR="00375DCF" w:rsidRPr="00231D81">
        <w:rPr>
          <w:rFonts w:ascii="Times New Roman" w:hAnsi="Times New Roman" w:cs="Times New Roman"/>
          <w:b/>
        </w:rPr>
        <w:tab/>
      </w:r>
      <w:r w:rsidR="004D3F22" w:rsidRPr="00231D81">
        <w:rPr>
          <w:rFonts w:ascii="Times New Roman" w:hAnsi="Times New Roman" w:cs="Times New Roman"/>
          <w:b/>
        </w:rPr>
        <w:t>DevOps</w:t>
      </w:r>
      <w:r w:rsidR="008D61A4">
        <w:rPr>
          <w:rFonts w:ascii="Times New Roman" w:hAnsi="Times New Roman" w:cs="Times New Roman"/>
          <w:b/>
        </w:rPr>
        <w:t xml:space="preserve"> </w:t>
      </w:r>
      <w:r w:rsidR="00375DCF" w:rsidRPr="00231D81">
        <w:rPr>
          <w:rFonts w:ascii="Times New Roman" w:hAnsi="Times New Roman" w:cs="Times New Roman"/>
          <w:b/>
        </w:rPr>
        <w:t>Engineer</w:t>
      </w:r>
    </w:p>
    <w:p w:rsidR="003E0D7C" w:rsidRPr="00231D81" w:rsidRDefault="003E0D7C" w:rsidP="003E0D7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F297F" w:rsidRPr="00231D81" w:rsidRDefault="00AF297F" w:rsidP="003E0D7C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31D81">
        <w:rPr>
          <w:rFonts w:ascii="Times New Roman" w:hAnsi="Times New Roman" w:cs="Times New Roman"/>
          <w:b/>
          <w:u w:val="single"/>
        </w:rPr>
        <w:t>Summary:</w:t>
      </w:r>
    </w:p>
    <w:p w:rsidR="00B574D2" w:rsidRPr="00231D81" w:rsidRDefault="00B574D2" w:rsidP="003E0D7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94052" w:rsidRPr="00231D81" w:rsidRDefault="00AF63C6" w:rsidP="0069405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Over 3.11</w:t>
      </w:r>
      <w:r w:rsidR="004D3F22" w:rsidRPr="00231D81">
        <w:rPr>
          <w:rFonts w:ascii="Times New Roman" w:hAnsi="Times New Roman" w:cs="Times New Roman"/>
        </w:rPr>
        <w:t xml:space="preserve"> </w:t>
      </w:r>
      <w:r w:rsidR="005E568F" w:rsidRPr="00231D81">
        <w:rPr>
          <w:rFonts w:ascii="Times New Roman" w:hAnsi="Times New Roman" w:cs="Times New Roman"/>
        </w:rPr>
        <w:t xml:space="preserve"> years of experience on</w:t>
      </w:r>
      <w:r w:rsidR="0020111E">
        <w:rPr>
          <w:rFonts w:ascii="Times New Roman" w:hAnsi="Times New Roman" w:cs="Times New Roman"/>
        </w:rPr>
        <w:t xml:space="preserve"> </w:t>
      </w:r>
      <w:r w:rsidR="00EC2E90" w:rsidRPr="00EC2E90">
        <w:rPr>
          <w:rFonts w:ascii="Times New Roman" w:hAnsi="Times New Roman" w:cs="Times New Roman"/>
          <w:b/>
        </w:rPr>
        <w:t>DevOps</w:t>
      </w:r>
      <w:r w:rsidR="00EC2E90">
        <w:rPr>
          <w:rFonts w:ascii="Times New Roman" w:hAnsi="Times New Roman" w:cs="Times New Roman"/>
        </w:rPr>
        <w:t xml:space="preserve"> </w:t>
      </w:r>
      <w:r w:rsidR="00F20DD9">
        <w:rPr>
          <w:rFonts w:ascii="Times New Roman" w:hAnsi="Times New Roman" w:cs="Times New Roman"/>
        </w:rPr>
        <w:t xml:space="preserve"> </w:t>
      </w:r>
      <w:r w:rsidR="00EC2E90">
        <w:rPr>
          <w:rFonts w:ascii="Times New Roman" w:hAnsi="Times New Roman" w:cs="Times New Roman"/>
        </w:rPr>
        <w:t xml:space="preserve">and </w:t>
      </w:r>
      <w:r w:rsidR="00F33657">
        <w:rPr>
          <w:rFonts w:ascii="Times New Roman" w:hAnsi="Times New Roman" w:cs="Times New Roman"/>
          <w:b/>
        </w:rPr>
        <w:t>System A</w:t>
      </w:r>
      <w:r w:rsidR="00472FBE" w:rsidRPr="00F33657">
        <w:rPr>
          <w:rFonts w:ascii="Times New Roman" w:hAnsi="Times New Roman" w:cs="Times New Roman"/>
          <w:b/>
        </w:rPr>
        <w:t>dministration</w:t>
      </w:r>
      <w:r w:rsidR="00956E70" w:rsidRPr="00231D81">
        <w:rPr>
          <w:rFonts w:ascii="Times New Roman" w:hAnsi="Times New Roman" w:cs="Times New Roman"/>
        </w:rPr>
        <w:t xml:space="preserve"> working on RedHat Linux, </w:t>
      </w:r>
      <w:r w:rsidR="00694052" w:rsidRPr="00231D81">
        <w:rPr>
          <w:rFonts w:ascii="Times New Roman" w:hAnsi="Times New Roman" w:cs="Times New Roman"/>
        </w:rPr>
        <w:t xml:space="preserve">CentOS, </w:t>
      </w:r>
      <w:r w:rsidR="00F05943">
        <w:rPr>
          <w:rFonts w:ascii="Times New Roman" w:hAnsi="Times New Roman" w:cs="Times New Roman"/>
        </w:rPr>
        <w:t xml:space="preserve">Ubuntu </w:t>
      </w:r>
      <w:r w:rsidR="00F00775" w:rsidRPr="00231D81">
        <w:rPr>
          <w:rFonts w:ascii="Times New Roman" w:hAnsi="Times New Roman" w:cs="Times New Roman"/>
        </w:rPr>
        <w:t xml:space="preserve">Linux, and  Amazon Linux </w:t>
      </w:r>
      <w:r w:rsidR="00956E70" w:rsidRPr="00231D81">
        <w:rPr>
          <w:rFonts w:ascii="Times New Roman" w:hAnsi="Times New Roman" w:cs="Times New Roman"/>
        </w:rPr>
        <w:t>environments.</w:t>
      </w:r>
    </w:p>
    <w:p w:rsidR="00AF297F" w:rsidRPr="00231D81" w:rsidRDefault="00AF297F" w:rsidP="006940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creating the company's </w:t>
      </w:r>
      <w:r w:rsidRPr="00231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DevOps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strategy in a mix environment of Linux</w:t>
      </w:r>
      <w:r w:rsidR="004D3F22" w:rsidRPr="00231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(RHEL,CentOS,</w:t>
      </w:r>
      <w:r w:rsidRPr="00231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Ubuntu)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servers along with creating and implementing a cloud strategy based on </w:t>
      </w:r>
      <w:r w:rsidRPr="00231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Amazon Web Services.</w:t>
      </w:r>
    </w:p>
    <w:p w:rsidR="00AF297F" w:rsidRPr="00231D81" w:rsidRDefault="00AF297F" w:rsidP="005B1F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D81">
        <w:rPr>
          <w:rFonts w:ascii="Times New Roman" w:hAnsi="Times New Roman" w:cs="Times New Roman"/>
          <w:sz w:val="24"/>
          <w:szCs w:val="24"/>
        </w:rPr>
        <w:t xml:space="preserve">Experience configuring and updating the servers using </w:t>
      </w:r>
      <w:r w:rsidRPr="00231D81">
        <w:rPr>
          <w:rFonts w:ascii="Times New Roman" w:hAnsi="Times New Roman" w:cs="Times New Roman"/>
          <w:b/>
          <w:sz w:val="24"/>
          <w:szCs w:val="24"/>
        </w:rPr>
        <w:t xml:space="preserve">configuration management </w:t>
      </w:r>
      <w:r w:rsidRPr="00231D81">
        <w:rPr>
          <w:rFonts w:ascii="Times New Roman" w:hAnsi="Times New Roman" w:cs="Times New Roman"/>
          <w:sz w:val="24"/>
          <w:szCs w:val="24"/>
        </w:rPr>
        <w:t xml:space="preserve">tools like </w:t>
      </w:r>
      <w:r w:rsidR="00FE22E2" w:rsidRPr="00231D81">
        <w:rPr>
          <w:rFonts w:ascii="Times New Roman" w:hAnsi="Times New Roman" w:cs="Times New Roman"/>
          <w:b/>
          <w:sz w:val="24"/>
          <w:szCs w:val="24"/>
        </w:rPr>
        <w:t>Chef, Puppet</w:t>
      </w:r>
      <w:r w:rsidR="00973905" w:rsidRPr="00231D81">
        <w:rPr>
          <w:rFonts w:ascii="Times New Roman" w:hAnsi="Times New Roman" w:cs="Times New Roman"/>
          <w:b/>
          <w:sz w:val="24"/>
          <w:szCs w:val="24"/>
        </w:rPr>
        <w:t>, Ansible</w:t>
      </w:r>
      <w:r w:rsidR="00FE22E2" w:rsidRPr="00231D81">
        <w:rPr>
          <w:rFonts w:ascii="Times New Roman" w:hAnsi="Times New Roman" w:cs="Times New Roman"/>
          <w:b/>
          <w:sz w:val="24"/>
          <w:szCs w:val="24"/>
        </w:rPr>
        <w:t>.</w:t>
      </w:r>
    </w:p>
    <w:p w:rsidR="00AF297F" w:rsidRPr="00231D81" w:rsidRDefault="00AF297F" w:rsidP="005B1F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D81">
        <w:rPr>
          <w:rFonts w:ascii="Times New Roman" w:hAnsi="Times New Roman" w:cs="Times New Roman"/>
          <w:sz w:val="24"/>
          <w:szCs w:val="24"/>
        </w:rPr>
        <w:t xml:space="preserve">Virtualized the servers on AWS using the </w:t>
      </w:r>
      <w:r w:rsidRPr="00231D81">
        <w:rPr>
          <w:rFonts w:ascii="Times New Roman" w:hAnsi="Times New Roman" w:cs="Times New Roman"/>
          <w:b/>
          <w:sz w:val="24"/>
          <w:szCs w:val="24"/>
        </w:rPr>
        <w:t>Docker</w:t>
      </w:r>
      <w:r w:rsidRPr="00231D81">
        <w:rPr>
          <w:rFonts w:ascii="Times New Roman" w:hAnsi="Times New Roman" w:cs="Times New Roman"/>
          <w:sz w:val="24"/>
          <w:szCs w:val="24"/>
        </w:rPr>
        <w:t>,</w:t>
      </w:r>
      <w:r w:rsidR="00F230AF">
        <w:rPr>
          <w:rFonts w:ascii="Times New Roman" w:hAnsi="Times New Roman" w:cs="Times New Roman"/>
          <w:sz w:val="24"/>
          <w:szCs w:val="24"/>
        </w:rPr>
        <w:t xml:space="preserve"> </w:t>
      </w:r>
      <w:r w:rsidRPr="00231D81">
        <w:rPr>
          <w:rFonts w:ascii="Times New Roman" w:hAnsi="Times New Roman" w:cs="Times New Roman"/>
          <w:sz w:val="24"/>
          <w:szCs w:val="24"/>
        </w:rPr>
        <w:t>created the Docker files and version controlled them.</w:t>
      </w:r>
    </w:p>
    <w:p w:rsidR="00233BF1" w:rsidRPr="00231D81" w:rsidRDefault="00AF297F" w:rsidP="005B1F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complex </w:t>
      </w:r>
      <w:r w:rsidRPr="00231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build, test, provision, secure and deployment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systems and providing support to a large community of developers and testers</w:t>
      </w:r>
    </w:p>
    <w:p w:rsidR="00233BF1" w:rsidRPr="00231D81" w:rsidRDefault="00233BF1" w:rsidP="005B1F5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D81">
        <w:rPr>
          <w:rFonts w:ascii="Times New Roman" w:hAnsi="Times New Roman" w:cs="Times New Roman"/>
          <w:sz w:val="24"/>
          <w:szCs w:val="24"/>
        </w:rPr>
        <w:t>Conducted the Devops Process Planning.</w:t>
      </w:r>
    </w:p>
    <w:p w:rsidR="00233BF1" w:rsidRPr="00231D81" w:rsidRDefault="00233BF1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Automating Deployment of Servers on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VMWare</w:t>
      </w:r>
      <w:r w:rsidRPr="00231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Cloud</w:t>
      </w:r>
    </w:p>
    <w:p w:rsidR="00233BF1" w:rsidRPr="00231D81" w:rsidRDefault="00233BF1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Managed servers on the </w:t>
      </w:r>
      <w:r w:rsidRPr="00231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_tradnl"/>
        </w:rPr>
        <w:t>Amazon Web Servicies (AWS)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instances using Puppet, chef 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configuration management</w:t>
      </w:r>
      <w:r w:rsidR="005157B5" w:rsidRPr="00231D8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:rsidR="005157B5" w:rsidRPr="00231D81" w:rsidRDefault="00C97646" w:rsidP="005157B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Experience on</w:t>
      </w:r>
      <w:r w:rsidR="007567C4">
        <w:rPr>
          <w:rFonts w:ascii="Times New Roman" w:hAnsi="Times New Roman" w:cs="Times New Roman"/>
          <w:sz w:val="24"/>
          <w:szCs w:val="24"/>
        </w:rPr>
        <w:t xml:space="preserve"> </w:t>
      </w:r>
      <w:r w:rsidR="005157B5" w:rsidRPr="00231D81">
        <w:rPr>
          <w:rFonts w:ascii="Times New Roman" w:hAnsi="Times New Roman" w:cs="Times New Roman"/>
          <w:b/>
          <w:sz w:val="24"/>
          <w:szCs w:val="24"/>
        </w:rPr>
        <w:t>Amazon EC2, Amazon S3, Amazon Autoscaling, IAM, RDS, Route 53, VPC, Amazon Elastic Load Balancing</w:t>
      </w:r>
      <w:r w:rsidR="000D445A">
        <w:rPr>
          <w:rFonts w:ascii="Times New Roman" w:hAnsi="Times New Roman" w:cs="Times New Roman"/>
          <w:b/>
          <w:sz w:val="24"/>
          <w:szCs w:val="24"/>
        </w:rPr>
        <w:t>, CloudFormation</w:t>
      </w:r>
      <w:r w:rsidR="003205D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157B5" w:rsidRPr="00231D81">
        <w:rPr>
          <w:rFonts w:ascii="Times New Roman" w:hAnsi="Times New Roman" w:cs="Times New Roman"/>
          <w:sz w:val="24"/>
          <w:szCs w:val="24"/>
        </w:rPr>
        <w:t xml:space="preserve"> and other services of the </w:t>
      </w:r>
      <w:r w:rsidR="005157B5" w:rsidRPr="00231D81">
        <w:rPr>
          <w:rFonts w:ascii="Times New Roman" w:hAnsi="Times New Roman" w:cs="Times New Roman"/>
          <w:b/>
          <w:sz w:val="24"/>
          <w:szCs w:val="24"/>
        </w:rPr>
        <w:t>AWS</w:t>
      </w:r>
      <w:r w:rsidR="005157B5" w:rsidRPr="00231D81">
        <w:rPr>
          <w:rFonts w:ascii="Times New Roman" w:hAnsi="Times New Roman" w:cs="Times New Roman"/>
          <w:sz w:val="24"/>
          <w:szCs w:val="24"/>
        </w:rPr>
        <w:t xml:space="preserve"> family.</w:t>
      </w:r>
    </w:p>
    <w:p w:rsidR="00233BF1" w:rsidRPr="00231D81" w:rsidRDefault="000B370E" w:rsidP="005157B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>Created and maintained various DevOps related tools for the team such as provis</w:t>
      </w:r>
      <w:r w:rsidR="002F2B23">
        <w:rPr>
          <w:rFonts w:ascii="Times New Roman" w:hAnsi="Times New Roman" w:cs="Times New Roman"/>
          <w:color w:val="000000" w:themeColor="text1"/>
          <w:sz w:val="24"/>
          <w:szCs w:val="24"/>
        </w:rPr>
        <w:t>ioning scripts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development and staging environments on </w:t>
      </w:r>
      <w:r w:rsidRPr="00231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AWS and Cloud.</w:t>
      </w:r>
    </w:p>
    <w:p w:rsidR="00A60B9D" w:rsidRPr="00231D81" w:rsidRDefault="00A60B9D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Provisioned and deployed the AWS resources using the Puppet and OpsWorks.</w:t>
      </w:r>
    </w:p>
    <w:p w:rsidR="000B370E" w:rsidRPr="00231D81" w:rsidRDefault="00701536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 configuring puppet, chef and ansible on various servers.</w:t>
      </w:r>
    </w:p>
    <w:p w:rsidR="00701536" w:rsidRPr="00231D81" w:rsidRDefault="00701536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 in configuring the </w:t>
      </w:r>
      <w:r w:rsidRPr="00231D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Continuous Integration</w:t>
      </w:r>
      <w:r w:rsidRPr="00231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tools like </w:t>
      </w:r>
      <w:r w:rsidR="00461C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Jenkins </w:t>
      </w:r>
      <w:r w:rsidR="003B5C4E" w:rsidRPr="00231D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and Hudson</w:t>
      </w:r>
      <w:r w:rsidRPr="00231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01536" w:rsidRPr="00231D81" w:rsidRDefault="00701536" w:rsidP="004D3F22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Version control and source code management using the </w:t>
      </w:r>
      <w:r w:rsidRPr="00231D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GitHub</w:t>
      </w:r>
      <w:r w:rsidRPr="00231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01536" w:rsidRPr="00231D81" w:rsidRDefault="00701536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Automation of build process(</w:t>
      </w:r>
      <w:r w:rsidRPr="00231D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Build Automation</w:t>
      </w:r>
      <w:r w:rsidR="00994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using the Jenkins</w:t>
      </w:r>
      <w:r w:rsidR="00EF50D5" w:rsidRPr="00231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231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Maven and Git.</w:t>
      </w:r>
    </w:p>
    <w:p w:rsidR="00AF297F" w:rsidRPr="00231D81" w:rsidRDefault="00701536" w:rsidP="005B1F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D81">
        <w:rPr>
          <w:rFonts w:ascii="Times New Roman" w:hAnsi="Times New Roman" w:cs="Times New Roman"/>
          <w:sz w:val="24"/>
          <w:szCs w:val="24"/>
        </w:rPr>
        <w:t>Participated in various application life cycle development steps from development, QA to production.</w:t>
      </w:r>
    </w:p>
    <w:p w:rsidR="00701536" w:rsidRPr="00231D81" w:rsidRDefault="00701536" w:rsidP="005B1F5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D81">
        <w:rPr>
          <w:rFonts w:ascii="Times New Roman" w:hAnsi="Times New Roman" w:cs="Times New Roman"/>
          <w:sz w:val="24"/>
          <w:szCs w:val="24"/>
        </w:rPr>
        <w:t xml:space="preserve">Configured the servers with the </w:t>
      </w:r>
      <w:r w:rsidR="00912F5E" w:rsidRPr="00231D81">
        <w:rPr>
          <w:rFonts w:ascii="Times New Roman" w:hAnsi="Times New Roman" w:cs="Times New Roman"/>
          <w:b/>
          <w:sz w:val="24"/>
          <w:szCs w:val="24"/>
        </w:rPr>
        <w:t>Nagios</w:t>
      </w:r>
      <w:r w:rsidR="009947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1D81">
        <w:rPr>
          <w:rFonts w:ascii="Times New Roman" w:hAnsi="Times New Roman" w:cs="Times New Roman"/>
          <w:sz w:val="24"/>
          <w:szCs w:val="24"/>
        </w:rPr>
        <w:t>monitoring and monitored the performance metrics of the production servers.</w:t>
      </w:r>
    </w:p>
    <w:p w:rsidR="00701536" w:rsidRPr="00231D81" w:rsidRDefault="00701536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 xml:space="preserve">Experienced in Installing, Upgrading, Patching, Configuring and Administrating Red Hat Linux </w:t>
      </w:r>
    </w:p>
    <w:p w:rsidR="00701536" w:rsidRPr="00231D81" w:rsidRDefault="00701536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>Strong skills in managing Red Hat Linux servers,</w:t>
      </w:r>
      <w:r w:rsidRPr="00231D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Virtualization</w:t>
      </w:r>
      <w:r w:rsidRPr="00231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system security.</w:t>
      </w:r>
    </w:p>
    <w:p w:rsidR="00701536" w:rsidRPr="00231D81" w:rsidRDefault="00701536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Apache/Tomcat, Load </w:t>
      </w:r>
      <w:r w:rsidR="009947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Balancer (Apache, Nginx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expertise in making configuration changes.</w:t>
      </w:r>
    </w:p>
    <w:p w:rsidR="00701536" w:rsidRPr="00231D81" w:rsidRDefault="00701536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Knowledge i</w:t>
      </w:r>
      <w:r w:rsidR="00956E70" w:rsidRPr="00231D8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n load balancing and setting up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load balancer and firewall rules in and enterprise environment</w:t>
      </w:r>
    </w:p>
    <w:p w:rsidR="00701536" w:rsidRPr="00231D81" w:rsidRDefault="00701536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Provided 24x7 </w:t>
      </w:r>
      <w:r w:rsidRPr="00231D81">
        <w:rPr>
          <w:rFonts w:ascii="Times New Roman" w:hAnsi="Times New Roman" w:cs="Times New Roman"/>
          <w:bCs/>
          <w:color w:val="000000" w:themeColor="text1"/>
          <w:sz w:val="24"/>
          <w:szCs w:val="24"/>
          <w:u w:color="000000"/>
          <w:shd w:val="clear" w:color="auto" w:fill="FFFFFF"/>
        </w:rPr>
        <w:t>production support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and development environments. Ability to communicate requirements effectively to team members and manage applications. </w:t>
      </w:r>
    </w:p>
    <w:p w:rsidR="00701536" w:rsidRPr="00231D81" w:rsidRDefault="00701536" w:rsidP="005B1F5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lastRenderedPageBreak/>
        <w:t>Self-motivated and I can easily adapt new technologies and tools.</w:t>
      </w:r>
    </w:p>
    <w:p w:rsidR="00701536" w:rsidRPr="00231D81" w:rsidRDefault="00701536" w:rsidP="005B1F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231D8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Ability to work in both independent and Team environments</w:t>
      </w:r>
    </w:p>
    <w:p w:rsidR="00C40625" w:rsidRPr="00231D81" w:rsidRDefault="00C40625" w:rsidP="00C4062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</w:p>
    <w:p w:rsidR="00C40625" w:rsidRPr="00231D81" w:rsidRDefault="00C40625" w:rsidP="00C406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D81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C40625" w:rsidRPr="00231D81" w:rsidRDefault="005F63FB" w:rsidP="00C40625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31D81">
        <w:rPr>
          <w:rFonts w:ascii="Times New Roman" w:hAnsi="Times New Roman" w:cs="Times New Roman"/>
          <w:b/>
          <w:sz w:val="24"/>
          <w:szCs w:val="24"/>
        </w:rPr>
        <w:t>Current Organization: Wipro Technologies</w:t>
      </w:r>
      <w:r w:rsidR="00C40625" w:rsidRPr="00231D81">
        <w:rPr>
          <w:rFonts w:ascii="Times New Roman" w:hAnsi="Times New Roman" w:cs="Times New Roman"/>
          <w:sz w:val="24"/>
          <w:szCs w:val="24"/>
        </w:rPr>
        <w:tab/>
      </w:r>
      <w:r w:rsidR="00C40625" w:rsidRPr="00231D81">
        <w:rPr>
          <w:rFonts w:ascii="Times New Roman" w:hAnsi="Times New Roman" w:cs="Times New Roman"/>
          <w:sz w:val="24"/>
          <w:szCs w:val="24"/>
        </w:rPr>
        <w:tab/>
      </w:r>
      <w:r w:rsidR="00C40625" w:rsidRPr="00231D81">
        <w:rPr>
          <w:rFonts w:ascii="Times New Roman" w:hAnsi="Times New Roman" w:cs="Times New Roman"/>
          <w:b/>
          <w:bCs/>
        </w:rPr>
        <w:t>May 2013- Till date</w:t>
      </w:r>
    </w:p>
    <w:p w:rsidR="00C40625" w:rsidRPr="00231D81" w:rsidRDefault="005F63FB" w:rsidP="00750042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231D81">
        <w:rPr>
          <w:rFonts w:ascii="Times New Roman" w:hAnsi="Times New Roman" w:cs="Times New Roman"/>
          <w:b/>
          <w:bCs/>
          <w:sz w:val="24"/>
        </w:rPr>
        <w:t xml:space="preserve">Designation: </w:t>
      </w:r>
      <w:r w:rsidR="004D6C5A" w:rsidRPr="00231D81">
        <w:rPr>
          <w:rFonts w:ascii="Times New Roman" w:hAnsi="Times New Roman" w:cs="Times New Roman"/>
          <w:b/>
          <w:bCs/>
          <w:sz w:val="24"/>
        </w:rPr>
        <w:t>DevO</w:t>
      </w:r>
      <w:r w:rsidR="005B70C4" w:rsidRPr="00231D81">
        <w:rPr>
          <w:rFonts w:ascii="Times New Roman" w:hAnsi="Times New Roman" w:cs="Times New Roman"/>
          <w:b/>
          <w:bCs/>
          <w:sz w:val="24"/>
        </w:rPr>
        <w:t>ps</w:t>
      </w:r>
      <w:r w:rsidR="00C40625" w:rsidRPr="00231D81">
        <w:rPr>
          <w:rFonts w:ascii="Times New Roman" w:hAnsi="Times New Roman" w:cs="Times New Roman"/>
          <w:b/>
          <w:bCs/>
          <w:sz w:val="24"/>
        </w:rPr>
        <w:t>Engineer</w:t>
      </w:r>
    </w:p>
    <w:p w:rsidR="00750042" w:rsidRPr="00231D81" w:rsidRDefault="00750042" w:rsidP="00750042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</w:p>
    <w:p w:rsidR="004E7F31" w:rsidRPr="00231D81" w:rsidRDefault="004E7F31" w:rsidP="004E7F31">
      <w:pPr>
        <w:jc w:val="both"/>
        <w:rPr>
          <w:rFonts w:ascii="Times New Roman" w:hAnsi="Times New Roman" w:cs="Times New Roman"/>
          <w:b/>
          <w:u w:val="single"/>
        </w:rPr>
      </w:pPr>
      <w:r w:rsidRPr="00231D81">
        <w:rPr>
          <w:rFonts w:ascii="Times New Roman" w:hAnsi="Times New Roman" w:cs="Times New Roman"/>
          <w:b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4675" w:type="dxa"/>
          </w:tcPr>
          <w:p w:rsidR="004E7F31" w:rsidRPr="00231D81" w:rsidRDefault="00F920B6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>Chef, Puppet, Ansible</w:t>
            </w:r>
          </w:p>
        </w:tc>
      </w:tr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Continuous Integration Tools</w:t>
            </w:r>
          </w:p>
        </w:tc>
        <w:tc>
          <w:tcPr>
            <w:tcW w:w="4675" w:type="dxa"/>
          </w:tcPr>
          <w:p w:rsidR="004E7F31" w:rsidRPr="00231D81" w:rsidRDefault="00FE22E2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4675" w:type="dxa"/>
          </w:tcPr>
          <w:p w:rsidR="004E7F31" w:rsidRPr="00231D81" w:rsidRDefault="00FE22E2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31D81">
              <w:rPr>
                <w:rFonts w:ascii="Times New Roman" w:eastAsia="Cambria" w:hAnsi="Times New Roman" w:cs="Times New Roman"/>
                <w:bCs/>
                <w:sz w:val="24"/>
                <w:szCs w:val="24"/>
                <w:u w:color="000000"/>
                <w:shd w:val="clear" w:color="auto" w:fill="FFFFFF"/>
              </w:rPr>
              <w:t>Redhat5/6, CentOS 5/6</w:t>
            </w:r>
            <w:r w:rsidR="004E7F31" w:rsidRPr="00231D81">
              <w:rPr>
                <w:rFonts w:ascii="Times New Roman" w:eastAsia="Cambria" w:hAnsi="Times New Roman" w:cs="Times New Roman"/>
                <w:bCs/>
                <w:sz w:val="24"/>
                <w:szCs w:val="24"/>
                <w:u w:color="000000"/>
                <w:shd w:val="clear" w:color="auto" w:fill="FFFFFF"/>
              </w:rPr>
              <w:t xml:space="preserve"> and Ubuntu</w:t>
            </w:r>
          </w:p>
        </w:tc>
      </w:tr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Databases</w:t>
            </w:r>
          </w:p>
        </w:tc>
        <w:tc>
          <w:tcPr>
            <w:tcW w:w="4675" w:type="dxa"/>
          </w:tcPr>
          <w:p w:rsidR="004E7F31" w:rsidRPr="00231D81" w:rsidRDefault="00272B2E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Cloud Services</w:t>
            </w:r>
          </w:p>
        </w:tc>
        <w:tc>
          <w:tcPr>
            <w:tcW w:w="4675" w:type="dxa"/>
          </w:tcPr>
          <w:p w:rsidR="004E7F31" w:rsidRPr="00231D81" w:rsidRDefault="00FE22E2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</w:p>
        </w:tc>
      </w:tr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Version Control/Repository</w:t>
            </w:r>
          </w:p>
        </w:tc>
        <w:tc>
          <w:tcPr>
            <w:tcW w:w="4675" w:type="dxa"/>
          </w:tcPr>
          <w:p w:rsidR="004E7F31" w:rsidRPr="00231D81" w:rsidRDefault="00FE22E2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>Git and GitHub</w:t>
            </w:r>
          </w:p>
        </w:tc>
      </w:tr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Application Servers</w:t>
            </w:r>
          </w:p>
        </w:tc>
        <w:tc>
          <w:tcPr>
            <w:tcW w:w="4675" w:type="dxa"/>
          </w:tcPr>
          <w:p w:rsidR="004E7F31" w:rsidRPr="00231D81" w:rsidRDefault="00FE22E2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</w:p>
        </w:tc>
      </w:tr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Web Servers</w:t>
            </w:r>
          </w:p>
        </w:tc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r w:rsidR="003A1EF0">
              <w:rPr>
                <w:rFonts w:ascii="Times New Roman" w:hAnsi="Times New Roman" w:cs="Times New Roman"/>
                <w:sz w:val="24"/>
                <w:szCs w:val="24"/>
              </w:rPr>
              <w:t>, Nginx</w:t>
            </w:r>
          </w:p>
        </w:tc>
      </w:tr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Scripting Languages</w:t>
            </w:r>
          </w:p>
        </w:tc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>Bash, Python, Ruby</w:t>
            </w:r>
          </w:p>
        </w:tc>
      </w:tr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Virtualization</w:t>
            </w:r>
          </w:p>
        </w:tc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 xml:space="preserve"> Docker</w:t>
            </w:r>
            <w:r w:rsidR="005157B5" w:rsidRPr="00231D81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="0036560C" w:rsidRPr="00231D81">
              <w:rPr>
                <w:rFonts w:ascii="Times New Roman" w:hAnsi="Times New Roman" w:cs="Times New Roman"/>
                <w:sz w:val="24"/>
                <w:szCs w:val="24"/>
              </w:rPr>
              <w:t>agrant</w:t>
            </w:r>
          </w:p>
        </w:tc>
      </w:tr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Command Line Editors</w:t>
            </w:r>
          </w:p>
        </w:tc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 xml:space="preserve">Vim, Vi, Nano, </w:t>
            </w:r>
          </w:p>
        </w:tc>
      </w:tr>
      <w:tr w:rsidR="004E7F31" w:rsidRPr="00231D81" w:rsidTr="004E7F31">
        <w:tc>
          <w:tcPr>
            <w:tcW w:w="4675" w:type="dxa"/>
          </w:tcPr>
          <w:p w:rsidR="004E7F31" w:rsidRPr="00231D81" w:rsidRDefault="004E7F31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Web Technologies</w:t>
            </w:r>
          </w:p>
        </w:tc>
        <w:tc>
          <w:tcPr>
            <w:tcW w:w="4675" w:type="dxa"/>
          </w:tcPr>
          <w:p w:rsidR="004E7F31" w:rsidRPr="00231D81" w:rsidRDefault="00FE22E2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534270" w:rsidRPr="00231D81" w:rsidTr="004E7F31">
        <w:tc>
          <w:tcPr>
            <w:tcW w:w="4675" w:type="dxa"/>
          </w:tcPr>
          <w:p w:rsidR="00534270" w:rsidRPr="00231D81" w:rsidRDefault="00534270" w:rsidP="004E7F3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b/>
                <w:sz w:val="24"/>
                <w:szCs w:val="24"/>
              </w:rPr>
              <w:t>Monitoring Tools</w:t>
            </w:r>
          </w:p>
        </w:tc>
        <w:tc>
          <w:tcPr>
            <w:tcW w:w="4675" w:type="dxa"/>
          </w:tcPr>
          <w:p w:rsidR="00534270" w:rsidRPr="00231D81" w:rsidRDefault="00F67FB6" w:rsidP="004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81">
              <w:rPr>
                <w:rFonts w:ascii="Times New Roman" w:hAnsi="Times New Roman" w:cs="Times New Roman"/>
                <w:sz w:val="24"/>
                <w:szCs w:val="24"/>
              </w:rPr>
              <w:t>Nagios,</w:t>
            </w:r>
            <w:r w:rsidR="00534270" w:rsidRPr="00231D81">
              <w:rPr>
                <w:rFonts w:ascii="Times New Roman" w:hAnsi="Times New Roman" w:cs="Times New Roman"/>
                <w:sz w:val="24"/>
                <w:szCs w:val="24"/>
              </w:rPr>
              <w:t>cloudwatch</w:t>
            </w:r>
          </w:p>
        </w:tc>
      </w:tr>
    </w:tbl>
    <w:p w:rsidR="003D559B" w:rsidRPr="00231D81" w:rsidRDefault="003D559B" w:rsidP="003D559B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</w:p>
    <w:p w:rsidR="003D559B" w:rsidRPr="00231D81" w:rsidRDefault="003D559B" w:rsidP="003D559B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231D81">
        <w:rPr>
          <w:rFonts w:ascii="Times New Roman" w:hAnsi="Times New Roman" w:cs="Times New Roman"/>
          <w:b/>
          <w:bCs/>
          <w:u w:val="single"/>
        </w:rPr>
        <w:t>Key Responsibilities:</w:t>
      </w:r>
    </w:p>
    <w:p w:rsidR="003D559B" w:rsidRPr="00231D81" w:rsidRDefault="003D559B" w:rsidP="003D559B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Defined and Implemented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CM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Release Management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Processes, Policies and Procedures. </w:t>
      </w:r>
    </w:p>
    <w:p w:rsidR="005B1C67" w:rsidRPr="00231D81" w:rsidRDefault="003D559B" w:rsidP="00272B2E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Deploy and monitor scalable infrastructure on Amazon web services (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AWS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&amp; configuration management using 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puppet</w:t>
      </w:r>
      <w:r w:rsidR="00272B2E" w:rsidRPr="00231D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Chef</w:t>
      </w:r>
      <w:r w:rsidR="00973905" w:rsidRPr="00231D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Ansible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D559B" w:rsidRPr="00231D81" w:rsidRDefault="003D559B" w:rsidP="005B1C67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Configuring the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Docker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containers and creating docker files for different environments.</w:t>
      </w:r>
    </w:p>
    <w:p w:rsidR="003D559B" w:rsidRPr="00231D81" w:rsidRDefault="003D559B" w:rsidP="003D559B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Designed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Puppet Modules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manage configurations and automate installation process.</w:t>
      </w:r>
    </w:p>
    <w:p w:rsidR="003D559B" w:rsidRPr="00231D81" w:rsidRDefault="003D559B" w:rsidP="003D559B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Coordinate/assist developers with establishing and applying appropriate branching, merging conventions using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GIT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source control.</w:t>
      </w:r>
    </w:p>
    <w:p w:rsidR="003D559B" w:rsidRPr="00231D81" w:rsidRDefault="003D559B" w:rsidP="003D559B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Configured and maintained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implement the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CI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process and integrated the tool with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Ant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schedule the builds</w:t>
      </w:r>
      <w:r w:rsidR="00BB0987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automated the deployment on the application servers using the “code deploy” plugin for jenkins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D559B" w:rsidRPr="00231D81" w:rsidRDefault="003D559B" w:rsidP="003D559B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Continuous Delivery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being enabled through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Deployment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into several environments of Test, QA, Stress and Production using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B0987" w:rsidRPr="00231D81" w:rsidRDefault="00F96C68" w:rsidP="000655CC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Automate the builds and deployment of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projects</w:t>
      </w:r>
      <w:r w:rsidR="000655CC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Jenkins.</w:t>
      </w:r>
    </w:p>
    <w:p w:rsidR="00F96C68" w:rsidRPr="00231D81" w:rsidRDefault="00F96C68" w:rsidP="00F96C68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Implement, maintain and support reliable, timely and reproducible builds for project teams</w:t>
      </w:r>
    </w:p>
    <w:p w:rsidR="003D559B" w:rsidRPr="00231D81" w:rsidRDefault="003D559B" w:rsidP="003D559B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Hands on experience in automating builds and deployment process using Shellscripting.</w:t>
      </w:r>
    </w:p>
    <w:p w:rsidR="003D559B" w:rsidRPr="00231D81" w:rsidRDefault="003D559B" w:rsidP="003D559B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Created the VPC’s, configured the subnets, attached the gateway and routing tables to the subnets and deployed the EC2 instances in the subnets created.</w:t>
      </w:r>
    </w:p>
    <w:p w:rsidR="003D559B" w:rsidRPr="00231D81" w:rsidRDefault="003D559B" w:rsidP="003D559B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Hands on experience in EC2, VPC, Subnets, Routing tables, Internet gateways, IAM, Route 53, VPC peering, S3, ELB, RDS(MySQL), </w:t>
      </w:r>
      <w:r w:rsidR="000655CC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CloudFront, CloudFormation, Elastic BeanStack, 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Security Groups, Cloud Watch, SNS on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AWS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655CC" w:rsidRPr="00231D81" w:rsidRDefault="000655CC" w:rsidP="000655CC">
      <w:pPr>
        <w:numPr>
          <w:ilvl w:val="0"/>
          <w:numId w:val="5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color w:val="252525"/>
          <w:sz w:val="24"/>
          <w:szCs w:val="24"/>
        </w:rPr>
        <w:t>Creating AWS instances and Managing credentials on the account</w:t>
      </w:r>
      <w:r w:rsidRPr="00231D81">
        <w:rPr>
          <w:rFonts w:ascii="Times New Roman" w:eastAsia="Calibri" w:hAnsi="Times New Roman" w:cs="Times New Roman"/>
          <w:sz w:val="24"/>
          <w:szCs w:val="24"/>
        </w:rPr>
        <w:t xml:space="preserve"> and manages the cloud services Including EC2, Route53, S3, RDS, IAM, VPC, ELB,EBS, </w:t>
      </w:r>
      <w:r w:rsidR="0075207B" w:rsidRPr="00231D81">
        <w:rPr>
          <w:rFonts w:ascii="Times New Roman" w:eastAsia="Calibri" w:hAnsi="Times New Roman" w:cs="Times New Roman"/>
          <w:sz w:val="24"/>
          <w:szCs w:val="24"/>
        </w:rPr>
        <w:t xml:space="preserve">Cloud Watch, </w:t>
      </w:r>
      <w:r w:rsidRPr="00231D81">
        <w:rPr>
          <w:rFonts w:ascii="Times New Roman" w:eastAsia="Calibri" w:hAnsi="Times New Roman" w:cs="Times New Roman"/>
          <w:sz w:val="24"/>
          <w:szCs w:val="24"/>
        </w:rPr>
        <w:t>Auto Scaling, Cloud front, and cloud watch.</w:t>
      </w:r>
    </w:p>
    <w:p w:rsidR="000655CC" w:rsidRPr="00231D81" w:rsidRDefault="000655CC" w:rsidP="000655CC">
      <w:pPr>
        <w:numPr>
          <w:ilvl w:val="0"/>
          <w:numId w:val="5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Expertise level knowledge of Amazon EC2, Amazon S3, Amazon RDS, Elastic Load Balancing and Cloud Watch.</w:t>
      </w:r>
    </w:p>
    <w:p w:rsidR="000655CC" w:rsidRPr="00231D81" w:rsidRDefault="000655CC" w:rsidP="000655CC">
      <w:pPr>
        <w:numPr>
          <w:ilvl w:val="0"/>
          <w:numId w:val="5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Build servers using AWS: Importing volumes, launching EC2, RDS, creating security groups, auto-scaling, load balancers (ELBs) in the defined virtual private connection.</w:t>
      </w:r>
    </w:p>
    <w:p w:rsidR="000655CC" w:rsidRPr="00231D81" w:rsidRDefault="000655CC" w:rsidP="000655CC">
      <w:pPr>
        <w:numPr>
          <w:ilvl w:val="0"/>
          <w:numId w:val="5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 xml:space="preserve">Creating new EBS volumes and attaching same to EC2 instance when needed. </w:t>
      </w:r>
    </w:p>
    <w:p w:rsidR="000655CC" w:rsidRPr="00231D81" w:rsidRDefault="000655CC" w:rsidP="000655CC">
      <w:pPr>
        <w:numPr>
          <w:ilvl w:val="0"/>
          <w:numId w:val="5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 xml:space="preserve">Backing up the EC2 instances volumes by creating a snapshots and saving them in S3 buckets for Disaster Recovery (DR). </w:t>
      </w:r>
    </w:p>
    <w:p w:rsidR="000655CC" w:rsidRPr="00231D81" w:rsidRDefault="000655CC" w:rsidP="000655CC">
      <w:pPr>
        <w:numPr>
          <w:ilvl w:val="0"/>
          <w:numId w:val="5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 xml:space="preserve">Taking instance backups as Amazon Machine Image (AMI) and launching these when we need similar servers. </w:t>
      </w:r>
    </w:p>
    <w:p w:rsidR="000655CC" w:rsidRPr="00231D81" w:rsidRDefault="000655CC" w:rsidP="000655CC">
      <w:pPr>
        <w:numPr>
          <w:ilvl w:val="0"/>
          <w:numId w:val="5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 xml:space="preserve">Maintaining and upgrading the EC2 instances according to the requirements. </w:t>
      </w:r>
    </w:p>
    <w:p w:rsidR="000655CC" w:rsidRPr="00231D81" w:rsidRDefault="000655CC" w:rsidP="000655CC">
      <w:pPr>
        <w:numPr>
          <w:ilvl w:val="0"/>
          <w:numId w:val="5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 xml:space="preserve">EBS Volumes, EIPs, Snapshots, AMI’s. Creating AMI images from existing instances and copy them to different regions / availability zones. </w:t>
      </w:r>
    </w:p>
    <w:p w:rsidR="000655CC" w:rsidRPr="00231D81" w:rsidRDefault="000655CC" w:rsidP="000655CC">
      <w:pPr>
        <w:numPr>
          <w:ilvl w:val="0"/>
          <w:numId w:val="5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Uploading data, Snapshots and EBS volumes in S3 storage, while creating EC2 Instance.</w:t>
      </w:r>
    </w:p>
    <w:p w:rsidR="000655CC" w:rsidRPr="00231D81" w:rsidRDefault="000655CC" w:rsidP="000655CC">
      <w:pPr>
        <w:numPr>
          <w:ilvl w:val="0"/>
          <w:numId w:val="5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Assigning roles to EC2 instances to access/store data from  other AWS services like S3, cloud watch etc</w:t>
      </w:r>
    </w:p>
    <w:p w:rsidR="003D559B" w:rsidRPr="00231D81" w:rsidRDefault="003D559B" w:rsidP="003D559B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Creating the Read Replicas for the RDS databases in the different region expecting the disaster.</w:t>
      </w:r>
    </w:p>
    <w:p w:rsidR="003D559B" w:rsidRPr="00231D81" w:rsidRDefault="003D559B" w:rsidP="003D559B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Managed and monitored the server and network infrastructure using </w:t>
      </w: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Nagios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D559B" w:rsidRPr="00231D81" w:rsidRDefault="003D559B" w:rsidP="000655CC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 with development/testing, deployment, systems/infrastructure and project teams to ensure continuous operation of build and test</w:t>
      </w:r>
      <w:r w:rsidR="000655CC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systems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3D559B" w:rsidRPr="00231D81" w:rsidRDefault="003D559B" w:rsidP="003D559B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Interact with developers and Enterprise Configuration Management Team for changes to best practices and tools to eliminate non-efficient practices and bottlenecks.</w:t>
      </w:r>
    </w:p>
    <w:p w:rsidR="0003053E" w:rsidRPr="00231D81" w:rsidRDefault="003D559B" w:rsidP="0003053E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Created and maintained user accounts, roles on MySQL,</w:t>
      </w:r>
      <w:r w:rsidR="0003053E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production and staging servers.</w:t>
      </w:r>
    </w:p>
    <w:p w:rsidR="0003053E" w:rsidRPr="00231D81" w:rsidRDefault="0003053E" w:rsidP="0003053E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Responsible for installation, configuration of Linux servers using jumpstart methods.</w:t>
      </w:r>
    </w:p>
    <w:p w:rsidR="0003053E" w:rsidRPr="00231D81" w:rsidRDefault="0003053E" w:rsidP="0003053E">
      <w:pPr>
        <w:pStyle w:val="NoSpacing1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 xml:space="preserve">Volume and file system management in Linux environments (LVM). 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Installed, configured and hardened and Linux servers, evaluated needs and installed appropriate recommended patches as needed.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Configured and maintained Linux virtual environments.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Preventive maintenance (OS Patching) of red hat enterprise Linux (RHEL).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Performed data management using native Linux utilities for archiving and compression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Administered user accounts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Troubleshooting user logins using various remote login utilities.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Proficient in troubleshooting system problems.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Performed administration and monitored job processes using associated commands.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Maintaining and troubleshooting network connectivity on Linux servers.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lastRenderedPageBreak/>
        <w:t>Customized user environment for users.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Monitored system logs.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eastAsia="Times New Roman" w:hAnsi="Times New Roman" w:cs="Times New Roman"/>
          <w:color w:val="000000"/>
          <w:sz w:val="24"/>
          <w:szCs w:val="24"/>
        </w:rPr>
        <w:t>NFS/CIFS file system mounting and support.</w:t>
      </w:r>
    </w:p>
    <w:p w:rsidR="00C40625" w:rsidRPr="00231D81" w:rsidRDefault="00C40625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on FTP , NFS, SAMBA Servers.</w:t>
      </w:r>
    </w:p>
    <w:p w:rsidR="0003053E" w:rsidRPr="00231D81" w:rsidRDefault="0003053E" w:rsidP="0003053E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D81">
        <w:rPr>
          <w:rFonts w:ascii="Times New Roman" w:hAnsi="Times New Roman" w:cs="Times New Roman"/>
          <w:sz w:val="24"/>
          <w:szCs w:val="24"/>
        </w:rPr>
        <w:t>Performance Monitoring and capacity planning in anticipation of system resource usage and needs..</w:t>
      </w:r>
    </w:p>
    <w:p w:rsidR="0003053E" w:rsidRPr="00231D81" w:rsidRDefault="0003053E" w:rsidP="003D559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3D559B" w:rsidRPr="00231D81" w:rsidRDefault="003D559B" w:rsidP="003D559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1D8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Environment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: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CI/CD, AWS, Python, </w:t>
      </w:r>
      <w:r w:rsidR="009E6722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Bash,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Jenkins, LAMP, Puppet,</w:t>
      </w:r>
      <w:r w:rsidR="00C40625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Chef,</w:t>
      </w:r>
      <w:r w:rsidR="00973905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Ansible, 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Docker,</w:t>
      </w:r>
      <w:r w:rsidR="00C40625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Vagrnat,</w:t>
      </w:r>
      <w:r w:rsidR="004D7F2C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Ruby,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Apache, Nginx, My</w:t>
      </w:r>
      <w:r w:rsidR="0058407A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SQL, Ant, Git</w:t>
      </w:r>
      <w:r w:rsidR="00C40625"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Nagios</w:t>
      </w:r>
      <w:r w:rsidRPr="00231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40625" w:rsidRPr="00231D81" w:rsidRDefault="00C40625" w:rsidP="003D559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40625" w:rsidRPr="00231D81" w:rsidRDefault="00C40625" w:rsidP="00C406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D81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C40625" w:rsidRPr="00231D81" w:rsidRDefault="00C40625" w:rsidP="00C40625">
      <w:pPr>
        <w:jc w:val="both"/>
        <w:rPr>
          <w:rFonts w:ascii="Times New Roman" w:hAnsi="Times New Roman" w:cs="Times New Roman"/>
          <w:iCs/>
          <w:sz w:val="24"/>
          <w:szCs w:val="18"/>
        </w:rPr>
      </w:pPr>
      <w:r w:rsidRPr="00231D81">
        <w:rPr>
          <w:rFonts w:ascii="Times New Roman" w:hAnsi="Times New Roman" w:cs="Times New Roman"/>
          <w:iCs/>
          <w:sz w:val="24"/>
          <w:szCs w:val="18"/>
        </w:rPr>
        <w:t>Bachelor of Science (B.Sc)  From ANU.</w:t>
      </w:r>
    </w:p>
    <w:p w:rsidR="009E6722" w:rsidRPr="00231D81" w:rsidRDefault="009E6722" w:rsidP="00C40625">
      <w:pPr>
        <w:jc w:val="both"/>
        <w:rPr>
          <w:rFonts w:ascii="Times New Roman" w:hAnsi="Times New Roman" w:cs="Times New Roman"/>
          <w:b/>
          <w:iCs/>
          <w:sz w:val="24"/>
          <w:szCs w:val="18"/>
          <w:u w:val="single"/>
        </w:rPr>
      </w:pPr>
      <w:r w:rsidRPr="00231D81">
        <w:rPr>
          <w:rFonts w:ascii="Times New Roman" w:hAnsi="Times New Roman" w:cs="Times New Roman"/>
          <w:b/>
          <w:iCs/>
          <w:sz w:val="24"/>
          <w:szCs w:val="18"/>
          <w:u w:val="single"/>
        </w:rPr>
        <w:t>Personal Skills:</w:t>
      </w:r>
    </w:p>
    <w:p w:rsidR="009E6722" w:rsidRPr="00231D81" w:rsidRDefault="00DB730F" w:rsidP="00694052">
      <w:p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Sree</w:t>
      </w:r>
      <w:bookmarkStart w:id="0" w:name="_GoBack"/>
      <w:bookmarkEnd w:id="0"/>
    </w:p>
    <w:p w:rsidR="009E6722" w:rsidRPr="00231D81" w:rsidRDefault="009E6722" w:rsidP="009E6722">
      <w:pPr>
        <w:tabs>
          <w:tab w:val="left" w:pos="720"/>
        </w:tabs>
        <w:rPr>
          <w:rFonts w:ascii="Times New Roman" w:hAnsi="Times New Roman" w:cs="Times New Roman"/>
        </w:rPr>
      </w:pPr>
      <w:r w:rsidRPr="00231D81">
        <w:rPr>
          <w:rFonts w:ascii="Times New Roman" w:hAnsi="Times New Roman" w:cs="Times New Roman"/>
        </w:rPr>
        <w:t>Nationality</w:t>
      </w:r>
      <w:r w:rsidRPr="00231D81">
        <w:rPr>
          <w:rFonts w:ascii="Times New Roman" w:hAnsi="Times New Roman" w:cs="Times New Roman"/>
        </w:rPr>
        <w:tab/>
        <w:t>:  Indian</w:t>
      </w:r>
    </w:p>
    <w:p w:rsidR="009E6722" w:rsidRPr="00231D81" w:rsidRDefault="009E6722" w:rsidP="009E6722">
      <w:pPr>
        <w:tabs>
          <w:tab w:val="left" w:pos="720"/>
        </w:tabs>
        <w:rPr>
          <w:rFonts w:ascii="Times New Roman" w:hAnsi="Times New Roman" w:cs="Times New Roman"/>
        </w:rPr>
      </w:pPr>
      <w:r w:rsidRPr="00231D81">
        <w:rPr>
          <w:rFonts w:ascii="Times New Roman" w:hAnsi="Times New Roman" w:cs="Times New Roman"/>
        </w:rPr>
        <w:t>Marital Status</w:t>
      </w:r>
      <w:r w:rsidRPr="00231D81">
        <w:rPr>
          <w:rFonts w:ascii="Times New Roman" w:hAnsi="Times New Roman" w:cs="Times New Roman"/>
        </w:rPr>
        <w:tab/>
        <w:t>:  Single</w:t>
      </w:r>
    </w:p>
    <w:p w:rsidR="009E6722" w:rsidRPr="00231D81" w:rsidRDefault="009E6722" w:rsidP="009E6722">
      <w:pPr>
        <w:tabs>
          <w:tab w:val="left" w:pos="720"/>
        </w:tabs>
        <w:rPr>
          <w:rFonts w:ascii="Times New Roman" w:hAnsi="Times New Roman" w:cs="Times New Roman"/>
        </w:rPr>
      </w:pPr>
      <w:r w:rsidRPr="00231D81">
        <w:rPr>
          <w:rFonts w:ascii="Times New Roman" w:hAnsi="Times New Roman" w:cs="Times New Roman"/>
        </w:rPr>
        <w:t>Languages</w:t>
      </w:r>
      <w:r w:rsidRPr="00231D81">
        <w:rPr>
          <w:rFonts w:ascii="Times New Roman" w:hAnsi="Times New Roman" w:cs="Times New Roman"/>
        </w:rPr>
        <w:tab/>
        <w:t>:  English, &amp; Telugu</w:t>
      </w:r>
      <w:r w:rsidR="00457799" w:rsidRPr="00231D81">
        <w:rPr>
          <w:rFonts w:ascii="Times New Roman" w:hAnsi="Times New Roman" w:cs="Times New Roman"/>
        </w:rPr>
        <w:t>, Hindi.</w:t>
      </w:r>
    </w:p>
    <w:p w:rsidR="009E6722" w:rsidRPr="00231D81" w:rsidRDefault="009E6722" w:rsidP="009E6722">
      <w:pPr>
        <w:tabs>
          <w:tab w:val="left" w:pos="720"/>
        </w:tabs>
        <w:rPr>
          <w:rFonts w:ascii="Times New Roman" w:hAnsi="Times New Roman" w:cs="Times New Roman"/>
        </w:rPr>
      </w:pPr>
      <w:r w:rsidRPr="00231D81">
        <w:rPr>
          <w:rFonts w:ascii="Times New Roman" w:hAnsi="Times New Roman" w:cs="Times New Roman"/>
        </w:rPr>
        <w:tab/>
      </w:r>
    </w:p>
    <w:p w:rsidR="009E6722" w:rsidRPr="00231D81" w:rsidRDefault="009E6722" w:rsidP="009E6722">
      <w:pPr>
        <w:tabs>
          <w:tab w:val="left" w:pos="720"/>
        </w:tabs>
        <w:rPr>
          <w:rFonts w:ascii="Times New Roman" w:hAnsi="Times New Roman" w:cs="Times New Roman"/>
        </w:rPr>
      </w:pPr>
      <w:r w:rsidRPr="00231D81">
        <w:rPr>
          <w:rFonts w:ascii="Times New Roman" w:hAnsi="Times New Roman" w:cs="Times New Roman"/>
          <w:b/>
        </w:rPr>
        <w:t xml:space="preserve">Place: </w:t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="006A4E4B">
        <w:rPr>
          <w:rFonts w:ascii="Times New Roman" w:hAnsi="Times New Roman" w:cs="Times New Roman"/>
        </w:rPr>
        <w:t xml:space="preserve">                                      </w:t>
      </w:r>
      <w:r w:rsidRPr="00231D81">
        <w:rPr>
          <w:rFonts w:ascii="Times New Roman" w:hAnsi="Times New Roman" w:cs="Times New Roman"/>
        </w:rPr>
        <w:t>Your’s  Sincerely</w:t>
      </w:r>
      <w:r w:rsidR="00956E70" w:rsidRPr="00231D81">
        <w:rPr>
          <w:rFonts w:ascii="Times New Roman" w:hAnsi="Times New Roman" w:cs="Times New Roman"/>
        </w:rPr>
        <w:t>,</w:t>
      </w:r>
    </w:p>
    <w:p w:rsidR="009E6722" w:rsidRPr="00231D81" w:rsidRDefault="009E6722" w:rsidP="009E6722">
      <w:pPr>
        <w:tabs>
          <w:tab w:val="left" w:pos="720"/>
        </w:tabs>
        <w:rPr>
          <w:rFonts w:ascii="Times New Roman" w:hAnsi="Times New Roman" w:cs="Times New Roman"/>
        </w:rPr>
      </w:pPr>
      <w:r w:rsidRPr="00231D81">
        <w:rPr>
          <w:rFonts w:ascii="Times New Roman" w:hAnsi="Times New Roman" w:cs="Times New Roman"/>
          <w:b/>
        </w:rPr>
        <w:t>Date:</w:t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Pr="00231D81">
        <w:rPr>
          <w:rFonts w:ascii="Times New Roman" w:hAnsi="Times New Roman" w:cs="Times New Roman"/>
        </w:rPr>
        <w:tab/>
      </w:r>
      <w:r w:rsidR="006A4E4B">
        <w:rPr>
          <w:rFonts w:ascii="Times New Roman" w:hAnsi="Times New Roman" w:cs="Times New Roman"/>
        </w:rPr>
        <w:t xml:space="preserve">                                             </w:t>
      </w:r>
      <w:r w:rsidR="00DB730F">
        <w:rPr>
          <w:rFonts w:ascii="Times New Roman" w:hAnsi="Times New Roman" w:cs="Times New Roman"/>
        </w:rPr>
        <w:t>Sree</w:t>
      </w:r>
      <w:r w:rsidRPr="00231D81">
        <w:rPr>
          <w:rFonts w:ascii="Times New Roman" w:hAnsi="Times New Roman" w:cs="Times New Roman"/>
        </w:rPr>
        <w:t>.</w:t>
      </w:r>
    </w:p>
    <w:p w:rsidR="009E6722" w:rsidRPr="00231D81" w:rsidRDefault="009E6722" w:rsidP="00C40625">
      <w:pPr>
        <w:jc w:val="both"/>
        <w:rPr>
          <w:rFonts w:ascii="Times New Roman" w:hAnsi="Times New Roman" w:cs="Times New Roman"/>
          <w:b/>
          <w:iCs/>
          <w:sz w:val="24"/>
          <w:szCs w:val="18"/>
          <w:u w:val="single"/>
        </w:rPr>
      </w:pPr>
    </w:p>
    <w:p w:rsidR="00C40625" w:rsidRPr="00231D81" w:rsidRDefault="00C40625" w:rsidP="003D559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C31B7" w:rsidRPr="00231D81" w:rsidRDefault="001C31B7" w:rsidP="003D559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C31B7" w:rsidRPr="00231D81" w:rsidRDefault="001C31B7" w:rsidP="003D559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E0365" w:rsidRPr="00231D81" w:rsidRDefault="008E0365" w:rsidP="001C31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E0365" w:rsidRPr="00231D81" w:rsidSect="001E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887" w:rsidRDefault="00755887" w:rsidP="00375DCF">
      <w:pPr>
        <w:spacing w:after="0" w:line="240" w:lineRule="auto"/>
      </w:pPr>
      <w:r>
        <w:separator/>
      </w:r>
    </w:p>
  </w:endnote>
  <w:endnote w:type="continuationSeparator" w:id="0">
    <w:p w:rsidR="00755887" w:rsidRDefault="00755887" w:rsidP="0037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887" w:rsidRDefault="00755887" w:rsidP="00375DCF">
      <w:pPr>
        <w:spacing w:after="0" w:line="240" w:lineRule="auto"/>
      </w:pPr>
      <w:r>
        <w:separator/>
      </w:r>
    </w:p>
  </w:footnote>
  <w:footnote w:type="continuationSeparator" w:id="0">
    <w:p w:rsidR="00755887" w:rsidRDefault="00755887" w:rsidP="00375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18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</w:abstractNum>
  <w:abstractNum w:abstractNumId="1">
    <w:nsid w:val="180C3EB0"/>
    <w:multiLevelType w:val="hybridMultilevel"/>
    <w:tmpl w:val="3290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E0C2E"/>
    <w:multiLevelType w:val="hybridMultilevel"/>
    <w:tmpl w:val="495A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B21F0"/>
    <w:multiLevelType w:val="multilevel"/>
    <w:tmpl w:val="51187D8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position w:val="0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4">
    <w:nsid w:val="2531137D"/>
    <w:multiLevelType w:val="multilevel"/>
    <w:tmpl w:val="8CD2E6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3D133F9D"/>
    <w:multiLevelType w:val="multilevel"/>
    <w:tmpl w:val="7028494C"/>
    <w:styleLink w:val="List0"/>
    <w:lvl w:ilvl="0">
      <w:numFmt w:val="bullet"/>
      <w:lvlText w:val="➢"/>
      <w:lvlJc w:val="left"/>
      <w:pPr>
        <w:tabs>
          <w:tab w:val="num" w:pos="300"/>
        </w:tabs>
        <w:ind w:left="300" w:hanging="30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6">
    <w:nsid w:val="3E225E5C"/>
    <w:multiLevelType w:val="hybridMultilevel"/>
    <w:tmpl w:val="5F6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57BA7"/>
    <w:multiLevelType w:val="hybridMultilevel"/>
    <w:tmpl w:val="0912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542F1"/>
    <w:multiLevelType w:val="hybridMultilevel"/>
    <w:tmpl w:val="32C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75CA8"/>
    <w:multiLevelType w:val="hybridMultilevel"/>
    <w:tmpl w:val="BDF4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A645C"/>
    <w:multiLevelType w:val="hybridMultilevel"/>
    <w:tmpl w:val="F65A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2CF8"/>
    <w:rsid w:val="00010180"/>
    <w:rsid w:val="0003053E"/>
    <w:rsid w:val="000520CE"/>
    <w:rsid w:val="000655CC"/>
    <w:rsid w:val="00073931"/>
    <w:rsid w:val="00077B7B"/>
    <w:rsid w:val="00085C06"/>
    <w:rsid w:val="00095DF5"/>
    <w:rsid w:val="000A09D7"/>
    <w:rsid w:val="000B370E"/>
    <w:rsid w:val="000B6CCC"/>
    <w:rsid w:val="000D445A"/>
    <w:rsid w:val="000E0708"/>
    <w:rsid w:val="000F1DE1"/>
    <w:rsid w:val="000F3C9F"/>
    <w:rsid w:val="00113957"/>
    <w:rsid w:val="00131CF4"/>
    <w:rsid w:val="00136ED0"/>
    <w:rsid w:val="0015355E"/>
    <w:rsid w:val="00167802"/>
    <w:rsid w:val="00173125"/>
    <w:rsid w:val="00194D1F"/>
    <w:rsid w:val="001B4431"/>
    <w:rsid w:val="001C31B7"/>
    <w:rsid w:val="001E1435"/>
    <w:rsid w:val="001E4D3C"/>
    <w:rsid w:val="0020111E"/>
    <w:rsid w:val="00215977"/>
    <w:rsid w:val="002257AB"/>
    <w:rsid w:val="00231D81"/>
    <w:rsid w:val="00233AAC"/>
    <w:rsid w:val="00233BF1"/>
    <w:rsid w:val="00240CA6"/>
    <w:rsid w:val="00256843"/>
    <w:rsid w:val="00267CD3"/>
    <w:rsid w:val="00270C9A"/>
    <w:rsid w:val="00272B2E"/>
    <w:rsid w:val="0027743E"/>
    <w:rsid w:val="0029554B"/>
    <w:rsid w:val="002F2B23"/>
    <w:rsid w:val="00312016"/>
    <w:rsid w:val="00313006"/>
    <w:rsid w:val="00313A62"/>
    <w:rsid w:val="0031429E"/>
    <w:rsid w:val="003205DD"/>
    <w:rsid w:val="00345129"/>
    <w:rsid w:val="00347367"/>
    <w:rsid w:val="003474BA"/>
    <w:rsid w:val="00362E36"/>
    <w:rsid w:val="0036560C"/>
    <w:rsid w:val="00375DCF"/>
    <w:rsid w:val="00392ACA"/>
    <w:rsid w:val="0039737B"/>
    <w:rsid w:val="003A1EF0"/>
    <w:rsid w:val="003B3233"/>
    <w:rsid w:val="003B5C4E"/>
    <w:rsid w:val="003D03B2"/>
    <w:rsid w:val="003D559B"/>
    <w:rsid w:val="003E0D7C"/>
    <w:rsid w:val="00405620"/>
    <w:rsid w:val="00412CF8"/>
    <w:rsid w:val="00423C74"/>
    <w:rsid w:val="00431D56"/>
    <w:rsid w:val="0044055F"/>
    <w:rsid w:val="00457799"/>
    <w:rsid w:val="00461CAD"/>
    <w:rsid w:val="0046570D"/>
    <w:rsid w:val="00472FBE"/>
    <w:rsid w:val="00477298"/>
    <w:rsid w:val="00492FBC"/>
    <w:rsid w:val="004B1E60"/>
    <w:rsid w:val="004C563E"/>
    <w:rsid w:val="004D1F0E"/>
    <w:rsid w:val="004D3F22"/>
    <w:rsid w:val="004D5903"/>
    <w:rsid w:val="004D6C5A"/>
    <w:rsid w:val="004D7F2C"/>
    <w:rsid w:val="004E7F31"/>
    <w:rsid w:val="00502ACC"/>
    <w:rsid w:val="00503653"/>
    <w:rsid w:val="00510BC2"/>
    <w:rsid w:val="005157B5"/>
    <w:rsid w:val="00532698"/>
    <w:rsid w:val="00534270"/>
    <w:rsid w:val="00536DDB"/>
    <w:rsid w:val="00547D69"/>
    <w:rsid w:val="00567EF6"/>
    <w:rsid w:val="005773FD"/>
    <w:rsid w:val="0058407A"/>
    <w:rsid w:val="00586942"/>
    <w:rsid w:val="005B1C67"/>
    <w:rsid w:val="005B1F5F"/>
    <w:rsid w:val="005B70C4"/>
    <w:rsid w:val="005C1A23"/>
    <w:rsid w:val="005E53DE"/>
    <w:rsid w:val="005E568F"/>
    <w:rsid w:val="005F63FB"/>
    <w:rsid w:val="00606718"/>
    <w:rsid w:val="006341FA"/>
    <w:rsid w:val="00636E4C"/>
    <w:rsid w:val="0064036A"/>
    <w:rsid w:val="006436CD"/>
    <w:rsid w:val="00681F90"/>
    <w:rsid w:val="00694052"/>
    <w:rsid w:val="006A4E4B"/>
    <w:rsid w:val="006A7073"/>
    <w:rsid w:val="006B3FE3"/>
    <w:rsid w:val="006D1B75"/>
    <w:rsid w:val="006E1B26"/>
    <w:rsid w:val="00700BA5"/>
    <w:rsid w:val="00701536"/>
    <w:rsid w:val="00732A0C"/>
    <w:rsid w:val="00750042"/>
    <w:rsid w:val="0075207B"/>
    <w:rsid w:val="00755887"/>
    <w:rsid w:val="007567C4"/>
    <w:rsid w:val="00761C96"/>
    <w:rsid w:val="007A2DDF"/>
    <w:rsid w:val="007A608E"/>
    <w:rsid w:val="007B231E"/>
    <w:rsid w:val="007D6915"/>
    <w:rsid w:val="00804017"/>
    <w:rsid w:val="00814D2F"/>
    <w:rsid w:val="00844D49"/>
    <w:rsid w:val="00862D2D"/>
    <w:rsid w:val="00870C14"/>
    <w:rsid w:val="00875E14"/>
    <w:rsid w:val="008B02A3"/>
    <w:rsid w:val="008D264D"/>
    <w:rsid w:val="008D61A4"/>
    <w:rsid w:val="008E0365"/>
    <w:rsid w:val="008F02CC"/>
    <w:rsid w:val="008F4D9C"/>
    <w:rsid w:val="00901AB9"/>
    <w:rsid w:val="009113D3"/>
    <w:rsid w:val="00912F5E"/>
    <w:rsid w:val="009331D1"/>
    <w:rsid w:val="00956E70"/>
    <w:rsid w:val="00972465"/>
    <w:rsid w:val="00973905"/>
    <w:rsid w:val="00987C3A"/>
    <w:rsid w:val="00994778"/>
    <w:rsid w:val="009A374F"/>
    <w:rsid w:val="009C0718"/>
    <w:rsid w:val="009D5308"/>
    <w:rsid w:val="009E6722"/>
    <w:rsid w:val="00A52D73"/>
    <w:rsid w:val="00A60B9D"/>
    <w:rsid w:val="00AB25A8"/>
    <w:rsid w:val="00AB74CA"/>
    <w:rsid w:val="00AD36D6"/>
    <w:rsid w:val="00AD7A56"/>
    <w:rsid w:val="00AF297F"/>
    <w:rsid w:val="00AF63C6"/>
    <w:rsid w:val="00B1060E"/>
    <w:rsid w:val="00B201E5"/>
    <w:rsid w:val="00B2399C"/>
    <w:rsid w:val="00B574D2"/>
    <w:rsid w:val="00B60A5C"/>
    <w:rsid w:val="00B7576B"/>
    <w:rsid w:val="00B92C66"/>
    <w:rsid w:val="00B937AF"/>
    <w:rsid w:val="00B97AD8"/>
    <w:rsid w:val="00BA0620"/>
    <w:rsid w:val="00BB0987"/>
    <w:rsid w:val="00BB76F3"/>
    <w:rsid w:val="00BE2A99"/>
    <w:rsid w:val="00BF660B"/>
    <w:rsid w:val="00C40625"/>
    <w:rsid w:val="00C44CB3"/>
    <w:rsid w:val="00C7277A"/>
    <w:rsid w:val="00C96DE7"/>
    <w:rsid w:val="00C97646"/>
    <w:rsid w:val="00CB30ED"/>
    <w:rsid w:val="00CB52F2"/>
    <w:rsid w:val="00CC4848"/>
    <w:rsid w:val="00CC6D52"/>
    <w:rsid w:val="00CD7DBA"/>
    <w:rsid w:val="00CF4112"/>
    <w:rsid w:val="00D00831"/>
    <w:rsid w:val="00D76046"/>
    <w:rsid w:val="00DB730F"/>
    <w:rsid w:val="00E0048D"/>
    <w:rsid w:val="00E20FAA"/>
    <w:rsid w:val="00E42D8A"/>
    <w:rsid w:val="00E45ED7"/>
    <w:rsid w:val="00E528D0"/>
    <w:rsid w:val="00E56B19"/>
    <w:rsid w:val="00EA0EDA"/>
    <w:rsid w:val="00EA7D92"/>
    <w:rsid w:val="00EC2E90"/>
    <w:rsid w:val="00EC469A"/>
    <w:rsid w:val="00EE169B"/>
    <w:rsid w:val="00EF163B"/>
    <w:rsid w:val="00EF2170"/>
    <w:rsid w:val="00EF50D5"/>
    <w:rsid w:val="00F00775"/>
    <w:rsid w:val="00F05943"/>
    <w:rsid w:val="00F20DD9"/>
    <w:rsid w:val="00F230AF"/>
    <w:rsid w:val="00F33657"/>
    <w:rsid w:val="00F3696E"/>
    <w:rsid w:val="00F41E15"/>
    <w:rsid w:val="00F619C1"/>
    <w:rsid w:val="00F62E38"/>
    <w:rsid w:val="00F63704"/>
    <w:rsid w:val="00F67FB6"/>
    <w:rsid w:val="00F7428F"/>
    <w:rsid w:val="00F826EF"/>
    <w:rsid w:val="00F8479F"/>
    <w:rsid w:val="00F87996"/>
    <w:rsid w:val="00F920B6"/>
    <w:rsid w:val="00F92A0F"/>
    <w:rsid w:val="00F94D55"/>
    <w:rsid w:val="00F96C68"/>
    <w:rsid w:val="00FC1FDA"/>
    <w:rsid w:val="00FC25C4"/>
    <w:rsid w:val="00FC5FEE"/>
    <w:rsid w:val="00FE2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CF"/>
  </w:style>
  <w:style w:type="paragraph" w:styleId="Footer">
    <w:name w:val="footer"/>
    <w:basedOn w:val="Normal"/>
    <w:link w:val="FooterChar"/>
    <w:uiPriority w:val="99"/>
    <w:unhideWhenUsed/>
    <w:rsid w:val="0037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DCF"/>
  </w:style>
  <w:style w:type="character" w:styleId="Hyperlink">
    <w:name w:val="Hyperlink"/>
    <w:basedOn w:val="DefaultParagraphFont"/>
    <w:uiPriority w:val="99"/>
    <w:unhideWhenUsed/>
    <w:rsid w:val="00375D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97F"/>
    <w:pPr>
      <w:ind w:left="720"/>
      <w:contextualSpacing/>
    </w:pPr>
  </w:style>
  <w:style w:type="paragraph" w:customStyle="1" w:styleId="Default">
    <w:name w:val="Default"/>
    <w:rsid w:val="00AF29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numbering" w:customStyle="1" w:styleId="List0">
    <w:name w:val="List 0"/>
    <w:basedOn w:val="NoList"/>
    <w:rsid w:val="00701536"/>
    <w:pPr>
      <w:numPr>
        <w:numId w:val="4"/>
      </w:numPr>
    </w:pPr>
  </w:style>
  <w:style w:type="table" w:styleId="TableGrid">
    <w:name w:val="Table Grid"/>
    <w:basedOn w:val="TableNormal"/>
    <w:uiPriority w:val="39"/>
    <w:rsid w:val="004E7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rsid w:val="003D559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1C3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CF"/>
  </w:style>
  <w:style w:type="paragraph" w:styleId="Footer">
    <w:name w:val="footer"/>
    <w:basedOn w:val="Normal"/>
    <w:link w:val="FooterChar"/>
    <w:uiPriority w:val="99"/>
    <w:unhideWhenUsed/>
    <w:rsid w:val="0037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DCF"/>
  </w:style>
  <w:style w:type="character" w:styleId="Hyperlink">
    <w:name w:val="Hyperlink"/>
    <w:basedOn w:val="DefaultParagraphFont"/>
    <w:uiPriority w:val="99"/>
    <w:unhideWhenUsed/>
    <w:rsid w:val="00375D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97F"/>
    <w:pPr>
      <w:ind w:left="720"/>
      <w:contextualSpacing/>
    </w:pPr>
  </w:style>
  <w:style w:type="paragraph" w:customStyle="1" w:styleId="Default">
    <w:name w:val="Default"/>
    <w:rsid w:val="00AF29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numbering" w:customStyle="1" w:styleId="List0">
    <w:name w:val="List 0"/>
    <w:basedOn w:val="NoList"/>
    <w:rsid w:val="00701536"/>
    <w:pPr>
      <w:numPr>
        <w:numId w:val="4"/>
      </w:numPr>
    </w:pPr>
  </w:style>
  <w:style w:type="table" w:styleId="TableGrid">
    <w:name w:val="Table Grid"/>
    <w:basedOn w:val="TableNormal"/>
    <w:uiPriority w:val="39"/>
    <w:rsid w:val="004E7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rsid w:val="003D559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1C3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kandukuri</dc:creator>
  <cp:lastModifiedBy>sree</cp:lastModifiedBy>
  <cp:revision>68</cp:revision>
  <dcterms:created xsi:type="dcterms:W3CDTF">2017-01-22T14:24:00Z</dcterms:created>
  <dcterms:modified xsi:type="dcterms:W3CDTF">2017-08-02T15:13:00Z</dcterms:modified>
</cp:coreProperties>
</file>