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AD" w:rsidRPr="00542BAD" w:rsidRDefault="00542BAD" w:rsidP="00542BA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542BAD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bidi="te-IN"/>
        </w:rPr>
        <w:t>Some Basic UNIX Commands</w:t>
      </w:r>
    </w:p>
    <w:p w:rsidR="00542BAD" w:rsidRPr="00542BAD" w:rsidRDefault="00542BAD" w:rsidP="00542B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proofErr w:type="gramStart"/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by</w:t>
      </w:r>
      <w:proofErr w:type="gramEnd"/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Donald Hyatt</w:t>
      </w:r>
    </w:p>
    <w:p w:rsidR="00542BAD" w:rsidRPr="00542BAD" w:rsidRDefault="00542BAD" w:rsidP="0054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UNIX operating system has for many years formed the backbone of the Internet, especially for large servers and most major university campuses. However, a free version of UNIX called </w:t>
      </w:r>
      <w:hyperlink r:id="rId4" w:history="1">
        <w:r w:rsidRPr="00542BA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te-IN"/>
          </w:rPr>
          <w:t>Linux</w:t>
        </w:r>
      </w:hyperlink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has been making significant gains against Macintosh and the Microsoft Windows 95/98/NT environments, so often associated with personal computers. Developed by a number of volunteers on the Internet such as the Linux group and the GNU project, much of the open-source software is copyrighted, but available for free. This is especially valuable for those in educational environments where budgets are often limited. </w:t>
      </w:r>
    </w:p>
    <w:p w:rsidR="00542BAD" w:rsidRPr="00542BAD" w:rsidRDefault="00542BAD" w:rsidP="00542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UNIX commands can often be grouped together to make even more powerful commands with capabilities known as </w:t>
      </w:r>
      <w:r w:rsidRPr="00542BA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I/O redirection</w:t>
      </w: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</w:t>
      </w:r>
      <w:proofErr w:type="gramStart"/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( </w:t>
      </w:r>
      <w:r w:rsidRPr="00542BA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&lt;</w:t>
      </w:r>
      <w:proofErr w:type="gramEnd"/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for getting input from a file input and </w:t>
      </w:r>
      <w:r w:rsidRPr="00542BA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&gt; </w:t>
      </w: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for </w:t>
      </w:r>
      <w:proofErr w:type="spellStart"/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>outputing</w:t>
      </w:r>
      <w:proofErr w:type="spellEnd"/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a file ) and </w:t>
      </w:r>
      <w:r w:rsidRPr="00542BA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piping</w:t>
      </w: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using </w:t>
      </w:r>
      <w:r w:rsidRPr="00542BAD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|</w:t>
      </w: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feed the output of one command as input to the next. Please investigate manuals in the lab for more examples than the few offered here. </w:t>
      </w:r>
    </w:p>
    <w:p w:rsidR="00542BAD" w:rsidRPr="00542BAD" w:rsidRDefault="00542BAD" w:rsidP="00542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following charts offer a summary of some simple UNIX commands. These are certainly not all of the commands available in this robust operating system, but these will help you get started. </w:t>
      </w:r>
    </w:p>
    <w:p w:rsidR="00542BAD" w:rsidRPr="00542BAD" w:rsidRDefault="00542BAD" w:rsidP="00542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Ten ESSENTIAL UNIX Commands</w:t>
      </w:r>
    </w:p>
    <w:p w:rsidR="00542BAD" w:rsidRPr="00542BAD" w:rsidRDefault="00542BAD" w:rsidP="00542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These are ten commands that you really need to know in order to get started with UNIX. They are probably similar to commands you already know for another operating system.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626"/>
        <w:gridCol w:w="2716"/>
        <w:gridCol w:w="4433"/>
      </w:tblGrid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Description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-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alF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Lists files in current directory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List in long format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cd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proofErr w:type="gram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cd</w:t>
            </w:r>
            <w:proofErr w:type="spellEnd"/>
            <w:proofErr w:type="gram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tempdir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..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~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/web-docs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Change directory to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tempdir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Move back one directory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Move into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dhyatt's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web-docs directory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3.    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mkdir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mkdir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graphics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Make a directory called graphics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4.    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rmdir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rmdir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emptydir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Remove directory (must be empty)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5.    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cp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cp file1 web-docs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cp file1 file1.bak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Copy file into directory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Make backup of file1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rm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rm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file1.bak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rm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*.tmp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Remove or delete file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 xml:space="preserve">Remove all file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7.    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mv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mv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old.html new.html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Move or rename files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more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more index.html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Look at file, one page at a time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9.    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lpr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lpr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index.html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Send file to printer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10.  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man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Online manual (help) about command </w:t>
            </w:r>
          </w:p>
        </w:tc>
      </w:tr>
    </w:tbl>
    <w:p w:rsidR="00542BAD" w:rsidRPr="00542BAD" w:rsidRDefault="00542BAD" w:rsidP="00542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42BAD" w:rsidRPr="00542BAD" w:rsidRDefault="00542BAD" w:rsidP="0054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42BAD" w:rsidRPr="00542BAD" w:rsidRDefault="00542BAD" w:rsidP="00542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Ten VALUABLE UNIX Commands</w:t>
      </w:r>
    </w:p>
    <w:p w:rsidR="00542BAD" w:rsidRPr="00542BAD" w:rsidRDefault="00542BAD" w:rsidP="00542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Once you have mastered the basic UNIX commands, these will be quite valuable in managing your own account.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559"/>
        <w:gridCol w:w="2623"/>
        <w:gridCol w:w="3593"/>
      </w:tblGrid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Description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grep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str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&gt;&lt;files&gt;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grep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"bad word"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Find which files contain a certain word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chmod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&lt;opt&gt; &lt;file&gt;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chmod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644 *.html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chmod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755 file.exe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Change file permissions read only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Change file permissions to executable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3.    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passwd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passwd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Change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passwd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4.    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ps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&lt;opt&gt;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aux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aux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|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 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grep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List all running processes by #ID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List process #ID's running by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5.    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kill &lt;opt&gt; &lt;ID&gt;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kill -9 8453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Kill process with ID #8453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gcc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(g++) &lt;source&gt;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gcc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file.c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-o file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g++ fil2.cpp -o fil2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Compile a program written in C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Compile a program written in C++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gzip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&lt;file&gt;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gzip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bigfile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gunzip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bigfile.gz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 xml:space="preserve">Compress file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 xml:space="preserve">Uncompress file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8.    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mail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br/>
              <w:t xml:space="preserve">        (pine)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mail me@tjhsst.edu 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&lt;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file1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pine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Send file1 by email to someone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Read mail using pine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9.    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telnet &lt;host&gt; 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br/>
              <w:t xml:space="preserve">       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ssh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&lt;host&gt;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telnet vortex.tjhsst.edu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ssh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-l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jazz.tjhsst.edu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Open a connection to vortex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Open a secure connection to jazz as user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10.  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ftp &lt;host&gt; 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ncftp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&lt;host/directory&gt;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ftp station1.tjhsst.edu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ncftp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metalab.unc.edu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Upload or Download files to station1 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Connect to archives at UNC </w:t>
            </w:r>
          </w:p>
        </w:tc>
      </w:tr>
    </w:tbl>
    <w:p w:rsidR="00542BAD" w:rsidRPr="00542BAD" w:rsidRDefault="00542BAD" w:rsidP="00542BA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42BAD" w:rsidRPr="00542BAD" w:rsidRDefault="00542BAD" w:rsidP="00542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Ten FUN UNIX Commands</w:t>
      </w:r>
    </w:p>
    <w:p w:rsidR="00542BAD" w:rsidRPr="00542BAD" w:rsidRDefault="00542BAD" w:rsidP="00542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These are ten commands that you might find interesting or amusing. They are actually quite helpful at times, and should not be considered idle entertainment.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334"/>
        <w:gridCol w:w="2029"/>
        <w:gridCol w:w="4412"/>
      </w:tblGrid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Description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who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who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Lists who is logged on your machine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finger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finger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Lists who is on computers in the lab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3.    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ytalk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user@place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ytalk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dhyatt@threat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Talk online with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dhyatt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who is on threat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4.    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history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history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Lists commands you've done recently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5.    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fortune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fortune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Print random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humerous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message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Print out current date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cal &lt;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mo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&gt; &lt;yr&gt;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cal 9 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Print calendar for September 2000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xeyes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xeyes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Keep track of cursor (in "background")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lastRenderedPageBreak/>
              <w:t>9.    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xcalc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xcalc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Calculator ("background" process)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10.  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mpage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&lt;opt&gt; &lt;file&gt;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mpage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-8 file1   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|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 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lpr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Print 8 pages on a single sheet and send to printer (the font will be small!) </w:t>
            </w:r>
          </w:p>
        </w:tc>
      </w:tr>
    </w:tbl>
    <w:p w:rsidR="00542BAD" w:rsidRPr="00542BAD" w:rsidRDefault="00542BAD" w:rsidP="00542BA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42BAD" w:rsidRPr="00542BAD" w:rsidRDefault="00542BAD" w:rsidP="00542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Ten HELPFUL UNIX Commands</w:t>
      </w:r>
    </w:p>
    <w:p w:rsidR="00542BAD" w:rsidRPr="00542BAD" w:rsidRDefault="00542BAD" w:rsidP="00542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These ten commands are very helpful, especially with graphics and word processing type applications.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946"/>
        <w:gridCol w:w="1977"/>
        <w:gridCol w:w="3852"/>
      </w:tblGrid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Description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netscape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netscape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Run Netscape browser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xv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xv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Run graphics file converter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3.    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xfig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/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xpaint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xfig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&amp; (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xpaint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&amp;)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Run drawing program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4.    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gimp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gimp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Run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photoshop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type program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5.    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ispell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&lt;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fname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ispell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file1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Spell check file1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latex &lt;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fname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latex file.tex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Run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LaTeX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, a scientific document tool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xemacs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/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pico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xemacs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(or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pico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Different editors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soffice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soffice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Run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StarOffice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, a full word processor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9.    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m-tools (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mcopy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, 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br/>
              <w:t xml:space="preserve">       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mdel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,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mformat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, etc</w:t>
            </w:r>
            <w:proofErr w:type="gram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. )</w:t>
            </w:r>
            <w:proofErr w:type="gram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a: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mcopy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file1   a: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DOS commands from UNIX (dir </w:t>
            </w:r>
            <w:proofErr w:type="gram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A:</w:t>
            </w:r>
            <w:proofErr w:type="gram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)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Copy file1 to A: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10.  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gnuplot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gnuplot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Plot data graphically </w:t>
            </w:r>
          </w:p>
        </w:tc>
      </w:tr>
    </w:tbl>
    <w:p w:rsidR="00542BAD" w:rsidRPr="00542BAD" w:rsidRDefault="00542BAD" w:rsidP="00542BA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42BAD" w:rsidRPr="00542BAD" w:rsidRDefault="00542BAD" w:rsidP="00542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542BAD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>Ten USEFUL UNIX Commands:</w:t>
      </w:r>
    </w:p>
    <w:p w:rsidR="00542BAD" w:rsidRPr="00542BAD" w:rsidRDefault="00542BAD" w:rsidP="00542B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These ten commands are useful for monitoring system access, or simplifying your own environment.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023"/>
        <w:gridCol w:w="2554"/>
        <w:gridCol w:w="4198"/>
      </w:tblGrid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Description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df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df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See how much free disk space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2.    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du -b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subdir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Estimate disk usage of directory in Bytes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3.    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alias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alias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="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-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alF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Create new command "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" for long format of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ls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4.    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xhost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xhost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+ threat.tjhsst.edu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xhost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Permit window to display from x-window program from threat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Allow no x-window access from other systems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5.    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fold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fold -s file1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|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 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lpr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Fold or break long lines at 60 characters and send to printer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6.    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tar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tar -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cf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subdir.tar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subdir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>tar -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xvf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subdir.tar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Create an archive called subdir.tar of a directory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Extract files from an archive file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7.    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ghostview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(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gv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gv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filename.ps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View a Postscript file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8.    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ping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br/>
              <w:t>   (</w:t>
            </w:r>
            <w:proofErr w:type="spellStart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traceroute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ping threat.tjhsst.edu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</w:r>
            <w:proofErr w:type="spellStart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traceroute</w:t>
            </w:r>
            <w:proofErr w:type="spellEnd"/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www.yahoo.com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See if machine is alive</w:t>
            </w: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br/>
              <w:t xml:space="preserve">Print data path to a machine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9.    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top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top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Print system usage and top resource hogs </w:t>
            </w:r>
          </w:p>
        </w:tc>
      </w:tr>
      <w:tr w:rsidR="00542BAD" w:rsidRPr="00542BAD" w:rsidTr="00542BA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10.  </w:t>
            </w:r>
            <w:r w:rsidRPr="00542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 xml:space="preserve"> logout (exit)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logout or exit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42BAD" w:rsidRPr="00542BAD" w:rsidRDefault="00542BAD" w:rsidP="00542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542BAD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How to quit a UNIX shell. </w:t>
            </w:r>
          </w:p>
        </w:tc>
      </w:tr>
    </w:tbl>
    <w:p w:rsidR="00542BAD" w:rsidRPr="00542BAD" w:rsidRDefault="00542BAD" w:rsidP="00542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542BAD" w:rsidRPr="00542BAD" w:rsidRDefault="00542BAD" w:rsidP="00542B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542BAD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332BC6" w:rsidRDefault="00332BC6"/>
    <w:sectPr w:rsidR="00332BC6" w:rsidSect="0033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BAD"/>
    <w:rsid w:val="00332BC6"/>
    <w:rsid w:val="00542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C6"/>
  </w:style>
  <w:style w:type="paragraph" w:styleId="Heading1">
    <w:name w:val="heading 1"/>
    <w:basedOn w:val="Normal"/>
    <w:link w:val="Heading1Char"/>
    <w:uiPriority w:val="9"/>
    <w:qFormat/>
    <w:rsid w:val="00542B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542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AD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42BAD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542B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2017-05-28T09:26:00Z</dcterms:created>
  <dcterms:modified xsi:type="dcterms:W3CDTF">2017-05-28T09:27:00Z</dcterms:modified>
</cp:coreProperties>
</file>