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A5E" w:rsidRPr="00DF056A" w:rsidRDefault="00143A5E" w:rsidP="00143A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</w:pPr>
      <w:r w:rsidRPr="00DF05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  <w:t>Python Literals</w:t>
      </w:r>
    </w:p>
    <w:p w:rsidR="00143A5E" w:rsidRPr="00DF056A" w:rsidRDefault="00143A5E" w:rsidP="00143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Literals can be defined as a data that is given in a variable or constant.</w:t>
      </w:r>
    </w:p>
    <w:p w:rsidR="00143A5E" w:rsidRPr="00DF056A" w:rsidRDefault="00143A5E" w:rsidP="00143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Python support the following literals:</w:t>
      </w:r>
    </w:p>
    <w:p w:rsidR="00143A5E" w:rsidRPr="00DF056A" w:rsidRDefault="00143A5E" w:rsidP="00143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I. String literals:</w:t>
      </w:r>
    </w:p>
    <w:p w:rsidR="00143A5E" w:rsidRPr="00DF056A" w:rsidRDefault="00143A5E" w:rsidP="00143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String literals can be formed by enclosing a text in the quotes. We can use both single as well as double quotes for a String.</w:t>
      </w:r>
    </w:p>
    <w:p w:rsidR="00143A5E" w:rsidRPr="00DF056A" w:rsidRDefault="00143A5E" w:rsidP="00143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 w:rsidRPr="00DF056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</w:t>
      </w:r>
      <w:proofErr w:type="spellEnd"/>
      <w:r w:rsidRPr="00DF056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:</w:t>
      </w:r>
    </w:p>
    <w:p w:rsidR="00143A5E" w:rsidRPr="00DF056A" w:rsidRDefault="00143A5E" w:rsidP="00143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"</w:t>
      </w:r>
      <w:proofErr w:type="spellStart"/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Aman</w:t>
      </w:r>
      <w:proofErr w:type="spellEnd"/>
      <w:proofErr w:type="gramStart"/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" ,</w:t>
      </w:r>
      <w:proofErr w:type="gramEnd"/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'12345'</w:t>
      </w:r>
    </w:p>
    <w:p w:rsidR="00143A5E" w:rsidRPr="00DF056A" w:rsidRDefault="00143A5E" w:rsidP="00143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Types of Strings:</w:t>
      </w:r>
    </w:p>
    <w:p w:rsidR="00143A5E" w:rsidRPr="00DF056A" w:rsidRDefault="00143A5E" w:rsidP="00143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There are two types of Strings supported in Python:</w:t>
      </w:r>
    </w:p>
    <w:p w:rsidR="00143A5E" w:rsidRPr="00DF056A" w:rsidRDefault="00143A5E" w:rsidP="00143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a).Single line String- Strings that are terminated within a single line are known as Single line Strings.</w:t>
      </w:r>
    </w:p>
    <w:p w:rsidR="00143A5E" w:rsidRPr="00DF056A" w:rsidRDefault="00143A5E" w:rsidP="00143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 w:rsidRPr="00DF056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</w:t>
      </w:r>
      <w:proofErr w:type="spellEnd"/>
      <w:r w:rsidRPr="00DF056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:</w:t>
      </w:r>
    </w:p>
    <w:p w:rsidR="00143A5E" w:rsidRPr="00DF056A" w:rsidRDefault="00143A5E" w:rsidP="00143A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text1='hello'  </w:t>
      </w:r>
    </w:p>
    <w:p w:rsidR="00143A5E" w:rsidRPr="00DF056A" w:rsidRDefault="00143A5E" w:rsidP="00143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b).Multi line String- A piece of text that is spread along multiple lines is known as </w:t>
      </w:r>
      <w:proofErr w:type="gramStart"/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Multiple</w:t>
      </w:r>
      <w:proofErr w:type="gramEnd"/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line String.</w:t>
      </w:r>
    </w:p>
    <w:p w:rsidR="00143A5E" w:rsidRPr="00DF056A" w:rsidRDefault="00143A5E" w:rsidP="00143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There are two ways to create Multiline Strings:</w:t>
      </w:r>
    </w:p>
    <w:p w:rsidR="00143A5E" w:rsidRPr="00DF056A" w:rsidRDefault="00143A5E" w:rsidP="00143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1). Adding black slash at the end of each line.</w:t>
      </w:r>
    </w:p>
    <w:p w:rsidR="00143A5E" w:rsidRPr="00DF056A" w:rsidRDefault="00143A5E" w:rsidP="00143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 w:rsidRPr="00DF056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</w:t>
      </w:r>
      <w:proofErr w:type="spellEnd"/>
      <w:r w:rsidRPr="00DF056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:</w:t>
      </w:r>
    </w:p>
    <w:p w:rsidR="00143A5E" w:rsidRPr="00DF056A" w:rsidRDefault="00143A5E" w:rsidP="00143A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text1='hello\  </w:t>
      </w:r>
    </w:p>
    <w:p w:rsidR="00143A5E" w:rsidRPr="00DF056A" w:rsidRDefault="00143A5E" w:rsidP="00143A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user'  </w:t>
      </w:r>
    </w:p>
    <w:p w:rsidR="00143A5E" w:rsidRPr="00DF056A" w:rsidRDefault="00143A5E" w:rsidP="00143A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text1  </w:t>
      </w:r>
    </w:p>
    <w:p w:rsidR="00143A5E" w:rsidRPr="00DF056A" w:rsidRDefault="00143A5E" w:rsidP="00143A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'</w:t>
      </w:r>
      <w:proofErr w:type="spellStart"/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hellouser</w:t>
      </w:r>
      <w:proofErr w:type="spellEnd"/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'  </w:t>
      </w:r>
    </w:p>
    <w:p w:rsidR="00143A5E" w:rsidRPr="00DF056A" w:rsidRDefault="00143A5E" w:rsidP="00143A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</w:t>
      </w:r>
    </w:p>
    <w:p w:rsidR="00143A5E" w:rsidRPr="00DF056A" w:rsidRDefault="00143A5E" w:rsidP="00143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2).Using triple quotation marks:-</w:t>
      </w:r>
    </w:p>
    <w:p w:rsidR="00143A5E" w:rsidRPr="00DF056A" w:rsidRDefault="00143A5E" w:rsidP="00143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 w:rsidRPr="00DF056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</w:t>
      </w:r>
      <w:proofErr w:type="spellEnd"/>
      <w:r w:rsidRPr="00DF056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:</w:t>
      </w:r>
    </w:p>
    <w:p w:rsidR="00143A5E" w:rsidRPr="00DF056A" w:rsidRDefault="00143A5E" w:rsidP="00143A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lastRenderedPageBreak/>
        <w:t>&gt;&gt;&gt; str2='''''welcome </w:t>
      </w:r>
    </w:p>
    <w:p w:rsidR="00143A5E" w:rsidRPr="00DF056A" w:rsidRDefault="00143A5E" w:rsidP="00143A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to </w:t>
      </w:r>
    </w:p>
    <w:p w:rsidR="00143A5E" w:rsidRPr="00DF056A" w:rsidRDefault="00143A5E" w:rsidP="00143A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SSSIT'''  </w:t>
      </w:r>
    </w:p>
    <w:p w:rsidR="00143A5E" w:rsidRPr="00DF056A" w:rsidRDefault="00143A5E" w:rsidP="00143A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print str2  </w:t>
      </w:r>
    </w:p>
    <w:p w:rsidR="00143A5E" w:rsidRPr="00DF056A" w:rsidRDefault="00143A5E" w:rsidP="00143A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welcome  </w:t>
      </w:r>
    </w:p>
    <w:p w:rsidR="00143A5E" w:rsidRPr="00DF056A" w:rsidRDefault="00143A5E" w:rsidP="00143A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to  </w:t>
      </w:r>
    </w:p>
    <w:p w:rsidR="00143A5E" w:rsidRPr="00DF056A" w:rsidRDefault="00143A5E" w:rsidP="00143A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SSSIT  </w:t>
      </w:r>
    </w:p>
    <w:p w:rsidR="00143A5E" w:rsidRPr="00DF056A" w:rsidRDefault="00143A5E" w:rsidP="00143A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</w:t>
      </w:r>
    </w:p>
    <w:p w:rsidR="00143A5E" w:rsidRPr="00DF056A" w:rsidRDefault="00143A5E" w:rsidP="00143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 w:rsidRPr="00DF056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II.Numeric</w:t>
      </w:r>
      <w:proofErr w:type="spellEnd"/>
      <w:r w:rsidRPr="00DF056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 literals:</w:t>
      </w:r>
    </w:p>
    <w:p w:rsidR="00143A5E" w:rsidRPr="00DF056A" w:rsidRDefault="00143A5E" w:rsidP="00143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Numeric Literals are immutable. Numeric literals can belong to following four different numerical types.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0"/>
        <w:gridCol w:w="2131"/>
        <w:gridCol w:w="2042"/>
        <w:gridCol w:w="3247"/>
      </w:tblGrid>
      <w:tr w:rsidR="00143A5E" w:rsidRPr="00DF056A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A5E" w:rsidRPr="00DF056A" w:rsidRDefault="00143A5E" w:rsidP="00ED3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proofErr w:type="spellStart"/>
            <w:r w:rsidRPr="00DF0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Int</w:t>
            </w:r>
            <w:proofErr w:type="spellEnd"/>
            <w:r w:rsidRPr="00DF0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(signed integers)</w:t>
            </w:r>
          </w:p>
        </w:tc>
        <w:tc>
          <w:tcPr>
            <w:tcW w:w="0" w:type="auto"/>
            <w:vAlign w:val="center"/>
            <w:hideMark/>
          </w:tcPr>
          <w:p w:rsidR="00143A5E" w:rsidRPr="00DF056A" w:rsidRDefault="00143A5E" w:rsidP="00ED3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DF0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Long(long integers)</w:t>
            </w:r>
          </w:p>
        </w:tc>
        <w:tc>
          <w:tcPr>
            <w:tcW w:w="0" w:type="auto"/>
            <w:vAlign w:val="center"/>
            <w:hideMark/>
          </w:tcPr>
          <w:p w:rsidR="00143A5E" w:rsidRPr="00DF056A" w:rsidRDefault="00143A5E" w:rsidP="00ED3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DF0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float(floating point)</w:t>
            </w:r>
          </w:p>
        </w:tc>
        <w:tc>
          <w:tcPr>
            <w:tcW w:w="0" w:type="auto"/>
            <w:vAlign w:val="center"/>
            <w:hideMark/>
          </w:tcPr>
          <w:p w:rsidR="00143A5E" w:rsidRPr="00DF056A" w:rsidRDefault="00143A5E" w:rsidP="00ED3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</w:pPr>
            <w:r w:rsidRPr="00DF05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te-IN"/>
              </w:rPr>
              <w:t>Complex(complex)</w:t>
            </w:r>
          </w:p>
        </w:tc>
      </w:tr>
      <w:tr w:rsidR="00143A5E" w:rsidRPr="00DF056A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A5E" w:rsidRPr="00DF056A" w:rsidRDefault="00143A5E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DF056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Numbers( can be both positive and negative) with no fractional part.eg: 100</w:t>
            </w:r>
          </w:p>
        </w:tc>
        <w:tc>
          <w:tcPr>
            <w:tcW w:w="0" w:type="auto"/>
            <w:vAlign w:val="center"/>
            <w:hideMark/>
          </w:tcPr>
          <w:p w:rsidR="00143A5E" w:rsidRPr="00DF056A" w:rsidRDefault="00143A5E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DF056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Integers of unlimited size followed by lowercase or uppercase L </w:t>
            </w:r>
            <w:proofErr w:type="spellStart"/>
            <w:r w:rsidRPr="00DF056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eg</w:t>
            </w:r>
            <w:proofErr w:type="spellEnd"/>
            <w:r w:rsidRPr="00DF056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: 87032845L</w:t>
            </w:r>
          </w:p>
        </w:tc>
        <w:tc>
          <w:tcPr>
            <w:tcW w:w="0" w:type="auto"/>
            <w:vAlign w:val="center"/>
            <w:hideMark/>
          </w:tcPr>
          <w:p w:rsidR="00143A5E" w:rsidRPr="00DF056A" w:rsidRDefault="00143A5E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DF056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Real numbers with both integer and fractional part </w:t>
            </w:r>
            <w:proofErr w:type="spellStart"/>
            <w:r w:rsidRPr="00DF056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eg</w:t>
            </w:r>
            <w:proofErr w:type="spellEnd"/>
            <w:r w:rsidRPr="00DF056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: -26.2</w:t>
            </w:r>
          </w:p>
        </w:tc>
        <w:tc>
          <w:tcPr>
            <w:tcW w:w="0" w:type="auto"/>
            <w:vAlign w:val="center"/>
            <w:hideMark/>
          </w:tcPr>
          <w:p w:rsidR="00143A5E" w:rsidRPr="00DF056A" w:rsidRDefault="00143A5E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DF056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In the form of </w:t>
            </w:r>
            <w:proofErr w:type="spellStart"/>
            <w:r w:rsidRPr="00DF056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a+bj</w:t>
            </w:r>
            <w:proofErr w:type="spellEnd"/>
            <w:r w:rsidRPr="00DF056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 xml:space="preserve"> where a forms the real part and b forms the imaginary part of complex number. </w:t>
            </w:r>
            <w:proofErr w:type="spellStart"/>
            <w:r w:rsidRPr="00DF056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eg</w:t>
            </w:r>
            <w:proofErr w:type="spellEnd"/>
            <w:r w:rsidRPr="00DF056A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: 3.14j</w:t>
            </w:r>
          </w:p>
        </w:tc>
      </w:tr>
    </w:tbl>
    <w:p w:rsidR="00143A5E" w:rsidRPr="00DF056A" w:rsidRDefault="00143A5E" w:rsidP="00143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III. Boolean literals:</w:t>
      </w:r>
    </w:p>
    <w:p w:rsidR="00143A5E" w:rsidRPr="00DF056A" w:rsidRDefault="00143A5E" w:rsidP="00143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A Boolean literal can have any of the two values: True or False.</w:t>
      </w:r>
    </w:p>
    <w:p w:rsidR="00143A5E" w:rsidRPr="00DF056A" w:rsidRDefault="00143A5E" w:rsidP="00143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IV. Special literals.</w:t>
      </w:r>
    </w:p>
    <w:p w:rsidR="00143A5E" w:rsidRPr="00DF056A" w:rsidRDefault="00143A5E" w:rsidP="00143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Python contains one special literal i.e., </w:t>
      </w:r>
      <w:proofErr w:type="gramStart"/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None</w:t>
      </w:r>
      <w:proofErr w:type="gramEnd"/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.</w:t>
      </w:r>
    </w:p>
    <w:p w:rsidR="00143A5E" w:rsidRPr="00DF056A" w:rsidRDefault="00143A5E" w:rsidP="00143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None is used to specify to that field that is not created. It is also used for end of lists in Python.</w:t>
      </w:r>
    </w:p>
    <w:p w:rsidR="00143A5E" w:rsidRPr="00DF056A" w:rsidRDefault="00143A5E" w:rsidP="00143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Eg</w:t>
      </w:r>
      <w:proofErr w:type="spellEnd"/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:</w:t>
      </w:r>
    </w:p>
    <w:p w:rsidR="00143A5E" w:rsidRPr="00DF056A" w:rsidRDefault="00143A5E" w:rsidP="00143A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val1=10  </w:t>
      </w:r>
    </w:p>
    <w:p w:rsidR="00143A5E" w:rsidRPr="00DF056A" w:rsidRDefault="00143A5E" w:rsidP="00143A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val2=None  </w:t>
      </w:r>
    </w:p>
    <w:p w:rsidR="00143A5E" w:rsidRPr="00DF056A" w:rsidRDefault="00143A5E" w:rsidP="00143A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val1  </w:t>
      </w:r>
    </w:p>
    <w:p w:rsidR="00143A5E" w:rsidRPr="00DF056A" w:rsidRDefault="00143A5E" w:rsidP="00143A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10  </w:t>
      </w:r>
    </w:p>
    <w:p w:rsidR="00143A5E" w:rsidRPr="00DF056A" w:rsidRDefault="00143A5E" w:rsidP="00143A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val2  </w:t>
      </w:r>
    </w:p>
    <w:p w:rsidR="00143A5E" w:rsidRPr="00DF056A" w:rsidRDefault="00143A5E" w:rsidP="00143A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print val2  </w:t>
      </w:r>
    </w:p>
    <w:p w:rsidR="00143A5E" w:rsidRPr="00DF056A" w:rsidRDefault="00143A5E" w:rsidP="00143A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None  </w:t>
      </w:r>
    </w:p>
    <w:p w:rsidR="00143A5E" w:rsidRPr="00DF056A" w:rsidRDefault="00143A5E" w:rsidP="00143A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</w:t>
      </w:r>
    </w:p>
    <w:p w:rsidR="00143A5E" w:rsidRPr="00DF056A" w:rsidRDefault="00143A5E" w:rsidP="00143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proofErr w:type="gramStart"/>
      <w:r w:rsidRPr="00DF056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V.Literal</w:t>
      </w:r>
      <w:proofErr w:type="spellEnd"/>
      <w:r w:rsidRPr="00DF056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 Collections.</w:t>
      </w:r>
      <w:proofErr w:type="gramEnd"/>
    </w:p>
    <w:p w:rsidR="00143A5E" w:rsidRPr="00DF056A" w:rsidRDefault="00143A5E" w:rsidP="00143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Collections such as </w:t>
      </w:r>
      <w:proofErr w:type="spellStart"/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tuples</w:t>
      </w:r>
      <w:proofErr w:type="spellEnd"/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, lists and Dictionary are used in Python.</w:t>
      </w:r>
    </w:p>
    <w:p w:rsidR="00143A5E" w:rsidRPr="00DF056A" w:rsidRDefault="00143A5E" w:rsidP="00143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lastRenderedPageBreak/>
        <w:t>List:</w:t>
      </w:r>
    </w:p>
    <w:p w:rsidR="00143A5E" w:rsidRPr="00DF056A" w:rsidRDefault="00143A5E" w:rsidP="00143A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gramStart"/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List contain</w:t>
      </w:r>
      <w:proofErr w:type="gramEnd"/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items of different data types. Lists are mutable i.e., modifiable.</w:t>
      </w:r>
    </w:p>
    <w:p w:rsidR="00143A5E" w:rsidRPr="00DF056A" w:rsidRDefault="00143A5E" w:rsidP="00143A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The values stored in List are separated by </w:t>
      </w:r>
      <w:proofErr w:type="gramStart"/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commas(</w:t>
      </w:r>
      <w:proofErr w:type="gramEnd"/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,) and enclosed within a square brackets([]). We can store different type of data in a List.</w:t>
      </w:r>
    </w:p>
    <w:p w:rsidR="00143A5E" w:rsidRPr="00DF056A" w:rsidRDefault="00143A5E" w:rsidP="00143A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Value stored in a List can be retrieved using the slice </w:t>
      </w:r>
      <w:proofErr w:type="gramStart"/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operator(</w:t>
      </w:r>
      <w:proofErr w:type="gramEnd"/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[] and [:]).</w:t>
      </w:r>
    </w:p>
    <w:p w:rsidR="00143A5E" w:rsidRPr="00DF056A" w:rsidRDefault="00143A5E" w:rsidP="00143A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The plus sign (+) is the list concatenation and </w:t>
      </w:r>
      <w:proofErr w:type="gramStart"/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asterisk(</w:t>
      </w:r>
      <w:proofErr w:type="gramEnd"/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*) is the repetition operator.</w:t>
      </w:r>
    </w:p>
    <w:p w:rsidR="00143A5E" w:rsidRPr="00DF056A" w:rsidRDefault="00143A5E" w:rsidP="00143A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 w:rsidRPr="00DF056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Eg</w:t>
      </w:r>
      <w:proofErr w:type="spellEnd"/>
      <w:r w:rsidRPr="00DF056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:</w:t>
      </w:r>
    </w:p>
    <w:p w:rsidR="00143A5E" w:rsidRPr="00DF056A" w:rsidRDefault="00143A5E" w:rsidP="00143A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list=['aman',678,20.4,'saurav']  </w:t>
      </w:r>
    </w:p>
    <w:p w:rsidR="00143A5E" w:rsidRPr="00DF056A" w:rsidRDefault="00143A5E" w:rsidP="00143A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list1=[456,'rahul']  </w:t>
      </w:r>
    </w:p>
    <w:p w:rsidR="00143A5E" w:rsidRPr="00DF056A" w:rsidRDefault="00143A5E" w:rsidP="00143A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list  </w:t>
      </w:r>
    </w:p>
    <w:p w:rsidR="00143A5E" w:rsidRPr="00DF056A" w:rsidRDefault="00143A5E" w:rsidP="00143A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['</w:t>
      </w:r>
      <w:proofErr w:type="spellStart"/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aman</w:t>
      </w:r>
      <w:proofErr w:type="spellEnd"/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', 678, 20.4, '</w:t>
      </w:r>
      <w:proofErr w:type="spellStart"/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saurav</w:t>
      </w:r>
      <w:proofErr w:type="spellEnd"/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']  </w:t>
      </w:r>
    </w:p>
    <w:p w:rsidR="00143A5E" w:rsidRPr="00DF056A" w:rsidRDefault="00143A5E" w:rsidP="00143A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list[1:3]  </w:t>
      </w:r>
    </w:p>
    <w:p w:rsidR="00143A5E" w:rsidRPr="00DF056A" w:rsidRDefault="00143A5E" w:rsidP="00143A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[678, 20.4]  </w:t>
      </w:r>
    </w:p>
    <w:p w:rsidR="00143A5E" w:rsidRPr="00DF056A" w:rsidRDefault="00143A5E" w:rsidP="00143A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list+list1  </w:t>
      </w:r>
    </w:p>
    <w:p w:rsidR="00143A5E" w:rsidRPr="00DF056A" w:rsidRDefault="00143A5E" w:rsidP="00143A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['</w:t>
      </w:r>
      <w:proofErr w:type="spellStart"/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aman</w:t>
      </w:r>
      <w:proofErr w:type="spellEnd"/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', 678, 20.4, '</w:t>
      </w:r>
      <w:proofErr w:type="spellStart"/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saurav</w:t>
      </w:r>
      <w:proofErr w:type="spellEnd"/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', 456, '</w:t>
      </w:r>
      <w:proofErr w:type="spellStart"/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rahul</w:t>
      </w:r>
      <w:proofErr w:type="spellEnd"/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']  </w:t>
      </w:r>
    </w:p>
    <w:p w:rsidR="00143A5E" w:rsidRPr="00DF056A" w:rsidRDefault="00143A5E" w:rsidP="00143A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list1*2  </w:t>
      </w:r>
    </w:p>
    <w:p w:rsidR="00143A5E" w:rsidRPr="00DF056A" w:rsidRDefault="00143A5E" w:rsidP="00143A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[456, '</w:t>
      </w:r>
      <w:proofErr w:type="spellStart"/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rahul</w:t>
      </w:r>
      <w:proofErr w:type="spellEnd"/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', 456, '</w:t>
      </w:r>
      <w:proofErr w:type="spellStart"/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rahul</w:t>
      </w:r>
      <w:proofErr w:type="spellEnd"/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']  </w:t>
      </w:r>
    </w:p>
    <w:p w:rsidR="00143A5E" w:rsidRPr="00DF056A" w:rsidRDefault="00143A5E" w:rsidP="00143A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DF056A">
        <w:rPr>
          <w:rFonts w:ascii="Times New Roman" w:eastAsia="Times New Roman" w:hAnsi="Times New Roman" w:cs="Times New Roman"/>
          <w:sz w:val="24"/>
          <w:szCs w:val="24"/>
          <w:lang w:bidi="te-IN"/>
        </w:rPr>
        <w:t>&gt;&gt;&gt;  </w:t>
      </w:r>
    </w:p>
    <w:p w:rsidR="00FB01B9" w:rsidRDefault="00FB01B9"/>
    <w:sectPr w:rsidR="00FB01B9" w:rsidSect="00FB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F58A4"/>
    <w:multiLevelType w:val="multilevel"/>
    <w:tmpl w:val="A5BA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3C157D"/>
    <w:multiLevelType w:val="multilevel"/>
    <w:tmpl w:val="3A4A7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6946FD"/>
    <w:multiLevelType w:val="multilevel"/>
    <w:tmpl w:val="43D47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394C7E"/>
    <w:multiLevelType w:val="multilevel"/>
    <w:tmpl w:val="7664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AB065D"/>
    <w:multiLevelType w:val="multilevel"/>
    <w:tmpl w:val="ACEEC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CA11DD"/>
    <w:multiLevelType w:val="multilevel"/>
    <w:tmpl w:val="DA86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43A5E"/>
    <w:rsid w:val="00143A5E"/>
    <w:rsid w:val="00FB0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Shanmukh Rajiv Varanasi</dc:creator>
  <cp:lastModifiedBy>Shanmukh Rajiv Varanasi</cp:lastModifiedBy>
  <cp:revision>1</cp:revision>
  <dcterms:created xsi:type="dcterms:W3CDTF">2017-06-19T14:14:00Z</dcterms:created>
  <dcterms:modified xsi:type="dcterms:W3CDTF">2017-06-19T14:14:00Z</dcterms:modified>
</cp:coreProperties>
</file>