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26" w:rsidRPr="00774626" w:rsidRDefault="00774626" w:rsidP="00774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STRINGS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Strings are the simplest and easy to use in Python.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 pythons are immutable.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We can simply create Python String by enclosing a text in single as well as double quotes. Python treat both single and double quotes statements same.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Accessing Strings:</w:t>
      </w:r>
    </w:p>
    <w:p w:rsidR="00774626" w:rsidRPr="00774626" w:rsidRDefault="00774626" w:rsidP="00774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In Python, Strings are stored as individual characters in a contiguous memory location.</w:t>
      </w:r>
    </w:p>
    <w:p w:rsidR="00774626" w:rsidRPr="00774626" w:rsidRDefault="00774626" w:rsidP="00774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The benefit of using String is that it can be accessed from both the directions in forward and backward.</w:t>
      </w:r>
    </w:p>
    <w:p w:rsidR="00774626" w:rsidRPr="00774626" w:rsidRDefault="00774626" w:rsidP="00774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Both forward as well as backward indexing are provided using Strings in Python. </w:t>
      </w:r>
    </w:p>
    <w:p w:rsidR="00774626" w:rsidRPr="00774626" w:rsidRDefault="00774626" w:rsidP="00774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Forward indexing starts with 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0,1,2,3,....</w:t>
      </w:r>
      <w:proofErr w:type="gramEnd"/>
    </w:p>
    <w:p w:rsidR="00774626" w:rsidRPr="00774626" w:rsidRDefault="00774626" w:rsidP="00774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Backward indexing starts with -1,-2,-3,-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4,....</w:t>
      </w:r>
      <w:proofErr w:type="gramEnd"/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4912360" cy="2254250"/>
            <wp:effectExtent l="19050" t="0" r="2540" b="0"/>
            <wp:docPr id="1" name="Picture 1" descr="python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t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26" w:rsidRPr="00774626" w:rsidRDefault="00774626" w:rsidP="00774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str[0]='P'=str[-6] , str[1]='Y' = str[-5]  ,  str[2] = 'T' = str[-4]  ,  str[3] = 'H' = str[-3]  </w:t>
      </w:r>
    </w:p>
    <w:p w:rsidR="00774626" w:rsidRPr="00774626" w:rsidRDefault="00774626" w:rsidP="00774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[4] = 'O' =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[-2]  , 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[5] = 'N' =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[-1].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Simple program to retrieve String in reverse as well as normal form.</w:t>
      </w:r>
      <w:proofErr w:type="gramEnd"/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name="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Rajat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  </w:t>
      </w:r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length=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len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(name)  </w:t>
      </w:r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=0  </w:t>
      </w:r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for n in range(-1,(-length-1),-1):  </w:t>
      </w:r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name[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],"\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t",name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[n]  </w:t>
      </w:r>
    </w:p>
    <w:p w:rsidR="00774626" w:rsidRPr="00774626" w:rsidRDefault="00774626" w:rsidP="0077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+=1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R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>t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a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>a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j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>j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a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>a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>R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Strings Operators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basically 3 types of Operators supported by String:</w:t>
      </w:r>
    </w:p>
    <w:p w:rsidR="00774626" w:rsidRPr="00774626" w:rsidRDefault="00774626" w:rsidP="00774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Basic Operators.</w:t>
      </w:r>
    </w:p>
    <w:p w:rsidR="00774626" w:rsidRPr="00774626" w:rsidRDefault="00774626" w:rsidP="00774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Membership Operators.</w:t>
      </w:r>
    </w:p>
    <w:p w:rsidR="00774626" w:rsidRPr="00774626" w:rsidRDefault="00774626" w:rsidP="00774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Relational Operators.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Basic Operators: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There are two types of basic operators in String. They are "+" and "*".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 Concatenation Operator :(+)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The concatenation operator (+) concatenate two Strings and forms a new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 "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ratan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" + "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jaiswal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ratanjaiswal</w:t>
      </w:r>
      <w:proofErr w:type="spellEnd"/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3"/>
        <w:gridCol w:w="1442"/>
      </w:tblGrid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Output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'10' + '20'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'1020'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"s" + "007"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's007'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'abcd123' + 'xyz4'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'abcd123xyz4'</w:t>
            </w:r>
          </w:p>
        </w:tc>
      </w:tr>
    </w:tbl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NOTE: Both the operands passed for concatenation must be of same type, else it will show an error.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abc</w:t>
      </w:r>
      <w:proofErr w:type="spellEnd"/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 + 3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output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Traceback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(most recent call last):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File "", line 1, in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'</w:t>
      </w:r>
      <w:proofErr w:type="spellStart"/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abc</w:t>
      </w:r>
      <w:proofErr w:type="spellEnd"/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 + 3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TypeError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: cannot concatenate '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str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 and '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int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 objects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Replication Operator: (*)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Replication operator uses 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two parameter for operation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. One is the integer value and the other one is the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The Replication operator is used to repeat a string number of times. The string will be repeated the number of times which is given by the integer value.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5*"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Vimal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VimalVimalVimalVimalVimal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</w:p>
    <w:p w:rsidR="00774626" w:rsidRPr="00774626" w:rsidRDefault="00774626" w:rsidP="0077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1309"/>
      </w:tblGrid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Output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"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soono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"*2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soonosoono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3*'1'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'111'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'$'*5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'$$$$$'</w:t>
            </w:r>
          </w:p>
        </w:tc>
      </w:tr>
    </w:tbl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NOTE: We can use Replication operator in any way i.e., 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int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* string or string * int. Both the parameters passed cannot be of same type.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Membership Operators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Membership Operators are already discussed in the Operators section. Let see with context of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There are two types of Membership operators: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"in" operator return true if a character or the entire substring is present in the specified string, otherwise false.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 not in:</w:t>
      </w: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"not in" operator return true if a character or entire substring does not exist in the specified string, otherwise false.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&gt;&gt;&gt; str1="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javatpoint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str2='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sssit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str3="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seomount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str4='java'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st5="it"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str6="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seo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str4 in str1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str5 in str2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st5 in str2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str6 in str3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str4 not in str1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False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str1 not in str4  </w:t>
      </w:r>
    </w:p>
    <w:p w:rsidR="00774626" w:rsidRPr="00774626" w:rsidRDefault="00774626" w:rsidP="00774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Relational Operators: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All the comparison operators i.e., (&lt;,&gt;&lt;=,&gt;=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,=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=,!=,&lt;&gt;) are also applicable to strings. The Strings are compared based on the ASCII value or 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Unicode(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i.e., dictionary Order).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"RAJAT"=="RAJAT"  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afsha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"&gt;='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Afsha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"Z"&lt;&gt;"z"  </w:t>
      </w:r>
    </w:p>
    <w:p w:rsidR="00774626" w:rsidRPr="00774626" w:rsidRDefault="00774626" w:rsidP="00774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Explanation: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ASCII value of a is 97, b is 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98,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 is 99 and so on. The ASCII value of A is 65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,B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66,C is 67 and so on. The </w:t>
      </w: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comparison between strings are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done on the basis on ASCII value.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Slice Notation: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 slice can be defined as substring which is the part of string. Therefore further substring can be obtained from a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There can be many forms to slice a string. As string can be accessed or indexed from both the direction and hence string can also be sliced from both the direction that is left and right. 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Syntax:</w:t>
      </w:r>
    </w:p>
    <w:p w:rsidR="00774626" w:rsidRPr="00774626" w:rsidRDefault="00774626" w:rsidP="00774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&lt;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string_name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&gt;[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startIndex:endIndex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],  </w:t>
      </w:r>
    </w:p>
    <w:p w:rsidR="00774626" w:rsidRPr="00774626" w:rsidRDefault="00774626" w:rsidP="00774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&lt;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string_name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&gt;[: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endIndex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],  </w:t>
      </w:r>
    </w:p>
    <w:p w:rsidR="00774626" w:rsidRPr="00774626" w:rsidRDefault="00774626" w:rsidP="00774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&lt;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string_name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&gt;[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startIndex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:]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Example: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="Nikhil"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[0:6]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'Nikhil'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[0:3]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Nik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[2:5]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khi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[:6]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'Nikhil'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[3:]  </w:t>
      </w:r>
    </w:p>
    <w:p w:rsidR="00774626" w:rsidRPr="00774626" w:rsidRDefault="00774626" w:rsidP="00774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hil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Note: 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startIndex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String slice is inclusive whereas 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endIndex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exclusive.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 slice can also be used with Concatenation operator to get whole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774626" w:rsidRPr="00774626" w:rsidRDefault="00774626" w:rsidP="00774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="Mahesh"  </w:t>
      </w:r>
    </w:p>
    <w:p w:rsidR="00774626" w:rsidRPr="00774626" w:rsidRDefault="00774626" w:rsidP="00774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[:6]+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[6:]  </w:t>
      </w:r>
    </w:p>
    <w:p w:rsidR="00774626" w:rsidRPr="00774626" w:rsidRDefault="00774626" w:rsidP="00774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'Mahesh'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//here 6 is the length of the string.</w:t>
      </w:r>
    </w:p>
    <w:p w:rsidR="00774626" w:rsidRPr="00774626" w:rsidRDefault="00774626" w:rsidP="00774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String Functions and Methods: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many predefined or built in functions in String. They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7"/>
        <w:gridCol w:w="6523"/>
      </w:tblGrid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capitalize()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capitalizes the first character of the String.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count(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string,begin,end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Counts number of times substring occurs in a String between </w:t>
            </w:r>
            <w:proofErr w:type="gram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begin</w:t>
            </w:r>
            <w:proofErr w:type="gram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and end index.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endswith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(suffix ,begin=0,end=n)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Returns </w:t>
            </w:r>
            <w:proofErr w:type="gram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 Boolean value if the string terminates with given suffix between begin</w:t>
            </w:r>
            <w:proofErr w:type="gram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and end.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find(substring ,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beginIndex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endIndex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It returns the index value of the string where substring is found between begin index and end index. 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index(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subsring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beginIndex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endIndex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Same as </w:t>
            </w:r>
            <w:proofErr w:type="gram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find(</w:t>
            </w:r>
            <w:proofErr w:type="gram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except it raises an exception if string is not found.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isalnum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It returns True if characters in the string are alphanumeric i.e., </w:t>
            </w: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alphabets or numbers and there is at least 1 character. Otherwise it returns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isalpha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True when all the characters are alphabets and there is at least one character, otherwise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isdigit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True if all the characters are digit and there is at least one character, otherwise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islower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True if the characters of a string are in lower case, otherwise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isupper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False if characters of a string are in Upper case, otherwise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isspace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It returns True if the characters of a string are whitespace, otherwise false.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(string)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proofErr w:type="gram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len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</w:t>
            </w:r>
            <w:proofErr w:type="gram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returns the length of a string.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Converts all the characters of a string to Lower case.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Converts all the characters of a string to Upper Case.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startswith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,begin=0,end=n)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Returns </w:t>
            </w:r>
            <w:proofErr w:type="gram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a Boolean value if the string starts with given </w:t>
            </w: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str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between begin</w:t>
            </w:r>
            <w:proofErr w:type="gram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and end.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swapcase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Inverts case of all characters in a string.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lstrip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Remove all leading whitespace of a string. It can also be used to remove particular character from leading.</w:t>
            </w:r>
          </w:p>
        </w:tc>
      </w:tr>
      <w:tr w:rsidR="00774626" w:rsidRPr="00774626" w:rsidTr="00774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rstrip</w:t>
            </w:r>
            <w:proofErr w:type="spellEnd"/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74626" w:rsidRPr="00774626" w:rsidRDefault="00774626" w:rsidP="0077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74626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Remove all trailing whitespace of a string. It can also be used to remove particular character from trailing.</w:t>
            </w:r>
          </w:p>
        </w:tc>
      </w:tr>
    </w:tbl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Examples: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capitalize()</w:t>
      </w:r>
      <w:proofErr w:type="gramEnd"/>
    </w:p>
    <w:p w:rsidR="00774626" w:rsidRPr="00774626" w:rsidRDefault="00774626" w:rsidP="00774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'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abc'.capitalize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()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Abc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2)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count(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msg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 = "welcome to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sssit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";  </w:t>
      </w:r>
    </w:p>
    <w:p w:rsidR="00774626" w:rsidRPr="00774626" w:rsidRDefault="00774626" w:rsidP="00774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substr1 = "o";  </w:t>
      </w:r>
    </w:p>
    <w:p w:rsidR="00774626" w:rsidRPr="00774626" w:rsidRDefault="00774626" w:rsidP="00774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msg.count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(substr1, 4, 16)  </w:t>
      </w:r>
    </w:p>
    <w:p w:rsidR="00774626" w:rsidRPr="00774626" w:rsidRDefault="00774626" w:rsidP="00774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substr2 = "t";  </w:t>
      </w:r>
    </w:p>
    <w:p w:rsidR="00774626" w:rsidRPr="00774626" w:rsidRDefault="00774626" w:rsidP="00774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msg.count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(substr2)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2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2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3)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endswith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string1="Welcome to SSSIT";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substring1="SSSIT";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substring2="to";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substring3="of";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string1.endswith(substring1);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string1.endswith(substring2,2,16);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string1.endswith(substring3,2,19);  </w:t>
      </w:r>
    </w:p>
    <w:p w:rsidR="00774626" w:rsidRPr="00774626" w:rsidRDefault="00774626" w:rsidP="00774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string1.endswith(substring3);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4)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find(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="Welcome to SSSIT";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substr1="come";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substr2="to";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str.find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(substr1);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str.find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(substr2);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str.find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(substr1,3,10);  </w:t>
      </w:r>
    </w:p>
    <w:p w:rsidR="00774626" w:rsidRPr="00774626" w:rsidRDefault="00774626" w:rsidP="00774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str.find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(substr2,19);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8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-1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5)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index(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="Welcome to world of SSSIT";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substr1="come";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substr2="of";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(substr1);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(substr2);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(substr1,3,10);  </w:t>
      </w:r>
    </w:p>
    <w:p w:rsidR="00774626" w:rsidRPr="00774626" w:rsidRDefault="00774626" w:rsidP="00774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str.index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(substr2,19);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17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3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Traceback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(most recent call last):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File "C:/Python27/fin.py", line 7, in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print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str.index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(substr2,19);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ValueError</w:t>
      </w:r>
      <w:proofErr w:type="spell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: substring not found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6)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isalnum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="Welcome to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sssit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";  </w:t>
      </w:r>
    </w:p>
    <w:p w:rsidR="00774626" w:rsidRPr="00774626" w:rsidRDefault="00774626" w:rsidP="00774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str.isalnum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();  </w:t>
      </w:r>
    </w:p>
    <w:p w:rsidR="00774626" w:rsidRPr="00774626" w:rsidRDefault="00774626" w:rsidP="00774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str1="Python47";  </w:t>
      </w:r>
    </w:p>
    <w:p w:rsidR="00774626" w:rsidRPr="00774626" w:rsidRDefault="00774626" w:rsidP="00774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str1.isalnum();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7)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isalpha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HelloPython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";    # Even space is not allowed  </w:t>
      </w:r>
    </w:p>
    <w:p w:rsidR="00774626" w:rsidRPr="00774626" w:rsidRDefault="00774626" w:rsidP="00774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string1.isalpha();  </w:t>
      </w:r>
    </w:p>
    <w:p w:rsidR="00774626" w:rsidRPr="00774626" w:rsidRDefault="00774626" w:rsidP="00774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string2="This is Python2.7.4"  </w:t>
      </w:r>
    </w:p>
    <w:p w:rsidR="00774626" w:rsidRPr="00774626" w:rsidRDefault="00774626" w:rsidP="00774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string2.isalpha();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8)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isdigit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HelloPython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";   </w:t>
      </w:r>
    </w:p>
    <w:p w:rsidR="00774626" w:rsidRPr="00774626" w:rsidRDefault="00774626" w:rsidP="00774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string1.isdigit();  </w:t>
      </w:r>
    </w:p>
    <w:p w:rsidR="00774626" w:rsidRPr="00774626" w:rsidRDefault="00774626" w:rsidP="00774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string2="98564738"  </w:t>
      </w:r>
    </w:p>
    <w:p w:rsidR="00774626" w:rsidRPr="00774626" w:rsidRDefault="00774626" w:rsidP="00774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print string2.isdigit();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9)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islower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string1.islower();  </w:t>
      </w:r>
    </w:p>
    <w:p w:rsidR="00774626" w:rsidRPr="00774626" w:rsidRDefault="00774626" w:rsidP="00774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"  </w:t>
      </w:r>
    </w:p>
    <w:p w:rsidR="00774626" w:rsidRPr="00774626" w:rsidRDefault="00774626" w:rsidP="00774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string2.islower();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10)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isupper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string1.isupper();  </w:t>
      </w:r>
    </w:p>
    <w:p w:rsidR="00774626" w:rsidRPr="00774626" w:rsidRDefault="00774626" w:rsidP="00774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TO"  </w:t>
      </w:r>
    </w:p>
    <w:p w:rsidR="00774626" w:rsidRPr="00774626" w:rsidRDefault="00774626" w:rsidP="00774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string2.isupper();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11)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isspace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    ";   </w:t>
      </w:r>
    </w:p>
    <w:p w:rsidR="00774626" w:rsidRPr="00774626" w:rsidRDefault="00774626" w:rsidP="00774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string1.isspace();  </w:t>
      </w:r>
    </w:p>
    <w:p w:rsidR="00774626" w:rsidRPr="00774626" w:rsidRDefault="00774626" w:rsidP="00774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WORLD OF PYT"  </w:t>
      </w:r>
    </w:p>
    <w:p w:rsidR="00774626" w:rsidRPr="00774626" w:rsidRDefault="00774626" w:rsidP="00774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string2.isspace();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False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12)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len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    ";   </w:t>
      </w:r>
    </w:p>
    <w:p w:rsidR="00774626" w:rsidRPr="00774626" w:rsidRDefault="00774626" w:rsidP="00774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len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(string1);  </w:t>
      </w:r>
    </w:p>
    <w:p w:rsidR="00774626" w:rsidRPr="00774626" w:rsidRDefault="00774626" w:rsidP="00774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SSSIT"  </w:t>
      </w:r>
    </w:p>
    <w:p w:rsidR="00774626" w:rsidRPr="00774626" w:rsidRDefault="00774626" w:rsidP="00774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</w:t>
      </w:r>
      <w:proofErr w:type="spell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len</w:t>
      </w:r>
      <w:proofErr w:type="spell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(string2);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4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16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13)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lower()</w:t>
      </w:r>
      <w:proofErr w:type="gramEnd"/>
    </w:p>
    <w:p w:rsidR="00774626" w:rsidRPr="00774626" w:rsidRDefault="00774626" w:rsidP="00774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string1.lower();  </w:t>
      </w:r>
    </w:p>
    <w:p w:rsidR="00774626" w:rsidRPr="00774626" w:rsidRDefault="00774626" w:rsidP="00774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SSSIT"  </w:t>
      </w:r>
    </w:p>
    <w:p w:rsidR="00774626" w:rsidRPr="00774626" w:rsidRDefault="00774626" w:rsidP="00774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string2.lower();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hello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python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welcome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to 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sssit</w:t>
      </w:r>
      <w:proofErr w:type="spellEnd"/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14) </w:t>
      </w:r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upper()</w:t>
      </w:r>
      <w:proofErr w:type="gramEnd"/>
    </w:p>
    <w:p w:rsidR="00774626" w:rsidRPr="00774626" w:rsidRDefault="00774626" w:rsidP="00774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string1.upper();  </w:t>
      </w:r>
    </w:p>
    <w:p w:rsidR="00774626" w:rsidRPr="00774626" w:rsidRDefault="00774626" w:rsidP="00774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SSSIT"  </w:t>
      </w:r>
    </w:p>
    <w:p w:rsidR="00774626" w:rsidRPr="00774626" w:rsidRDefault="00774626" w:rsidP="00774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string2.upper();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HELLO PYTHON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WELCOME TO SSSIT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15)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startswith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</w:t>
      </w:r>
      <w:proofErr w:type="gram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string)</w:t>
      </w:r>
    </w:p>
    <w:p w:rsidR="00774626" w:rsidRPr="00774626" w:rsidRDefault="00774626" w:rsidP="00774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string1.startswith('Hello');  </w:t>
      </w:r>
    </w:p>
    <w:p w:rsidR="00774626" w:rsidRPr="00774626" w:rsidRDefault="00774626" w:rsidP="00774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SSSIT"  </w:t>
      </w:r>
    </w:p>
    <w:p w:rsidR="00774626" w:rsidRPr="00774626" w:rsidRDefault="00774626" w:rsidP="00774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print string2.startswith('come',3,7);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True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16)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swapcase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string1="Hello Python";   </w:t>
      </w:r>
    </w:p>
    <w:p w:rsidR="00774626" w:rsidRPr="00774626" w:rsidRDefault="00774626" w:rsidP="00774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string1.swapcase();  </w:t>
      </w:r>
    </w:p>
    <w:p w:rsidR="00774626" w:rsidRPr="00774626" w:rsidRDefault="00774626" w:rsidP="00774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string2="welcome to SSSIT"  </w:t>
      </w:r>
    </w:p>
    <w:p w:rsidR="00774626" w:rsidRPr="00774626" w:rsidRDefault="00774626" w:rsidP="00774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string2.swapcase();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hELLO</w:t>
      </w:r>
      <w:proofErr w:type="spellEnd"/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pYTHON</w:t>
      </w:r>
      <w:proofErr w:type="spellEnd"/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WELCOME TO </w:t>
      </w:r>
      <w:proofErr w:type="spell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sssit</w:t>
      </w:r>
      <w:proofErr w:type="spellEnd"/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17)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lstrip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    Hello Python";   </w:t>
      </w:r>
    </w:p>
    <w:p w:rsidR="00774626" w:rsidRPr="00774626" w:rsidRDefault="00774626" w:rsidP="00774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string1.lstrip();  </w:t>
      </w:r>
    </w:p>
    <w:p w:rsidR="00774626" w:rsidRPr="00774626" w:rsidRDefault="00774626" w:rsidP="00774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string2="@@@@@@@@welcome to SSSIT"  </w:t>
      </w:r>
    </w:p>
    <w:p w:rsidR="00774626" w:rsidRPr="00774626" w:rsidRDefault="00774626" w:rsidP="00774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string2.lstrip('@');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Hello Python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welcome</w:t>
      </w:r>
      <w:proofErr w:type="gramEnd"/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to world to SSSIT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&gt;&gt;&gt;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18) </w:t>
      </w:r>
      <w:proofErr w:type="spellStart"/>
      <w:proofErr w:type="gramStart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rstrip</w:t>
      </w:r>
      <w:proofErr w:type="spellEnd"/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()</w:t>
      </w:r>
      <w:proofErr w:type="gramEnd"/>
    </w:p>
    <w:p w:rsidR="00774626" w:rsidRPr="00774626" w:rsidRDefault="00774626" w:rsidP="00774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string1="    Hello Python     ";   </w:t>
      </w:r>
    </w:p>
    <w:p w:rsidR="00774626" w:rsidRPr="00774626" w:rsidRDefault="00774626" w:rsidP="00774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 string1.rstrip();  </w:t>
      </w:r>
    </w:p>
    <w:p w:rsidR="00774626" w:rsidRPr="00774626" w:rsidRDefault="00774626" w:rsidP="00774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string2="@welcome to SSSIT!!!"  </w:t>
      </w:r>
    </w:p>
    <w:p w:rsidR="00774626" w:rsidRPr="00774626" w:rsidRDefault="00774626" w:rsidP="00774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print</w:t>
      </w:r>
      <w:proofErr w:type="gramEnd"/>
      <w:r w:rsidRPr="00774626">
        <w:rPr>
          <w:rFonts w:ascii="Times New Roman" w:eastAsia="Times New Roman" w:hAnsi="Times New Roman" w:cs="Times New Roman"/>
          <w:sz w:val="24"/>
          <w:szCs w:val="24"/>
          <w:lang w:bidi="te-IN"/>
        </w:rPr>
        <w:t> string2.rstrip('!');  </w:t>
      </w:r>
    </w:p>
    <w:p w:rsidR="00774626" w:rsidRPr="00774626" w:rsidRDefault="00774626" w:rsidP="00774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7462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&gt;&gt;&gt; 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ab/>
        <w:t xml:space="preserve">  Hello Python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t>@welcome to SSSIT</w:t>
      </w:r>
    </w:p>
    <w:p w:rsidR="00774626" w:rsidRPr="00774626" w:rsidRDefault="00774626" w:rsidP="007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74626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&gt;&gt;&gt;</w:t>
      </w:r>
    </w:p>
    <w:p w:rsidR="0090740F" w:rsidRDefault="0090740F"/>
    <w:sectPr w:rsidR="0090740F" w:rsidSect="009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852"/>
    <w:multiLevelType w:val="multilevel"/>
    <w:tmpl w:val="79B0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5183D"/>
    <w:multiLevelType w:val="multilevel"/>
    <w:tmpl w:val="01B8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C97B5C"/>
    <w:multiLevelType w:val="multilevel"/>
    <w:tmpl w:val="8DD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7E2AF1"/>
    <w:multiLevelType w:val="multilevel"/>
    <w:tmpl w:val="5AE6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2A5EB1"/>
    <w:multiLevelType w:val="multilevel"/>
    <w:tmpl w:val="D546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D2623"/>
    <w:multiLevelType w:val="multilevel"/>
    <w:tmpl w:val="B110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B1EF5"/>
    <w:multiLevelType w:val="multilevel"/>
    <w:tmpl w:val="BD1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A228EB"/>
    <w:multiLevelType w:val="multilevel"/>
    <w:tmpl w:val="D572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7759C0"/>
    <w:multiLevelType w:val="multilevel"/>
    <w:tmpl w:val="E12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57D07"/>
    <w:multiLevelType w:val="multilevel"/>
    <w:tmpl w:val="6E7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1725E1"/>
    <w:multiLevelType w:val="multilevel"/>
    <w:tmpl w:val="BD68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E0530"/>
    <w:multiLevelType w:val="multilevel"/>
    <w:tmpl w:val="4D98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660890"/>
    <w:multiLevelType w:val="multilevel"/>
    <w:tmpl w:val="730C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469EF"/>
    <w:multiLevelType w:val="multilevel"/>
    <w:tmpl w:val="855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BC6502"/>
    <w:multiLevelType w:val="multilevel"/>
    <w:tmpl w:val="7282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7062FC"/>
    <w:multiLevelType w:val="multilevel"/>
    <w:tmpl w:val="6E4C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743B8B"/>
    <w:multiLevelType w:val="multilevel"/>
    <w:tmpl w:val="2536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304C49"/>
    <w:multiLevelType w:val="multilevel"/>
    <w:tmpl w:val="894C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4871A6"/>
    <w:multiLevelType w:val="multilevel"/>
    <w:tmpl w:val="6F32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C203A1"/>
    <w:multiLevelType w:val="multilevel"/>
    <w:tmpl w:val="EEB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010531"/>
    <w:multiLevelType w:val="multilevel"/>
    <w:tmpl w:val="8EC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BE4C1E"/>
    <w:multiLevelType w:val="multilevel"/>
    <w:tmpl w:val="B126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47547A"/>
    <w:multiLevelType w:val="multilevel"/>
    <w:tmpl w:val="371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7719CE"/>
    <w:multiLevelType w:val="multilevel"/>
    <w:tmpl w:val="3E60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F37254"/>
    <w:multiLevelType w:val="multilevel"/>
    <w:tmpl w:val="B11E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405933"/>
    <w:multiLevelType w:val="multilevel"/>
    <w:tmpl w:val="A7E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65375B"/>
    <w:multiLevelType w:val="multilevel"/>
    <w:tmpl w:val="B04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FA7312"/>
    <w:multiLevelType w:val="multilevel"/>
    <w:tmpl w:val="9E8C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0"/>
  </w:num>
  <w:num w:numId="3">
    <w:abstractNumId w:val="3"/>
  </w:num>
  <w:num w:numId="4">
    <w:abstractNumId w:val="24"/>
  </w:num>
  <w:num w:numId="5">
    <w:abstractNumId w:val="11"/>
  </w:num>
  <w:num w:numId="6">
    <w:abstractNumId w:val="27"/>
  </w:num>
  <w:num w:numId="7">
    <w:abstractNumId w:val="0"/>
  </w:num>
  <w:num w:numId="8">
    <w:abstractNumId w:val="22"/>
  </w:num>
  <w:num w:numId="9">
    <w:abstractNumId w:val="6"/>
  </w:num>
  <w:num w:numId="10">
    <w:abstractNumId w:val="1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17"/>
  </w:num>
  <w:num w:numId="16">
    <w:abstractNumId w:val="10"/>
  </w:num>
  <w:num w:numId="17">
    <w:abstractNumId w:val="7"/>
  </w:num>
  <w:num w:numId="18">
    <w:abstractNumId w:val="13"/>
  </w:num>
  <w:num w:numId="19">
    <w:abstractNumId w:val="4"/>
  </w:num>
  <w:num w:numId="20">
    <w:abstractNumId w:val="26"/>
  </w:num>
  <w:num w:numId="21">
    <w:abstractNumId w:val="2"/>
  </w:num>
  <w:num w:numId="22">
    <w:abstractNumId w:val="8"/>
  </w:num>
  <w:num w:numId="23">
    <w:abstractNumId w:val="18"/>
  </w:num>
  <w:num w:numId="24">
    <w:abstractNumId w:val="14"/>
  </w:num>
  <w:num w:numId="25">
    <w:abstractNumId w:val="21"/>
  </w:num>
  <w:num w:numId="26">
    <w:abstractNumId w:val="19"/>
  </w:num>
  <w:num w:numId="27">
    <w:abstractNumId w:val="1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4626"/>
    <w:rsid w:val="00774626"/>
    <w:rsid w:val="0090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0F"/>
  </w:style>
  <w:style w:type="paragraph" w:styleId="Heading1">
    <w:name w:val="heading 1"/>
    <w:basedOn w:val="Normal"/>
    <w:link w:val="Heading1Char"/>
    <w:uiPriority w:val="9"/>
    <w:qFormat/>
    <w:rsid w:val="00774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774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774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paragraph" w:styleId="Heading4">
    <w:name w:val="heading 4"/>
    <w:basedOn w:val="Normal"/>
    <w:link w:val="Heading4Char"/>
    <w:uiPriority w:val="9"/>
    <w:qFormat/>
    <w:rsid w:val="00774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26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774626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774626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774626"/>
    <w:rPr>
      <w:rFonts w:ascii="Times New Roman" w:eastAsia="Times New Roman" w:hAnsi="Times New Roman" w:cs="Times New Roman"/>
      <w:b/>
      <w:bCs/>
      <w:sz w:val="24"/>
      <w:szCs w:val="24"/>
      <w:lang w:bidi="te-IN"/>
    </w:rPr>
  </w:style>
  <w:style w:type="paragraph" w:styleId="NormalWeb">
    <w:name w:val="Normal (Web)"/>
    <w:basedOn w:val="Normal"/>
    <w:uiPriority w:val="99"/>
    <w:semiHidden/>
    <w:unhideWhenUsed/>
    <w:rsid w:val="0077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number">
    <w:name w:val="number"/>
    <w:basedOn w:val="DefaultParagraphFont"/>
    <w:rsid w:val="00774626"/>
  </w:style>
  <w:style w:type="character" w:customStyle="1" w:styleId="string">
    <w:name w:val="string"/>
    <w:basedOn w:val="DefaultParagraphFont"/>
    <w:rsid w:val="00774626"/>
  </w:style>
  <w:style w:type="character" w:customStyle="1" w:styleId="keyword">
    <w:name w:val="keyword"/>
    <w:basedOn w:val="DefaultParagraphFont"/>
    <w:rsid w:val="007746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26"/>
    <w:rPr>
      <w:rFonts w:ascii="Courier New" w:eastAsia="Times New Roman" w:hAnsi="Courier New" w:cs="Courier New"/>
      <w:sz w:val="20"/>
      <w:szCs w:val="20"/>
      <w:lang w:bidi="te-IN"/>
    </w:rPr>
  </w:style>
  <w:style w:type="paragraph" w:customStyle="1" w:styleId="n">
    <w:name w:val="n"/>
    <w:basedOn w:val="Normal"/>
    <w:rsid w:val="0077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pecial">
    <w:name w:val="special"/>
    <w:basedOn w:val="DefaultParagraphFont"/>
    <w:rsid w:val="00774626"/>
  </w:style>
  <w:style w:type="character" w:customStyle="1" w:styleId="comment">
    <w:name w:val="comment"/>
    <w:basedOn w:val="DefaultParagraphFont"/>
    <w:rsid w:val="00774626"/>
  </w:style>
  <w:style w:type="paragraph" w:styleId="BalloonText">
    <w:name w:val="Balloon Text"/>
    <w:basedOn w:val="Normal"/>
    <w:link w:val="BalloonTextChar"/>
    <w:uiPriority w:val="99"/>
    <w:semiHidden/>
    <w:unhideWhenUsed/>
    <w:rsid w:val="0077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2017-06-19T13:56:00Z</dcterms:created>
  <dcterms:modified xsi:type="dcterms:W3CDTF">2017-06-19T13:56:00Z</dcterms:modified>
</cp:coreProperties>
</file>