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E2E2A" w14:textId="725E0534" w:rsidR="002F7F06" w:rsidRDefault="009852D6" w:rsidP="002F7F06">
      <w:pPr>
        <w:jc w:val="center"/>
        <w:rPr>
          <w:b/>
          <w:bCs/>
          <w:sz w:val="36"/>
          <w:szCs w:val="36"/>
          <w:lang w:val="en-US"/>
        </w:rPr>
      </w:pPr>
      <w:r w:rsidRPr="009852D6">
        <w:rPr>
          <w:b/>
          <w:bCs/>
          <w:sz w:val="36"/>
          <w:szCs w:val="36"/>
          <w:lang w:val="en-US"/>
        </w:rPr>
        <w:t>Interview Questions</w:t>
      </w:r>
      <w:r w:rsidR="002F7F06">
        <w:rPr>
          <w:b/>
          <w:bCs/>
          <w:sz w:val="36"/>
          <w:szCs w:val="36"/>
          <w:lang w:val="en-US"/>
        </w:rPr>
        <w:t xml:space="preserve"> Non-Technical</w:t>
      </w:r>
    </w:p>
    <w:p w14:paraId="20063605" w14:textId="616C4D5A" w:rsidR="009852D6" w:rsidRDefault="002F7F06" w:rsidP="009852D6">
      <w:pPr>
        <w:pStyle w:val="ListParagraph"/>
        <w:numPr>
          <w:ilvl w:val="0"/>
          <w:numId w:val="5"/>
        </w:numPr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What is your role in internship?</w:t>
      </w:r>
    </w:p>
    <w:p w14:paraId="12E066FD" w14:textId="1F6F4E8F" w:rsidR="002F7F06" w:rsidRDefault="002F7F06" w:rsidP="009852D6">
      <w:pPr>
        <w:pStyle w:val="ListParagraph"/>
        <w:numPr>
          <w:ilvl w:val="0"/>
          <w:numId w:val="5"/>
        </w:numPr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How many members are there in your team?</w:t>
      </w:r>
    </w:p>
    <w:p w14:paraId="0C257529" w14:textId="655E4BDB" w:rsidR="002F7F06" w:rsidRDefault="002F7F06" w:rsidP="009852D6">
      <w:pPr>
        <w:pStyle w:val="ListParagraph"/>
        <w:numPr>
          <w:ilvl w:val="0"/>
          <w:numId w:val="5"/>
        </w:numPr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What role you are looking for in DevOps?</w:t>
      </w:r>
    </w:p>
    <w:p w14:paraId="6D90F1F7" w14:textId="7D0BC4DC" w:rsidR="002F7F06" w:rsidRDefault="002F7F06" w:rsidP="009852D6">
      <w:pPr>
        <w:pStyle w:val="ListParagraph"/>
        <w:numPr>
          <w:ilvl w:val="0"/>
          <w:numId w:val="5"/>
        </w:numPr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What type of culture you want in company?</w:t>
      </w:r>
    </w:p>
    <w:p w14:paraId="478C163F" w14:textId="21A0ACC8" w:rsidR="002F7F06" w:rsidRDefault="002F7F06" w:rsidP="009852D6">
      <w:pPr>
        <w:pStyle w:val="ListParagraph"/>
        <w:numPr>
          <w:ilvl w:val="0"/>
          <w:numId w:val="5"/>
        </w:numPr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Have you worked in sprint! What is sprint?</w:t>
      </w:r>
    </w:p>
    <w:p w14:paraId="2C114B93" w14:textId="6FC11F29" w:rsidR="002F7F06" w:rsidRDefault="002F7F06" w:rsidP="009852D6">
      <w:pPr>
        <w:pStyle w:val="ListParagraph"/>
        <w:numPr>
          <w:ilvl w:val="0"/>
          <w:numId w:val="5"/>
        </w:numPr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What type of company you are looking for?</w:t>
      </w:r>
    </w:p>
    <w:p w14:paraId="5ED55284" w14:textId="53AD5653" w:rsidR="002F7F06" w:rsidRDefault="002F7F06" w:rsidP="009852D6">
      <w:pPr>
        <w:pStyle w:val="ListParagraph"/>
        <w:numPr>
          <w:ilvl w:val="0"/>
          <w:numId w:val="5"/>
        </w:numPr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Did you apply for any other companies?</w:t>
      </w:r>
    </w:p>
    <w:p w14:paraId="087EEC75" w14:textId="3B70104F" w:rsidR="0047585D" w:rsidRDefault="002F7F06" w:rsidP="0047585D">
      <w:pPr>
        <w:pStyle w:val="ListParagraph"/>
        <w:numPr>
          <w:ilvl w:val="0"/>
          <w:numId w:val="5"/>
        </w:numPr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How is your job search going on? What is your job search pipeline?</w:t>
      </w:r>
    </w:p>
    <w:p w14:paraId="552E6FFA" w14:textId="7269F163" w:rsidR="00F20A17" w:rsidRDefault="00F20A17" w:rsidP="0047585D">
      <w:pPr>
        <w:pStyle w:val="ListParagraph"/>
        <w:numPr>
          <w:ilvl w:val="0"/>
          <w:numId w:val="5"/>
        </w:numPr>
        <w:ind w:left="0"/>
        <w:rPr>
          <w:b/>
          <w:bCs/>
          <w:sz w:val="28"/>
          <w:szCs w:val="28"/>
          <w:lang w:val="en-US"/>
        </w:rPr>
      </w:pPr>
      <w:r w:rsidRPr="00F20A17">
        <w:rPr>
          <w:b/>
          <w:bCs/>
          <w:sz w:val="28"/>
          <w:szCs w:val="28"/>
          <w:lang w:val="en-US"/>
        </w:rPr>
        <w:t>What is it about this role at Lloyds Banking group that interests you?</w:t>
      </w:r>
    </w:p>
    <w:p w14:paraId="3AA57AC3" w14:textId="18CC3EFC" w:rsidR="0047585D" w:rsidRPr="0047585D" w:rsidRDefault="0047585D" w:rsidP="0047585D">
      <w:pPr>
        <w:pStyle w:val="ListParagraph"/>
        <w:numPr>
          <w:ilvl w:val="0"/>
          <w:numId w:val="5"/>
        </w:numPr>
        <w:ind w:left="0"/>
        <w:rPr>
          <w:b/>
          <w:bCs/>
          <w:sz w:val="28"/>
          <w:szCs w:val="28"/>
          <w:lang w:val="en-US"/>
        </w:rPr>
      </w:pPr>
      <w:r w:rsidRPr="0047585D">
        <w:rPr>
          <w:b/>
          <w:bCs/>
          <w:sz w:val="28"/>
          <w:szCs w:val="28"/>
          <w:lang w:val="en-US"/>
        </w:rPr>
        <w:t>What do you feel you can bring to this opportunity?</w:t>
      </w:r>
    </w:p>
    <w:p w14:paraId="2BC45C4D" w14:textId="6E68D8E3" w:rsidR="0047585D" w:rsidRPr="0047585D" w:rsidRDefault="0047585D" w:rsidP="0047585D">
      <w:pPr>
        <w:pStyle w:val="ListParagraph"/>
        <w:numPr>
          <w:ilvl w:val="0"/>
          <w:numId w:val="5"/>
        </w:numPr>
        <w:ind w:left="0"/>
        <w:rPr>
          <w:b/>
          <w:bCs/>
          <w:sz w:val="28"/>
          <w:szCs w:val="28"/>
          <w:lang w:val="en-US"/>
        </w:rPr>
      </w:pPr>
      <w:r w:rsidRPr="0047585D">
        <w:rPr>
          <w:b/>
          <w:bCs/>
          <w:sz w:val="28"/>
          <w:szCs w:val="28"/>
          <w:lang w:val="en-US"/>
        </w:rPr>
        <w:t>Use the next 2 minutes to tell us 5 interesting things about yourself. This can be a mix of personal and work related</w:t>
      </w:r>
      <w:r w:rsidR="00F20A17">
        <w:rPr>
          <w:b/>
          <w:bCs/>
          <w:sz w:val="28"/>
          <w:szCs w:val="28"/>
          <w:lang w:val="en-US"/>
        </w:rPr>
        <w:t>?</w:t>
      </w:r>
    </w:p>
    <w:sectPr w:rsidR="0047585D" w:rsidRPr="0047585D" w:rsidSect="009852D6">
      <w:pgSz w:w="11906" w:h="16838"/>
      <w:pgMar w:top="45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4826"/>
    <w:multiLevelType w:val="hybridMultilevel"/>
    <w:tmpl w:val="2F5E9374"/>
    <w:lvl w:ilvl="0" w:tplc="96DCE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C0293"/>
    <w:multiLevelType w:val="hybridMultilevel"/>
    <w:tmpl w:val="59C8B78E"/>
    <w:lvl w:ilvl="0" w:tplc="34400A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925B4"/>
    <w:multiLevelType w:val="hybridMultilevel"/>
    <w:tmpl w:val="83165F54"/>
    <w:lvl w:ilvl="0" w:tplc="96DCE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07591"/>
    <w:multiLevelType w:val="hybridMultilevel"/>
    <w:tmpl w:val="0014524C"/>
    <w:lvl w:ilvl="0" w:tplc="96DCE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56A7D"/>
    <w:multiLevelType w:val="hybridMultilevel"/>
    <w:tmpl w:val="FA5C58FC"/>
    <w:lvl w:ilvl="0" w:tplc="96DCE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277655">
    <w:abstractNumId w:val="1"/>
  </w:num>
  <w:num w:numId="2" w16cid:durableId="1002397563">
    <w:abstractNumId w:val="2"/>
  </w:num>
  <w:num w:numId="3" w16cid:durableId="943616305">
    <w:abstractNumId w:val="3"/>
  </w:num>
  <w:num w:numId="4" w16cid:durableId="484667653">
    <w:abstractNumId w:val="0"/>
  </w:num>
  <w:num w:numId="5" w16cid:durableId="15439039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D6"/>
    <w:rsid w:val="002F7F06"/>
    <w:rsid w:val="0047585D"/>
    <w:rsid w:val="009852D6"/>
    <w:rsid w:val="00F2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71D4"/>
  <w15:chartTrackingRefBased/>
  <w15:docId w15:val="{1E0E2F20-D282-4C4E-ADA5-9BBEEB60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nalluri</dc:creator>
  <cp:keywords/>
  <dc:description/>
  <cp:lastModifiedBy>shyam nalluri</cp:lastModifiedBy>
  <cp:revision>3</cp:revision>
  <dcterms:created xsi:type="dcterms:W3CDTF">2022-06-11T12:30:00Z</dcterms:created>
  <dcterms:modified xsi:type="dcterms:W3CDTF">2022-06-17T13:47:00Z</dcterms:modified>
</cp:coreProperties>
</file>