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C0454" w14:textId="1310B991" w:rsidR="00086CE5" w:rsidRPr="00086CE5" w:rsidRDefault="00086CE5">
      <w:pPr>
        <w:rPr>
          <w:sz w:val="40"/>
          <w:szCs w:val="40"/>
        </w:rPr>
      </w:pPr>
      <w:r w:rsidRPr="00086CE5">
        <w:rPr>
          <w:sz w:val="40"/>
          <w:szCs w:val="40"/>
        </w:rPr>
        <w:t>Student ID: 101412165</w:t>
      </w:r>
    </w:p>
    <w:p w14:paraId="6A2BE603" w14:textId="6118DAA8" w:rsidR="00086CE5" w:rsidRPr="00086CE5" w:rsidRDefault="00086CE5">
      <w:pPr>
        <w:rPr>
          <w:sz w:val="40"/>
          <w:szCs w:val="40"/>
        </w:rPr>
      </w:pPr>
      <w:proofErr w:type="spellStart"/>
      <w:proofErr w:type="gramStart"/>
      <w:r w:rsidRPr="00086CE5">
        <w:rPr>
          <w:sz w:val="40"/>
          <w:szCs w:val="40"/>
        </w:rPr>
        <w:t>Name:Shyam</w:t>
      </w:r>
      <w:proofErr w:type="spellEnd"/>
      <w:proofErr w:type="gramEnd"/>
      <w:r w:rsidRPr="00086CE5">
        <w:rPr>
          <w:sz w:val="40"/>
          <w:szCs w:val="40"/>
        </w:rPr>
        <w:t xml:space="preserve"> Patel</w:t>
      </w:r>
    </w:p>
    <w:p w14:paraId="76A12B87" w14:textId="77777777" w:rsidR="00086CE5" w:rsidRDefault="00086CE5"/>
    <w:p w14:paraId="18439852" w14:textId="5C8AD307" w:rsidR="00086CE5" w:rsidRDefault="00D81F00" w:rsidP="00086CE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FullStack</w:t>
      </w:r>
      <w:proofErr w:type="spellEnd"/>
      <w:r w:rsidR="00086CE5" w:rsidRPr="00086CE5">
        <w:rPr>
          <w:sz w:val="40"/>
          <w:szCs w:val="40"/>
        </w:rPr>
        <w:t xml:space="preserve"> </w:t>
      </w:r>
      <w:proofErr w:type="spellStart"/>
      <w:r w:rsidR="00086CE5" w:rsidRPr="00086CE5">
        <w:rPr>
          <w:sz w:val="40"/>
          <w:szCs w:val="40"/>
        </w:rPr>
        <w:t>ScreenShots</w:t>
      </w:r>
      <w:proofErr w:type="spellEnd"/>
      <w:r w:rsidR="00086CE5" w:rsidRPr="00086CE5">
        <w:rPr>
          <w:sz w:val="40"/>
          <w:szCs w:val="40"/>
        </w:rPr>
        <w:t>:</w:t>
      </w:r>
    </w:p>
    <w:p w14:paraId="06E62DA7" w14:textId="77777777" w:rsidR="00086CE5" w:rsidRDefault="00086CE5" w:rsidP="00086CE5">
      <w:pPr>
        <w:rPr>
          <w:sz w:val="40"/>
          <w:szCs w:val="40"/>
        </w:rPr>
      </w:pPr>
    </w:p>
    <w:p w14:paraId="7DFF07FD" w14:textId="77777777" w:rsidR="00086CE5" w:rsidRDefault="00086CE5" w:rsidP="00086CE5">
      <w:pPr>
        <w:rPr>
          <w:sz w:val="40"/>
          <w:szCs w:val="40"/>
        </w:rPr>
      </w:pPr>
    </w:p>
    <w:p w14:paraId="070A121D" w14:textId="7835451D" w:rsidR="00086CE5" w:rsidRPr="00086CE5" w:rsidRDefault="00D81F00" w:rsidP="00086CE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/</w:t>
      </w:r>
      <w:proofErr w:type="gramStart"/>
      <w:r>
        <w:rPr>
          <w:sz w:val="40"/>
          <w:szCs w:val="40"/>
        </w:rPr>
        <w:t>home</w:t>
      </w:r>
      <w:proofErr w:type="gramEnd"/>
      <w:r w:rsidR="00086CE5">
        <w:rPr>
          <w:sz w:val="40"/>
          <w:szCs w:val="40"/>
        </w:rPr>
        <w:t xml:space="preserve"> </w:t>
      </w:r>
      <w:r>
        <w:rPr>
          <w:sz w:val="40"/>
          <w:szCs w:val="40"/>
        </w:rPr>
        <w:t>page</w:t>
      </w:r>
    </w:p>
    <w:p w14:paraId="7AEA1D50" w14:textId="77777777" w:rsidR="00086CE5" w:rsidRPr="00086CE5" w:rsidRDefault="00086CE5" w:rsidP="00086CE5">
      <w:pPr>
        <w:rPr>
          <w:sz w:val="40"/>
          <w:szCs w:val="40"/>
        </w:rPr>
      </w:pPr>
    </w:p>
    <w:p w14:paraId="5D31AC90" w14:textId="0FC4DC21" w:rsidR="00086CE5" w:rsidRDefault="00D81F00">
      <w:r>
        <w:rPr>
          <w:noProof/>
        </w:rPr>
        <w:drawing>
          <wp:inline distT="0" distB="0" distL="0" distR="0" wp14:anchorId="0E3D8507" wp14:editId="33FE0B92">
            <wp:extent cx="5943600" cy="3714750"/>
            <wp:effectExtent l="0" t="0" r="0" b="6350"/>
            <wp:docPr id="1389327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2788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2E38" w14:textId="77777777" w:rsidR="00086CE5" w:rsidRDefault="00086CE5"/>
    <w:p w14:paraId="41EEA1CC" w14:textId="77777777" w:rsidR="00086CE5" w:rsidRDefault="00086CE5"/>
    <w:p w14:paraId="7C322286" w14:textId="77777777" w:rsidR="00086CE5" w:rsidRDefault="00086CE5"/>
    <w:p w14:paraId="4287F286" w14:textId="77777777" w:rsidR="00086CE5" w:rsidRDefault="00086CE5"/>
    <w:p w14:paraId="0014AC0A" w14:textId="77777777" w:rsidR="00086CE5" w:rsidRDefault="00086CE5"/>
    <w:p w14:paraId="2FF1AEA4" w14:textId="77777777" w:rsidR="00086CE5" w:rsidRDefault="00086CE5"/>
    <w:p w14:paraId="6ABC0A4C" w14:textId="77777777" w:rsidR="00086CE5" w:rsidRDefault="00086CE5"/>
    <w:p w14:paraId="2897900C" w14:textId="77777777" w:rsidR="00086CE5" w:rsidRDefault="00086CE5"/>
    <w:p w14:paraId="7994629E" w14:textId="77777777" w:rsidR="00086CE5" w:rsidRDefault="00086CE5"/>
    <w:p w14:paraId="0719E67A" w14:textId="77777777" w:rsidR="00086CE5" w:rsidRDefault="00086CE5"/>
    <w:p w14:paraId="3F604647" w14:textId="77777777" w:rsidR="00086CE5" w:rsidRDefault="00086CE5"/>
    <w:p w14:paraId="275DAC18" w14:textId="195FE363" w:rsidR="00D81F00" w:rsidRPr="00D81F00" w:rsidRDefault="00D81F00" w:rsidP="00D81F0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/</w:t>
      </w:r>
      <w:proofErr w:type="gramStart"/>
      <w:r>
        <w:rPr>
          <w:sz w:val="36"/>
          <w:szCs w:val="36"/>
        </w:rPr>
        <w:t>login</w:t>
      </w:r>
      <w:proofErr w:type="gramEnd"/>
      <w:r w:rsidR="00086CE5" w:rsidRPr="00086CE5">
        <w:rPr>
          <w:sz w:val="36"/>
          <w:szCs w:val="36"/>
        </w:rPr>
        <w:t xml:space="preserve"> </w:t>
      </w:r>
      <w:r>
        <w:rPr>
          <w:sz w:val="36"/>
          <w:szCs w:val="36"/>
        </w:rPr>
        <w:t>page</w:t>
      </w:r>
    </w:p>
    <w:p w14:paraId="5BA3FF57" w14:textId="77777777" w:rsidR="00086CE5" w:rsidRPr="00086CE5" w:rsidRDefault="00086CE5" w:rsidP="00086CE5">
      <w:pPr>
        <w:pStyle w:val="ListParagraph"/>
        <w:rPr>
          <w:sz w:val="36"/>
          <w:szCs w:val="36"/>
        </w:rPr>
      </w:pPr>
    </w:p>
    <w:p w14:paraId="019FBF16" w14:textId="158B1A04" w:rsidR="00086CE5" w:rsidRDefault="00D81F00" w:rsidP="00086CE5">
      <w:r>
        <w:rPr>
          <w:noProof/>
        </w:rPr>
        <w:drawing>
          <wp:inline distT="0" distB="0" distL="0" distR="0" wp14:anchorId="1471CE38" wp14:editId="1CC10589">
            <wp:extent cx="5943600" cy="3714750"/>
            <wp:effectExtent l="0" t="0" r="0" b="6350"/>
            <wp:docPr id="18803955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555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63D3" w14:textId="77777777" w:rsidR="00086CE5" w:rsidRDefault="00086CE5" w:rsidP="00086CE5"/>
    <w:p w14:paraId="1EA77967" w14:textId="77777777" w:rsidR="00086CE5" w:rsidRDefault="00086CE5" w:rsidP="00086CE5"/>
    <w:p w14:paraId="2012692C" w14:textId="77777777" w:rsidR="00086CE5" w:rsidRDefault="00086CE5" w:rsidP="00086CE5"/>
    <w:p w14:paraId="3BE212EE" w14:textId="21041DBF" w:rsidR="00D81F00" w:rsidRDefault="00D81F00" w:rsidP="00D81F0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/</w:t>
      </w:r>
      <w:proofErr w:type="gramStart"/>
      <w:r>
        <w:rPr>
          <w:sz w:val="36"/>
          <w:szCs w:val="36"/>
        </w:rPr>
        <w:t>login</w:t>
      </w:r>
      <w:proofErr w:type="gramEnd"/>
      <w:r w:rsidR="00086CE5" w:rsidRPr="00086CE5">
        <w:rPr>
          <w:sz w:val="36"/>
          <w:szCs w:val="36"/>
        </w:rPr>
        <w:t xml:space="preserve"> </w:t>
      </w:r>
      <w:r>
        <w:rPr>
          <w:sz w:val="36"/>
          <w:szCs w:val="36"/>
        </w:rPr>
        <w:t>requests</w:t>
      </w:r>
    </w:p>
    <w:p w14:paraId="38DA4717" w14:textId="77777777" w:rsidR="00D81F00" w:rsidRDefault="00D81F00" w:rsidP="00D81F00">
      <w:pPr>
        <w:rPr>
          <w:sz w:val="36"/>
          <w:szCs w:val="36"/>
        </w:rPr>
      </w:pPr>
    </w:p>
    <w:p w14:paraId="11DDF4F7" w14:textId="77777777" w:rsidR="00D81F00" w:rsidRDefault="00D81F00" w:rsidP="00D81F00">
      <w:pPr>
        <w:rPr>
          <w:sz w:val="36"/>
          <w:szCs w:val="36"/>
        </w:rPr>
      </w:pPr>
    </w:p>
    <w:p w14:paraId="2B93DF9E" w14:textId="77777777" w:rsidR="00D81F00" w:rsidRDefault="00D81F00" w:rsidP="00D81F00">
      <w:pPr>
        <w:rPr>
          <w:sz w:val="36"/>
          <w:szCs w:val="36"/>
        </w:rPr>
      </w:pPr>
    </w:p>
    <w:p w14:paraId="24171AE2" w14:textId="77777777" w:rsidR="00D81F00" w:rsidRDefault="00D81F00" w:rsidP="00D81F00">
      <w:pPr>
        <w:rPr>
          <w:sz w:val="36"/>
          <w:szCs w:val="36"/>
        </w:rPr>
      </w:pPr>
    </w:p>
    <w:p w14:paraId="2F7BAFD8" w14:textId="77777777" w:rsidR="00D81F00" w:rsidRDefault="00D81F00" w:rsidP="00D81F00">
      <w:pPr>
        <w:rPr>
          <w:sz w:val="36"/>
          <w:szCs w:val="36"/>
        </w:rPr>
      </w:pPr>
    </w:p>
    <w:p w14:paraId="5753E7D5" w14:textId="77777777" w:rsidR="00D81F00" w:rsidRDefault="00D81F00" w:rsidP="00D81F00">
      <w:pPr>
        <w:rPr>
          <w:sz w:val="36"/>
          <w:szCs w:val="36"/>
        </w:rPr>
      </w:pPr>
    </w:p>
    <w:p w14:paraId="7ABA493F" w14:textId="77777777" w:rsidR="00D81F00" w:rsidRDefault="00D81F00" w:rsidP="00D81F00">
      <w:pPr>
        <w:rPr>
          <w:sz w:val="36"/>
          <w:szCs w:val="36"/>
        </w:rPr>
      </w:pPr>
    </w:p>
    <w:p w14:paraId="204597A1" w14:textId="77777777" w:rsidR="00D81F00" w:rsidRDefault="00D81F00" w:rsidP="00D81F00">
      <w:pPr>
        <w:rPr>
          <w:sz w:val="36"/>
          <w:szCs w:val="36"/>
        </w:rPr>
      </w:pPr>
    </w:p>
    <w:p w14:paraId="4E98B030" w14:textId="77777777" w:rsidR="00D81F00" w:rsidRDefault="00D81F00" w:rsidP="00D81F00">
      <w:pPr>
        <w:rPr>
          <w:sz w:val="36"/>
          <w:szCs w:val="36"/>
        </w:rPr>
      </w:pPr>
    </w:p>
    <w:p w14:paraId="2A9D06EC" w14:textId="77777777" w:rsidR="00D81F00" w:rsidRDefault="00D81F00" w:rsidP="00D81F00">
      <w:pPr>
        <w:rPr>
          <w:sz w:val="36"/>
          <w:szCs w:val="36"/>
        </w:rPr>
      </w:pPr>
    </w:p>
    <w:p w14:paraId="24C6C284" w14:textId="77777777" w:rsidR="00D81F00" w:rsidRPr="00D81F00" w:rsidRDefault="00D81F00" w:rsidP="00D81F00">
      <w:pPr>
        <w:rPr>
          <w:sz w:val="36"/>
          <w:szCs w:val="36"/>
        </w:rPr>
      </w:pPr>
    </w:p>
    <w:p w14:paraId="3EFA04E6" w14:textId="296795A1" w:rsidR="00D81F00" w:rsidRDefault="00D81F00" w:rsidP="00D81F00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Invalid username</w:t>
      </w:r>
    </w:p>
    <w:p w14:paraId="399E8DAB" w14:textId="3553749B" w:rsidR="00D81F00" w:rsidRDefault="00D81F00" w:rsidP="00D81F0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AD1D8C" wp14:editId="3118BABF">
            <wp:extent cx="5943600" cy="3714750"/>
            <wp:effectExtent l="0" t="0" r="0" b="6350"/>
            <wp:docPr id="4522099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0998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03D7" w14:textId="0412913E" w:rsidR="00D81F00" w:rsidRDefault="00D81F00" w:rsidP="00D81F00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Invalid password</w:t>
      </w:r>
    </w:p>
    <w:p w14:paraId="341E25F8" w14:textId="51581309" w:rsidR="00D81F00" w:rsidRPr="00D81F00" w:rsidRDefault="00D81F00" w:rsidP="00D81F0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DF269F" wp14:editId="46D694D6">
            <wp:extent cx="5943600" cy="3714750"/>
            <wp:effectExtent l="0" t="0" r="0" b="6350"/>
            <wp:docPr id="5900269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2693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29B0" w14:textId="0C32997A" w:rsidR="00D81F00" w:rsidRDefault="00D81F00" w:rsidP="00D81F00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Correct username and password</w:t>
      </w:r>
    </w:p>
    <w:p w14:paraId="1B6F4F58" w14:textId="7AF10C57" w:rsidR="00086CE5" w:rsidRDefault="00D81F00" w:rsidP="00D81F0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8C7F2B" wp14:editId="05E1E9E4">
            <wp:extent cx="5943600" cy="3714750"/>
            <wp:effectExtent l="0" t="0" r="0" b="6350"/>
            <wp:docPr id="2649554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549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7428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20432D62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4A7E1196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740F0A20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43D99C7E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4D8BF861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348E5287" w14:textId="70B5003F" w:rsidR="00D81F00" w:rsidRDefault="00D81F00" w:rsidP="00D81F0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/</w:t>
      </w:r>
      <w:proofErr w:type="gramStart"/>
      <w:r>
        <w:rPr>
          <w:sz w:val="36"/>
          <w:szCs w:val="36"/>
        </w:rPr>
        <w:t>logout</w:t>
      </w:r>
      <w:proofErr w:type="gramEnd"/>
      <w:r>
        <w:rPr>
          <w:sz w:val="36"/>
          <w:szCs w:val="36"/>
        </w:rPr>
        <w:t xml:space="preserve"> requests</w:t>
      </w:r>
    </w:p>
    <w:p w14:paraId="643766D4" w14:textId="77777777" w:rsidR="00D81F00" w:rsidRDefault="00D81F00" w:rsidP="00D81F00">
      <w:pPr>
        <w:rPr>
          <w:sz w:val="36"/>
          <w:szCs w:val="36"/>
        </w:rPr>
      </w:pPr>
    </w:p>
    <w:p w14:paraId="44B4A868" w14:textId="3378557C" w:rsidR="00D81F00" w:rsidRDefault="00D81F00" w:rsidP="00D81F00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Unable to logout as the username is wrong</w:t>
      </w:r>
    </w:p>
    <w:p w14:paraId="4B7A0584" w14:textId="2D4B49BD" w:rsidR="00D81F00" w:rsidRDefault="00D81F00" w:rsidP="00D81F0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C58B1F3" wp14:editId="488087AE">
            <wp:extent cx="5943600" cy="3714750"/>
            <wp:effectExtent l="0" t="0" r="0" b="6350"/>
            <wp:docPr id="10939294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29462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4A72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6677CB07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7E28A37C" w14:textId="3A7D15F9" w:rsidR="00D81F00" w:rsidRDefault="00D81F00" w:rsidP="00D81F00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Logging out correct username</w:t>
      </w:r>
    </w:p>
    <w:p w14:paraId="5CCB6539" w14:textId="13C59E1A" w:rsidR="00D81F00" w:rsidRDefault="00D81F00" w:rsidP="00D81F0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F4F110E" wp14:editId="5EA3AF14">
            <wp:extent cx="5943600" cy="3714750"/>
            <wp:effectExtent l="0" t="0" r="0" b="6350"/>
            <wp:docPr id="1679328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2849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C0B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7C991053" w14:textId="7F828E64" w:rsidR="00D81F00" w:rsidRDefault="00D81F00" w:rsidP="00D81F00">
      <w:pPr>
        <w:pStyle w:val="ListParagraph"/>
        <w:rPr>
          <w:sz w:val="36"/>
          <w:szCs w:val="36"/>
        </w:rPr>
      </w:pPr>
    </w:p>
    <w:p w14:paraId="0C75EF51" w14:textId="1F5C7E04" w:rsidR="00D81F00" w:rsidRDefault="00D81F00" w:rsidP="00D81F0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Invoking a manual error</w:t>
      </w:r>
    </w:p>
    <w:p w14:paraId="56A3BB95" w14:textId="096A344F" w:rsidR="00D81F00" w:rsidRPr="00D81F00" w:rsidRDefault="00D81F00" w:rsidP="00D81F0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A6568A1" wp14:editId="1C32A9AA">
            <wp:extent cx="5943600" cy="3714750"/>
            <wp:effectExtent l="0" t="0" r="0" b="6350"/>
            <wp:docPr id="1633466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66072" name="Picture 16334660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F00" w:rsidRPr="00D81F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13439"/>
    <w:multiLevelType w:val="hybridMultilevel"/>
    <w:tmpl w:val="3EB4E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0E9D"/>
    <w:multiLevelType w:val="hybridMultilevel"/>
    <w:tmpl w:val="0936A1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C9317D"/>
    <w:multiLevelType w:val="hybridMultilevel"/>
    <w:tmpl w:val="AAC25D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21FBC"/>
    <w:multiLevelType w:val="hybridMultilevel"/>
    <w:tmpl w:val="7590A364"/>
    <w:lvl w:ilvl="0" w:tplc="F640A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54497546">
    <w:abstractNumId w:val="0"/>
  </w:num>
  <w:num w:numId="2" w16cid:durableId="1162043811">
    <w:abstractNumId w:val="3"/>
  </w:num>
  <w:num w:numId="3" w16cid:durableId="395516312">
    <w:abstractNumId w:val="1"/>
  </w:num>
  <w:num w:numId="4" w16cid:durableId="5056809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CE5"/>
    <w:rsid w:val="000800C2"/>
    <w:rsid w:val="00086CE5"/>
    <w:rsid w:val="000F324C"/>
    <w:rsid w:val="002F0052"/>
    <w:rsid w:val="004C3412"/>
    <w:rsid w:val="005C469B"/>
    <w:rsid w:val="00645488"/>
    <w:rsid w:val="0071754D"/>
    <w:rsid w:val="00D8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27B24"/>
  <w15:chartTrackingRefBased/>
  <w15:docId w15:val="{9A576E82-1873-A945-9E85-61D39F395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C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C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C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CE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CE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CE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CE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C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C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C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C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C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C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C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C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C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CE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CE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C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CE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C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C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C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C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C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C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Dhimantkumar Patel</dc:creator>
  <cp:keywords/>
  <dc:description/>
  <cp:lastModifiedBy>Shyam Dhimantkumar Patel</cp:lastModifiedBy>
  <cp:revision>2</cp:revision>
  <dcterms:created xsi:type="dcterms:W3CDTF">2024-10-06T23:39:00Z</dcterms:created>
  <dcterms:modified xsi:type="dcterms:W3CDTF">2024-10-06T23:39:00Z</dcterms:modified>
</cp:coreProperties>
</file>