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73" w:rsidRDefault="000F532C" w:rsidP="00F2297E">
      <w:pPr>
        <w:spacing w:line="240" w:lineRule="auto"/>
        <w:ind w:left="360" w:firstLine="360"/>
        <w:jc w:val="center"/>
        <w:rPr>
          <w:rFonts w:cstheme="minorHAnsi"/>
          <w:b/>
          <w:color w:val="FF0000"/>
          <w:sz w:val="32"/>
          <w:szCs w:val="32"/>
          <w:u w:val="single"/>
        </w:rPr>
      </w:pPr>
      <w:r>
        <w:rPr>
          <w:rFonts w:cstheme="minorHAnsi"/>
          <w:b/>
          <w:color w:val="FF0000"/>
          <w:sz w:val="32"/>
          <w:szCs w:val="32"/>
          <w:u w:val="single"/>
        </w:rPr>
        <w:t>DJANGO</w:t>
      </w:r>
      <w:r w:rsidR="00580E73" w:rsidRPr="00580E73">
        <w:rPr>
          <w:rFonts w:cstheme="minorHAnsi"/>
          <w:b/>
          <w:color w:val="FF0000"/>
          <w:sz w:val="32"/>
          <w:szCs w:val="32"/>
          <w:u w:val="single"/>
        </w:rPr>
        <w:t xml:space="preserve"> by: MR.L </w:t>
      </w:r>
      <w:proofErr w:type="spellStart"/>
      <w:r w:rsidR="00580E73" w:rsidRPr="00580E73">
        <w:rPr>
          <w:rFonts w:cstheme="minorHAnsi"/>
          <w:b/>
          <w:color w:val="FF0000"/>
          <w:sz w:val="32"/>
          <w:szCs w:val="32"/>
          <w:u w:val="single"/>
        </w:rPr>
        <w:t>Chanti</w:t>
      </w:r>
      <w:proofErr w:type="spellEnd"/>
    </w:p>
    <w:p w:rsidR="00444E56" w:rsidRPr="00580E73" w:rsidRDefault="00444E56" w:rsidP="00F2297E">
      <w:pPr>
        <w:spacing w:line="240" w:lineRule="auto"/>
        <w:ind w:left="360" w:firstLine="360"/>
        <w:jc w:val="center"/>
        <w:rPr>
          <w:rFonts w:cstheme="minorHAnsi"/>
          <w:b/>
          <w:color w:val="FF0000"/>
          <w:sz w:val="32"/>
          <w:szCs w:val="32"/>
          <w:u w:val="single"/>
        </w:rPr>
      </w:pPr>
    </w:p>
    <w:p w:rsidR="00580E73" w:rsidRPr="00580E73" w:rsidRDefault="00A87616" w:rsidP="00580E73">
      <w:pPr>
        <w:spacing w:line="240" w:lineRule="auto"/>
        <w:rPr>
          <w:rFonts w:cstheme="minorHAnsi"/>
          <w:b/>
          <w:color w:val="0070C0"/>
          <w:sz w:val="32"/>
          <w:szCs w:val="32"/>
          <w:u w:val="single"/>
        </w:rPr>
      </w:pPr>
      <w:r>
        <w:rPr>
          <w:rFonts w:cstheme="minorHAnsi"/>
          <w:b/>
          <w:color w:val="0070C0"/>
          <w:sz w:val="32"/>
          <w:szCs w:val="32"/>
          <w:u w:val="single"/>
        </w:rPr>
        <w:t>DJANGO WITH REAL TIME PROJECT</w:t>
      </w:r>
    </w:p>
    <w:p w:rsidR="00C00CCA" w:rsidRPr="00580E73" w:rsidRDefault="00C00CCA" w:rsidP="00A3701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P</w:t>
      </w:r>
      <w:r w:rsidRPr="00580E73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rerequisite</w:t>
      </w:r>
      <w:r w:rsidRPr="00580E73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s for </w:t>
      </w:r>
      <w:r w:rsidR="001707EF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Django</w:t>
      </w:r>
    </w:p>
    <w:p w:rsidR="00F73462" w:rsidRPr="00580E73" w:rsidRDefault="00F73462" w:rsidP="00A3701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Python</w:t>
      </w:r>
      <w:r w:rsidR="009A2EE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functional &amp; object oriented programming</w:t>
      </w:r>
    </w:p>
    <w:p w:rsidR="00F73462" w:rsidRPr="00580E73" w:rsidRDefault="00F73462" w:rsidP="00A3701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Introduction to Web Development</w:t>
      </w:r>
    </w:p>
    <w:p w:rsidR="00F73462" w:rsidRPr="00580E73" w:rsidRDefault="00F73462" w:rsidP="00A3701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Introduction to HTML</w:t>
      </w:r>
      <w:r w:rsidR="001707EF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, CSS, JS, BOOTSTRAP</w:t>
      </w:r>
    </w:p>
    <w:p w:rsidR="001707EF" w:rsidRPr="00580E73" w:rsidRDefault="00F73462" w:rsidP="00A3701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Introduction to</w:t>
      </w:r>
      <w:r w:rsidR="001707EF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Frameworks</w:t>
      </w:r>
    </w:p>
    <w:p w:rsidR="001707EF" w:rsidRPr="00580E73" w:rsidRDefault="001707EF" w:rsidP="0098629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MVC and MVT architectures</w:t>
      </w:r>
    </w:p>
    <w:p w:rsidR="00F73462" w:rsidRPr="00580E73" w:rsidRDefault="001707EF" w:rsidP="0098629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Introduction to</w:t>
      </w:r>
      <w:r w:rsidR="00F7346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Django</w:t>
      </w:r>
    </w:p>
    <w:p w:rsidR="00F73462" w:rsidRPr="00580E73" w:rsidRDefault="001707EF" w:rsidP="0098629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Django</w:t>
      </w:r>
      <w:r w:rsidR="0098629C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setup</w:t>
      </w:r>
    </w:p>
    <w:p w:rsidR="00F73462" w:rsidRPr="00580E73" w:rsidRDefault="0098629C" w:rsidP="0098629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Crea</w:t>
      </w:r>
      <w:r w:rsidR="00F7346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ting a</w:t>
      </w:r>
      <w:r w:rsidR="001707EF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Django Project</w:t>
      </w:r>
    </w:p>
    <w:p w:rsidR="001707EF" w:rsidRPr="00580E73" w:rsidRDefault="001707EF" w:rsidP="0098629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Django Project</w:t>
      </w: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830434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Structure</w:t>
      </w:r>
    </w:p>
    <w:p w:rsidR="00830434" w:rsidRPr="00580E73" w:rsidRDefault="00F73462" w:rsidP="0098629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Working with Views</w:t>
      </w:r>
    </w:p>
    <w:p w:rsidR="00830434" w:rsidRPr="00580E73" w:rsidRDefault="00830434" w:rsidP="0098629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Working with Template</w:t>
      </w: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s</w:t>
      </w:r>
    </w:p>
    <w:p w:rsidR="00F73462" w:rsidRDefault="0098629C" w:rsidP="009655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10.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F7346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URL mappings</w:t>
      </w:r>
    </w:p>
    <w:p w:rsidR="0098629C" w:rsidRPr="00580E73" w:rsidRDefault="0098629C" w:rsidP="0098629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11. </w:t>
      </w: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Working with DTL</w:t>
      </w:r>
    </w:p>
    <w:p w:rsidR="00F73462" w:rsidRPr="00580E73" w:rsidRDefault="00A369A8" w:rsidP="009655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12. </w:t>
      </w:r>
      <w:r w:rsidR="00E44E8C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W</w:t>
      </w:r>
      <w:r w:rsidR="00F7346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orking with Models</w:t>
      </w:r>
      <w:r w:rsidR="00765C7D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&amp; ORM support</w:t>
      </w:r>
    </w:p>
    <w:p w:rsidR="00716558" w:rsidRPr="00580E73" w:rsidRDefault="00A369A8" w:rsidP="00965577">
      <w:pPr>
        <w:pStyle w:val="Heading3"/>
        <w:spacing w:before="0" w:line="240" w:lineRule="auto"/>
        <w:ind w:firstLine="360"/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 xml:space="preserve">13. </w:t>
      </w:r>
      <w:r w:rsidR="00716558" w:rsidRPr="00580E73"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>Working with Static Files</w:t>
      </w:r>
    </w:p>
    <w:p w:rsidR="00DB77C2" w:rsidRPr="00580E73" w:rsidRDefault="00A369A8" w:rsidP="009655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14. </w:t>
      </w:r>
      <w:r w:rsidR="00DB77C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Working with Admin Interface</w:t>
      </w:r>
    </w:p>
    <w:p w:rsidR="00646AAC" w:rsidRPr="00A369A8" w:rsidRDefault="00A369A8" w:rsidP="00965577">
      <w:pPr>
        <w:pStyle w:val="Heading3"/>
        <w:spacing w:before="0" w:line="240" w:lineRule="auto"/>
        <w:ind w:firstLine="360"/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 xml:space="preserve">15. </w:t>
      </w:r>
      <w:r w:rsidR="00646AAC" w:rsidRPr="00A369A8"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 xml:space="preserve">Django Forms </w:t>
      </w:r>
      <w:r w:rsidR="00646AAC" w:rsidRPr="00A369A8"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>and</w:t>
      </w:r>
      <w:r w:rsidR="00646AAC" w:rsidRPr="00A369A8"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 xml:space="preserve"> Model Forms</w:t>
      </w:r>
    </w:p>
    <w:p w:rsidR="008D1D38" w:rsidRPr="00580E73" w:rsidRDefault="00A369A8" w:rsidP="009655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16. </w:t>
      </w:r>
      <w:r w:rsidR="008D1D38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Exception Handling in Django</w:t>
      </w:r>
    </w:p>
    <w:p w:rsidR="008D1D38" w:rsidRPr="00580E73" w:rsidRDefault="00A369A8" w:rsidP="009655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17. </w:t>
      </w:r>
      <w:r w:rsidR="008D1D38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Form validations in Django</w:t>
      </w:r>
    </w:p>
    <w:p w:rsidR="00F73462" w:rsidRPr="00580E73" w:rsidRDefault="00A369A8" w:rsidP="009655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18. </w:t>
      </w:r>
      <w:r w:rsidR="00EC3288">
        <w:rPr>
          <w:rFonts w:asciiTheme="minorHAnsi" w:hAnsiTheme="minorHAnsi" w:cstheme="minorHAnsi"/>
          <w:color w:val="000000" w:themeColor="text1"/>
          <w:sz w:val="32"/>
          <w:szCs w:val="32"/>
        </w:rPr>
        <w:t>Working with Page Redirection</w:t>
      </w:r>
      <w:bookmarkStart w:id="0" w:name="_GoBack"/>
      <w:bookmarkEnd w:id="0"/>
    </w:p>
    <w:p w:rsidR="00646AAC" w:rsidRPr="00580E73" w:rsidRDefault="00A369A8" w:rsidP="009655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19. </w:t>
      </w:r>
      <w:r w:rsidR="00646AAC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State Management techniques</w:t>
      </w:r>
    </w:p>
    <w:p w:rsidR="00F73462" w:rsidRPr="00580E73" w:rsidRDefault="00F73462" w:rsidP="00A369A8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Cookies </w:t>
      </w:r>
    </w:p>
    <w:p w:rsidR="00F73462" w:rsidRPr="00580E73" w:rsidRDefault="009A2EE6" w:rsidP="00A369A8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Sessions </w:t>
      </w:r>
    </w:p>
    <w:p w:rsidR="00646AAC" w:rsidRPr="00580E73" w:rsidRDefault="00646AAC" w:rsidP="00A369A8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URL rewriting</w:t>
      </w:r>
    </w:p>
    <w:p w:rsidR="00646AAC" w:rsidRDefault="00646AAC" w:rsidP="00A369A8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Hidden Form fields</w:t>
      </w:r>
    </w:p>
    <w:p w:rsidR="00B21DAE" w:rsidRDefault="00B21DAE" w:rsidP="00B21D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B21DAE" w:rsidRPr="00580E73" w:rsidRDefault="00B21DAE" w:rsidP="00B21D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B77C2" w:rsidRPr="00580E73" w:rsidRDefault="00B21DAE" w:rsidP="00965577">
      <w:pPr>
        <w:pStyle w:val="Heading3"/>
        <w:spacing w:before="0" w:line="24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20. </w:t>
      </w:r>
      <w:r w:rsidR="00DB77C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Django CRUD Operations</w:t>
      </w:r>
    </w:p>
    <w:p w:rsidR="00DB77C2" w:rsidRPr="006B308C" w:rsidRDefault="00DB77C2" w:rsidP="006B30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What is CRUD?</w:t>
      </w:r>
    </w:p>
    <w:p w:rsidR="00DB77C2" w:rsidRPr="006B308C" w:rsidRDefault="00DB77C2" w:rsidP="006B30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CREATE</w:t>
      </w:r>
    </w:p>
    <w:p w:rsidR="00DB77C2" w:rsidRPr="006B308C" w:rsidRDefault="00DB77C2" w:rsidP="006B30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READ</w:t>
      </w:r>
    </w:p>
    <w:p w:rsidR="00DB77C2" w:rsidRPr="006B308C" w:rsidRDefault="00DB77C2" w:rsidP="006B30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UPDATE</w:t>
      </w:r>
    </w:p>
    <w:p w:rsidR="00DB77C2" w:rsidRPr="006B308C" w:rsidRDefault="00DB77C2" w:rsidP="006B30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DELETE</w:t>
      </w:r>
    </w:p>
    <w:p w:rsidR="00DB77C2" w:rsidRPr="006B308C" w:rsidRDefault="00DB77C2" w:rsidP="006B30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CRUD with Project</w:t>
      </w:r>
    </w:p>
    <w:p w:rsidR="00DB77C2" w:rsidRPr="00580E73" w:rsidRDefault="006B308C" w:rsidP="00965577">
      <w:pPr>
        <w:pStyle w:val="Heading3"/>
        <w:spacing w:before="0" w:line="24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21. </w:t>
      </w:r>
      <w:r w:rsidR="00DB77C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Introduction to REST API</w:t>
      </w:r>
      <w:r w:rsidR="00053CF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DB77C2" w:rsidRPr="00580E73">
        <w:rPr>
          <w:rFonts w:asciiTheme="minorHAnsi" w:hAnsiTheme="minorHAnsi" w:cstheme="minorHAnsi"/>
          <w:color w:val="000000" w:themeColor="text1"/>
          <w:sz w:val="32"/>
          <w:szCs w:val="32"/>
        </w:rPr>
        <w:t>(Restful Services)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What is REST?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What is API?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What is JSON?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HTTP Status Codes?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 xml:space="preserve">HTTP Methods for </w:t>
      </w:r>
      <w:proofErr w:type="spellStart"/>
      <w:r w:rsidRPr="006B308C">
        <w:rPr>
          <w:rFonts w:cstheme="minorHAnsi"/>
          <w:color w:val="000000" w:themeColor="text1"/>
          <w:sz w:val="32"/>
          <w:szCs w:val="32"/>
        </w:rPr>
        <w:t>RESTful</w:t>
      </w:r>
      <w:proofErr w:type="spellEnd"/>
      <w:r w:rsidRPr="006B308C">
        <w:rPr>
          <w:rFonts w:cstheme="minorHAnsi"/>
          <w:color w:val="000000" w:themeColor="text1"/>
          <w:sz w:val="32"/>
          <w:szCs w:val="32"/>
        </w:rPr>
        <w:t xml:space="preserve"> Services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POST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PUT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GET</w:t>
      </w:r>
    </w:p>
    <w:p w:rsidR="00DB77C2" w:rsidRPr="006B308C" w:rsidRDefault="00DB77C2" w:rsidP="006B30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DELETE</w:t>
      </w:r>
    </w:p>
    <w:p w:rsidR="00DB77C2" w:rsidRPr="00580E73" w:rsidRDefault="006B308C" w:rsidP="00965577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22. Real time </w:t>
      </w:r>
      <w:r w:rsidR="00DB77C2" w:rsidRPr="00580E73">
        <w:rPr>
          <w:rFonts w:cstheme="minorHAnsi"/>
          <w:b/>
          <w:color w:val="000000" w:themeColor="text1"/>
          <w:sz w:val="32"/>
          <w:szCs w:val="32"/>
        </w:rPr>
        <w:t>Tools</w:t>
      </w:r>
    </w:p>
    <w:p w:rsidR="009E3595" w:rsidRPr="006B308C" w:rsidRDefault="009E3595" w:rsidP="006B308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Repository tool</w:t>
      </w:r>
      <w:r w:rsidR="005A760F" w:rsidRPr="006B308C">
        <w:rPr>
          <w:rFonts w:cstheme="minorHAnsi"/>
          <w:color w:val="000000" w:themeColor="text1"/>
          <w:sz w:val="32"/>
          <w:szCs w:val="32"/>
        </w:rPr>
        <w:t xml:space="preserve"> </w:t>
      </w:r>
      <w:r w:rsidR="006B308C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DE6FED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r w:rsidR="00DE6FED">
        <w:rPr>
          <w:rFonts w:cstheme="minorHAnsi"/>
          <w:color w:val="000000" w:themeColor="text1"/>
          <w:sz w:val="32"/>
          <w:szCs w:val="32"/>
        </w:rPr>
        <w:t>Git</w:t>
      </w:r>
      <w:proofErr w:type="spellEnd"/>
      <w:r w:rsidR="00DE6FED">
        <w:rPr>
          <w:rFonts w:cstheme="minorHAnsi"/>
          <w:color w:val="000000" w:themeColor="text1"/>
          <w:sz w:val="32"/>
          <w:szCs w:val="32"/>
        </w:rPr>
        <w:t xml:space="preserve"> and </w:t>
      </w:r>
      <w:proofErr w:type="spellStart"/>
      <w:r w:rsidR="00DE6FED">
        <w:rPr>
          <w:rFonts w:cstheme="minorHAnsi"/>
          <w:color w:val="000000" w:themeColor="text1"/>
          <w:sz w:val="32"/>
          <w:szCs w:val="32"/>
        </w:rPr>
        <w:t>Bit</w:t>
      </w:r>
      <w:r w:rsidR="00B031DD">
        <w:rPr>
          <w:rFonts w:cstheme="minorHAnsi"/>
          <w:color w:val="000000" w:themeColor="text1"/>
          <w:sz w:val="32"/>
          <w:szCs w:val="32"/>
        </w:rPr>
        <w:t>B</w:t>
      </w:r>
      <w:r w:rsidR="005A760F" w:rsidRPr="006B308C">
        <w:rPr>
          <w:rFonts w:cstheme="minorHAnsi"/>
          <w:color w:val="000000" w:themeColor="text1"/>
          <w:sz w:val="32"/>
          <w:szCs w:val="32"/>
        </w:rPr>
        <w:t>ucket</w:t>
      </w:r>
      <w:proofErr w:type="spellEnd"/>
    </w:p>
    <w:p w:rsidR="003A310A" w:rsidRPr="006B308C" w:rsidRDefault="003A310A" w:rsidP="006B308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 xml:space="preserve">Testing tool </w:t>
      </w:r>
      <w:r w:rsidR="006B308C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8F6F4B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r w:rsidR="008F6F4B">
        <w:rPr>
          <w:rFonts w:cstheme="minorHAnsi"/>
          <w:color w:val="000000" w:themeColor="text1"/>
          <w:sz w:val="32"/>
          <w:szCs w:val="32"/>
        </w:rPr>
        <w:t>UnitT</w:t>
      </w:r>
      <w:r w:rsidR="00715856">
        <w:rPr>
          <w:rFonts w:cstheme="minorHAnsi"/>
          <w:color w:val="000000" w:themeColor="text1"/>
          <w:sz w:val="32"/>
          <w:szCs w:val="32"/>
        </w:rPr>
        <w:t>est</w:t>
      </w:r>
      <w:proofErr w:type="spellEnd"/>
      <w:r w:rsidR="00715856">
        <w:rPr>
          <w:rFonts w:cstheme="minorHAnsi"/>
          <w:color w:val="000000" w:themeColor="text1"/>
          <w:sz w:val="32"/>
          <w:szCs w:val="32"/>
        </w:rPr>
        <w:t xml:space="preserve"> and </w:t>
      </w:r>
      <w:proofErr w:type="spellStart"/>
      <w:r w:rsidR="00715856">
        <w:rPr>
          <w:rFonts w:cstheme="minorHAnsi"/>
          <w:color w:val="000000" w:themeColor="text1"/>
          <w:sz w:val="32"/>
          <w:szCs w:val="32"/>
        </w:rPr>
        <w:t>P</w:t>
      </w:r>
      <w:r w:rsidR="004C2AAB">
        <w:rPr>
          <w:rFonts w:cstheme="minorHAnsi"/>
          <w:color w:val="000000" w:themeColor="text1"/>
          <w:sz w:val="32"/>
          <w:szCs w:val="32"/>
        </w:rPr>
        <w:t>yT</w:t>
      </w:r>
      <w:r w:rsidRPr="006B308C">
        <w:rPr>
          <w:rFonts w:cstheme="minorHAnsi"/>
          <w:color w:val="000000" w:themeColor="text1"/>
          <w:sz w:val="32"/>
          <w:szCs w:val="32"/>
        </w:rPr>
        <w:t>est</w:t>
      </w:r>
      <w:proofErr w:type="spellEnd"/>
    </w:p>
    <w:p w:rsidR="00BE52F1" w:rsidRPr="006B308C" w:rsidRDefault="00144771" w:rsidP="006B308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 xml:space="preserve">Build tool </w:t>
      </w:r>
      <w:r w:rsidR="006B308C">
        <w:rPr>
          <w:rFonts w:cstheme="minorHAnsi"/>
          <w:color w:val="000000" w:themeColor="text1"/>
          <w:sz w:val="32"/>
          <w:szCs w:val="32"/>
        </w:rPr>
        <w:tab/>
      </w:r>
      <w:r w:rsidR="006B308C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Pr="006B308C">
        <w:rPr>
          <w:rFonts w:cstheme="minorHAnsi"/>
          <w:color w:val="000000" w:themeColor="text1"/>
          <w:sz w:val="32"/>
          <w:szCs w:val="32"/>
        </w:rPr>
        <w:t>: Pybuilder</w:t>
      </w:r>
    </w:p>
    <w:p w:rsidR="00144771" w:rsidRPr="006B308C" w:rsidRDefault="00144771" w:rsidP="006B308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 xml:space="preserve">Logger </w:t>
      </w:r>
      <w:r w:rsidR="0078608A" w:rsidRPr="006B308C">
        <w:rPr>
          <w:rFonts w:cstheme="minorHAnsi"/>
          <w:color w:val="000000" w:themeColor="text1"/>
          <w:sz w:val="32"/>
          <w:szCs w:val="32"/>
        </w:rPr>
        <w:t xml:space="preserve">tool </w:t>
      </w:r>
      <w:r w:rsidR="006B308C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78608A" w:rsidRPr="006B308C">
        <w:rPr>
          <w:rFonts w:cstheme="minorHAnsi"/>
          <w:color w:val="000000" w:themeColor="text1"/>
          <w:sz w:val="32"/>
          <w:szCs w:val="32"/>
        </w:rPr>
        <w:t xml:space="preserve">: </w:t>
      </w:r>
      <w:r w:rsidRPr="006B308C">
        <w:rPr>
          <w:rFonts w:cstheme="minorHAnsi"/>
          <w:color w:val="000000" w:themeColor="text1"/>
          <w:sz w:val="32"/>
          <w:szCs w:val="32"/>
        </w:rPr>
        <w:t>Python</w:t>
      </w:r>
      <w:r w:rsidR="0078608A" w:rsidRPr="006B308C">
        <w:rPr>
          <w:rFonts w:cstheme="minorHAnsi"/>
          <w:color w:val="000000" w:themeColor="text1"/>
          <w:sz w:val="32"/>
          <w:szCs w:val="32"/>
        </w:rPr>
        <w:t xml:space="preserve"> logging </w:t>
      </w:r>
    </w:p>
    <w:p w:rsidR="002E6C62" w:rsidRPr="006B308C" w:rsidRDefault="002E6C62" w:rsidP="006B308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API testing</w:t>
      </w:r>
      <w:r w:rsidR="006B308C">
        <w:rPr>
          <w:rFonts w:cstheme="minorHAnsi"/>
          <w:color w:val="000000" w:themeColor="text1"/>
          <w:sz w:val="32"/>
          <w:szCs w:val="32"/>
        </w:rPr>
        <w:tab/>
      </w:r>
      <w:r w:rsidR="006B308C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715856">
        <w:rPr>
          <w:rFonts w:cstheme="minorHAnsi"/>
          <w:color w:val="000000" w:themeColor="text1"/>
          <w:sz w:val="32"/>
          <w:szCs w:val="32"/>
        </w:rPr>
        <w:t>: Postman</w:t>
      </w:r>
    </w:p>
    <w:p w:rsidR="00AA267C" w:rsidRDefault="002E6C62" w:rsidP="007B511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6B308C">
        <w:rPr>
          <w:rFonts w:cstheme="minorHAnsi"/>
          <w:color w:val="000000" w:themeColor="text1"/>
          <w:sz w:val="32"/>
          <w:szCs w:val="32"/>
        </w:rPr>
        <w:t>CI &amp; CD pipeline</w:t>
      </w:r>
      <w:r w:rsidRPr="006B308C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 w:rsidRPr="006B308C">
        <w:rPr>
          <w:rFonts w:cstheme="minorHAnsi"/>
          <w:color w:val="000000" w:themeColor="text1"/>
          <w:sz w:val="32"/>
          <w:szCs w:val="32"/>
        </w:rPr>
        <w:t>: Jenkins</w:t>
      </w:r>
    </w:p>
    <w:p w:rsidR="007B5114" w:rsidRPr="007B5114" w:rsidRDefault="007B5114" w:rsidP="007B511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Project Management tool</w:t>
      </w:r>
      <w:r w:rsidR="00802249"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>: JIRA</w:t>
      </w:r>
    </w:p>
    <w:p w:rsidR="00DB77C2" w:rsidRPr="00636966" w:rsidRDefault="00572F15" w:rsidP="00965577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636966">
        <w:rPr>
          <w:rFonts w:cstheme="minorHAnsi"/>
          <w:b/>
          <w:color w:val="000000" w:themeColor="text1"/>
          <w:sz w:val="32"/>
          <w:szCs w:val="32"/>
        </w:rPr>
        <w:t xml:space="preserve">23. </w:t>
      </w:r>
      <w:r w:rsidR="0096674E" w:rsidRPr="00636966">
        <w:rPr>
          <w:rFonts w:cstheme="minorHAnsi"/>
          <w:b/>
          <w:color w:val="000000" w:themeColor="text1"/>
          <w:sz w:val="32"/>
          <w:szCs w:val="32"/>
        </w:rPr>
        <w:t>W</w:t>
      </w:r>
      <w:r w:rsidR="00DB77C2" w:rsidRPr="00636966">
        <w:rPr>
          <w:rFonts w:cstheme="minorHAnsi"/>
          <w:b/>
          <w:color w:val="000000" w:themeColor="text1"/>
          <w:sz w:val="32"/>
          <w:szCs w:val="32"/>
        </w:rPr>
        <w:t>eb Project Implementation</w:t>
      </w:r>
    </w:p>
    <w:p w:rsidR="00DB77C2" w:rsidRPr="00580E73" w:rsidRDefault="00572F15" w:rsidP="00965577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24. </w:t>
      </w:r>
      <w:r w:rsidR="00DB77C2" w:rsidRPr="00580E73">
        <w:rPr>
          <w:rFonts w:cstheme="minorHAnsi"/>
          <w:color w:val="000000" w:themeColor="text1"/>
          <w:sz w:val="32"/>
          <w:szCs w:val="32"/>
        </w:rPr>
        <w:t>Resume Preparation</w:t>
      </w:r>
    </w:p>
    <w:p w:rsidR="00DB77C2" w:rsidRPr="00580E73" w:rsidRDefault="00572F15" w:rsidP="00965577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25. </w:t>
      </w:r>
      <w:r w:rsidR="00DB77C2" w:rsidRPr="00580E73">
        <w:rPr>
          <w:rFonts w:cstheme="minorHAnsi"/>
          <w:color w:val="000000" w:themeColor="text1"/>
          <w:sz w:val="32"/>
          <w:szCs w:val="32"/>
        </w:rPr>
        <w:t>Interview Questions</w:t>
      </w:r>
      <w:r w:rsidR="006B0C91" w:rsidRPr="00580E73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6B0C91" w:rsidRPr="000A0469" w:rsidRDefault="006B0C91" w:rsidP="000A0469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A0469">
        <w:rPr>
          <w:rFonts w:cstheme="minorHAnsi"/>
          <w:color w:val="000000" w:themeColor="text1"/>
          <w:sz w:val="32"/>
          <w:szCs w:val="32"/>
        </w:rPr>
        <w:t>Project Manager round questions</w:t>
      </w:r>
    </w:p>
    <w:p w:rsidR="00646AAC" w:rsidRPr="000A0469" w:rsidRDefault="00572F15" w:rsidP="000A0469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A0469">
        <w:rPr>
          <w:rFonts w:cstheme="minorHAnsi"/>
          <w:color w:val="000000" w:themeColor="text1"/>
          <w:sz w:val="32"/>
          <w:szCs w:val="32"/>
        </w:rPr>
        <w:t>Technical round</w:t>
      </w:r>
      <w:r w:rsidR="006B0C91" w:rsidRPr="000A0469">
        <w:rPr>
          <w:rFonts w:cstheme="minorHAnsi"/>
          <w:color w:val="000000" w:themeColor="text1"/>
          <w:sz w:val="32"/>
          <w:szCs w:val="32"/>
        </w:rPr>
        <w:t xml:space="preserve"> questions</w:t>
      </w:r>
    </w:p>
    <w:p w:rsidR="00646AAC" w:rsidRPr="00580E73" w:rsidRDefault="00646AAC" w:rsidP="00965577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5D29E8" w:rsidRPr="00580E73" w:rsidRDefault="005D29E8" w:rsidP="00965577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sectPr w:rsidR="005D29E8" w:rsidRPr="00580E73" w:rsidSect="000F532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F6B" w:rsidRDefault="00D61F6B" w:rsidP="00B14EFB">
      <w:pPr>
        <w:spacing w:after="0" w:line="240" w:lineRule="auto"/>
      </w:pPr>
      <w:r>
        <w:separator/>
      </w:r>
    </w:p>
  </w:endnote>
  <w:endnote w:type="continuationSeparator" w:id="0">
    <w:p w:rsidR="00D61F6B" w:rsidRDefault="00D61F6B" w:rsidP="00B1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EFB" w:rsidRDefault="00B14E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Django By </w:t>
    </w:r>
    <w:proofErr w:type="spellStart"/>
    <w:r>
      <w:rPr>
        <w:rFonts w:asciiTheme="majorHAnsi" w:eastAsiaTheme="majorEastAsia" w:hAnsiTheme="majorHAnsi" w:cstheme="majorBidi"/>
      </w:rPr>
      <w:t>Chanti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31A57" w:rsidRPr="00031A5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14EFB" w:rsidRDefault="00B14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F6B" w:rsidRDefault="00D61F6B" w:rsidP="00B14EFB">
      <w:pPr>
        <w:spacing w:after="0" w:line="240" w:lineRule="auto"/>
      </w:pPr>
      <w:r>
        <w:separator/>
      </w:r>
    </w:p>
  </w:footnote>
  <w:footnote w:type="continuationSeparator" w:id="0">
    <w:p w:rsidR="00D61F6B" w:rsidRDefault="00D61F6B" w:rsidP="00B1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EDE"/>
    <w:multiLevelType w:val="multilevel"/>
    <w:tmpl w:val="BDB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80A92"/>
    <w:multiLevelType w:val="hybridMultilevel"/>
    <w:tmpl w:val="58F05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20ADF"/>
    <w:multiLevelType w:val="hybridMultilevel"/>
    <w:tmpl w:val="77F6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E0D70"/>
    <w:multiLevelType w:val="multilevel"/>
    <w:tmpl w:val="4DD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0791F"/>
    <w:multiLevelType w:val="multilevel"/>
    <w:tmpl w:val="FEB6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075D2"/>
    <w:multiLevelType w:val="hybridMultilevel"/>
    <w:tmpl w:val="80AA9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6E0703"/>
    <w:multiLevelType w:val="hybridMultilevel"/>
    <w:tmpl w:val="5DA0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61092"/>
    <w:multiLevelType w:val="hybridMultilevel"/>
    <w:tmpl w:val="2E8A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A4879"/>
    <w:multiLevelType w:val="multilevel"/>
    <w:tmpl w:val="26BA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81C58"/>
    <w:multiLevelType w:val="hybridMultilevel"/>
    <w:tmpl w:val="1B608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C90865"/>
    <w:multiLevelType w:val="hybridMultilevel"/>
    <w:tmpl w:val="514A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86A53"/>
    <w:multiLevelType w:val="hybridMultilevel"/>
    <w:tmpl w:val="A3E6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F1DFD"/>
    <w:multiLevelType w:val="multilevel"/>
    <w:tmpl w:val="2F9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594D14"/>
    <w:multiLevelType w:val="multilevel"/>
    <w:tmpl w:val="6246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464563"/>
    <w:multiLevelType w:val="multilevel"/>
    <w:tmpl w:val="3A9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5535F9"/>
    <w:multiLevelType w:val="hybridMultilevel"/>
    <w:tmpl w:val="8668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06DD1"/>
    <w:multiLevelType w:val="hybridMultilevel"/>
    <w:tmpl w:val="68201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7DB67EB"/>
    <w:multiLevelType w:val="hybridMultilevel"/>
    <w:tmpl w:val="FF50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21826"/>
    <w:multiLevelType w:val="multilevel"/>
    <w:tmpl w:val="2720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18"/>
  </w:num>
  <w:num w:numId="10">
    <w:abstractNumId w:val="14"/>
  </w:num>
  <w:num w:numId="11">
    <w:abstractNumId w:val="15"/>
  </w:num>
  <w:num w:numId="12">
    <w:abstractNumId w:val="1"/>
  </w:num>
  <w:num w:numId="13">
    <w:abstractNumId w:val="11"/>
  </w:num>
  <w:num w:numId="14">
    <w:abstractNumId w:val="2"/>
  </w:num>
  <w:num w:numId="15">
    <w:abstractNumId w:val="5"/>
  </w:num>
  <w:num w:numId="16">
    <w:abstractNumId w:val="9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91"/>
    <w:rsid w:val="00031A57"/>
    <w:rsid w:val="00053CFE"/>
    <w:rsid w:val="00087DAF"/>
    <w:rsid w:val="00087FE7"/>
    <w:rsid w:val="000A0469"/>
    <w:rsid w:val="000F532C"/>
    <w:rsid w:val="00144771"/>
    <w:rsid w:val="001707EF"/>
    <w:rsid w:val="001D727C"/>
    <w:rsid w:val="002E6C62"/>
    <w:rsid w:val="00333740"/>
    <w:rsid w:val="003A310A"/>
    <w:rsid w:val="00422A69"/>
    <w:rsid w:val="00444E56"/>
    <w:rsid w:val="004C2AAB"/>
    <w:rsid w:val="00572F15"/>
    <w:rsid w:val="00580E73"/>
    <w:rsid w:val="005A760F"/>
    <w:rsid w:val="005D29E8"/>
    <w:rsid w:val="00636966"/>
    <w:rsid w:val="00646AAC"/>
    <w:rsid w:val="00664929"/>
    <w:rsid w:val="006B0C91"/>
    <w:rsid w:val="006B308C"/>
    <w:rsid w:val="006E778C"/>
    <w:rsid w:val="00715856"/>
    <w:rsid w:val="00716558"/>
    <w:rsid w:val="00765C7D"/>
    <w:rsid w:val="0078608A"/>
    <w:rsid w:val="007B5114"/>
    <w:rsid w:val="00802249"/>
    <w:rsid w:val="00830434"/>
    <w:rsid w:val="00855117"/>
    <w:rsid w:val="008D1D38"/>
    <w:rsid w:val="008F6F4B"/>
    <w:rsid w:val="00965577"/>
    <w:rsid w:val="0096674E"/>
    <w:rsid w:val="0098629C"/>
    <w:rsid w:val="009A2EE6"/>
    <w:rsid w:val="009E3595"/>
    <w:rsid w:val="00A026BD"/>
    <w:rsid w:val="00A369A8"/>
    <w:rsid w:val="00A37015"/>
    <w:rsid w:val="00A87616"/>
    <w:rsid w:val="00AA267C"/>
    <w:rsid w:val="00AA4814"/>
    <w:rsid w:val="00B031DD"/>
    <w:rsid w:val="00B10291"/>
    <w:rsid w:val="00B14EFB"/>
    <w:rsid w:val="00B21DAE"/>
    <w:rsid w:val="00B53E15"/>
    <w:rsid w:val="00B711D5"/>
    <w:rsid w:val="00BE52F1"/>
    <w:rsid w:val="00C00CCA"/>
    <w:rsid w:val="00C13802"/>
    <w:rsid w:val="00CA043B"/>
    <w:rsid w:val="00CB16D6"/>
    <w:rsid w:val="00D61F6B"/>
    <w:rsid w:val="00D855B9"/>
    <w:rsid w:val="00DB77C2"/>
    <w:rsid w:val="00DE6FED"/>
    <w:rsid w:val="00E25BA7"/>
    <w:rsid w:val="00E44E8C"/>
    <w:rsid w:val="00E470F3"/>
    <w:rsid w:val="00EC3288"/>
    <w:rsid w:val="00F2297E"/>
    <w:rsid w:val="00F7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2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10291"/>
    <w:rPr>
      <w:b/>
      <w:bCs/>
    </w:rPr>
  </w:style>
  <w:style w:type="paragraph" w:styleId="NormalWeb">
    <w:name w:val="Normal (Web)"/>
    <w:basedOn w:val="Normal"/>
    <w:uiPriority w:val="99"/>
    <w:unhideWhenUsed/>
    <w:rsid w:val="00F7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FB"/>
  </w:style>
  <w:style w:type="paragraph" w:styleId="Footer">
    <w:name w:val="footer"/>
    <w:basedOn w:val="Normal"/>
    <w:link w:val="FooterChar"/>
    <w:uiPriority w:val="99"/>
    <w:unhideWhenUsed/>
    <w:rsid w:val="00B1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FB"/>
  </w:style>
  <w:style w:type="paragraph" w:styleId="BalloonText">
    <w:name w:val="Balloon Text"/>
    <w:basedOn w:val="Normal"/>
    <w:link w:val="BalloonTextChar"/>
    <w:uiPriority w:val="99"/>
    <w:semiHidden/>
    <w:unhideWhenUsed/>
    <w:rsid w:val="00B1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2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10291"/>
    <w:rPr>
      <w:b/>
      <w:bCs/>
    </w:rPr>
  </w:style>
  <w:style w:type="paragraph" w:styleId="NormalWeb">
    <w:name w:val="Normal (Web)"/>
    <w:basedOn w:val="Normal"/>
    <w:uiPriority w:val="99"/>
    <w:unhideWhenUsed/>
    <w:rsid w:val="00F7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FB"/>
  </w:style>
  <w:style w:type="paragraph" w:styleId="Footer">
    <w:name w:val="footer"/>
    <w:basedOn w:val="Normal"/>
    <w:link w:val="FooterChar"/>
    <w:uiPriority w:val="99"/>
    <w:unhideWhenUsed/>
    <w:rsid w:val="00B1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FB"/>
  </w:style>
  <w:style w:type="paragraph" w:styleId="BalloonText">
    <w:name w:val="Balloon Text"/>
    <w:basedOn w:val="Normal"/>
    <w:link w:val="BalloonTextChar"/>
    <w:uiPriority w:val="99"/>
    <w:semiHidden/>
    <w:unhideWhenUsed/>
    <w:rsid w:val="00B1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66</cp:revision>
  <dcterms:created xsi:type="dcterms:W3CDTF">2020-10-15T07:19:00Z</dcterms:created>
  <dcterms:modified xsi:type="dcterms:W3CDTF">2020-10-15T09:47:00Z</dcterms:modified>
</cp:coreProperties>
</file>