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7406" w14:textId="756BC9F8" w:rsidR="00EB162F" w:rsidRDefault="00F83576" w:rsidP="00F83576">
      <w:r>
        <w:t xml:space="preserve">1. </w:t>
      </w:r>
      <w:r w:rsidR="00EB162F" w:rsidRPr="00EB162F">
        <w:t>Construct a decision tree from the data [30 points].</w:t>
      </w:r>
    </w:p>
    <w:p w14:paraId="3B1979A5" w14:textId="5B5C822F" w:rsidR="00EB162F" w:rsidRDefault="00EB162F" w:rsidP="00EB162F">
      <w:pPr>
        <w:pStyle w:val="ListParagraph"/>
      </w:pPr>
    </w:p>
    <w:p w14:paraId="06FB3DB6" w14:textId="02503706" w:rsidR="00EB162F" w:rsidRDefault="00F83576" w:rsidP="00F83576">
      <w:r>
        <w:rPr>
          <w:noProof/>
        </w:rPr>
        <w:drawing>
          <wp:inline distT="0" distB="0" distL="0" distR="0" wp14:anchorId="5A5B976D" wp14:editId="6B56FCB5">
            <wp:extent cx="6887723" cy="2083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9679" cy="21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95A9" w14:textId="7CA4190E" w:rsidR="00EB162F" w:rsidRDefault="00EB162F" w:rsidP="00F83576"/>
    <w:p w14:paraId="3E6226B9" w14:textId="4DDBD8E9" w:rsidR="00F83576" w:rsidRDefault="00F83576" w:rsidP="00F83576">
      <w:r>
        <w:t xml:space="preserve">2. </w:t>
      </w:r>
      <w:r w:rsidRPr="00F83576">
        <w:t>For the following test data, what would be the class label prediction using the Naive Bayesian classification method? [30 points]</w:t>
      </w:r>
    </w:p>
    <w:p w14:paraId="1BCCBDD3" w14:textId="53909FEF" w:rsidR="00F83576" w:rsidRDefault="00F83576" w:rsidP="00F83576">
      <w:r>
        <w:t xml:space="preserve">- </w:t>
      </w:r>
      <w:r w:rsidRPr="00F83576">
        <w:t>&lt;systems, 26...30,46-50k&gt;</w:t>
      </w:r>
    </w:p>
    <w:p w14:paraId="6E54680B" w14:textId="37284E21" w:rsidR="00F83576" w:rsidRDefault="00F83576" w:rsidP="00F83576"/>
    <w:p w14:paraId="204A23A1" w14:textId="43DA8CB6" w:rsidR="00F83576" w:rsidRDefault="00F17409" w:rsidP="00F83576">
      <w:r>
        <w:t xml:space="preserve">Let X = </w:t>
      </w:r>
      <w:r w:rsidRPr="00F17409">
        <w:t>&lt;systems, 26...30,46-50k&gt;</w:t>
      </w:r>
    </w:p>
    <w:p w14:paraId="3254F8CF" w14:textId="77777777" w:rsidR="00F17409" w:rsidRDefault="00F17409" w:rsidP="00F83576"/>
    <w:p w14:paraId="557E5C8D" w14:textId="04F73847" w:rsidR="00F17409" w:rsidRDefault="00F17409" w:rsidP="00F83576">
      <w:r>
        <w:t>In the data given to us, there is no senior within the ages of 26 through 30.</w:t>
      </w:r>
    </w:p>
    <w:p w14:paraId="7D7E59E4" w14:textId="573FC0F6" w:rsidR="00F17409" w:rsidRDefault="00F17409" w:rsidP="00F83576">
      <w:r>
        <w:t>Therefore, P(X|Senior) = 0.</w:t>
      </w:r>
    </w:p>
    <w:p w14:paraId="1F223EC1" w14:textId="7FCE2489" w:rsidR="00F17409" w:rsidRDefault="00F17409" w:rsidP="00F83576"/>
    <w:p w14:paraId="225CA557" w14:textId="79BAEF4A" w:rsidR="00F17409" w:rsidRDefault="00F17409" w:rsidP="00F83576">
      <w:r>
        <w:t>P(X|Junior) = 3 / (30 + 40 +40 + 20 + 5 + 3 + 3 + 10 + 4 + 4 + 6) = 3 / 165 = 0.018.</w:t>
      </w:r>
    </w:p>
    <w:p w14:paraId="7CBCA78D" w14:textId="6C74C981" w:rsidR="00F17409" w:rsidRDefault="00F17409" w:rsidP="00F83576"/>
    <w:p w14:paraId="57633F64" w14:textId="591D5BD5" w:rsidR="00F17409" w:rsidRDefault="00F17409" w:rsidP="00F83576">
      <w:r>
        <w:t>Therefore, the class label predicted by the Naïve Bayesian classification method would be junior.</w:t>
      </w:r>
    </w:p>
    <w:sectPr w:rsidR="00F1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0859"/>
    <w:multiLevelType w:val="hybridMultilevel"/>
    <w:tmpl w:val="D40E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03"/>
    <w:rsid w:val="005E4E02"/>
    <w:rsid w:val="00671503"/>
    <w:rsid w:val="00EB162F"/>
    <w:rsid w:val="00F17409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7838"/>
  <w15:chartTrackingRefBased/>
  <w15:docId w15:val="{A408D639-F3F1-4093-BB96-9AFC0949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rajendren</dc:creator>
  <cp:keywords/>
  <dc:description/>
  <cp:lastModifiedBy>rajendren</cp:lastModifiedBy>
  <cp:revision>6</cp:revision>
  <dcterms:created xsi:type="dcterms:W3CDTF">2020-04-18T15:14:00Z</dcterms:created>
  <dcterms:modified xsi:type="dcterms:W3CDTF">2020-04-18T15:57:00Z</dcterms:modified>
</cp:coreProperties>
</file>