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FC82" w14:textId="77777777" w:rsidR="00E53382" w:rsidRDefault="001A73E4">
      <w:pPr>
        <w:spacing w:after="0"/>
        <w:ind w:left="-1440" w:right="20915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5431D8F9" wp14:editId="173FCE73">
            <wp:simplePos x="0" y="0"/>
            <wp:positionH relativeFrom="margin">
              <wp:align>center</wp:align>
            </wp:positionH>
            <wp:positionV relativeFrom="page">
              <wp:posOffset>608965</wp:posOffset>
            </wp:positionV>
            <wp:extent cx="10334625" cy="6086475"/>
            <wp:effectExtent l="0" t="0" r="9525" b="9525"/>
            <wp:wrapTopAndBottom/>
            <wp:docPr id="2283" name="Picture 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Picture 22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3382">
      <w:pgSz w:w="22355" w:h="1565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82"/>
    <w:rsid w:val="001A73E4"/>
    <w:rsid w:val="00E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1308"/>
  <w15:docId w15:val="{EA5ADB60-55F6-400C-99E9-30B204C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Rajendren</dc:creator>
  <cp:keywords/>
  <cp:lastModifiedBy>Shyam Rajendren</cp:lastModifiedBy>
  <cp:revision>2</cp:revision>
  <dcterms:created xsi:type="dcterms:W3CDTF">2019-04-14T16:39:00Z</dcterms:created>
  <dcterms:modified xsi:type="dcterms:W3CDTF">2019-04-14T16:39:00Z</dcterms:modified>
</cp:coreProperties>
</file>