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5319C" w14:textId="7DFB35FB" w:rsidR="001E5E78" w:rsidRDefault="001E5E78">
      <w:r>
        <w:t>ActivityDB</w:t>
      </w:r>
    </w:p>
    <w:p w14:paraId="26879E76" w14:textId="4EF937CB" w:rsidR="009B768B" w:rsidRDefault="001E5E78">
      <w:r>
        <w:t>Entity-Relationship Diagram:</w:t>
      </w:r>
    </w:p>
    <w:p w14:paraId="49DE3BCA" w14:textId="5A87A1A0" w:rsidR="00073712" w:rsidRDefault="00073712"/>
    <w:p w14:paraId="20506B7E" w14:textId="77777777" w:rsidR="00073712" w:rsidRDefault="00073712"/>
    <w:p w14:paraId="3461171A" w14:textId="59B6954C" w:rsidR="001E5E78" w:rsidRDefault="00073712">
      <w:r w:rsidRPr="00073712">
        <w:rPr>
          <w:noProof/>
        </w:rPr>
        <w:drawing>
          <wp:inline distT="0" distB="0" distL="0" distR="0" wp14:anchorId="2589D27F" wp14:editId="52F38292">
            <wp:extent cx="5943600" cy="1789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DD1D" w14:textId="6C0C1BF5" w:rsidR="001E5E78" w:rsidRDefault="00467726">
      <w:pPr>
        <w:rPr>
          <w:noProof/>
        </w:rPr>
      </w:pPr>
      <w:r>
        <w:rPr>
          <w:noProof/>
        </w:rPr>
        <w:drawing>
          <wp:inline distT="0" distB="0" distL="0" distR="0" wp14:anchorId="2A9F9EEC" wp14:editId="5292FD4C">
            <wp:extent cx="59436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4E8F" w14:textId="77007760" w:rsidR="003F7A65" w:rsidRDefault="003F7A65">
      <w:pPr>
        <w:rPr>
          <w:noProof/>
        </w:rPr>
      </w:pPr>
    </w:p>
    <w:p w14:paraId="35C2C834" w14:textId="77777777" w:rsidR="00467726" w:rsidRDefault="00467726">
      <w:pPr>
        <w:rPr>
          <w:noProof/>
        </w:rPr>
      </w:pPr>
    </w:p>
    <w:p w14:paraId="3C3BA341" w14:textId="77777777" w:rsidR="00467726" w:rsidRDefault="00467726">
      <w:pPr>
        <w:rPr>
          <w:noProof/>
        </w:rPr>
      </w:pPr>
    </w:p>
    <w:p w14:paraId="67F0A6FE" w14:textId="56F2CDED" w:rsidR="00467726" w:rsidRDefault="00467726">
      <w:r>
        <w:rPr>
          <w:noProof/>
        </w:rPr>
        <w:lastRenderedPageBreak/>
        <w:drawing>
          <wp:inline distT="0" distB="0" distL="0" distR="0" wp14:anchorId="0AD41A94" wp14:editId="060C4469">
            <wp:extent cx="382905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EAB8" w14:textId="77CE720C" w:rsidR="00467726" w:rsidRDefault="00467726"/>
    <w:p w14:paraId="45FA307E" w14:textId="101A6063" w:rsidR="00467726" w:rsidRDefault="00467726">
      <w:r>
        <w:rPr>
          <w:noProof/>
        </w:rPr>
        <w:drawing>
          <wp:inline distT="0" distB="0" distL="0" distR="0" wp14:anchorId="195AE248" wp14:editId="4EA7A2B9">
            <wp:extent cx="3838575" cy="1543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6CE3" w14:textId="0C8D8DEE" w:rsidR="00467726" w:rsidRDefault="00467726"/>
    <w:p w14:paraId="2D8A9451" w14:textId="6100BAD2" w:rsidR="00467726" w:rsidRDefault="00547854">
      <w:r>
        <w:rPr>
          <w:noProof/>
        </w:rPr>
        <w:drawing>
          <wp:inline distT="0" distB="0" distL="0" distR="0" wp14:anchorId="740BFA4E" wp14:editId="0A8E7162">
            <wp:extent cx="380047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78"/>
    <w:rsid w:val="00073712"/>
    <w:rsid w:val="001E5E78"/>
    <w:rsid w:val="003F7A65"/>
    <w:rsid w:val="00467726"/>
    <w:rsid w:val="00510F9D"/>
    <w:rsid w:val="00547854"/>
    <w:rsid w:val="009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0813"/>
  <w15:chartTrackingRefBased/>
  <w15:docId w15:val="{C0301CBB-1BD7-44CE-A1EF-02AEA25C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rajendren</dc:creator>
  <cp:keywords/>
  <dc:description/>
  <cp:lastModifiedBy>rajendren</cp:lastModifiedBy>
  <cp:revision>10</cp:revision>
  <dcterms:created xsi:type="dcterms:W3CDTF">2019-10-20T00:10:00Z</dcterms:created>
  <dcterms:modified xsi:type="dcterms:W3CDTF">2019-10-25T14:28:00Z</dcterms:modified>
</cp:coreProperties>
</file>