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8B" w:rsidRDefault="0061055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java.util.Calendar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java.util.GregorianCalendar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4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 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javafx.geometry.Pos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javafx.scene.Scene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javafx.scene.control.Label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 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javafx.scene.layout.BorderPane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10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javafx.scene.layout.GridPane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javafx.scene.layout.Pane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12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javafx.scene.layout.StackPane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13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javafx.scene.paint.Color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14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javafx.scene.shape.Arc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15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javafx.scene.shape.ArcType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javafx.scene.shape.Circle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17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javafx.scene.shape.Line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18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javafx.scene.text.Text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19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javafx.stage.Stage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20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21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Assignment6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Application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launch(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start(Stage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primaryStage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 root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buildRootPane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Scene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scene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Scene(root, 1000, 350);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primaryStage.setTitle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"Assignment 6"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Set the stage title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primaryStage.setScene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(scene);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Place the scene in the stage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primaryStage.show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();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Display the stage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buildRootPane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rootPane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39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 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 clock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buildClockPane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clock.setPrefHeight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clock.setPrefWidth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 fan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buildFanPane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fan.setPrefHeight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fan.setPrefWidth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 hangman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buildHangmanPane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hangman.setPrefHeight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hangman.setPrefWidth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51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rootPane.setAlignment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Pos.CENTER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rootPane.add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(clock, 1, 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rootPane.add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(fan, 2, 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rootPane.add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(hangman, 3, 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56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rootPane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buildClockPane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Create a clock and a label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Random rand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Random();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(23) + 0;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(60) + 0;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rand.nextInt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(60) + 0;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66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Text name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"Shyam Rajendren"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68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clock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(hour, minute, second);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timeString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clock.getHour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clock.getMinute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clock.getSecond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Label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lblCurrentTime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Label(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timeString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72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73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StackPane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StackPane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stack.getChildren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(clock, name);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Place clock and label in border pane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pane.setCenter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(stack);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pane.setBottom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lblCurrentTime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 80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BorderPane.setAlignment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lblCurrentTime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Pos.TOP_CENTER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84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 85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buildFanPane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grid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fan00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fan00.setPrefHeight(5000);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fan00.setPrefWidth(5000);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fan01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fan01.setPrefHeight(5000);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fan01.setPrefWidth(5000);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fan10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fan10.setPrefHeight(5000);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fan10.setPrefWidth(5000);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fan11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fan11.setPrefHeight(5000);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fan11.setPrefWidth(5000);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103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104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grid.setAlignment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Pos.CENTER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(fan00, 0, 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(fan01, 0, 1);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(fan10, 1, 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grid.add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(fan11, 1, 1);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grid;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buildHangmanPane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Pane hangman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HangmanPane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border.setCenter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(hangman);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border;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120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FanPane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paintFan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125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paintFan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yCenter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radius = (Math.min(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 * 0.4);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Circle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yCenter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 radius);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circle.setFill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133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().clear();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().add(circle);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136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for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60;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&lt; 360;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+ 90)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Arc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Arc(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/ 2,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/ 2, radius * 0.90, radius * 0.90,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, -30);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arc.setFill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arc.setType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ArcType.ROUND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().add(arc);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143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145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width)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(width);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paintFan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151 </w:t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br/>
        <w:t xml:space="preserve">152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height)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(height);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paintFan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158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Construct a default clock with the current time*/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Construct a clock with specified hour, minute, and second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hour,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minute,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(hour);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(minute);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(second);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Return hour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Set a new hour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hour)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hour;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Return minute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Set a new minute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minute)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minute;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197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199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Return second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Set a new second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second)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second;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209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 Set the current time for the clock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setCurrentTime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Construct a calendar for the current date and time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Calendar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GregorianCalendar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Set current hour, minute and second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.hour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calendar.get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Calendar.HOUR_OF_DAY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calendar.get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calendar.get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Calendar.SECOND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/** Paint the clock */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Initialize clock parameters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Math.min(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 * 0.8 * 0.5;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/ 2;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Draw circle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Circle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Circle(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circle.setFill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Text t1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- 5,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+ 12,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"12"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Text t2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+ 3,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+ 5,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"9"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233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Text t3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- 10,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+ 3,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"3"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Text t4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Text(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- 3,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- 3, </w:t>
      </w:r>
      <w:r>
        <w:rPr>
          <w:rFonts w:ascii="Courier New" w:hAnsi="Courier New" w:cs="Courier New"/>
          <w:color w:val="00CB00"/>
          <w:kern w:val="0"/>
          <w:sz w:val="24"/>
          <w:szCs w:val="24"/>
        </w:rPr>
        <w:t>"6"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Draw second hand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0.8;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secondX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Math.sin(second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60));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secondY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Math.cos(second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60));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Line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secondX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secondY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sLine.setStroke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Color.RED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Draw minute hand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0.65;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Math.sin(minute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60));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minuteY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Math.cos(minute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60));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Line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xMinute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minuteY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mLine.setStroke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Color.BLUE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 Draw hour hand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clockRadius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0.5;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Math.sin((hour % 12 + minute / 60.0)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12));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* Math.cos((hour % 12 + minute / 60.0) * (2 *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Math.PI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/ 12));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Line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centerY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hourX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hourY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hLine.setStroke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Color.GREEN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().clear();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(circle, t1, t2, t3, t4,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mLine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hLine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262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width)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(width);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height)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269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(height);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paintClock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HangmanPane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Pane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HangmanPane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paint();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279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paint()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 line1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line1.startXProperty().bind(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layoutXProperty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line1.startYProperty().bind(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layoutYProperty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line1.endXProperty().bind(layoutXProperty().add(getWidth()*0.5));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line1.endYProperty().bind(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layoutYProperty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 line2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line2.startXProperty().bind(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layoutXProperty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line2.startYProperty().bind(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layoutYProperty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289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line2.endXProperty().bind(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layoutXProperty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line2.endYProperty().bind(layoutYProperty().add(getHeight()*0.9));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Circle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Circle();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293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circle.centerXProperty().bind(layoutXProperty().add(getWidth()*0.5));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circle.centerYProperty().bind(layoutYProperty().add(getHeight()*0.2));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circle.radiusProperty().bind(layoutXProperty().add(getWidth()*0.1));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circle.setFill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299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 line3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line3.startXProperty().bind(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circle.centerXProperty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line3.startYProperty().bind(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layoutYProperty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().add(10));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line3.endXProperty().bind(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circle.centerXProperty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line3.endYProperty().bind(circle.centerYProperty().subtract(circle.getRadius()));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 line4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Line();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//body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line4.startXProperty().bind(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circle.centerXProperty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line4.startYProperty().bind(circle.centerYProperty().add(circle.getRadius()));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line4.endXProperty().bind(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circle.centerXProperty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309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line4.endYProperty().bind(line4.startYProperty().add(getHeight()*0.3));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 line5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Line();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//left arm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line5.startXProperty().bind(circle.centerXProperty().subtract(getWidth()*0.05));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line5.startYProperty().bind(line4.startYProperty().subtract(getH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eight()*0.009));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line5.endXProperty().bind(line5.startXProperty().subtract(getWidth()*0.1));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line5.endYProperty().bind(line5.startYProperty().add(getHeight()*0.05));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 line6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Line();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//right arm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line6.startXProperty().bind(circle.centerXProperty().add(getWidth()*0.05));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319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line6.startYProperty().bind(line4.startYProperty().subtract(getHeight()*0.009));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line6.endXProperty().bind(line5.startXProperty().add(getWidth()*0.2));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line6.endYProperty().bind(line5.startYProperty().add(getHeight()*0.05));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 line7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Line();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//left leg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line7.startXProperty().bind(line4.endXProperty());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line7.startYProperty().bind(line4.endYProperty());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line7.endXProperty().bind(line7.startXProperty().subtract(getWidth()*0.15));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line7.endYProperty().bind(line7.startYProperty().add(getHeight()*0.09));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329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 line8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Line();   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t>//right leg</w:t>
      </w:r>
      <w:r>
        <w:rPr>
          <w:rFonts w:ascii="Courier New" w:hAnsi="Courier New" w:cs="Courier New"/>
          <w:color w:val="FA64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line8.startXProperty().bind(line4.endXProperty());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line8.startYProperty().bind(line4.endYProperty());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line8.endXProperty().bind(line7.startXProperty().add(getWidth()*0.15));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line8.endYProperty().bind(line7.startYProperty().add(getHeight()*0.09));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lastRenderedPageBreak/>
        <w:t xml:space="preserve">334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Arc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Arc();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arc.centerXProperty().bind(line2.endXProperty().add(getWidth()*0.005));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arc.centerYProperty().bind(line2.endYProperty().add(getHeight()*0.10));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arc.radiusXProperty().bind(layoutXProperty().add(getWidth()*0.15));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339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arc.radiusYProperty().bind(layoutYProperty().add(getHeight()*0.15));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arc.setStartAngle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(30);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arc.setLength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(120);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arc.setFill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arc.setStroke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Color.BLACK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().clear();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getChildren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addAll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(line1, line2, circle, line3, line4, line5, line6, line7, line8, arc);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349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width)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.setWidth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(width);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352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paint();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353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354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355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@Override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356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941EDF"/>
          <w:kern w:val="0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height) {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357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.setHeight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(height);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358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paint();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359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360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br/>
      </w:r>
      <w:r>
        <w:rPr>
          <w:rFonts w:ascii="Courier New" w:hAnsi="Courier New" w:cs="Courier New"/>
          <w:color w:val="787878"/>
          <w:kern w:val="0"/>
          <w:sz w:val="24"/>
          <w:szCs w:val="24"/>
        </w:rPr>
        <w:t xml:space="preserve">361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61055F" w:rsidRDefault="0061055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61055F" w:rsidRDefault="0061055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br w:type="page"/>
      </w:r>
    </w:p>
    <w:p w:rsidR="0061055F" w:rsidRDefault="00574385">
      <w:r>
        <w:rPr>
          <w:noProof/>
        </w:rPr>
        <w:lastRenderedPageBreak/>
        <w:drawing>
          <wp:inline distT="0" distB="0" distL="0" distR="0">
            <wp:extent cx="5943600" cy="20750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55F" w:rsidSect="0080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55F"/>
    <w:rsid w:val="00454E09"/>
    <w:rsid w:val="004A66BD"/>
    <w:rsid w:val="00574385"/>
    <w:rsid w:val="0061055F"/>
    <w:rsid w:val="00765285"/>
    <w:rsid w:val="00800D8B"/>
    <w:rsid w:val="009D7EE9"/>
    <w:rsid w:val="00A15F28"/>
    <w:rsid w:val="00B727F3"/>
    <w:rsid w:val="00E73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2093</Words>
  <Characters>11931</Characters>
  <Application>Microsoft Office Word</Application>
  <DocSecurity>0</DocSecurity>
  <Lines>99</Lines>
  <Paragraphs>27</Paragraphs>
  <ScaleCrop>false</ScaleCrop>
  <Company/>
  <LinksUpToDate>false</LinksUpToDate>
  <CharactersWithSpaces>13997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2</cp:revision>
  <dcterms:created xsi:type="dcterms:W3CDTF">2018-02-10T03:49:00Z</dcterms:created>
  <dcterms:modified xsi:type="dcterms:W3CDTF">2018-02-10T03:53:00Z</dcterms:modified>
</cp:coreProperties>
</file>