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FB0C3" w14:textId="326AFAAA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1F15DD" w14:textId="3C96A26A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E1A242" w14:textId="601AB170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161271" w14:textId="601AB170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CA09EB" w14:textId="6B8F4809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Systems – Linux Lab 2 Q&amp;A</w:t>
      </w:r>
    </w:p>
    <w:p w14:paraId="31421690" w14:textId="173952EE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Shyam Rajendren</w:t>
      </w:r>
    </w:p>
    <w:p w14:paraId="0D2F2205" w14:textId="6E7B9CB4" w:rsidR="002E125D" w:rsidRDefault="002E125D" w:rsidP="002E125D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2E125D">
        <w:rPr>
          <w:rFonts w:ascii="Times New Roman" w:hAnsi="Times New Roman" w:cs="Times New Roman"/>
        </w:rPr>
        <w:t>Operating Systems Environments &amp; Administration</w:t>
      </w:r>
    </w:p>
    <w:p w14:paraId="6837B04E" w14:textId="77777777" w:rsidR="002E125D" w:rsidRDefault="002E1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B00901" w14:textId="79A4FF2D" w:rsidR="007B0304" w:rsidRDefault="007B0304" w:rsidP="007B0304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lastRenderedPageBreak/>
        <w:t>What is the purpose of the </w:t>
      </w:r>
      <w:r w:rsidRPr="007B0304">
        <w:rPr>
          <w:rFonts w:ascii="Times New Roman" w:hAnsi="Times New Roman" w:cs="Times New Roman"/>
          <w:i/>
          <w:iCs/>
        </w:rPr>
        <w:t>man </w:t>
      </w:r>
      <w:r w:rsidRPr="007B0304">
        <w:rPr>
          <w:rFonts w:ascii="Times New Roman" w:hAnsi="Times New Roman" w:cs="Times New Roman"/>
        </w:rPr>
        <w:t>command?</w:t>
      </w:r>
    </w:p>
    <w:p w14:paraId="49DE4B25" w14:textId="6FF5B68F" w:rsidR="007B0304" w:rsidRDefault="007B0304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40699046" w14:textId="5FD10603" w:rsidR="007B0304" w:rsidRDefault="00706BEB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display the user manual of any command that can be ran on the terminal.</w:t>
      </w:r>
    </w:p>
    <w:p w14:paraId="5A6BE239" w14:textId="77777777" w:rsidR="007B0304" w:rsidRPr="007B0304" w:rsidRDefault="007B0304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7B5610E6" w14:textId="77D27F4B" w:rsidR="007B0304" w:rsidRDefault="007B0304" w:rsidP="007B0304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What is the affect of including the following symbols with the </w:t>
      </w:r>
      <w:r w:rsidRPr="007B0304">
        <w:rPr>
          <w:rFonts w:ascii="Times New Roman" w:hAnsi="Times New Roman" w:cs="Times New Roman"/>
          <w:i/>
          <w:iCs/>
        </w:rPr>
        <w:t>cd </w:t>
      </w:r>
      <w:r w:rsidRPr="007B0304">
        <w:rPr>
          <w:rFonts w:ascii="Times New Roman" w:hAnsi="Times New Roman" w:cs="Times New Roman"/>
        </w:rPr>
        <w:t>command?</w:t>
      </w:r>
    </w:p>
    <w:p w14:paraId="616A513C" w14:textId="77777777" w:rsidR="007B0304" w:rsidRPr="007B0304" w:rsidRDefault="007B0304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2FD347D5" w14:textId="46BB67B4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Forward Slash (i.e., "cd /")</w:t>
      </w:r>
    </w:p>
    <w:p w14:paraId="1E86365D" w14:textId="1DE05CB0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435089AE" w14:textId="77F6AEF8" w:rsidR="007B0304" w:rsidRDefault="00631D78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directory to the root directory.</w:t>
      </w:r>
    </w:p>
    <w:p w14:paraId="43DE841F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7778F05" w14:textId="4A7F7473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One Dot (i.e., "cd .")</w:t>
      </w:r>
    </w:p>
    <w:p w14:paraId="16A33BCB" w14:textId="0F399053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2E626EC2" w14:textId="1D5CCFED" w:rsidR="007B0304" w:rsidRDefault="00ED3B4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to the current directory. In other words, does nothing.</w:t>
      </w:r>
    </w:p>
    <w:p w14:paraId="5ABD5064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20B68816" w14:textId="2BC1E891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Two Dots (i.e., "cd ..")</w:t>
      </w:r>
    </w:p>
    <w:p w14:paraId="4FC358EE" w14:textId="1437709D" w:rsidR="007B0304" w:rsidRDefault="007B0304" w:rsidP="00631D78">
      <w:pPr>
        <w:spacing w:line="480" w:lineRule="auto"/>
        <w:contextualSpacing/>
        <w:rPr>
          <w:rFonts w:ascii="Times New Roman" w:hAnsi="Times New Roman" w:cs="Times New Roman"/>
        </w:rPr>
      </w:pPr>
    </w:p>
    <w:p w14:paraId="2DE7FBD2" w14:textId="7DAC5AC7" w:rsidR="007B0304" w:rsidRDefault="00631D78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move to the parent directory of the current directory.</w:t>
      </w:r>
    </w:p>
    <w:p w14:paraId="2154F17A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158F8298" w14:textId="52C086FF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Dash (i.e., "cd -")</w:t>
      </w:r>
    </w:p>
    <w:p w14:paraId="3F07CEE3" w14:textId="2998A3AC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FCBC2B7" w14:textId="687AC164" w:rsidR="007B0304" w:rsidRDefault="00ED3B4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change back to the previous working directory.</w:t>
      </w:r>
    </w:p>
    <w:p w14:paraId="5B22241C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3D91C973" w14:textId="47D02076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Tilde (i.e., "cd ~")</w:t>
      </w:r>
    </w:p>
    <w:p w14:paraId="167A23FD" w14:textId="66C36192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708314DF" w14:textId="29D36CD5" w:rsidR="007B0304" w:rsidRDefault="00ED3B4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change directory to the home directory.</w:t>
      </w:r>
    </w:p>
    <w:p w14:paraId="67FB5D4B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1CEA1E84" w14:textId="3136F969" w:rsidR="007B0304" w:rsidRDefault="007B0304" w:rsidP="007B0304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lastRenderedPageBreak/>
        <w:t>What command would you use to view the current running processes?</w:t>
      </w:r>
    </w:p>
    <w:p w14:paraId="250B11F4" w14:textId="34BC8B31" w:rsidR="007B0304" w:rsidRDefault="007B0304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4034B091" w14:textId="33FA9B14" w:rsidR="007B0304" w:rsidRDefault="00AD60F8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 -A</w:t>
      </w:r>
    </w:p>
    <w:p w14:paraId="35B1E7C0" w14:textId="77777777" w:rsidR="007B0304" w:rsidRPr="007B0304" w:rsidRDefault="007B0304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5CA16A58" w14:textId="05147E9B" w:rsidR="007B0304" w:rsidRDefault="007B0304" w:rsidP="007B0304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Answer the following questions about the </w:t>
      </w:r>
      <w:r w:rsidRPr="007B0304">
        <w:rPr>
          <w:rFonts w:ascii="Times New Roman" w:hAnsi="Times New Roman" w:cs="Times New Roman"/>
          <w:i/>
          <w:iCs/>
        </w:rPr>
        <w:t>head</w:t>
      </w:r>
      <w:r w:rsidRPr="007B0304">
        <w:rPr>
          <w:rFonts w:ascii="Times New Roman" w:hAnsi="Times New Roman" w:cs="Times New Roman"/>
        </w:rPr>
        <w:t> command:</w:t>
      </w:r>
    </w:p>
    <w:p w14:paraId="7E49A937" w14:textId="77777777" w:rsidR="007B0304" w:rsidRPr="007B0304" w:rsidRDefault="007B0304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37799B3E" w14:textId="6AEDA9ED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What is the purpose of the </w:t>
      </w:r>
      <w:r w:rsidRPr="007B0304">
        <w:rPr>
          <w:rFonts w:ascii="Times New Roman" w:hAnsi="Times New Roman" w:cs="Times New Roman"/>
          <w:i/>
          <w:iCs/>
        </w:rPr>
        <w:t>head</w:t>
      </w:r>
      <w:r w:rsidRPr="007B0304">
        <w:rPr>
          <w:rFonts w:ascii="Times New Roman" w:hAnsi="Times New Roman" w:cs="Times New Roman"/>
        </w:rPr>
        <w:t> command?</w:t>
      </w:r>
    </w:p>
    <w:p w14:paraId="3A9CC82F" w14:textId="2BB879E2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F289F87" w14:textId="5B00B343" w:rsidR="007B0304" w:rsidRDefault="00027ED6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print the </w:t>
      </w:r>
      <w:r w:rsidR="00303E04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‘N’ number of </w:t>
      </w:r>
      <w:r w:rsidR="00C56E29">
        <w:rPr>
          <w:rFonts w:ascii="Times New Roman" w:hAnsi="Times New Roman" w:cs="Times New Roman"/>
        </w:rPr>
        <w:t>lines</w:t>
      </w:r>
      <w:r>
        <w:rPr>
          <w:rFonts w:ascii="Times New Roman" w:hAnsi="Times New Roman" w:cs="Times New Roman"/>
        </w:rPr>
        <w:t xml:space="preserve"> of the given input</w:t>
      </w:r>
      <w:r w:rsidR="00C56E29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360538AB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4F457B3B" w14:textId="015BD004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By default, how </w:t>
      </w:r>
      <w:r w:rsidRPr="007B0304">
        <w:rPr>
          <w:rFonts w:ascii="Times New Roman" w:hAnsi="Times New Roman" w:cs="Times New Roman"/>
          <w:b/>
          <w:bCs/>
        </w:rPr>
        <w:t>many</w:t>
      </w:r>
      <w:r w:rsidRPr="007B0304">
        <w:rPr>
          <w:rFonts w:ascii="Times New Roman" w:hAnsi="Times New Roman" w:cs="Times New Roman"/>
        </w:rPr>
        <w:t> lines does the </w:t>
      </w:r>
      <w:r w:rsidRPr="007B0304">
        <w:rPr>
          <w:rFonts w:ascii="Times New Roman" w:hAnsi="Times New Roman" w:cs="Times New Roman"/>
          <w:i/>
          <w:iCs/>
        </w:rPr>
        <w:t>head</w:t>
      </w:r>
      <w:r w:rsidRPr="007B0304">
        <w:rPr>
          <w:rFonts w:ascii="Times New Roman" w:hAnsi="Times New Roman" w:cs="Times New Roman"/>
        </w:rPr>
        <w:t> command display?</w:t>
      </w:r>
    </w:p>
    <w:p w14:paraId="3A47DF67" w14:textId="725243DD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9026B99" w14:textId="7D52F5F7" w:rsidR="007B0304" w:rsidRDefault="00027ED6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displays the first ten by default.</w:t>
      </w:r>
    </w:p>
    <w:p w14:paraId="46775B52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37955AE1" w14:textId="6BF73E2A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How would you </w:t>
      </w:r>
      <w:r w:rsidRPr="007B0304">
        <w:rPr>
          <w:rFonts w:ascii="Times New Roman" w:hAnsi="Times New Roman" w:cs="Times New Roman"/>
          <w:b/>
          <w:bCs/>
        </w:rPr>
        <w:t>change</w:t>
      </w:r>
      <w:r w:rsidRPr="007B0304">
        <w:rPr>
          <w:rFonts w:ascii="Times New Roman" w:hAnsi="Times New Roman" w:cs="Times New Roman"/>
        </w:rPr>
        <w:t> the number of lines displayed by the </w:t>
      </w:r>
      <w:r w:rsidRPr="007B0304">
        <w:rPr>
          <w:rFonts w:ascii="Times New Roman" w:hAnsi="Times New Roman" w:cs="Times New Roman"/>
          <w:i/>
          <w:iCs/>
        </w:rPr>
        <w:t>head</w:t>
      </w:r>
      <w:r w:rsidRPr="007B0304">
        <w:rPr>
          <w:rFonts w:ascii="Times New Roman" w:hAnsi="Times New Roman" w:cs="Times New Roman"/>
        </w:rPr>
        <w:t> command?</w:t>
      </w:r>
    </w:p>
    <w:p w14:paraId="0718C83F" w14:textId="5CC6DD72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42A3FF8" w14:textId="763C440B" w:rsidR="007B0304" w:rsidRPr="00027ED6" w:rsidRDefault="00027ED6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 -n </w:t>
      </w:r>
      <w:r>
        <w:rPr>
          <w:rFonts w:ascii="Times New Roman" w:hAnsi="Times New Roman" w:cs="Times New Roman"/>
          <w:i/>
          <w:iCs/>
        </w:rPr>
        <w:t>NumberOfLines FileName</w:t>
      </w:r>
    </w:p>
    <w:p w14:paraId="32564FA6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77CC3869" w14:textId="343A61C1" w:rsidR="007B0304" w:rsidRDefault="007B0304" w:rsidP="007B0304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Answer the following questions about the </w:t>
      </w:r>
      <w:r w:rsidRPr="007B0304">
        <w:rPr>
          <w:rFonts w:ascii="Times New Roman" w:hAnsi="Times New Roman" w:cs="Times New Roman"/>
          <w:i/>
          <w:iCs/>
        </w:rPr>
        <w:t>tail </w:t>
      </w:r>
      <w:r w:rsidRPr="007B0304">
        <w:rPr>
          <w:rFonts w:ascii="Times New Roman" w:hAnsi="Times New Roman" w:cs="Times New Roman"/>
        </w:rPr>
        <w:t>command:</w:t>
      </w:r>
    </w:p>
    <w:p w14:paraId="3EC509C5" w14:textId="77777777" w:rsidR="007B0304" w:rsidRPr="007B0304" w:rsidRDefault="007B0304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709D09B4" w14:textId="2814B08C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What is the purpose of the </w:t>
      </w:r>
      <w:r w:rsidRPr="007B0304">
        <w:rPr>
          <w:rFonts w:ascii="Times New Roman" w:hAnsi="Times New Roman" w:cs="Times New Roman"/>
          <w:i/>
          <w:iCs/>
        </w:rPr>
        <w:t>tail </w:t>
      </w:r>
      <w:r w:rsidRPr="007B0304">
        <w:rPr>
          <w:rFonts w:ascii="Times New Roman" w:hAnsi="Times New Roman" w:cs="Times New Roman"/>
        </w:rPr>
        <w:t>command?</w:t>
      </w:r>
    </w:p>
    <w:p w14:paraId="3CC5A681" w14:textId="05916CD2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3708727B" w14:textId="76537444" w:rsidR="007B0304" w:rsidRDefault="00C56E29" w:rsidP="00C56E29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print the last ‘N’ number of lines of the given input file.</w:t>
      </w:r>
    </w:p>
    <w:p w14:paraId="189AE022" w14:textId="748CD286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9755CA2" w14:textId="066F99BB" w:rsidR="00C56E29" w:rsidRDefault="00C56E29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02695D79" w14:textId="77777777" w:rsidR="00C56E29" w:rsidRPr="007B0304" w:rsidRDefault="00C56E29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38A3E71" w14:textId="08952F6D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lastRenderedPageBreak/>
        <w:t>By default, how </w:t>
      </w:r>
      <w:r w:rsidRPr="007B0304">
        <w:rPr>
          <w:rFonts w:ascii="Times New Roman" w:hAnsi="Times New Roman" w:cs="Times New Roman"/>
          <w:b/>
          <w:bCs/>
        </w:rPr>
        <w:t>many</w:t>
      </w:r>
      <w:r w:rsidRPr="007B0304">
        <w:rPr>
          <w:rFonts w:ascii="Times New Roman" w:hAnsi="Times New Roman" w:cs="Times New Roman"/>
        </w:rPr>
        <w:t> lines does the </w:t>
      </w:r>
      <w:r w:rsidRPr="007B0304">
        <w:rPr>
          <w:rFonts w:ascii="Times New Roman" w:hAnsi="Times New Roman" w:cs="Times New Roman"/>
          <w:i/>
          <w:iCs/>
        </w:rPr>
        <w:t>tail </w:t>
      </w:r>
      <w:r w:rsidRPr="007B0304">
        <w:rPr>
          <w:rFonts w:ascii="Times New Roman" w:hAnsi="Times New Roman" w:cs="Times New Roman"/>
        </w:rPr>
        <w:t>command display?</w:t>
      </w:r>
    </w:p>
    <w:p w14:paraId="5E492F7A" w14:textId="38AF5514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395FC079" w14:textId="73770EEB" w:rsidR="007B0304" w:rsidRDefault="00C56E29" w:rsidP="00C56E29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displays the last ten by default.</w:t>
      </w:r>
    </w:p>
    <w:p w14:paraId="0CE9C3C8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798A5F39" w14:textId="7F08975C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How would you </w:t>
      </w:r>
      <w:r w:rsidRPr="007B0304">
        <w:rPr>
          <w:rFonts w:ascii="Times New Roman" w:hAnsi="Times New Roman" w:cs="Times New Roman"/>
          <w:b/>
          <w:bCs/>
        </w:rPr>
        <w:t>change</w:t>
      </w:r>
      <w:r w:rsidRPr="007B0304">
        <w:rPr>
          <w:rFonts w:ascii="Times New Roman" w:hAnsi="Times New Roman" w:cs="Times New Roman"/>
        </w:rPr>
        <w:t> the number of lines displayed by the </w:t>
      </w:r>
      <w:r w:rsidRPr="007B0304">
        <w:rPr>
          <w:rFonts w:ascii="Times New Roman" w:hAnsi="Times New Roman" w:cs="Times New Roman"/>
          <w:i/>
          <w:iCs/>
        </w:rPr>
        <w:t>tail</w:t>
      </w:r>
      <w:r w:rsidRPr="007B0304">
        <w:rPr>
          <w:rFonts w:ascii="Times New Roman" w:hAnsi="Times New Roman" w:cs="Times New Roman"/>
        </w:rPr>
        <w:t> command?</w:t>
      </w:r>
    </w:p>
    <w:p w14:paraId="07A39E1C" w14:textId="2AF54B0D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1F4CF203" w14:textId="43531D0C" w:rsidR="007B0304" w:rsidRDefault="00C56E29" w:rsidP="00C56E29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tail -n </w:t>
      </w:r>
      <w:r>
        <w:rPr>
          <w:rFonts w:ascii="Times New Roman" w:hAnsi="Times New Roman" w:cs="Times New Roman"/>
          <w:i/>
          <w:iCs/>
        </w:rPr>
        <w:t>NumberOfLines FileName</w:t>
      </w:r>
    </w:p>
    <w:p w14:paraId="5780E438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4C73F64E" w14:textId="06C02046" w:rsidR="007B0304" w:rsidRDefault="007B0304" w:rsidP="007B0304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Answer the following questions about the </w:t>
      </w:r>
      <w:r w:rsidRPr="007B0304">
        <w:rPr>
          <w:rFonts w:ascii="Times New Roman" w:hAnsi="Times New Roman" w:cs="Times New Roman"/>
          <w:i/>
          <w:iCs/>
        </w:rPr>
        <w:t>sudo</w:t>
      </w:r>
      <w:r w:rsidRPr="007B0304">
        <w:rPr>
          <w:rFonts w:ascii="Times New Roman" w:hAnsi="Times New Roman" w:cs="Times New Roman"/>
        </w:rPr>
        <w:t> command:</w:t>
      </w:r>
    </w:p>
    <w:p w14:paraId="13A2CE70" w14:textId="77777777" w:rsidR="007B0304" w:rsidRPr="007B0304" w:rsidRDefault="007B0304" w:rsidP="007B0304">
      <w:pPr>
        <w:spacing w:line="480" w:lineRule="auto"/>
        <w:ind w:left="720"/>
        <w:contextualSpacing/>
        <w:rPr>
          <w:rFonts w:ascii="Times New Roman" w:hAnsi="Times New Roman" w:cs="Times New Roman"/>
        </w:rPr>
      </w:pPr>
    </w:p>
    <w:p w14:paraId="17BCFE0F" w14:textId="67D64A38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What is the purpose of the </w:t>
      </w:r>
      <w:r w:rsidRPr="007B0304">
        <w:rPr>
          <w:rFonts w:ascii="Times New Roman" w:hAnsi="Times New Roman" w:cs="Times New Roman"/>
          <w:i/>
          <w:iCs/>
        </w:rPr>
        <w:t>sudo</w:t>
      </w:r>
      <w:r w:rsidRPr="007B0304">
        <w:rPr>
          <w:rFonts w:ascii="Times New Roman" w:hAnsi="Times New Roman" w:cs="Times New Roman"/>
        </w:rPr>
        <w:t> command?</w:t>
      </w:r>
    </w:p>
    <w:p w14:paraId="22EA34A4" w14:textId="0DF23972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209270EE" w14:textId="188B5BF1" w:rsidR="007B0304" w:rsidRPr="00D340EC" w:rsidRDefault="00D340EC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Commands run with the prefix </w:t>
      </w:r>
      <w:r>
        <w:rPr>
          <w:rFonts w:ascii="Times New Roman" w:hAnsi="Times New Roman" w:cs="Times New Roman"/>
          <w:i/>
          <w:iCs/>
        </w:rPr>
        <w:t>sudo</w:t>
      </w:r>
      <w:r>
        <w:rPr>
          <w:rFonts w:ascii="Times New Roman" w:hAnsi="Times New Roman" w:cs="Times New Roman"/>
        </w:rPr>
        <w:t xml:space="preserve"> are treated as commands with higher privileges. In other words, it allows users with the proper authorization to execute commands as another user such as a superuser.</w:t>
      </w:r>
    </w:p>
    <w:p w14:paraId="6B5129CD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486B3242" w14:textId="23BD9DFA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What must a user </w:t>
      </w:r>
      <w:r w:rsidRPr="007B0304">
        <w:rPr>
          <w:rFonts w:ascii="Times New Roman" w:hAnsi="Times New Roman" w:cs="Times New Roman"/>
          <w:b/>
          <w:bCs/>
        </w:rPr>
        <w:t>commonly</w:t>
      </w:r>
      <w:r w:rsidRPr="007B0304">
        <w:rPr>
          <w:rFonts w:ascii="Times New Roman" w:hAnsi="Times New Roman" w:cs="Times New Roman"/>
        </w:rPr>
        <w:t> do when using the </w:t>
      </w:r>
      <w:r w:rsidRPr="007B0304">
        <w:rPr>
          <w:rFonts w:ascii="Times New Roman" w:hAnsi="Times New Roman" w:cs="Times New Roman"/>
          <w:i/>
          <w:iCs/>
        </w:rPr>
        <w:t>sudo</w:t>
      </w:r>
      <w:r w:rsidRPr="007B0304">
        <w:rPr>
          <w:rFonts w:ascii="Times New Roman" w:hAnsi="Times New Roman" w:cs="Times New Roman"/>
        </w:rPr>
        <w:t> command?</w:t>
      </w:r>
    </w:p>
    <w:p w14:paraId="3C624714" w14:textId="214D9A24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391F22AE" w14:textId="75717A35" w:rsidR="007B0304" w:rsidRDefault="007964A5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7964A5">
        <w:rPr>
          <w:rFonts w:ascii="Times New Roman" w:hAnsi="Times New Roman" w:cs="Times New Roman"/>
        </w:rPr>
        <w:t xml:space="preserve">udo requires users </w:t>
      </w:r>
      <w:r>
        <w:rPr>
          <w:rFonts w:ascii="Times New Roman" w:hAnsi="Times New Roman" w:cs="Times New Roman"/>
        </w:rPr>
        <w:t xml:space="preserve">to </w:t>
      </w:r>
      <w:r w:rsidRPr="007964A5">
        <w:rPr>
          <w:rFonts w:ascii="Times New Roman" w:hAnsi="Times New Roman" w:cs="Times New Roman"/>
        </w:rPr>
        <w:t>authenticate themselves with a password which is the user’s password</w:t>
      </w:r>
      <w:r>
        <w:rPr>
          <w:rFonts w:ascii="Times New Roman" w:hAnsi="Times New Roman" w:cs="Times New Roman"/>
        </w:rPr>
        <w:t xml:space="preserve"> and</w:t>
      </w:r>
      <w:r w:rsidRPr="007964A5">
        <w:rPr>
          <w:rFonts w:ascii="Times New Roman" w:hAnsi="Times New Roman" w:cs="Times New Roman"/>
        </w:rPr>
        <w:t xml:space="preserve"> not the root password.</w:t>
      </w:r>
    </w:p>
    <w:p w14:paraId="7481DD28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373D947" w14:textId="350E41BE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t>By default, what is the password </w:t>
      </w:r>
      <w:r w:rsidRPr="007B0304">
        <w:rPr>
          <w:rFonts w:ascii="Times New Roman" w:hAnsi="Times New Roman" w:cs="Times New Roman"/>
          <w:b/>
          <w:bCs/>
        </w:rPr>
        <w:t>cache time</w:t>
      </w:r>
      <w:r w:rsidRPr="007B0304">
        <w:rPr>
          <w:rFonts w:ascii="Times New Roman" w:hAnsi="Times New Roman" w:cs="Times New Roman"/>
        </w:rPr>
        <w:t> of the </w:t>
      </w:r>
      <w:r w:rsidRPr="007B0304">
        <w:rPr>
          <w:rFonts w:ascii="Times New Roman" w:hAnsi="Times New Roman" w:cs="Times New Roman"/>
          <w:i/>
          <w:iCs/>
        </w:rPr>
        <w:t>sudo</w:t>
      </w:r>
      <w:r w:rsidRPr="007B0304">
        <w:rPr>
          <w:rFonts w:ascii="Times New Roman" w:hAnsi="Times New Roman" w:cs="Times New Roman"/>
        </w:rPr>
        <w:t> command?</w:t>
      </w:r>
    </w:p>
    <w:p w14:paraId="7EFCD363" w14:textId="4446741A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5DE0DC17" w14:textId="2365DF7F" w:rsidR="007B0304" w:rsidRDefault="007D75EF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minutes.</w:t>
      </w:r>
    </w:p>
    <w:p w14:paraId="394330B0" w14:textId="77777777" w:rsidR="007B0304" w:rsidRP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1E6367B0" w14:textId="61AFA08F" w:rsidR="007B0304" w:rsidRDefault="007B0304" w:rsidP="007B0304">
      <w:pPr>
        <w:numPr>
          <w:ilvl w:val="1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0304">
        <w:rPr>
          <w:rFonts w:ascii="Times New Roman" w:hAnsi="Times New Roman" w:cs="Times New Roman"/>
        </w:rPr>
        <w:lastRenderedPageBreak/>
        <w:t>Which </w:t>
      </w:r>
      <w:r w:rsidRPr="007B0304">
        <w:rPr>
          <w:rFonts w:ascii="Times New Roman" w:hAnsi="Times New Roman" w:cs="Times New Roman"/>
          <w:b/>
          <w:bCs/>
        </w:rPr>
        <w:t>file </w:t>
      </w:r>
      <w:r w:rsidRPr="007B0304">
        <w:rPr>
          <w:rFonts w:ascii="Times New Roman" w:hAnsi="Times New Roman" w:cs="Times New Roman"/>
        </w:rPr>
        <w:t>would you edit to increase or decrease the password cache time (provide the full path)?</w:t>
      </w:r>
    </w:p>
    <w:p w14:paraId="29AF78E0" w14:textId="4BBCE491" w:rsidR="007B0304" w:rsidRDefault="007B0304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</w:p>
    <w:p w14:paraId="28997B8C" w14:textId="1568AE6B" w:rsidR="007B0304" w:rsidRPr="007B0304" w:rsidRDefault="00120E3A" w:rsidP="007B0304">
      <w:pPr>
        <w:spacing w:line="480" w:lineRule="auto"/>
        <w:ind w:left="14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sudoers file (/etc/sudoers).</w:t>
      </w:r>
    </w:p>
    <w:p w14:paraId="14E90807" w14:textId="77777777" w:rsidR="002E125D" w:rsidRPr="002E125D" w:rsidRDefault="002E125D" w:rsidP="002E125D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2E125D" w:rsidRPr="002E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211A1"/>
    <w:multiLevelType w:val="multilevel"/>
    <w:tmpl w:val="0A2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5D"/>
    <w:rsid w:val="00027ED6"/>
    <w:rsid w:val="00120E3A"/>
    <w:rsid w:val="002E125D"/>
    <w:rsid w:val="00303E04"/>
    <w:rsid w:val="005644B4"/>
    <w:rsid w:val="00631D78"/>
    <w:rsid w:val="00706BEB"/>
    <w:rsid w:val="007964A5"/>
    <w:rsid w:val="007B0304"/>
    <w:rsid w:val="007D75EF"/>
    <w:rsid w:val="00AD60F8"/>
    <w:rsid w:val="00C56E29"/>
    <w:rsid w:val="00D340EC"/>
    <w:rsid w:val="00DC67C7"/>
    <w:rsid w:val="00E308C9"/>
    <w:rsid w:val="00ED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C64C"/>
  <w15:chartTrackingRefBased/>
  <w15:docId w15:val="{3F9931CF-A7BE-46CB-A11C-5D4D451E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rajendren</dc:creator>
  <cp:keywords/>
  <dc:description/>
  <cp:lastModifiedBy>rajendren</cp:lastModifiedBy>
  <cp:revision>21</cp:revision>
  <dcterms:created xsi:type="dcterms:W3CDTF">2019-09-07T17:54:00Z</dcterms:created>
  <dcterms:modified xsi:type="dcterms:W3CDTF">2021-01-19T00:13:00Z</dcterms:modified>
</cp:coreProperties>
</file>