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FB0C3" w14:textId="326AFAAA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1F15DD" w14:textId="3C96A26A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E1A242" w14:textId="601AB170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161271" w14:textId="601AB170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CA09EB" w14:textId="6BA4E26D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Systems – Linux Lab </w:t>
      </w:r>
      <w:r w:rsidR="0033634B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Q&amp;A</w:t>
      </w:r>
    </w:p>
    <w:p w14:paraId="31421690" w14:textId="173952EE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Shyam Rajendren</w:t>
      </w:r>
    </w:p>
    <w:p w14:paraId="0D2F2205" w14:textId="6DCCB927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E125D">
        <w:rPr>
          <w:rFonts w:ascii="Times New Roman" w:hAnsi="Times New Roman" w:cs="Times New Roman"/>
        </w:rPr>
        <w:t>Operating Systems Environments &amp; Administration</w:t>
      </w:r>
    </w:p>
    <w:p w14:paraId="6837B04E" w14:textId="77777777" w:rsidR="002E125D" w:rsidRDefault="002E1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757903" w14:textId="77777777" w:rsidR="00E06808" w:rsidRPr="00E06808" w:rsidRDefault="00E06808" w:rsidP="00E06808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lastRenderedPageBreak/>
        <w:t>Answer the following questions about the directory size:</w:t>
      </w:r>
    </w:p>
    <w:p w14:paraId="41B059E8" w14:textId="4EEBFEE3" w:rsidR="00E06808" w:rsidRDefault="00E06808" w:rsidP="00E06808">
      <w:pPr>
        <w:numPr>
          <w:ilvl w:val="1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 is the size (in </w:t>
      </w:r>
      <w:r w:rsidRPr="00E06808">
        <w:rPr>
          <w:rFonts w:ascii="Times New Roman" w:hAnsi="Times New Roman" w:cs="Times New Roman"/>
          <w:b/>
          <w:bCs/>
        </w:rPr>
        <w:t>MB</w:t>
      </w:r>
      <w:r w:rsidRPr="00E06808">
        <w:rPr>
          <w:rFonts w:ascii="Times New Roman" w:hAnsi="Times New Roman" w:cs="Times New Roman"/>
        </w:rPr>
        <w:t>) of the /etc directory?</w:t>
      </w:r>
    </w:p>
    <w:p w14:paraId="4E9E26B3" w14:textId="243F91DF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35CBE09E" w14:textId="2C036BE3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D631EA">
        <w:rPr>
          <w:rFonts w:ascii="Times New Roman" w:hAnsi="Times New Roman" w:cs="Times New Roman"/>
        </w:rPr>
        <w:t>6.3 MB</w:t>
      </w:r>
    </w:p>
    <w:p w14:paraId="24B6E685" w14:textId="77777777" w:rsidR="00E06808" w:rsidRP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2575EFD3" w14:textId="46EC2709" w:rsidR="00E06808" w:rsidRDefault="00E06808" w:rsidP="00E06808">
      <w:pPr>
        <w:numPr>
          <w:ilvl w:val="1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Which directory is </w:t>
      </w:r>
      <w:r w:rsidRPr="00E06808">
        <w:rPr>
          <w:rFonts w:ascii="Times New Roman" w:hAnsi="Times New Roman" w:cs="Times New Roman"/>
          <w:b/>
          <w:bCs/>
        </w:rPr>
        <w:t>bigger</w:t>
      </w:r>
      <w:r w:rsidRPr="00E06808">
        <w:rPr>
          <w:rFonts w:ascii="Times New Roman" w:hAnsi="Times New Roman" w:cs="Times New Roman"/>
        </w:rPr>
        <w:t>: /etc, /bin or /sbin)?</w:t>
      </w:r>
    </w:p>
    <w:p w14:paraId="6CA24F45" w14:textId="29C80374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22ECEA00" w14:textId="70996F0B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D631EA">
        <w:rPr>
          <w:rFonts w:ascii="Times New Roman" w:hAnsi="Times New Roman" w:cs="Times New Roman"/>
        </w:rPr>
        <w:t xml:space="preserve">Both /bin and /sbin are 15 MB </w:t>
      </w:r>
      <w:r w:rsidR="00CE7CC5">
        <w:rPr>
          <w:rFonts w:ascii="Times New Roman" w:hAnsi="Times New Roman" w:cs="Times New Roman"/>
        </w:rPr>
        <w:t>but /bin has 15256 KB and /sbin has 15016 KB</w:t>
      </w:r>
      <w:r w:rsidR="00D631EA">
        <w:rPr>
          <w:rFonts w:ascii="Times New Roman" w:hAnsi="Times New Roman" w:cs="Times New Roman"/>
        </w:rPr>
        <w:t>.</w:t>
      </w:r>
      <w:r w:rsidR="00CE7CC5">
        <w:rPr>
          <w:rFonts w:ascii="Times New Roman" w:hAnsi="Times New Roman" w:cs="Times New Roman"/>
        </w:rPr>
        <w:t xml:space="preserve"> Therefore, /bin is the biggest directory of the three.</w:t>
      </w:r>
    </w:p>
    <w:p w14:paraId="79393681" w14:textId="77777777" w:rsidR="00E06808" w:rsidRP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387E43A0" w14:textId="75D9D4A5" w:rsidR="00E06808" w:rsidRDefault="00E06808" w:rsidP="00E06808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 is the purpose of the watch command?</w:t>
      </w:r>
    </w:p>
    <w:p w14:paraId="40BFA531" w14:textId="13312E55" w:rsid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60CB2B13" w14:textId="3F9D67B6" w:rsid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D631EA">
        <w:rPr>
          <w:rFonts w:ascii="Times New Roman" w:hAnsi="Times New Roman" w:cs="Times New Roman"/>
        </w:rPr>
        <w:t>To execute/display a program periodically.</w:t>
      </w:r>
    </w:p>
    <w:p w14:paraId="62F8D93F" w14:textId="77777777" w:rsidR="00E06808" w:rsidRP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5EF52006" w14:textId="7FB33F0B" w:rsidR="00E06808" w:rsidRDefault="00E06808" w:rsidP="00E06808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Answer the following questions about memory:</w:t>
      </w:r>
    </w:p>
    <w:p w14:paraId="1A867E30" w14:textId="77777777" w:rsidR="00E06808" w:rsidRP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7CDA6A48" w14:textId="34A3AE36" w:rsidR="00E06808" w:rsidRDefault="00E06808" w:rsidP="00E06808">
      <w:pPr>
        <w:numPr>
          <w:ilvl w:val="1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 is the </w:t>
      </w:r>
      <w:r w:rsidRPr="00E06808">
        <w:rPr>
          <w:rFonts w:ascii="Times New Roman" w:hAnsi="Times New Roman" w:cs="Times New Roman"/>
          <w:b/>
          <w:bCs/>
        </w:rPr>
        <w:t>total</w:t>
      </w:r>
      <w:r w:rsidRPr="00E06808">
        <w:rPr>
          <w:rFonts w:ascii="Times New Roman" w:hAnsi="Times New Roman" w:cs="Times New Roman"/>
        </w:rPr>
        <w:t> amount of memory (RAM) installed in the Course Server?</w:t>
      </w:r>
    </w:p>
    <w:p w14:paraId="065F1EFE" w14:textId="0A34B3CB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99C01F9" w14:textId="452D51BD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CE7CC5" w:rsidRPr="00CE7CC5">
        <w:rPr>
          <w:rFonts w:ascii="Times New Roman" w:hAnsi="Times New Roman" w:cs="Times New Roman"/>
        </w:rPr>
        <w:t>2090827776</w:t>
      </w:r>
      <w:r w:rsidR="00CE7CC5">
        <w:rPr>
          <w:rFonts w:ascii="Times New Roman" w:hAnsi="Times New Roman" w:cs="Times New Roman"/>
        </w:rPr>
        <w:t xml:space="preserve"> bytes</w:t>
      </w:r>
    </w:p>
    <w:p w14:paraId="22E22B18" w14:textId="77777777" w:rsidR="00E06808" w:rsidRP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622C3FC5" w14:textId="51048785" w:rsidR="00E06808" w:rsidRDefault="00E06808" w:rsidP="00E06808">
      <w:pPr>
        <w:numPr>
          <w:ilvl w:val="1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 is the amount of </w:t>
      </w:r>
      <w:r w:rsidRPr="00E06808">
        <w:rPr>
          <w:rFonts w:ascii="Times New Roman" w:hAnsi="Times New Roman" w:cs="Times New Roman"/>
          <w:b/>
          <w:bCs/>
        </w:rPr>
        <w:t>used</w:t>
      </w:r>
      <w:r w:rsidRPr="00E06808">
        <w:rPr>
          <w:rFonts w:ascii="Times New Roman" w:hAnsi="Times New Roman" w:cs="Times New Roman"/>
        </w:rPr>
        <w:t> memory?</w:t>
      </w:r>
    </w:p>
    <w:p w14:paraId="35CFDFE5" w14:textId="02CD2139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AD8DDDA" w14:textId="04E76248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CE7CC5" w:rsidRPr="00CE7CC5">
        <w:rPr>
          <w:rFonts w:ascii="Times New Roman" w:hAnsi="Times New Roman" w:cs="Times New Roman"/>
        </w:rPr>
        <w:t>142712832</w:t>
      </w:r>
      <w:r w:rsidR="00CE7CC5">
        <w:rPr>
          <w:rFonts w:ascii="Times New Roman" w:hAnsi="Times New Roman" w:cs="Times New Roman"/>
        </w:rPr>
        <w:t xml:space="preserve"> bytes</w:t>
      </w:r>
    </w:p>
    <w:p w14:paraId="128030B2" w14:textId="77777777" w:rsidR="00E06808" w:rsidRP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6974CE5" w14:textId="4CC3E616" w:rsidR="00E06808" w:rsidRDefault="00E06808" w:rsidP="00E06808">
      <w:pPr>
        <w:numPr>
          <w:ilvl w:val="1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 is the amount of </w:t>
      </w:r>
      <w:r w:rsidRPr="00E06808">
        <w:rPr>
          <w:rFonts w:ascii="Times New Roman" w:hAnsi="Times New Roman" w:cs="Times New Roman"/>
          <w:b/>
          <w:bCs/>
        </w:rPr>
        <w:t>free</w:t>
      </w:r>
      <w:r w:rsidRPr="00E06808">
        <w:rPr>
          <w:rFonts w:ascii="Times New Roman" w:hAnsi="Times New Roman" w:cs="Times New Roman"/>
        </w:rPr>
        <w:t> memory?</w:t>
      </w:r>
    </w:p>
    <w:p w14:paraId="125EB76E" w14:textId="56AFBDD8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0163307F" w14:textId="53F4EDDF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lastRenderedPageBreak/>
        <w:t>Answer</w:t>
      </w:r>
      <w:r>
        <w:rPr>
          <w:rFonts w:ascii="Times New Roman" w:hAnsi="Times New Roman" w:cs="Times New Roman"/>
        </w:rPr>
        <w:t xml:space="preserve">: </w:t>
      </w:r>
      <w:r w:rsidR="00CE7CC5" w:rsidRPr="00CE7CC5">
        <w:rPr>
          <w:rFonts w:ascii="Times New Roman" w:hAnsi="Times New Roman" w:cs="Times New Roman"/>
        </w:rPr>
        <w:t>410525696</w:t>
      </w:r>
      <w:r w:rsidR="00CE7CC5">
        <w:rPr>
          <w:rFonts w:ascii="Times New Roman" w:hAnsi="Times New Roman" w:cs="Times New Roman"/>
        </w:rPr>
        <w:t xml:space="preserve"> bytes</w:t>
      </w:r>
    </w:p>
    <w:p w14:paraId="2F12DADE" w14:textId="77777777" w:rsidR="00E06808" w:rsidRP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056DCF5A" w14:textId="5548344E" w:rsidR="00E06808" w:rsidRDefault="00E06808" w:rsidP="00E06808">
      <w:pPr>
        <w:numPr>
          <w:ilvl w:val="1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 is the amount of </w:t>
      </w:r>
      <w:r w:rsidRPr="00E06808">
        <w:rPr>
          <w:rFonts w:ascii="Times New Roman" w:hAnsi="Times New Roman" w:cs="Times New Roman"/>
          <w:b/>
          <w:bCs/>
        </w:rPr>
        <w:t>shared </w:t>
      </w:r>
      <w:r w:rsidRPr="00E06808">
        <w:rPr>
          <w:rFonts w:ascii="Times New Roman" w:hAnsi="Times New Roman" w:cs="Times New Roman"/>
        </w:rPr>
        <w:t>memory?</w:t>
      </w:r>
    </w:p>
    <w:p w14:paraId="4E0B68B5" w14:textId="26BCBAED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2CE2F4F3" w14:textId="4594903C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CE7CC5" w:rsidRPr="00CE7CC5">
        <w:rPr>
          <w:rFonts w:ascii="Times New Roman" w:hAnsi="Times New Roman" w:cs="Times New Roman"/>
        </w:rPr>
        <w:t>835584</w:t>
      </w:r>
      <w:r w:rsidR="00CE7CC5">
        <w:rPr>
          <w:rFonts w:ascii="Times New Roman" w:hAnsi="Times New Roman" w:cs="Times New Roman"/>
        </w:rPr>
        <w:t xml:space="preserve"> bytes</w:t>
      </w:r>
    </w:p>
    <w:p w14:paraId="315BE167" w14:textId="77777777" w:rsidR="00E06808" w:rsidRP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60B86139" w14:textId="19DBE186" w:rsidR="00E06808" w:rsidRDefault="00E06808" w:rsidP="00E06808">
      <w:pPr>
        <w:numPr>
          <w:ilvl w:val="1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 is the amount of </w:t>
      </w:r>
      <w:r w:rsidRPr="00E06808">
        <w:rPr>
          <w:rFonts w:ascii="Times New Roman" w:hAnsi="Times New Roman" w:cs="Times New Roman"/>
          <w:b/>
          <w:bCs/>
        </w:rPr>
        <w:t>available </w:t>
      </w:r>
      <w:r w:rsidRPr="00E06808">
        <w:rPr>
          <w:rFonts w:ascii="Times New Roman" w:hAnsi="Times New Roman" w:cs="Times New Roman"/>
        </w:rPr>
        <w:t>memory?</w:t>
      </w:r>
    </w:p>
    <w:p w14:paraId="2367A3F4" w14:textId="5A098C0D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2B6D8B8" w14:textId="7C285FA8" w:rsid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CE7CC5" w:rsidRPr="00CE7CC5">
        <w:rPr>
          <w:rFonts w:ascii="Times New Roman" w:hAnsi="Times New Roman" w:cs="Times New Roman"/>
        </w:rPr>
        <w:t>1755148288</w:t>
      </w:r>
      <w:r w:rsidR="00CE7CC5">
        <w:rPr>
          <w:rFonts w:ascii="Times New Roman" w:hAnsi="Times New Roman" w:cs="Times New Roman"/>
        </w:rPr>
        <w:t xml:space="preserve"> bytes</w:t>
      </w:r>
    </w:p>
    <w:p w14:paraId="3B4EA258" w14:textId="77777777" w:rsidR="00E06808" w:rsidRPr="00E06808" w:rsidRDefault="00E06808" w:rsidP="00E06808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1C76A405" w14:textId="4BA4E103" w:rsidR="00E06808" w:rsidRDefault="00E06808" w:rsidP="00E06808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 does the symbol </w:t>
      </w:r>
      <w:r w:rsidRPr="00E06808">
        <w:rPr>
          <w:rFonts w:ascii="Times New Roman" w:hAnsi="Times New Roman" w:cs="Times New Roman"/>
          <w:b/>
          <w:bCs/>
        </w:rPr>
        <w:t>&gt;</w:t>
      </w:r>
      <w:r w:rsidRPr="00E06808">
        <w:rPr>
          <w:rFonts w:ascii="Times New Roman" w:hAnsi="Times New Roman" w:cs="Times New Roman"/>
        </w:rPr>
        <w:t> do in the command </w:t>
      </w:r>
      <w:r w:rsidRPr="00E06808">
        <w:rPr>
          <w:rFonts w:ascii="Times New Roman" w:hAnsi="Times New Roman" w:cs="Times New Roman"/>
          <w:b/>
          <w:bCs/>
        </w:rPr>
        <w:t>dir &gt; myFile</w:t>
      </w:r>
      <w:r w:rsidRPr="00E06808">
        <w:rPr>
          <w:rFonts w:ascii="Times New Roman" w:hAnsi="Times New Roman" w:cs="Times New Roman"/>
        </w:rPr>
        <w:t>?</w:t>
      </w:r>
    </w:p>
    <w:p w14:paraId="0F590596" w14:textId="653808A2" w:rsid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4A8C317D" w14:textId="40A98FDB" w:rsid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D7352B">
        <w:rPr>
          <w:rFonts w:ascii="Times New Roman" w:hAnsi="Times New Roman" w:cs="Times New Roman"/>
        </w:rPr>
        <w:t>It will overwrite the contents of myFile with the contents of the dir command output.</w:t>
      </w:r>
    </w:p>
    <w:p w14:paraId="31B01115" w14:textId="77777777" w:rsidR="00E06808" w:rsidRP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0E7F2544" w14:textId="3CADC5C4" w:rsidR="00E06808" w:rsidRDefault="00E06808" w:rsidP="00E06808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 does the symbol </w:t>
      </w:r>
      <w:r w:rsidRPr="00E06808">
        <w:rPr>
          <w:rFonts w:ascii="Times New Roman" w:hAnsi="Times New Roman" w:cs="Times New Roman"/>
          <w:b/>
          <w:bCs/>
        </w:rPr>
        <w:t>&gt;&gt;</w:t>
      </w:r>
      <w:r w:rsidRPr="00E06808">
        <w:rPr>
          <w:rFonts w:ascii="Times New Roman" w:hAnsi="Times New Roman" w:cs="Times New Roman"/>
        </w:rPr>
        <w:t> do in the command </w:t>
      </w:r>
      <w:r w:rsidRPr="00E06808">
        <w:rPr>
          <w:rFonts w:ascii="Times New Roman" w:hAnsi="Times New Roman" w:cs="Times New Roman"/>
          <w:b/>
          <w:bCs/>
        </w:rPr>
        <w:t>dir &gt;&gt; myFile</w:t>
      </w:r>
      <w:r w:rsidRPr="00E06808">
        <w:rPr>
          <w:rFonts w:ascii="Times New Roman" w:hAnsi="Times New Roman" w:cs="Times New Roman"/>
        </w:rPr>
        <w:t>?</w:t>
      </w:r>
    </w:p>
    <w:p w14:paraId="7188D787" w14:textId="29C14264" w:rsid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4870EA0E" w14:textId="43A79202" w:rsidR="00E06808" w:rsidRDefault="00E06808" w:rsidP="00D7352B">
      <w:pPr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D7352B">
        <w:rPr>
          <w:rFonts w:ascii="Times New Roman" w:hAnsi="Times New Roman" w:cs="Times New Roman"/>
        </w:rPr>
        <w:t>It will append the contents of the dir command output to the contents already existing in myFile.</w:t>
      </w:r>
    </w:p>
    <w:p w14:paraId="761CC2FA" w14:textId="77777777" w:rsidR="00E06808" w:rsidRP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3EC56630" w14:textId="2ECFF108" w:rsidR="00E06808" w:rsidRDefault="00E06808" w:rsidP="00E06808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</w:rPr>
        <w:t>What does the symbol </w:t>
      </w:r>
      <w:r w:rsidRPr="00E06808">
        <w:rPr>
          <w:rFonts w:ascii="Times New Roman" w:hAnsi="Times New Roman" w:cs="Times New Roman"/>
          <w:b/>
          <w:bCs/>
        </w:rPr>
        <w:t>|</w:t>
      </w:r>
      <w:r w:rsidRPr="00E06808">
        <w:rPr>
          <w:rFonts w:ascii="Times New Roman" w:hAnsi="Times New Roman" w:cs="Times New Roman"/>
        </w:rPr>
        <w:t> do in the command </w:t>
      </w:r>
      <w:r w:rsidRPr="00E06808">
        <w:rPr>
          <w:rFonts w:ascii="Times New Roman" w:hAnsi="Times New Roman" w:cs="Times New Roman"/>
          <w:b/>
          <w:bCs/>
        </w:rPr>
        <w:t>dir | find myFile</w:t>
      </w:r>
      <w:r w:rsidRPr="00E06808">
        <w:rPr>
          <w:rFonts w:ascii="Times New Roman" w:hAnsi="Times New Roman" w:cs="Times New Roman"/>
        </w:rPr>
        <w:t>?</w:t>
      </w:r>
    </w:p>
    <w:p w14:paraId="7A5E807E" w14:textId="167451A5" w:rsid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076CE1C4" w14:textId="4E7F7A46" w:rsidR="00E06808" w:rsidRPr="00E06808" w:rsidRDefault="00E06808" w:rsidP="00E06808">
      <w:pPr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E06808">
        <w:rPr>
          <w:rFonts w:ascii="Times New Roman" w:hAnsi="Times New Roman" w:cs="Times New Roman"/>
          <w:u w:val="single"/>
        </w:rPr>
        <w:t>Answer</w:t>
      </w:r>
      <w:r>
        <w:rPr>
          <w:rFonts w:ascii="Times New Roman" w:hAnsi="Times New Roman" w:cs="Times New Roman"/>
        </w:rPr>
        <w:t xml:space="preserve">: </w:t>
      </w:r>
      <w:r w:rsidR="00D7352B">
        <w:rPr>
          <w:rFonts w:ascii="Times New Roman" w:hAnsi="Times New Roman" w:cs="Times New Roman"/>
        </w:rPr>
        <w:t>The dir command output will serve as the input to the find command, and myFile will be searched in the list given by the dir command.</w:t>
      </w:r>
    </w:p>
    <w:p w14:paraId="14E90807" w14:textId="77777777" w:rsidR="002E125D" w:rsidRPr="002E125D" w:rsidRDefault="002E125D" w:rsidP="002E125D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2E125D" w:rsidRPr="002E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46BA"/>
    <w:multiLevelType w:val="multilevel"/>
    <w:tmpl w:val="2816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A211A1"/>
    <w:multiLevelType w:val="multilevel"/>
    <w:tmpl w:val="0A2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5D"/>
    <w:rsid w:val="00027ED6"/>
    <w:rsid w:val="00120E3A"/>
    <w:rsid w:val="002E125D"/>
    <w:rsid w:val="00303E04"/>
    <w:rsid w:val="0033634B"/>
    <w:rsid w:val="004C02A6"/>
    <w:rsid w:val="005644B4"/>
    <w:rsid w:val="00631D78"/>
    <w:rsid w:val="00706BEB"/>
    <w:rsid w:val="007964A5"/>
    <w:rsid w:val="007B0304"/>
    <w:rsid w:val="007D75EF"/>
    <w:rsid w:val="00AD60F8"/>
    <w:rsid w:val="00C56E29"/>
    <w:rsid w:val="00C771E3"/>
    <w:rsid w:val="00CE7CC5"/>
    <w:rsid w:val="00D340EC"/>
    <w:rsid w:val="00D631EA"/>
    <w:rsid w:val="00D7352B"/>
    <w:rsid w:val="00DC67C7"/>
    <w:rsid w:val="00E06808"/>
    <w:rsid w:val="00EA2D43"/>
    <w:rsid w:val="00ED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C64C"/>
  <w15:chartTrackingRefBased/>
  <w15:docId w15:val="{3F9931CF-A7BE-46CB-A11C-5D4D451E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536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4347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2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10</cp:revision>
  <dcterms:created xsi:type="dcterms:W3CDTF">2019-09-14T01:53:00Z</dcterms:created>
  <dcterms:modified xsi:type="dcterms:W3CDTF">2021-01-19T00:13:00Z</dcterms:modified>
</cp:coreProperties>
</file>