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EEDA" w14:textId="15E84F39" w:rsidR="00894B32" w:rsidRPr="00F94672" w:rsidRDefault="000D7454" w:rsidP="000D7454">
      <w:pPr>
        <w:jc w:val="center"/>
      </w:pPr>
      <w:r w:rsidRPr="00F94672">
        <w:rPr>
          <w:b/>
          <w:bCs/>
          <w:u w:val="single"/>
        </w:rPr>
        <w:t>Robotics – Assignment 2</w:t>
      </w:r>
    </w:p>
    <w:p w14:paraId="0C33F9A7" w14:textId="40FD3B22" w:rsidR="000D7454" w:rsidRDefault="000D7454" w:rsidP="000D7454">
      <w:pPr>
        <w:jc w:val="center"/>
        <w:rPr>
          <w:sz w:val="24"/>
          <w:szCs w:val="24"/>
        </w:rPr>
      </w:pPr>
    </w:p>
    <w:p w14:paraId="4DD25B6C" w14:textId="480D7DEA" w:rsidR="000D7454" w:rsidRDefault="00F94672" w:rsidP="000D7454">
      <w:r w:rsidRPr="00F94672">
        <w:t xml:space="preserve">The environment displayed is a 33 by 33 square grid. The blue node represents the start node and the green node represents the goal node. The red color represents the nodes and edges traversed in order to get from the start node to the goal node. The </w:t>
      </w:r>
      <w:r>
        <w:t>gray nodes represent obstacles</w:t>
      </w:r>
      <w:r w:rsidRPr="00F94672">
        <w:t>.</w:t>
      </w:r>
    </w:p>
    <w:p w14:paraId="48A466BB" w14:textId="6605DCE9" w:rsidR="00F94672" w:rsidRDefault="00F94672" w:rsidP="000D7454"/>
    <w:p w14:paraId="09F8D3B4" w14:textId="583CC2AE" w:rsidR="00F94672" w:rsidRDefault="00F94672" w:rsidP="000D7454">
      <w:pPr>
        <w:rPr>
          <w:b/>
          <w:bCs/>
          <w:u w:val="single"/>
        </w:rPr>
      </w:pPr>
      <w:r w:rsidRPr="00F94672">
        <w:rPr>
          <w:b/>
          <w:bCs/>
          <w:u w:val="single"/>
        </w:rPr>
        <w:t>Environment 1</w:t>
      </w:r>
    </w:p>
    <w:p w14:paraId="2E0565DA" w14:textId="652E5611" w:rsidR="00F94672" w:rsidRDefault="00F94672" w:rsidP="000D7454">
      <w:pPr>
        <w:rPr>
          <w:b/>
          <w:bCs/>
          <w:u w:val="single"/>
        </w:rPr>
      </w:pPr>
    </w:p>
    <w:p w14:paraId="3DA8CA27" w14:textId="75282F6A" w:rsidR="00F94672" w:rsidRDefault="00F94672" w:rsidP="000D7454">
      <w:pPr>
        <w:rPr>
          <w:b/>
          <w:bCs/>
          <w:u w:val="single"/>
        </w:rPr>
      </w:pPr>
      <w:r>
        <w:rPr>
          <w:b/>
          <w:bCs/>
          <w:u w:val="single"/>
        </w:rPr>
        <w:t>Bug 1</w:t>
      </w:r>
    </w:p>
    <w:p w14:paraId="7550D25C" w14:textId="77777777" w:rsidR="00F94672" w:rsidRDefault="00F94672" w:rsidP="000D7454">
      <w:pPr>
        <w:rPr>
          <w:b/>
          <w:bCs/>
          <w:u w:val="single"/>
        </w:rPr>
      </w:pPr>
    </w:p>
    <w:p w14:paraId="347370D5" w14:textId="2EA85CAB" w:rsidR="00F94672" w:rsidRDefault="00F94672" w:rsidP="000D7454">
      <w:r>
        <w:rPr>
          <w:b/>
          <w:bCs/>
          <w:u w:val="single"/>
        </w:rPr>
        <w:t>Pair 1</w:t>
      </w:r>
      <w:r>
        <w:t>: Start index: (0,0) Goal Index: (32,32)</w:t>
      </w:r>
    </w:p>
    <w:p w14:paraId="0BF7DAF3" w14:textId="3E97530D" w:rsidR="006503DF" w:rsidRDefault="006503DF" w:rsidP="000D7454"/>
    <w:p w14:paraId="4E59EB18" w14:textId="4CF15C0F" w:rsidR="006503DF" w:rsidRDefault="006503DF" w:rsidP="000D7454">
      <w:r>
        <w:rPr>
          <w:noProof/>
        </w:rPr>
        <w:drawing>
          <wp:inline distT="0" distB="0" distL="0" distR="0" wp14:anchorId="37D28045" wp14:editId="0775CACA">
            <wp:extent cx="5943600" cy="4469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69130"/>
                    </a:xfrm>
                    <a:prstGeom prst="rect">
                      <a:avLst/>
                    </a:prstGeom>
                  </pic:spPr>
                </pic:pic>
              </a:graphicData>
            </a:graphic>
          </wp:inline>
        </w:drawing>
      </w:r>
    </w:p>
    <w:p w14:paraId="62657986" w14:textId="709C40B6" w:rsidR="006503DF" w:rsidRDefault="006503DF" w:rsidP="006503DF">
      <w:pPr>
        <w:jc w:val="center"/>
      </w:pPr>
      <w:r>
        <w:rPr>
          <w:noProof/>
        </w:rPr>
        <w:lastRenderedPageBreak/>
        <w:drawing>
          <wp:inline distT="0" distB="0" distL="0" distR="0" wp14:anchorId="356B74CA" wp14:editId="766C27CC">
            <wp:extent cx="48196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1438275"/>
                    </a:xfrm>
                    <a:prstGeom prst="rect">
                      <a:avLst/>
                    </a:prstGeom>
                  </pic:spPr>
                </pic:pic>
              </a:graphicData>
            </a:graphic>
          </wp:inline>
        </w:drawing>
      </w:r>
    </w:p>
    <w:p w14:paraId="0918574C" w14:textId="05D9AD72" w:rsidR="00F94672" w:rsidRDefault="00F94672" w:rsidP="000D7454"/>
    <w:p w14:paraId="3EDDC72C" w14:textId="17997F3F" w:rsidR="00F94672" w:rsidRDefault="00F94672" w:rsidP="00F94672">
      <w:r>
        <w:rPr>
          <w:b/>
          <w:bCs/>
          <w:u w:val="single"/>
        </w:rPr>
        <w:t xml:space="preserve">Pair </w:t>
      </w:r>
      <w:r>
        <w:rPr>
          <w:b/>
          <w:bCs/>
          <w:u w:val="single"/>
        </w:rPr>
        <w:t>2</w:t>
      </w:r>
      <w:r>
        <w:t>: Start index: (</w:t>
      </w:r>
      <w:r w:rsidR="00AF3F6E">
        <w:t>2</w:t>
      </w:r>
      <w:r>
        <w:t>,</w:t>
      </w:r>
      <w:r w:rsidR="00AF3F6E">
        <w:t>5</w:t>
      </w:r>
      <w:r>
        <w:t>) Goal Index: (</w:t>
      </w:r>
      <w:r w:rsidR="00AF3F6E">
        <w:t>24</w:t>
      </w:r>
      <w:r>
        <w:t>,3</w:t>
      </w:r>
      <w:r w:rsidR="00AF3F6E">
        <w:t>0</w:t>
      </w:r>
      <w:r>
        <w:t>)</w:t>
      </w:r>
    </w:p>
    <w:p w14:paraId="0ADF8FB0" w14:textId="4E17620F" w:rsidR="00F94672" w:rsidRDefault="00F94672" w:rsidP="000D7454"/>
    <w:p w14:paraId="7219C019" w14:textId="71039889" w:rsidR="00AF3F6E" w:rsidRDefault="00AF3F6E" w:rsidP="000D7454">
      <w:r>
        <w:rPr>
          <w:noProof/>
        </w:rPr>
        <w:drawing>
          <wp:inline distT="0" distB="0" distL="0" distR="0" wp14:anchorId="2C9EA679" wp14:editId="7CD0CADE">
            <wp:extent cx="5943600" cy="448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8180"/>
                    </a:xfrm>
                    <a:prstGeom prst="rect">
                      <a:avLst/>
                    </a:prstGeom>
                  </pic:spPr>
                </pic:pic>
              </a:graphicData>
            </a:graphic>
          </wp:inline>
        </w:drawing>
      </w:r>
    </w:p>
    <w:p w14:paraId="31FFC392" w14:textId="42F8588E" w:rsidR="00AF3F6E" w:rsidRDefault="00AF3F6E" w:rsidP="00AF3F6E">
      <w:pPr>
        <w:jc w:val="center"/>
      </w:pPr>
      <w:r>
        <w:rPr>
          <w:noProof/>
        </w:rPr>
        <w:lastRenderedPageBreak/>
        <w:drawing>
          <wp:inline distT="0" distB="0" distL="0" distR="0" wp14:anchorId="4C6A1FF1" wp14:editId="1E585105">
            <wp:extent cx="46672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1457325"/>
                    </a:xfrm>
                    <a:prstGeom prst="rect">
                      <a:avLst/>
                    </a:prstGeom>
                  </pic:spPr>
                </pic:pic>
              </a:graphicData>
            </a:graphic>
          </wp:inline>
        </w:drawing>
      </w:r>
    </w:p>
    <w:p w14:paraId="449EAF5B" w14:textId="77777777" w:rsidR="00AF3F6E" w:rsidRDefault="00AF3F6E" w:rsidP="000D7454"/>
    <w:p w14:paraId="4757FF7F" w14:textId="15B7E360" w:rsidR="00F94672" w:rsidRDefault="00F94672" w:rsidP="00F94672">
      <w:pPr>
        <w:rPr>
          <w:b/>
          <w:bCs/>
          <w:u w:val="single"/>
        </w:rPr>
      </w:pPr>
      <w:r>
        <w:rPr>
          <w:b/>
          <w:bCs/>
          <w:u w:val="single"/>
        </w:rPr>
        <w:t xml:space="preserve">Bug </w:t>
      </w:r>
      <w:r>
        <w:rPr>
          <w:b/>
          <w:bCs/>
          <w:u w:val="single"/>
        </w:rPr>
        <w:t>2</w:t>
      </w:r>
    </w:p>
    <w:p w14:paraId="15F190F8" w14:textId="77777777" w:rsidR="00F94672" w:rsidRDefault="00F94672" w:rsidP="00F94672">
      <w:pPr>
        <w:rPr>
          <w:b/>
          <w:bCs/>
          <w:u w:val="single"/>
        </w:rPr>
      </w:pPr>
    </w:p>
    <w:p w14:paraId="6F5327CC" w14:textId="77777777" w:rsidR="00F94672" w:rsidRDefault="00F94672" w:rsidP="00F94672">
      <w:r>
        <w:rPr>
          <w:b/>
          <w:bCs/>
          <w:u w:val="single"/>
        </w:rPr>
        <w:t>Pair 1</w:t>
      </w:r>
      <w:r>
        <w:t>: Start index: (0,0) Goal Index: (32,32)</w:t>
      </w:r>
    </w:p>
    <w:p w14:paraId="642AB5AB" w14:textId="3D28F8F2" w:rsidR="00F94672" w:rsidRDefault="00F94672" w:rsidP="00F94672"/>
    <w:p w14:paraId="67E3245E" w14:textId="6448C3AC" w:rsidR="00AF3F6E" w:rsidRDefault="002B544E" w:rsidP="00F94672">
      <w:r>
        <w:rPr>
          <w:noProof/>
        </w:rPr>
        <w:drawing>
          <wp:inline distT="0" distB="0" distL="0" distR="0" wp14:anchorId="42AEA94D" wp14:editId="134F4CFA">
            <wp:extent cx="5943600" cy="447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8655"/>
                    </a:xfrm>
                    <a:prstGeom prst="rect">
                      <a:avLst/>
                    </a:prstGeom>
                  </pic:spPr>
                </pic:pic>
              </a:graphicData>
            </a:graphic>
          </wp:inline>
        </w:drawing>
      </w:r>
    </w:p>
    <w:p w14:paraId="568787CE" w14:textId="21E7A35A" w:rsidR="002B544E" w:rsidRDefault="002B544E" w:rsidP="002B544E">
      <w:pPr>
        <w:jc w:val="center"/>
      </w:pPr>
      <w:r>
        <w:rPr>
          <w:noProof/>
        </w:rPr>
        <w:lastRenderedPageBreak/>
        <w:drawing>
          <wp:inline distT="0" distB="0" distL="0" distR="0" wp14:anchorId="4E727029" wp14:editId="1745C524">
            <wp:extent cx="43338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457325"/>
                    </a:xfrm>
                    <a:prstGeom prst="rect">
                      <a:avLst/>
                    </a:prstGeom>
                  </pic:spPr>
                </pic:pic>
              </a:graphicData>
            </a:graphic>
          </wp:inline>
        </w:drawing>
      </w:r>
    </w:p>
    <w:p w14:paraId="161847C7" w14:textId="77777777" w:rsidR="00AF3F6E" w:rsidRDefault="00AF3F6E" w:rsidP="00F94672"/>
    <w:p w14:paraId="55884500" w14:textId="47C43AFA" w:rsidR="00F94672" w:rsidRDefault="00F94672" w:rsidP="00F94672">
      <w:r>
        <w:rPr>
          <w:b/>
          <w:bCs/>
          <w:u w:val="single"/>
        </w:rPr>
        <w:t>Pair 2</w:t>
      </w:r>
      <w:r>
        <w:t>: Start index: (</w:t>
      </w:r>
      <w:r w:rsidR="00AF3F6E">
        <w:t>2</w:t>
      </w:r>
      <w:r>
        <w:t>,</w:t>
      </w:r>
      <w:r w:rsidR="00AF3F6E">
        <w:t>5</w:t>
      </w:r>
      <w:r>
        <w:t>) Goal Index: (</w:t>
      </w:r>
      <w:r w:rsidR="00AF3F6E">
        <w:t>24</w:t>
      </w:r>
      <w:r>
        <w:t>,3</w:t>
      </w:r>
      <w:r w:rsidR="00AF3F6E">
        <w:t>0</w:t>
      </w:r>
      <w:r>
        <w:t>)</w:t>
      </w:r>
    </w:p>
    <w:p w14:paraId="47273CE5" w14:textId="6AA8AD4C" w:rsidR="00F94672" w:rsidRDefault="00F94672" w:rsidP="000D7454"/>
    <w:p w14:paraId="640D37CA" w14:textId="06BDE8CE" w:rsidR="002B544E" w:rsidRDefault="002B544E" w:rsidP="000D7454">
      <w:r>
        <w:rPr>
          <w:noProof/>
        </w:rPr>
        <w:drawing>
          <wp:inline distT="0" distB="0" distL="0" distR="0" wp14:anchorId="1CF8A9C5" wp14:editId="4FAEFA1C">
            <wp:extent cx="5943600" cy="446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65320"/>
                    </a:xfrm>
                    <a:prstGeom prst="rect">
                      <a:avLst/>
                    </a:prstGeom>
                  </pic:spPr>
                </pic:pic>
              </a:graphicData>
            </a:graphic>
          </wp:inline>
        </w:drawing>
      </w:r>
    </w:p>
    <w:p w14:paraId="3E98D824" w14:textId="450E1D9E" w:rsidR="002B544E" w:rsidRDefault="002B544E" w:rsidP="002B544E">
      <w:pPr>
        <w:jc w:val="center"/>
      </w:pPr>
      <w:r>
        <w:rPr>
          <w:noProof/>
        </w:rPr>
        <w:lastRenderedPageBreak/>
        <w:drawing>
          <wp:inline distT="0" distB="0" distL="0" distR="0" wp14:anchorId="4993206C" wp14:editId="2C4FA9E6">
            <wp:extent cx="44481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1428750"/>
                    </a:xfrm>
                    <a:prstGeom prst="rect">
                      <a:avLst/>
                    </a:prstGeom>
                  </pic:spPr>
                </pic:pic>
              </a:graphicData>
            </a:graphic>
          </wp:inline>
        </w:drawing>
      </w:r>
    </w:p>
    <w:p w14:paraId="3CE12583" w14:textId="77777777" w:rsidR="002B544E" w:rsidRDefault="002B544E" w:rsidP="000D7454"/>
    <w:p w14:paraId="2589CE84" w14:textId="567A5D24" w:rsidR="00F94672" w:rsidRDefault="00F94672" w:rsidP="00F94672">
      <w:pPr>
        <w:rPr>
          <w:b/>
          <w:bCs/>
          <w:u w:val="single"/>
        </w:rPr>
      </w:pPr>
      <w:r w:rsidRPr="00F94672">
        <w:rPr>
          <w:b/>
          <w:bCs/>
          <w:u w:val="single"/>
        </w:rPr>
        <w:t xml:space="preserve">Environment </w:t>
      </w:r>
      <w:r>
        <w:rPr>
          <w:b/>
          <w:bCs/>
          <w:u w:val="single"/>
        </w:rPr>
        <w:t>2</w:t>
      </w:r>
    </w:p>
    <w:p w14:paraId="32C457A6" w14:textId="77777777" w:rsidR="00F94672" w:rsidRDefault="00F94672" w:rsidP="00F94672">
      <w:pPr>
        <w:rPr>
          <w:b/>
          <w:bCs/>
          <w:u w:val="single"/>
        </w:rPr>
      </w:pPr>
    </w:p>
    <w:p w14:paraId="31634FE6" w14:textId="77777777" w:rsidR="00F94672" w:rsidRDefault="00F94672" w:rsidP="00F94672">
      <w:pPr>
        <w:rPr>
          <w:b/>
          <w:bCs/>
          <w:u w:val="single"/>
        </w:rPr>
      </w:pPr>
      <w:r>
        <w:rPr>
          <w:b/>
          <w:bCs/>
          <w:u w:val="single"/>
        </w:rPr>
        <w:t>Bug 1</w:t>
      </w:r>
    </w:p>
    <w:p w14:paraId="49FD072A" w14:textId="77777777" w:rsidR="00F94672" w:rsidRDefault="00F94672" w:rsidP="00F94672">
      <w:pPr>
        <w:rPr>
          <w:b/>
          <w:bCs/>
          <w:u w:val="single"/>
        </w:rPr>
      </w:pPr>
    </w:p>
    <w:p w14:paraId="0B08C395" w14:textId="3A552AB0" w:rsidR="00F94672" w:rsidRDefault="00F94672" w:rsidP="00F94672">
      <w:r>
        <w:rPr>
          <w:b/>
          <w:bCs/>
          <w:u w:val="single"/>
        </w:rPr>
        <w:t>Pair 1</w:t>
      </w:r>
      <w:r>
        <w:t>: Start index: (0,</w:t>
      </w:r>
      <w:r>
        <w:t>32</w:t>
      </w:r>
      <w:r>
        <w:t>) Goal Index: (32,</w:t>
      </w:r>
      <w:r>
        <w:t>0</w:t>
      </w:r>
      <w:r>
        <w:t>)</w:t>
      </w:r>
    </w:p>
    <w:p w14:paraId="6A43DF20" w14:textId="0735AE28" w:rsidR="00F94672" w:rsidRDefault="00F94672" w:rsidP="00F94672"/>
    <w:p w14:paraId="3166E097" w14:textId="30744379" w:rsidR="002B544E" w:rsidRDefault="00C5171D" w:rsidP="00F94672">
      <w:r>
        <w:rPr>
          <w:noProof/>
        </w:rPr>
        <w:drawing>
          <wp:inline distT="0" distB="0" distL="0" distR="0" wp14:anchorId="40F97637" wp14:editId="6B798871">
            <wp:extent cx="5943600" cy="445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0080"/>
                    </a:xfrm>
                    <a:prstGeom prst="rect">
                      <a:avLst/>
                    </a:prstGeom>
                  </pic:spPr>
                </pic:pic>
              </a:graphicData>
            </a:graphic>
          </wp:inline>
        </w:drawing>
      </w:r>
    </w:p>
    <w:p w14:paraId="774D4C80" w14:textId="66DBDECD" w:rsidR="00C5171D" w:rsidRDefault="00E14D01" w:rsidP="00E14D01">
      <w:pPr>
        <w:jc w:val="center"/>
      </w:pPr>
      <w:r>
        <w:rPr>
          <w:noProof/>
        </w:rPr>
        <w:lastRenderedPageBreak/>
        <w:drawing>
          <wp:inline distT="0" distB="0" distL="0" distR="0" wp14:anchorId="1BFF5649" wp14:editId="2D9DF301">
            <wp:extent cx="464820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428750"/>
                    </a:xfrm>
                    <a:prstGeom prst="rect">
                      <a:avLst/>
                    </a:prstGeom>
                  </pic:spPr>
                </pic:pic>
              </a:graphicData>
            </a:graphic>
          </wp:inline>
        </w:drawing>
      </w:r>
    </w:p>
    <w:p w14:paraId="172D3D45" w14:textId="77777777" w:rsidR="002B544E" w:rsidRDefault="002B544E" w:rsidP="00F94672"/>
    <w:p w14:paraId="48D3D113" w14:textId="4B7E2792" w:rsidR="00F94672" w:rsidRDefault="00F94672" w:rsidP="00F94672">
      <w:r>
        <w:rPr>
          <w:b/>
          <w:bCs/>
          <w:u w:val="single"/>
        </w:rPr>
        <w:t>Pair 2</w:t>
      </w:r>
      <w:r>
        <w:t>: Start index: (</w:t>
      </w:r>
      <w:r w:rsidR="00E14D01">
        <w:t>25</w:t>
      </w:r>
      <w:r>
        <w:t>,</w:t>
      </w:r>
      <w:r w:rsidR="00E14D01">
        <w:t>11</w:t>
      </w:r>
      <w:r>
        <w:t>) Goal Index: (</w:t>
      </w:r>
      <w:r w:rsidR="00E14D01">
        <w:t>6</w:t>
      </w:r>
      <w:r>
        <w:t>,</w:t>
      </w:r>
      <w:r w:rsidR="00E14D01">
        <w:t>29</w:t>
      </w:r>
      <w:r>
        <w:t>)</w:t>
      </w:r>
    </w:p>
    <w:p w14:paraId="0108A8D0" w14:textId="3D944F91" w:rsidR="00F94672" w:rsidRDefault="00F94672" w:rsidP="00F94672"/>
    <w:p w14:paraId="7DBD3CCC" w14:textId="5D72902D" w:rsidR="002B544E" w:rsidRDefault="00E14D01" w:rsidP="00F94672">
      <w:r>
        <w:rPr>
          <w:noProof/>
        </w:rPr>
        <w:drawing>
          <wp:inline distT="0" distB="0" distL="0" distR="0" wp14:anchorId="6994817D" wp14:editId="6BF97E63">
            <wp:extent cx="5943600" cy="4444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4365"/>
                    </a:xfrm>
                    <a:prstGeom prst="rect">
                      <a:avLst/>
                    </a:prstGeom>
                  </pic:spPr>
                </pic:pic>
              </a:graphicData>
            </a:graphic>
          </wp:inline>
        </w:drawing>
      </w:r>
    </w:p>
    <w:p w14:paraId="0F120410" w14:textId="77D650BC" w:rsidR="00E14D01" w:rsidRDefault="00E14D01" w:rsidP="00E14D01">
      <w:pPr>
        <w:jc w:val="center"/>
      </w:pPr>
      <w:r>
        <w:rPr>
          <w:noProof/>
        </w:rPr>
        <w:lastRenderedPageBreak/>
        <w:drawing>
          <wp:inline distT="0" distB="0" distL="0" distR="0" wp14:anchorId="73E43767" wp14:editId="152E550B">
            <wp:extent cx="44196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1447800"/>
                    </a:xfrm>
                    <a:prstGeom prst="rect">
                      <a:avLst/>
                    </a:prstGeom>
                  </pic:spPr>
                </pic:pic>
              </a:graphicData>
            </a:graphic>
          </wp:inline>
        </w:drawing>
      </w:r>
    </w:p>
    <w:p w14:paraId="2365013A" w14:textId="77777777" w:rsidR="002B544E" w:rsidRDefault="002B544E" w:rsidP="00F94672"/>
    <w:p w14:paraId="4440DE0C" w14:textId="77777777" w:rsidR="00F94672" w:rsidRDefault="00F94672" w:rsidP="00F94672">
      <w:pPr>
        <w:rPr>
          <w:b/>
          <w:bCs/>
          <w:u w:val="single"/>
        </w:rPr>
      </w:pPr>
      <w:r>
        <w:rPr>
          <w:b/>
          <w:bCs/>
          <w:u w:val="single"/>
        </w:rPr>
        <w:t>Bug 2</w:t>
      </w:r>
    </w:p>
    <w:p w14:paraId="07934BD4" w14:textId="77777777" w:rsidR="00F94672" w:rsidRDefault="00F94672" w:rsidP="00F94672">
      <w:pPr>
        <w:rPr>
          <w:b/>
          <w:bCs/>
          <w:u w:val="single"/>
        </w:rPr>
      </w:pPr>
    </w:p>
    <w:p w14:paraId="38D0BE50" w14:textId="0D6BDE0F" w:rsidR="00F94672" w:rsidRDefault="00F94672" w:rsidP="00F94672">
      <w:r>
        <w:rPr>
          <w:b/>
          <w:bCs/>
          <w:u w:val="single"/>
        </w:rPr>
        <w:t>Pair 1</w:t>
      </w:r>
      <w:r>
        <w:t>: Start index: (0,</w:t>
      </w:r>
      <w:r>
        <w:t>32</w:t>
      </w:r>
      <w:r>
        <w:t>) Goal Index: (32,</w:t>
      </w:r>
      <w:r>
        <w:t>0</w:t>
      </w:r>
      <w:r>
        <w:t>)</w:t>
      </w:r>
    </w:p>
    <w:p w14:paraId="3B21C2AD" w14:textId="74ECD40D" w:rsidR="00F94672" w:rsidRDefault="00F94672" w:rsidP="00F94672"/>
    <w:p w14:paraId="3C8FE997" w14:textId="023F25E9" w:rsidR="002B544E" w:rsidRDefault="002F08F4" w:rsidP="00F94672">
      <w:r>
        <w:rPr>
          <w:noProof/>
        </w:rPr>
        <w:drawing>
          <wp:inline distT="0" distB="0" distL="0" distR="0" wp14:anchorId="72EB8C7D" wp14:editId="2D03B4E3">
            <wp:extent cx="5943600" cy="4469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69130"/>
                    </a:xfrm>
                    <a:prstGeom prst="rect">
                      <a:avLst/>
                    </a:prstGeom>
                  </pic:spPr>
                </pic:pic>
              </a:graphicData>
            </a:graphic>
          </wp:inline>
        </w:drawing>
      </w:r>
    </w:p>
    <w:p w14:paraId="4B9E0D06" w14:textId="4BB4BC00" w:rsidR="002F08F4" w:rsidRDefault="002F08F4" w:rsidP="002F08F4">
      <w:pPr>
        <w:jc w:val="center"/>
      </w:pPr>
      <w:r>
        <w:rPr>
          <w:noProof/>
        </w:rPr>
        <w:lastRenderedPageBreak/>
        <w:drawing>
          <wp:inline distT="0" distB="0" distL="0" distR="0" wp14:anchorId="6F9D210B" wp14:editId="7A09830D">
            <wp:extent cx="439102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1447800"/>
                    </a:xfrm>
                    <a:prstGeom prst="rect">
                      <a:avLst/>
                    </a:prstGeom>
                  </pic:spPr>
                </pic:pic>
              </a:graphicData>
            </a:graphic>
          </wp:inline>
        </w:drawing>
      </w:r>
    </w:p>
    <w:p w14:paraId="5B0AA54A" w14:textId="77777777" w:rsidR="002B544E" w:rsidRDefault="002B544E" w:rsidP="00F94672"/>
    <w:p w14:paraId="193648DB" w14:textId="38823E99" w:rsidR="00F94672" w:rsidRDefault="00F94672" w:rsidP="00F94672">
      <w:r>
        <w:rPr>
          <w:b/>
          <w:bCs/>
          <w:u w:val="single"/>
        </w:rPr>
        <w:t>Pair 2</w:t>
      </w:r>
      <w:r>
        <w:t>: Start index: (</w:t>
      </w:r>
      <w:r w:rsidR="00E14D01">
        <w:t>25</w:t>
      </w:r>
      <w:r>
        <w:t>,</w:t>
      </w:r>
      <w:r w:rsidR="00E14D01">
        <w:t>11</w:t>
      </w:r>
      <w:r>
        <w:t>) Goal Index: (</w:t>
      </w:r>
      <w:r w:rsidR="00E14D01">
        <w:t>6</w:t>
      </w:r>
      <w:r>
        <w:t>,</w:t>
      </w:r>
      <w:r w:rsidR="00E14D01">
        <w:t>29</w:t>
      </w:r>
      <w:r>
        <w:t>)</w:t>
      </w:r>
    </w:p>
    <w:p w14:paraId="176F57D9" w14:textId="4273DC07" w:rsidR="00F94672" w:rsidRDefault="00F94672" w:rsidP="000D7454"/>
    <w:p w14:paraId="71CCD1B4" w14:textId="569C4F20" w:rsidR="002B544E" w:rsidRDefault="002F08F4" w:rsidP="000D7454">
      <w:r>
        <w:rPr>
          <w:noProof/>
        </w:rPr>
        <w:drawing>
          <wp:inline distT="0" distB="0" distL="0" distR="0" wp14:anchorId="2D3EF4AB" wp14:editId="2EC1A9D0">
            <wp:extent cx="5943600" cy="4478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8655"/>
                    </a:xfrm>
                    <a:prstGeom prst="rect">
                      <a:avLst/>
                    </a:prstGeom>
                  </pic:spPr>
                </pic:pic>
              </a:graphicData>
            </a:graphic>
          </wp:inline>
        </w:drawing>
      </w:r>
    </w:p>
    <w:p w14:paraId="4594722A" w14:textId="6E73D0F8" w:rsidR="002F08F4" w:rsidRDefault="002F08F4" w:rsidP="002F08F4">
      <w:pPr>
        <w:jc w:val="center"/>
      </w:pPr>
      <w:r>
        <w:rPr>
          <w:noProof/>
        </w:rPr>
        <w:lastRenderedPageBreak/>
        <w:drawing>
          <wp:inline distT="0" distB="0" distL="0" distR="0" wp14:anchorId="6C24B546" wp14:editId="574B2FF2">
            <wp:extent cx="455295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1438275"/>
                    </a:xfrm>
                    <a:prstGeom prst="rect">
                      <a:avLst/>
                    </a:prstGeom>
                  </pic:spPr>
                </pic:pic>
              </a:graphicData>
            </a:graphic>
          </wp:inline>
        </w:drawing>
      </w:r>
    </w:p>
    <w:p w14:paraId="679C5CE0" w14:textId="77777777" w:rsidR="002B544E" w:rsidRDefault="002B544E" w:rsidP="000D7454"/>
    <w:p w14:paraId="074194BF" w14:textId="12C0E51C" w:rsidR="00F94672" w:rsidRDefault="00F94672" w:rsidP="00F94672">
      <w:pPr>
        <w:rPr>
          <w:b/>
          <w:bCs/>
          <w:u w:val="single"/>
        </w:rPr>
      </w:pPr>
      <w:r w:rsidRPr="00F94672">
        <w:rPr>
          <w:b/>
          <w:bCs/>
          <w:u w:val="single"/>
        </w:rPr>
        <w:t xml:space="preserve">Environment </w:t>
      </w:r>
      <w:r>
        <w:rPr>
          <w:b/>
          <w:bCs/>
          <w:u w:val="single"/>
        </w:rPr>
        <w:t>3</w:t>
      </w:r>
    </w:p>
    <w:p w14:paraId="79F42A44" w14:textId="77777777" w:rsidR="00F94672" w:rsidRDefault="00F94672" w:rsidP="00F94672">
      <w:pPr>
        <w:rPr>
          <w:b/>
          <w:bCs/>
          <w:u w:val="single"/>
        </w:rPr>
      </w:pPr>
    </w:p>
    <w:p w14:paraId="27066C77" w14:textId="77777777" w:rsidR="00F94672" w:rsidRDefault="00F94672" w:rsidP="00F94672">
      <w:pPr>
        <w:rPr>
          <w:b/>
          <w:bCs/>
          <w:u w:val="single"/>
        </w:rPr>
      </w:pPr>
      <w:r>
        <w:rPr>
          <w:b/>
          <w:bCs/>
          <w:u w:val="single"/>
        </w:rPr>
        <w:t>Bug 1</w:t>
      </w:r>
    </w:p>
    <w:p w14:paraId="3C7BCB27" w14:textId="77777777" w:rsidR="00F94672" w:rsidRDefault="00F94672" w:rsidP="00F94672">
      <w:pPr>
        <w:rPr>
          <w:b/>
          <w:bCs/>
          <w:u w:val="single"/>
        </w:rPr>
      </w:pPr>
    </w:p>
    <w:p w14:paraId="742D5A4D" w14:textId="483081A1" w:rsidR="00F94672" w:rsidRDefault="00F94672" w:rsidP="00F94672">
      <w:r>
        <w:rPr>
          <w:b/>
          <w:bCs/>
          <w:u w:val="single"/>
        </w:rPr>
        <w:t>Pair 1</w:t>
      </w:r>
      <w:r>
        <w:t>: Start index: (</w:t>
      </w:r>
      <w:r>
        <w:t>2</w:t>
      </w:r>
      <w:r>
        <w:t>,</w:t>
      </w:r>
      <w:r>
        <w:t>15</w:t>
      </w:r>
      <w:r>
        <w:t>) Goal Index: (3</w:t>
      </w:r>
      <w:r>
        <w:t>0</w:t>
      </w:r>
      <w:r>
        <w:t>,</w:t>
      </w:r>
      <w:r>
        <w:t>15</w:t>
      </w:r>
      <w:r>
        <w:t>)</w:t>
      </w:r>
    </w:p>
    <w:p w14:paraId="0AEE3296" w14:textId="74A3F58F" w:rsidR="00F94672" w:rsidRDefault="00F94672" w:rsidP="00F94672"/>
    <w:p w14:paraId="51105646" w14:textId="3291723D" w:rsidR="002B544E" w:rsidRDefault="003E02DA" w:rsidP="00F94672">
      <w:r>
        <w:rPr>
          <w:noProof/>
        </w:rPr>
        <w:drawing>
          <wp:inline distT="0" distB="0" distL="0" distR="0" wp14:anchorId="76A9F3A1" wp14:editId="422C24ED">
            <wp:extent cx="5943600" cy="4442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2460"/>
                    </a:xfrm>
                    <a:prstGeom prst="rect">
                      <a:avLst/>
                    </a:prstGeom>
                  </pic:spPr>
                </pic:pic>
              </a:graphicData>
            </a:graphic>
          </wp:inline>
        </w:drawing>
      </w:r>
    </w:p>
    <w:p w14:paraId="10D85558" w14:textId="018991F2" w:rsidR="003E02DA" w:rsidRDefault="003E02DA" w:rsidP="003E02DA">
      <w:pPr>
        <w:jc w:val="center"/>
      </w:pPr>
      <w:r>
        <w:rPr>
          <w:noProof/>
        </w:rPr>
        <w:lastRenderedPageBreak/>
        <w:drawing>
          <wp:inline distT="0" distB="0" distL="0" distR="0" wp14:anchorId="15B09003" wp14:editId="3191852E">
            <wp:extent cx="436245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1447800"/>
                    </a:xfrm>
                    <a:prstGeom prst="rect">
                      <a:avLst/>
                    </a:prstGeom>
                  </pic:spPr>
                </pic:pic>
              </a:graphicData>
            </a:graphic>
          </wp:inline>
        </w:drawing>
      </w:r>
    </w:p>
    <w:p w14:paraId="4B9629AA" w14:textId="77777777" w:rsidR="002B544E" w:rsidRDefault="002B544E" w:rsidP="00F94672"/>
    <w:p w14:paraId="6F176CA5" w14:textId="08054E22" w:rsidR="00F94672" w:rsidRDefault="00F94672" w:rsidP="00F94672">
      <w:r>
        <w:rPr>
          <w:b/>
          <w:bCs/>
          <w:u w:val="single"/>
        </w:rPr>
        <w:t>Pair 2</w:t>
      </w:r>
      <w:r>
        <w:t>: Start index: (</w:t>
      </w:r>
      <w:r w:rsidR="003E02DA">
        <w:t>26</w:t>
      </w:r>
      <w:r>
        <w:t>,</w:t>
      </w:r>
      <w:r w:rsidR="003E02DA">
        <w:t>2</w:t>
      </w:r>
      <w:r>
        <w:t>0) Goal Index: (3,</w:t>
      </w:r>
      <w:r w:rsidR="003E02DA">
        <w:t>1</w:t>
      </w:r>
      <w:r w:rsidR="00176AD4">
        <w:t>4</w:t>
      </w:r>
      <w:r>
        <w:t>)</w:t>
      </w:r>
    </w:p>
    <w:p w14:paraId="70AFF312" w14:textId="5AC94615" w:rsidR="00F94672" w:rsidRDefault="00F94672" w:rsidP="00F94672"/>
    <w:p w14:paraId="76927FF9" w14:textId="68F92E46" w:rsidR="002B544E" w:rsidRDefault="00176AD4" w:rsidP="00F94672">
      <w:r>
        <w:rPr>
          <w:noProof/>
        </w:rPr>
        <w:drawing>
          <wp:inline distT="0" distB="0" distL="0" distR="0" wp14:anchorId="5459ED96" wp14:editId="621F61D6">
            <wp:extent cx="5943600" cy="446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61510"/>
                    </a:xfrm>
                    <a:prstGeom prst="rect">
                      <a:avLst/>
                    </a:prstGeom>
                  </pic:spPr>
                </pic:pic>
              </a:graphicData>
            </a:graphic>
          </wp:inline>
        </w:drawing>
      </w:r>
    </w:p>
    <w:p w14:paraId="3A7123F9" w14:textId="4374FCB6" w:rsidR="00176AD4" w:rsidRDefault="00176AD4" w:rsidP="00176AD4">
      <w:pPr>
        <w:jc w:val="center"/>
      </w:pPr>
      <w:r>
        <w:rPr>
          <w:noProof/>
        </w:rPr>
        <w:lastRenderedPageBreak/>
        <w:drawing>
          <wp:inline distT="0" distB="0" distL="0" distR="0" wp14:anchorId="7A0FAEBA" wp14:editId="46AF02E4">
            <wp:extent cx="447675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0" cy="1438275"/>
                    </a:xfrm>
                    <a:prstGeom prst="rect">
                      <a:avLst/>
                    </a:prstGeom>
                  </pic:spPr>
                </pic:pic>
              </a:graphicData>
            </a:graphic>
          </wp:inline>
        </w:drawing>
      </w:r>
    </w:p>
    <w:p w14:paraId="74164329" w14:textId="77777777" w:rsidR="002B544E" w:rsidRDefault="002B544E" w:rsidP="00F94672"/>
    <w:p w14:paraId="290CE091" w14:textId="77777777" w:rsidR="00F94672" w:rsidRDefault="00F94672" w:rsidP="00F94672">
      <w:pPr>
        <w:rPr>
          <w:b/>
          <w:bCs/>
          <w:u w:val="single"/>
        </w:rPr>
      </w:pPr>
      <w:r>
        <w:rPr>
          <w:b/>
          <w:bCs/>
          <w:u w:val="single"/>
        </w:rPr>
        <w:t>Bug 2</w:t>
      </w:r>
    </w:p>
    <w:p w14:paraId="6E0FEB39" w14:textId="77777777" w:rsidR="00F94672" w:rsidRDefault="00F94672" w:rsidP="00F94672">
      <w:pPr>
        <w:rPr>
          <w:b/>
          <w:bCs/>
          <w:u w:val="single"/>
        </w:rPr>
      </w:pPr>
    </w:p>
    <w:p w14:paraId="73BFCDA9" w14:textId="75813315" w:rsidR="00F94672" w:rsidRDefault="00F94672" w:rsidP="00F94672">
      <w:r>
        <w:rPr>
          <w:b/>
          <w:bCs/>
          <w:u w:val="single"/>
        </w:rPr>
        <w:t>Pair 1</w:t>
      </w:r>
      <w:r>
        <w:t>: Start index: (</w:t>
      </w:r>
      <w:r>
        <w:t>2</w:t>
      </w:r>
      <w:r>
        <w:t>,</w:t>
      </w:r>
      <w:r>
        <w:t>15</w:t>
      </w:r>
      <w:r>
        <w:t>) Goal Index: (3</w:t>
      </w:r>
      <w:r>
        <w:t>0</w:t>
      </w:r>
      <w:r>
        <w:t>,</w:t>
      </w:r>
      <w:r>
        <w:t>15</w:t>
      </w:r>
      <w:r>
        <w:t>)</w:t>
      </w:r>
    </w:p>
    <w:p w14:paraId="2041B239" w14:textId="151B60FA" w:rsidR="00F94672" w:rsidRDefault="00F94672" w:rsidP="00F94672"/>
    <w:p w14:paraId="56640BA5" w14:textId="1070E37E" w:rsidR="002B544E" w:rsidRDefault="003473BE" w:rsidP="00F94672">
      <w:r>
        <w:rPr>
          <w:noProof/>
        </w:rPr>
        <w:drawing>
          <wp:inline distT="0" distB="0" distL="0" distR="0" wp14:anchorId="2A0960CC" wp14:editId="006DD429">
            <wp:extent cx="5943600" cy="4474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74845"/>
                    </a:xfrm>
                    <a:prstGeom prst="rect">
                      <a:avLst/>
                    </a:prstGeom>
                  </pic:spPr>
                </pic:pic>
              </a:graphicData>
            </a:graphic>
          </wp:inline>
        </w:drawing>
      </w:r>
    </w:p>
    <w:p w14:paraId="55D40DE6" w14:textId="715407D8" w:rsidR="003473BE" w:rsidRDefault="003473BE" w:rsidP="003473BE">
      <w:pPr>
        <w:jc w:val="center"/>
      </w:pPr>
      <w:r>
        <w:rPr>
          <w:noProof/>
        </w:rPr>
        <w:lastRenderedPageBreak/>
        <w:drawing>
          <wp:inline distT="0" distB="0" distL="0" distR="0" wp14:anchorId="3FBDD5E4" wp14:editId="70C35F5F">
            <wp:extent cx="461962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9625" cy="1447800"/>
                    </a:xfrm>
                    <a:prstGeom prst="rect">
                      <a:avLst/>
                    </a:prstGeom>
                  </pic:spPr>
                </pic:pic>
              </a:graphicData>
            </a:graphic>
          </wp:inline>
        </w:drawing>
      </w:r>
    </w:p>
    <w:p w14:paraId="71A23093" w14:textId="77777777" w:rsidR="002B544E" w:rsidRDefault="002B544E" w:rsidP="00F94672"/>
    <w:p w14:paraId="135F08DB" w14:textId="7D26B7F4" w:rsidR="00F94672" w:rsidRDefault="00F94672" w:rsidP="00F94672">
      <w:r>
        <w:rPr>
          <w:b/>
          <w:bCs/>
          <w:u w:val="single"/>
        </w:rPr>
        <w:t>Pair 2</w:t>
      </w:r>
      <w:r>
        <w:t>: Start index: (</w:t>
      </w:r>
      <w:r w:rsidR="003E02DA">
        <w:t>26</w:t>
      </w:r>
      <w:r>
        <w:t>,</w:t>
      </w:r>
      <w:r w:rsidR="003E02DA">
        <w:t>2</w:t>
      </w:r>
      <w:r>
        <w:t>0) Goal Index: (3,</w:t>
      </w:r>
      <w:r w:rsidR="003E02DA">
        <w:t>1</w:t>
      </w:r>
      <w:r w:rsidR="00176AD4">
        <w:t>4</w:t>
      </w:r>
      <w:r>
        <w:t>)</w:t>
      </w:r>
    </w:p>
    <w:p w14:paraId="4A21A19B" w14:textId="762E72BB" w:rsidR="00F94672" w:rsidRDefault="00F94672" w:rsidP="000D7454"/>
    <w:p w14:paraId="6EF46F89" w14:textId="6525FDB4" w:rsidR="002B544E" w:rsidRDefault="003473BE" w:rsidP="000D7454">
      <w:r>
        <w:rPr>
          <w:noProof/>
        </w:rPr>
        <w:drawing>
          <wp:inline distT="0" distB="0" distL="0" distR="0" wp14:anchorId="4C1E9A9A" wp14:editId="15BBEAA8">
            <wp:extent cx="5943600" cy="4459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59605"/>
                    </a:xfrm>
                    <a:prstGeom prst="rect">
                      <a:avLst/>
                    </a:prstGeom>
                  </pic:spPr>
                </pic:pic>
              </a:graphicData>
            </a:graphic>
          </wp:inline>
        </w:drawing>
      </w:r>
    </w:p>
    <w:p w14:paraId="7D82D7F3" w14:textId="77DC0EB9" w:rsidR="003473BE" w:rsidRPr="00F94672" w:rsidRDefault="003473BE" w:rsidP="003473BE">
      <w:pPr>
        <w:jc w:val="center"/>
      </w:pPr>
      <w:r>
        <w:rPr>
          <w:noProof/>
        </w:rPr>
        <w:lastRenderedPageBreak/>
        <w:drawing>
          <wp:inline distT="0" distB="0" distL="0" distR="0" wp14:anchorId="502DCD63" wp14:editId="082D2450">
            <wp:extent cx="4429125" cy="1457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1457325"/>
                    </a:xfrm>
                    <a:prstGeom prst="rect">
                      <a:avLst/>
                    </a:prstGeom>
                  </pic:spPr>
                </pic:pic>
              </a:graphicData>
            </a:graphic>
          </wp:inline>
        </w:drawing>
      </w:r>
      <w:bookmarkStart w:id="0" w:name="_GoBack"/>
      <w:bookmarkEnd w:id="0"/>
    </w:p>
    <w:sectPr w:rsidR="003473BE" w:rsidRPr="00F9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54"/>
    <w:rsid w:val="000D7454"/>
    <w:rsid w:val="00176AD4"/>
    <w:rsid w:val="002B544E"/>
    <w:rsid w:val="002F08F4"/>
    <w:rsid w:val="003473BE"/>
    <w:rsid w:val="003E02DA"/>
    <w:rsid w:val="006503DF"/>
    <w:rsid w:val="00894B32"/>
    <w:rsid w:val="00AF3F6E"/>
    <w:rsid w:val="00C5171D"/>
    <w:rsid w:val="00E14D01"/>
    <w:rsid w:val="00F9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D337"/>
  <w15:chartTrackingRefBased/>
  <w15:docId w15:val="{6253BC5A-C405-45EE-9A90-5E00DCC4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13</cp:revision>
  <dcterms:created xsi:type="dcterms:W3CDTF">2020-03-03T12:04:00Z</dcterms:created>
  <dcterms:modified xsi:type="dcterms:W3CDTF">2020-03-03T12:44:00Z</dcterms:modified>
</cp:coreProperties>
</file>