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D28B" w14:textId="7DF20B2A" w:rsidR="00030F61" w:rsidRDefault="00D43980">
      <w:proofErr w:type="gramStart"/>
      <w:r>
        <w:t>NAME :</w:t>
      </w:r>
      <w:proofErr w:type="gramEnd"/>
      <w:r>
        <w:t xml:space="preserve"> SHILPA M</w:t>
      </w:r>
    </w:p>
    <w:p w14:paraId="4758F6CF" w14:textId="1074A83F" w:rsidR="00D43980" w:rsidRDefault="00D43980">
      <w:proofErr w:type="gramStart"/>
      <w:r>
        <w:t>USN :</w:t>
      </w:r>
      <w:proofErr w:type="gramEnd"/>
      <w:r>
        <w:t xml:space="preserve"> 1NT20IS412</w:t>
      </w:r>
    </w:p>
    <w:p w14:paraId="66672697" w14:textId="139DA03C" w:rsidR="00D43980" w:rsidRDefault="00D43980">
      <w:proofErr w:type="gramStart"/>
      <w:r>
        <w:t>SECTION :</w:t>
      </w:r>
      <w:proofErr w:type="gramEnd"/>
      <w:r>
        <w:t xml:space="preserve"> C</w:t>
      </w:r>
    </w:p>
    <w:p w14:paraId="2118C92F" w14:textId="7E161EB2" w:rsidR="00D43980" w:rsidRDefault="00D43980">
      <w:r>
        <w:t>BIG DATA LAB</w:t>
      </w:r>
    </w:p>
    <w:p w14:paraId="31A49C29" w14:textId="1307905D" w:rsidR="00F57FAE" w:rsidRDefault="00F57FAE"/>
    <w:p w14:paraId="2439ED7E" w14:textId="6F17426A" w:rsidR="00F57FAE" w:rsidRDefault="00F57FAE">
      <w:r>
        <w:rPr>
          <w:noProof/>
        </w:rPr>
        <w:drawing>
          <wp:inline distT="0" distB="0" distL="0" distR="0" wp14:anchorId="580315FC" wp14:editId="47D26FC9">
            <wp:extent cx="4257675" cy="28194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96FC" w14:textId="3C3C4688" w:rsidR="00D43980" w:rsidRDefault="002028DC">
      <w:r>
        <w:t>1.</w:t>
      </w:r>
    </w:p>
    <w:p w14:paraId="0AEA8131" w14:textId="74AC2A16" w:rsidR="00D43980" w:rsidRDefault="00D43980">
      <w:r>
        <w:rPr>
          <w:noProof/>
        </w:rPr>
        <w:lastRenderedPageBreak/>
        <w:drawing>
          <wp:inline distT="0" distB="0" distL="0" distR="0" wp14:anchorId="77020485" wp14:editId="1216A6D6">
            <wp:extent cx="5731510" cy="551497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7DF0" w14:textId="2928C2BE" w:rsidR="0051404C" w:rsidRDefault="00CE4EC8">
      <w:r>
        <w:t>2.</w:t>
      </w:r>
    </w:p>
    <w:p w14:paraId="5DB21999" w14:textId="7E95F68A" w:rsidR="0051404C" w:rsidRDefault="0051404C">
      <w:r>
        <w:rPr>
          <w:noProof/>
        </w:rPr>
        <w:lastRenderedPageBreak/>
        <w:drawing>
          <wp:inline distT="0" distB="0" distL="0" distR="0" wp14:anchorId="6B982F7F" wp14:editId="79D1BEE9">
            <wp:extent cx="5731510" cy="549719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FCC0" w14:textId="18302BE4" w:rsidR="0051404C" w:rsidRDefault="0051404C"/>
    <w:p w14:paraId="0B109103" w14:textId="4AED2F30" w:rsidR="0051404C" w:rsidRDefault="0051404C">
      <w:r>
        <w:rPr>
          <w:noProof/>
        </w:rPr>
        <w:lastRenderedPageBreak/>
        <w:drawing>
          <wp:inline distT="0" distB="0" distL="0" distR="0" wp14:anchorId="3B323F80" wp14:editId="3BC335A1">
            <wp:extent cx="5731510" cy="575564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2C24" w14:textId="26575D54" w:rsidR="0051404C" w:rsidRDefault="0051404C">
      <w:r>
        <w:rPr>
          <w:noProof/>
        </w:rPr>
        <w:drawing>
          <wp:inline distT="0" distB="0" distL="0" distR="0" wp14:anchorId="48F4FAAB" wp14:editId="1BAEE285">
            <wp:extent cx="5229225" cy="1562100"/>
            <wp:effectExtent l="0" t="0" r="952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1FBC" w14:textId="336215F6" w:rsidR="000E3883" w:rsidRDefault="000E3883"/>
    <w:p w14:paraId="54F14DB7" w14:textId="483F5888" w:rsidR="000E3883" w:rsidRDefault="000E3883"/>
    <w:p w14:paraId="413442E8" w14:textId="456631A2" w:rsidR="000E3883" w:rsidRDefault="000E388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405241" wp14:editId="569ED9E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29225" cy="1562100"/>
            <wp:effectExtent l="0" t="0" r="9525" b="0"/>
            <wp:wrapSquare wrapText="bothSides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C8AE9A4" w14:textId="783237F4" w:rsidR="000E3883" w:rsidRDefault="000E3883"/>
    <w:p w14:paraId="399983C0" w14:textId="109F8C66" w:rsidR="000E3883" w:rsidRDefault="00CE4EC8">
      <w:r>
        <w:t>7.</w:t>
      </w:r>
    </w:p>
    <w:p w14:paraId="74180525" w14:textId="2A3EE654" w:rsidR="000E3883" w:rsidRDefault="000E3883">
      <w:r>
        <w:rPr>
          <w:noProof/>
        </w:rPr>
        <w:drawing>
          <wp:inline distT="0" distB="0" distL="0" distR="0" wp14:anchorId="068B55E5" wp14:editId="63B4CD90">
            <wp:extent cx="5731510" cy="467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F643" w14:textId="6DF248B2" w:rsidR="000E3883" w:rsidRDefault="000E3883"/>
    <w:p w14:paraId="02DBC523" w14:textId="40499AF6" w:rsidR="000E3883" w:rsidRDefault="00CE4EC8">
      <w:r>
        <w:t>4.</w:t>
      </w:r>
    </w:p>
    <w:p w14:paraId="12789804" w14:textId="6A5BD8E3" w:rsidR="000E3883" w:rsidRDefault="000E3883">
      <w:r>
        <w:rPr>
          <w:noProof/>
        </w:rPr>
        <w:drawing>
          <wp:inline distT="0" distB="0" distL="0" distR="0" wp14:anchorId="05B842A5" wp14:editId="49672F62">
            <wp:extent cx="5731510" cy="443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6A62" w14:textId="30CFF59C" w:rsidR="00F57FAE" w:rsidRDefault="00F57FAE">
      <w:r>
        <w:t>5.</w:t>
      </w:r>
    </w:p>
    <w:p w14:paraId="7834C0D0" w14:textId="1019E63D" w:rsidR="00F57FAE" w:rsidRDefault="00F57FAE">
      <w:r>
        <w:rPr>
          <w:noProof/>
        </w:rPr>
        <w:drawing>
          <wp:inline distT="0" distB="0" distL="0" distR="0" wp14:anchorId="6B08B959" wp14:editId="0E7DEDD6">
            <wp:extent cx="5731510" cy="78105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6E2D" w14:textId="0E69A126" w:rsidR="00F57FAE" w:rsidRDefault="00F57FAE"/>
    <w:p w14:paraId="0557D865" w14:textId="424F8847" w:rsidR="00F57FAE" w:rsidRDefault="00F57FAE"/>
    <w:sectPr w:rsidR="00F57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A219" w14:textId="77777777" w:rsidR="00CE4EC8" w:rsidRDefault="00CE4EC8" w:rsidP="00CE4EC8">
      <w:pPr>
        <w:spacing w:after="0" w:line="240" w:lineRule="auto"/>
      </w:pPr>
      <w:r>
        <w:separator/>
      </w:r>
    </w:p>
  </w:endnote>
  <w:endnote w:type="continuationSeparator" w:id="0">
    <w:p w14:paraId="1BDF0FC8" w14:textId="77777777" w:rsidR="00CE4EC8" w:rsidRDefault="00CE4EC8" w:rsidP="00CE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80ED" w14:textId="77777777" w:rsidR="00CE4EC8" w:rsidRDefault="00CE4EC8" w:rsidP="00CE4EC8">
      <w:pPr>
        <w:spacing w:after="0" w:line="240" w:lineRule="auto"/>
      </w:pPr>
      <w:r>
        <w:separator/>
      </w:r>
    </w:p>
  </w:footnote>
  <w:footnote w:type="continuationSeparator" w:id="0">
    <w:p w14:paraId="17A8AB48" w14:textId="77777777" w:rsidR="00CE4EC8" w:rsidRDefault="00CE4EC8" w:rsidP="00CE4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80"/>
    <w:rsid w:val="00030F61"/>
    <w:rsid w:val="000E3883"/>
    <w:rsid w:val="002028DC"/>
    <w:rsid w:val="0051404C"/>
    <w:rsid w:val="00CE4EC8"/>
    <w:rsid w:val="00D43980"/>
    <w:rsid w:val="00F5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A898"/>
  <w15:chartTrackingRefBased/>
  <w15:docId w15:val="{9457E20F-5C45-4D17-AC68-67130A59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EC8"/>
  </w:style>
  <w:style w:type="paragraph" w:styleId="Footer">
    <w:name w:val="footer"/>
    <w:basedOn w:val="Normal"/>
    <w:link w:val="FooterChar"/>
    <w:uiPriority w:val="99"/>
    <w:unhideWhenUsed/>
    <w:rsid w:val="00CE4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2</cp:revision>
  <dcterms:created xsi:type="dcterms:W3CDTF">2022-06-19T10:45:00Z</dcterms:created>
  <dcterms:modified xsi:type="dcterms:W3CDTF">2022-06-19T10:45:00Z</dcterms:modified>
</cp:coreProperties>
</file>