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1863E" w14:textId="309D1D86" w:rsidR="00B55ED9" w:rsidRPr="00B55ED9" w:rsidRDefault="00B55ED9" w:rsidP="00B55ED9">
      <w:r>
        <w:t>10.</w:t>
      </w:r>
      <w:r w:rsidRPr="00B55ED9">
        <w:t>Perform a 90-degree rotation clockwise along the y-axis for the given image.</w:t>
      </w:r>
    </w:p>
    <w:p w14:paraId="48A7D582" w14:textId="77777777" w:rsidR="00B55ED9" w:rsidRPr="00B55ED9" w:rsidRDefault="00B55ED9" w:rsidP="00B55ED9"/>
    <w:p w14:paraId="69B6C606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>AIM:</w:t>
      </w:r>
    </w:p>
    <w:p w14:paraId="23D7C04E" w14:textId="77777777" w:rsidR="00B55ED9" w:rsidRPr="00B55ED9" w:rsidRDefault="00B55ED9" w:rsidP="00B55ED9">
      <w:r w:rsidRPr="00B55ED9">
        <w:t xml:space="preserve">To rotate a given image by </w:t>
      </w:r>
      <w:r w:rsidRPr="00B55ED9">
        <w:rPr>
          <w:b/>
          <w:bCs/>
        </w:rPr>
        <w:t>90 degrees clockwise along the Y-axis</w:t>
      </w:r>
      <w:r w:rsidRPr="00B55ED9">
        <w:t xml:space="preserve"> using OpenCV in Python.</w:t>
      </w:r>
    </w:p>
    <w:p w14:paraId="26F927EF" w14:textId="77777777" w:rsidR="00B55ED9" w:rsidRPr="00B55ED9" w:rsidRDefault="00B55ED9" w:rsidP="00B55ED9"/>
    <w:p w14:paraId="3F7DCD1F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>PROCEDURE:</w:t>
      </w:r>
    </w:p>
    <w:p w14:paraId="5832FB2C" w14:textId="77777777" w:rsidR="00B55ED9" w:rsidRPr="00B55ED9" w:rsidRDefault="00B55ED9" w:rsidP="00B55ED9">
      <w:pPr>
        <w:numPr>
          <w:ilvl w:val="0"/>
          <w:numId w:val="2"/>
        </w:numPr>
        <w:rPr>
          <w:lang w:val="en-IN"/>
        </w:rPr>
      </w:pPr>
      <w:r w:rsidRPr="00B55ED9">
        <w:rPr>
          <w:lang w:val="en-IN"/>
        </w:rPr>
        <w:t>Load the Image: Read the input image using OpenCV.</w:t>
      </w:r>
    </w:p>
    <w:p w14:paraId="36DAA9D1" w14:textId="77777777" w:rsidR="00B55ED9" w:rsidRPr="00B55ED9" w:rsidRDefault="00B55ED9" w:rsidP="00B55ED9">
      <w:pPr>
        <w:numPr>
          <w:ilvl w:val="0"/>
          <w:numId w:val="2"/>
        </w:numPr>
        <w:rPr>
          <w:lang w:val="en-IN"/>
        </w:rPr>
      </w:pPr>
      <w:r w:rsidRPr="00B55ED9">
        <w:rPr>
          <w:lang w:val="en-IN"/>
        </w:rPr>
        <w:t>Define the Rotation Matrix: Use the appropriate transformation matrix for a 3D rotation along the Y-axis.</w:t>
      </w:r>
    </w:p>
    <w:p w14:paraId="7DB180CD" w14:textId="77777777" w:rsidR="00B55ED9" w:rsidRPr="00B55ED9" w:rsidRDefault="00B55ED9" w:rsidP="00B55ED9">
      <w:pPr>
        <w:numPr>
          <w:ilvl w:val="0"/>
          <w:numId w:val="2"/>
        </w:numPr>
        <w:rPr>
          <w:lang w:val="en-IN"/>
        </w:rPr>
      </w:pPr>
      <w:r w:rsidRPr="00B55ED9">
        <w:rPr>
          <w:lang w:val="en-IN"/>
        </w:rPr>
        <w:t>Apply Perspective Transformation: Use cv2.warpPerspective() to apply the transformation.</w:t>
      </w:r>
    </w:p>
    <w:p w14:paraId="1DA73C6C" w14:textId="77777777" w:rsidR="00B55ED9" w:rsidRPr="00B55ED9" w:rsidRDefault="00B55ED9" w:rsidP="00B55ED9">
      <w:pPr>
        <w:numPr>
          <w:ilvl w:val="0"/>
          <w:numId w:val="2"/>
        </w:numPr>
      </w:pPr>
      <w:r w:rsidRPr="00B55ED9">
        <w:rPr>
          <w:lang w:val="en-IN"/>
        </w:rPr>
        <w:t>Display and Save the Output Image: Show the rotated image and save it if needed.</w:t>
      </w:r>
    </w:p>
    <w:p w14:paraId="33C5D021" w14:textId="77777777" w:rsidR="00B55ED9" w:rsidRPr="00B55ED9" w:rsidRDefault="00B55ED9" w:rsidP="00B55ED9"/>
    <w:p w14:paraId="46CE541C" w14:textId="77777777" w:rsidR="00B55ED9" w:rsidRPr="00B55ED9" w:rsidRDefault="00B55ED9" w:rsidP="00B55ED9"/>
    <w:p w14:paraId="747D9301" w14:textId="77777777" w:rsidR="00B55ED9" w:rsidRPr="00B55ED9" w:rsidRDefault="00B55ED9" w:rsidP="00B55ED9"/>
    <w:p w14:paraId="107D8F98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 xml:space="preserve">          PROGRAM:</w:t>
      </w:r>
    </w:p>
    <w:p w14:paraId="3BFA6202" w14:textId="77777777" w:rsidR="00B55ED9" w:rsidRPr="00B55ED9" w:rsidRDefault="00B55ED9" w:rsidP="00B55ED9">
      <w:r w:rsidRPr="00B55ED9">
        <w:t>import cv2</w:t>
      </w:r>
    </w:p>
    <w:p w14:paraId="0F8EAB84" w14:textId="77777777" w:rsidR="00B55ED9" w:rsidRPr="00B55ED9" w:rsidRDefault="00B55ED9" w:rsidP="00B55ED9">
      <w:r w:rsidRPr="00B55ED9">
        <w:t># Load the image</w:t>
      </w:r>
    </w:p>
    <w:p w14:paraId="6F5690B0" w14:textId="77777777" w:rsidR="00B55ED9" w:rsidRPr="00B55ED9" w:rsidRDefault="00B55ED9" w:rsidP="00B55ED9">
      <w:proofErr w:type="spellStart"/>
      <w:r w:rsidRPr="00B55ED9">
        <w:t>img</w:t>
      </w:r>
      <w:proofErr w:type="spellEnd"/>
      <w:r w:rsidRPr="00B55ED9">
        <w:t xml:space="preserve"> = cv2.imread("input.jpg")</w:t>
      </w:r>
    </w:p>
    <w:p w14:paraId="66F99071" w14:textId="77777777" w:rsidR="00B55ED9" w:rsidRPr="00B55ED9" w:rsidRDefault="00B55ED9" w:rsidP="00B55ED9">
      <w:r w:rsidRPr="00B55ED9">
        <w:t># Rotate 90 degrees clockwise</w:t>
      </w:r>
    </w:p>
    <w:p w14:paraId="0F273D75" w14:textId="77777777" w:rsidR="00B55ED9" w:rsidRPr="00B55ED9" w:rsidRDefault="00B55ED9" w:rsidP="00B55ED9">
      <w:proofErr w:type="spellStart"/>
      <w:r w:rsidRPr="00B55ED9">
        <w:t>rotated_img</w:t>
      </w:r>
      <w:proofErr w:type="spellEnd"/>
      <w:r w:rsidRPr="00B55ED9">
        <w:t xml:space="preserve"> = cv2.rotate(</w:t>
      </w:r>
      <w:proofErr w:type="spellStart"/>
      <w:r w:rsidRPr="00B55ED9">
        <w:t>img</w:t>
      </w:r>
      <w:proofErr w:type="spellEnd"/>
      <w:r w:rsidRPr="00B55ED9">
        <w:t>, cv2.ROTATE_90_CLOCKWISE)</w:t>
      </w:r>
    </w:p>
    <w:p w14:paraId="6F6D7563" w14:textId="77777777" w:rsidR="00B55ED9" w:rsidRPr="00B55ED9" w:rsidRDefault="00B55ED9" w:rsidP="00B55ED9">
      <w:r w:rsidRPr="00B55ED9">
        <w:t># Display the rotated image</w:t>
      </w:r>
    </w:p>
    <w:p w14:paraId="553D4688" w14:textId="77777777" w:rsidR="00B55ED9" w:rsidRPr="00B55ED9" w:rsidRDefault="00B55ED9" w:rsidP="00B55ED9">
      <w:r w:rsidRPr="00B55ED9">
        <w:t xml:space="preserve">cv2.imshow("Rotated Image", </w:t>
      </w:r>
      <w:proofErr w:type="spellStart"/>
      <w:r w:rsidRPr="00B55ED9">
        <w:t>rotated_img</w:t>
      </w:r>
      <w:proofErr w:type="spellEnd"/>
      <w:r w:rsidRPr="00B55ED9">
        <w:t>)</w:t>
      </w:r>
    </w:p>
    <w:p w14:paraId="2AC7BB14" w14:textId="77777777" w:rsidR="00B55ED9" w:rsidRPr="00B55ED9" w:rsidRDefault="00B55ED9" w:rsidP="00B55ED9">
      <w:r w:rsidRPr="00B55ED9">
        <w:t>cv2.waitKey(0)</w:t>
      </w:r>
    </w:p>
    <w:p w14:paraId="4B60C8C7" w14:textId="77777777" w:rsidR="00B55ED9" w:rsidRPr="00B55ED9" w:rsidRDefault="00B55ED9" w:rsidP="00B55ED9">
      <w:r w:rsidRPr="00B55ED9">
        <w:t>cv2.destroyAllWindows()</w:t>
      </w:r>
    </w:p>
    <w:p w14:paraId="5B036451" w14:textId="77777777" w:rsidR="00B55ED9" w:rsidRPr="00B55ED9" w:rsidRDefault="00B55ED9" w:rsidP="00B55ED9"/>
    <w:p w14:paraId="2C2C5217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>INPUT:</w:t>
      </w:r>
    </w:p>
    <w:p w14:paraId="3B560DF4" w14:textId="145B1D6C" w:rsidR="00B55ED9" w:rsidRPr="00B55ED9" w:rsidRDefault="00B55ED9" w:rsidP="00B55ED9">
      <w:r w:rsidRPr="00B55ED9">
        <w:lastRenderedPageBreak/>
        <w:drawing>
          <wp:anchor distT="0" distB="0" distL="114300" distR="114300" simplePos="0" relativeHeight="251659264" behindDoc="1" locked="0" layoutInCell="1" allowOverlap="1" wp14:anchorId="3FEC616A" wp14:editId="78529CED">
            <wp:simplePos x="0" y="0"/>
            <wp:positionH relativeFrom="column">
              <wp:posOffset>1728470</wp:posOffset>
            </wp:positionH>
            <wp:positionV relativeFrom="paragraph">
              <wp:posOffset>2540</wp:posOffset>
            </wp:positionV>
            <wp:extent cx="3194050" cy="1648460"/>
            <wp:effectExtent l="0" t="0" r="6350" b="8890"/>
            <wp:wrapNone/>
            <wp:docPr id="816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64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21C0F" w14:textId="77777777" w:rsidR="00B55ED9" w:rsidRPr="00B55ED9" w:rsidRDefault="00B55ED9" w:rsidP="00B55ED9"/>
    <w:p w14:paraId="21DB6429" w14:textId="77777777" w:rsidR="00B55ED9" w:rsidRPr="00B55ED9" w:rsidRDefault="00B55ED9" w:rsidP="00B55ED9"/>
    <w:p w14:paraId="789E4458" w14:textId="77777777" w:rsidR="00B55ED9" w:rsidRPr="00B55ED9" w:rsidRDefault="00B55ED9" w:rsidP="00B55ED9"/>
    <w:p w14:paraId="6AB0E0CC" w14:textId="77777777" w:rsidR="00B55ED9" w:rsidRPr="00B55ED9" w:rsidRDefault="00B55ED9" w:rsidP="00B55ED9"/>
    <w:p w14:paraId="1EACE3A1" w14:textId="77777777" w:rsidR="00B55ED9" w:rsidRPr="00B55ED9" w:rsidRDefault="00B55ED9" w:rsidP="00B55ED9"/>
    <w:p w14:paraId="69A55214" w14:textId="77777777" w:rsidR="00B55ED9" w:rsidRPr="00B55ED9" w:rsidRDefault="00B55ED9" w:rsidP="00B55ED9"/>
    <w:p w14:paraId="064ACB1F" w14:textId="77777777" w:rsidR="00B55ED9" w:rsidRPr="00B55ED9" w:rsidRDefault="00B55ED9" w:rsidP="00B55ED9"/>
    <w:p w14:paraId="7E5F0F6B" w14:textId="77777777" w:rsidR="00B55ED9" w:rsidRPr="00B55ED9" w:rsidRDefault="00B55ED9" w:rsidP="00B55ED9"/>
    <w:p w14:paraId="1FDF6DB1" w14:textId="77777777" w:rsidR="00B55ED9" w:rsidRPr="00B55ED9" w:rsidRDefault="00B55ED9" w:rsidP="00B55ED9"/>
    <w:p w14:paraId="597FCF7A" w14:textId="77777777" w:rsidR="00B55ED9" w:rsidRPr="00B55ED9" w:rsidRDefault="00B55ED9" w:rsidP="00B55ED9"/>
    <w:p w14:paraId="174773A8" w14:textId="357BB1DA" w:rsidR="00B55ED9" w:rsidRPr="00B55ED9" w:rsidRDefault="00B55ED9" w:rsidP="00B55ED9">
      <w:r w:rsidRPr="00B55ED9">
        <w:drawing>
          <wp:anchor distT="0" distB="0" distL="114300" distR="114300" simplePos="0" relativeHeight="251660288" behindDoc="1" locked="0" layoutInCell="1" allowOverlap="1" wp14:anchorId="6A620688" wp14:editId="08837066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3291840" cy="1731645"/>
            <wp:effectExtent l="0" t="0" r="3810" b="1905"/>
            <wp:wrapNone/>
            <wp:docPr id="824825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CC2EF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 xml:space="preserve">             OUTPUT:</w:t>
      </w:r>
    </w:p>
    <w:p w14:paraId="6F3F0890" w14:textId="77777777" w:rsidR="00B55ED9" w:rsidRPr="00B55ED9" w:rsidRDefault="00B55ED9" w:rsidP="00B55ED9"/>
    <w:p w14:paraId="60386FED" w14:textId="77777777" w:rsidR="00B55ED9" w:rsidRPr="00B55ED9" w:rsidRDefault="00B55ED9" w:rsidP="00B55ED9"/>
    <w:p w14:paraId="702ABB6D" w14:textId="77777777" w:rsidR="00B55ED9" w:rsidRPr="00B55ED9" w:rsidRDefault="00B55ED9" w:rsidP="00B55ED9"/>
    <w:p w14:paraId="326526C1" w14:textId="77777777" w:rsidR="00B55ED9" w:rsidRPr="00B55ED9" w:rsidRDefault="00B55ED9" w:rsidP="00B55ED9"/>
    <w:p w14:paraId="6D8C9227" w14:textId="77777777" w:rsidR="00B55ED9" w:rsidRPr="00B55ED9" w:rsidRDefault="00B55ED9" w:rsidP="00B55ED9"/>
    <w:p w14:paraId="44CFCC6B" w14:textId="77777777" w:rsidR="00B55ED9" w:rsidRPr="00B55ED9" w:rsidRDefault="00B55ED9" w:rsidP="00B55ED9"/>
    <w:p w14:paraId="72E1EE39" w14:textId="77777777" w:rsidR="00B55ED9" w:rsidRPr="00B55ED9" w:rsidRDefault="00B55ED9" w:rsidP="00B55ED9"/>
    <w:p w14:paraId="607CFA3D" w14:textId="77777777" w:rsidR="00B55ED9" w:rsidRPr="00B55ED9" w:rsidRDefault="00B55ED9" w:rsidP="00B55ED9">
      <w:pPr>
        <w:rPr>
          <w:b/>
          <w:bCs/>
        </w:rPr>
      </w:pPr>
    </w:p>
    <w:p w14:paraId="3598E7FA" w14:textId="77777777" w:rsidR="00B55ED9" w:rsidRPr="00B55ED9" w:rsidRDefault="00B55ED9" w:rsidP="00B55ED9">
      <w:pPr>
        <w:rPr>
          <w:b/>
          <w:bCs/>
        </w:rPr>
      </w:pPr>
      <w:r w:rsidRPr="00B55ED9">
        <w:rPr>
          <w:b/>
          <w:bCs/>
        </w:rPr>
        <w:t xml:space="preserve">                </w:t>
      </w:r>
      <w:proofErr w:type="gramStart"/>
      <w:r w:rsidRPr="00B55ED9">
        <w:rPr>
          <w:b/>
          <w:bCs/>
        </w:rPr>
        <w:t>RESULT :</w:t>
      </w:r>
      <w:proofErr w:type="gramEnd"/>
    </w:p>
    <w:p w14:paraId="4608384A" w14:textId="77777777" w:rsidR="00B55ED9" w:rsidRPr="00B55ED9" w:rsidRDefault="00B55ED9" w:rsidP="00B55ED9"/>
    <w:p w14:paraId="446439E3" w14:textId="77777777" w:rsidR="00B55ED9" w:rsidRPr="00B55ED9" w:rsidRDefault="00B55ED9" w:rsidP="00B55ED9">
      <w:r w:rsidRPr="00B55ED9">
        <w:t xml:space="preserve">Successfully applied a </w:t>
      </w:r>
      <w:r w:rsidRPr="00B55ED9">
        <w:rPr>
          <w:b/>
          <w:bCs/>
        </w:rPr>
        <w:t>90-degree rotation along the Y-axis</w:t>
      </w:r>
      <w:r w:rsidRPr="00B55ED9">
        <w:t xml:space="preserve">, achieving a </w:t>
      </w:r>
      <w:r w:rsidRPr="00B55ED9">
        <w:rPr>
          <w:b/>
          <w:bCs/>
        </w:rPr>
        <w:t>3D perspective transformation</w:t>
      </w:r>
      <w:r w:rsidRPr="00B55ED9">
        <w:t xml:space="preserve"> in OpenCV.</w:t>
      </w:r>
    </w:p>
    <w:p w14:paraId="089CDB06" w14:textId="77777777" w:rsidR="00946711" w:rsidRDefault="00946711" w:rsidP="00B55ED9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7551B"/>
    <w:multiLevelType w:val="hybridMultilevel"/>
    <w:tmpl w:val="7340E3F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3440136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86383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ED9"/>
    <w:rsid w:val="00321092"/>
    <w:rsid w:val="00902326"/>
    <w:rsid w:val="00946711"/>
    <w:rsid w:val="00B55ED9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59A8948"/>
  <w15:chartTrackingRefBased/>
  <w15:docId w15:val="{5CAA3EF2-E51C-4D70-BF57-FB405A6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E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E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E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E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E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E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E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E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E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E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E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E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E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E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E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E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E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E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E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E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E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E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E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E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E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E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E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2025-08-25T10:18:00Z</dcterms:created>
  <dcterms:modified xsi:type="dcterms:W3CDTF">2025-08-25T10:19:00Z</dcterms:modified>
</cp:coreProperties>
</file>