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708F0" w14:textId="5BB9F02D" w:rsidR="00DF3C63" w:rsidRPr="00DF3C63" w:rsidRDefault="00DF3C63" w:rsidP="00DF3C63">
      <w:r>
        <w:t>4.</w:t>
      </w:r>
      <w:r w:rsidRPr="00DF3C63">
        <w:t>Implement histogram equalization on the given image and compare it with the original image using Open CV.</w:t>
      </w:r>
    </w:p>
    <w:p w14:paraId="258EBF9F" w14:textId="77777777" w:rsidR="00DF3C63" w:rsidRPr="00DF3C63" w:rsidRDefault="00DF3C63" w:rsidP="00DF3C63"/>
    <w:p w14:paraId="705A07D5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>AIM:</w:t>
      </w:r>
    </w:p>
    <w:p w14:paraId="48EB64C0" w14:textId="77777777" w:rsidR="00DF3C63" w:rsidRPr="00DF3C63" w:rsidRDefault="00DF3C63" w:rsidP="00DF3C63">
      <w:r w:rsidRPr="00DF3C63">
        <w:t xml:space="preserve">To perform </w:t>
      </w:r>
      <w:r w:rsidRPr="00DF3C63">
        <w:rPr>
          <w:b/>
          <w:bCs/>
        </w:rPr>
        <w:t>Histogram Equalization</w:t>
      </w:r>
      <w:r w:rsidRPr="00DF3C63">
        <w:t xml:space="preserve"> on an image using OpenCV in Python and compare it with the original image.</w:t>
      </w:r>
    </w:p>
    <w:p w14:paraId="0984E2A9" w14:textId="77777777" w:rsidR="00DF3C63" w:rsidRPr="00DF3C63" w:rsidRDefault="00DF3C63" w:rsidP="00DF3C63"/>
    <w:p w14:paraId="49F816C1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>PROCEDURE:</w:t>
      </w:r>
    </w:p>
    <w:p w14:paraId="4D8DCE24" w14:textId="77777777" w:rsidR="00DF3C63" w:rsidRPr="00DF3C63" w:rsidRDefault="00DF3C63" w:rsidP="00DF3C63"/>
    <w:p w14:paraId="542A27B9" w14:textId="77777777" w:rsidR="00DF3C63" w:rsidRPr="00DF3C63" w:rsidRDefault="00DF3C63" w:rsidP="00DF3C63">
      <w:pPr>
        <w:numPr>
          <w:ilvl w:val="0"/>
          <w:numId w:val="2"/>
        </w:numPr>
        <w:rPr>
          <w:lang w:val="en-IN"/>
        </w:rPr>
      </w:pPr>
      <w:r w:rsidRPr="00DF3C63">
        <w:rPr>
          <w:lang w:val="en-IN"/>
        </w:rPr>
        <w:t>Install OpenCV (if not installed):</w:t>
      </w:r>
    </w:p>
    <w:p w14:paraId="7042CC94" w14:textId="77777777" w:rsidR="00DF3C63" w:rsidRPr="00DF3C63" w:rsidRDefault="00DF3C63" w:rsidP="00DF3C63">
      <w:pPr>
        <w:numPr>
          <w:ilvl w:val="1"/>
          <w:numId w:val="2"/>
        </w:numPr>
        <w:rPr>
          <w:lang w:val="en-IN"/>
        </w:rPr>
      </w:pPr>
      <w:r w:rsidRPr="00DF3C63">
        <w:rPr>
          <w:lang w:val="en-IN"/>
        </w:rPr>
        <w:t>pip install opencv-python</w:t>
      </w:r>
    </w:p>
    <w:p w14:paraId="4DAF4AF1" w14:textId="77777777" w:rsidR="00DF3C63" w:rsidRPr="00DF3C63" w:rsidRDefault="00DF3C63" w:rsidP="00DF3C63">
      <w:pPr>
        <w:numPr>
          <w:ilvl w:val="0"/>
          <w:numId w:val="2"/>
        </w:numPr>
        <w:rPr>
          <w:lang w:val="en-IN"/>
        </w:rPr>
      </w:pPr>
      <w:r w:rsidRPr="00DF3C63">
        <w:rPr>
          <w:lang w:val="en-IN"/>
        </w:rPr>
        <w:t>Import required libraries:Use cv2 for image processing.</w:t>
      </w:r>
    </w:p>
    <w:p w14:paraId="58DADF15" w14:textId="77777777" w:rsidR="00DF3C63" w:rsidRPr="00DF3C63" w:rsidRDefault="00DF3C63" w:rsidP="00DF3C63">
      <w:pPr>
        <w:numPr>
          <w:ilvl w:val="0"/>
          <w:numId w:val="2"/>
        </w:numPr>
        <w:rPr>
          <w:lang w:val="en-IN"/>
        </w:rPr>
      </w:pPr>
      <w:r w:rsidRPr="00DF3C63">
        <w:rPr>
          <w:lang w:val="en-IN"/>
        </w:rPr>
        <w:t>Read the image:Use cv2.imread() to load the image.</w:t>
      </w:r>
    </w:p>
    <w:p w14:paraId="5FAD192B" w14:textId="77777777" w:rsidR="00DF3C63" w:rsidRPr="00DF3C63" w:rsidRDefault="00DF3C63" w:rsidP="00DF3C63">
      <w:pPr>
        <w:numPr>
          <w:ilvl w:val="0"/>
          <w:numId w:val="2"/>
        </w:numPr>
        <w:rPr>
          <w:lang w:val="en-IN"/>
        </w:rPr>
      </w:pPr>
      <w:r w:rsidRPr="00DF3C63">
        <w:rPr>
          <w:lang w:val="en-IN"/>
        </w:rPr>
        <w:t>Convert the image to grayscale:Use cv2.cvtColor() with cv2.COLOR_BGR2GRAY.</w:t>
      </w:r>
    </w:p>
    <w:p w14:paraId="0EAB8015" w14:textId="77777777" w:rsidR="00DF3C63" w:rsidRPr="00DF3C63" w:rsidRDefault="00DF3C63" w:rsidP="00DF3C63">
      <w:pPr>
        <w:numPr>
          <w:ilvl w:val="0"/>
          <w:numId w:val="2"/>
        </w:numPr>
        <w:rPr>
          <w:lang w:val="en-IN"/>
        </w:rPr>
      </w:pPr>
      <w:r w:rsidRPr="00DF3C63">
        <w:rPr>
          <w:lang w:val="en-IN"/>
        </w:rPr>
        <w:t>Apply Histogram Equalization:Use cv2.equalizeHist().</w:t>
      </w:r>
    </w:p>
    <w:p w14:paraId="645D69F6" w14:textId="77777777" w:rsidR="00DF3C63" w:rsidRPr="00DF3C63" w:rsidRDefault="00DF3C63" w:rsidP="00DF3C63">
      <w:pPr>
        <w:numPr>
          <w:ilvl w:val="0"/>
          <w:numId w:val="2"/>
        </w:numPr>
        <w:rPr>
          <w:lang w:val="en-IN"/>
        </w:rPr>
      </w:pPr>
      <w:r w:rsidRPr="00DF3C63">
        <w:rPr>
          <w:lang w:val="en-IN"/>
        </w:rPr>
        <w:t>Display the original and equalized images:Use cv2.imshow().</w:t>
      </w:r>
    </w:p>
    <w:p w14:paraId="6EB6F561" w14:textId="77777777" w:rsidR="00DF3C63" w:rsidRPr="00DF3C63" w:rsidRDefault="00DF3C63" w:rsidP="00DF3C63">
      <w:pPr>
        <w:numPr>
          <w:ilvl w:val="0"/>
          <w:numId w:val="2"/>
        </w:numPr>
        <w:rPr>
          <w:lang w:val="en-IN"/>
        </w:rPr>
      </w:pPr>
      <w:r w:rsidRPr="00DF3C63">
        <w:rPr>
          <w:lang w:val="en-IN"/>
        </w:rPr>
        <w:t>Wait for a key press &amp; close windows:Use cv2.waitKey(0) and cv2.destroyAllWindows().</w:t>
      </w:r>
    </w:p>
    <w:p w14:paraId="7BF08378" w14:textId="77777777" w:rsidR="00DF3C63" w:rsidRPr="00DF3C63" w:rsidRDefault="00DF3C63" w:rsidP="00DF3C63"/>
    <w:p w14:paraId="54F08EE6" w14:textId="117ACF6F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>PROGRAM:</w:t>
      </w:r>
    </w:p>
    <w:p w14:paraId="5D002A5E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>import cv2</w:t>
      </w:r>
    </w:p>
    <w:p w14:paraId="6A663D14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>import numpy as np</w:t>
      </w:r>
    </w:p>
    <w:p w14:paraId="6F420C71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>image = cv2.imread(r"C:\Users\sr051\OneDrive\Desktop\ITA0504-CV\tree.jpg")</w:t>
      </w:r>
    </w:p>
    <w:p w14:paraId="53E445A2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>if image is None:</w:t>
      </w:r>
    </w:p>
    <w:p w14:paraId="775037FB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 xml:space="preserve">    print("Error: Image not found or path is incorrect.")</w:t>
      </w:r>
    </w:p>
    <w:p w14:paraId="5B809A1C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>else:</w:t>
      </w:r>
    </w:p>
    <w:p w14:paraId="6FA4FCCF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 xml:space="preserve">    gray = cv2.cvtColor(image, cv2.COLOR_BGR2GRAY)</w:t>
      </w:r>
    </w:p>
    <w:p w14:paraId="27838CD5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lastRenderedPageBreak/>
        <w:t xml:space="preserve">    equalized = cv2.equalizeHist(gray)</w:t>
      </w:r>
    </w:p>
    <w:p w14:paraId="7CBE9620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 xml:space="preserve">    comparison = np.hstack((gray, equalized))</w:t>
      </w:r>
    </w:p>
    <w:p w14:paraId="36924628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 xml:space="preserve">    cv2.imshow("Original vs Equalized", comparison)</w:t>
      </w:r>
    </w:p>
    <w:p w14:paraId="249A422D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 xml:space="preserve">    cv2.waitKey(0)</w:t>
      </w:r>
    </w:p>
    <w:p w14:paraId="7F4CD159" w14:textId="7C57AABB" w:rsidR="00DF3C63" w:rsidRDefault="00DF3C63" w:rsidP="00DF3C63">
      <w:pPr>
        <w:rPr>
          <w:b/>
          <w:bCs/>
        </w:rPr>
      </w:pPr>
      <w:r w:rsidRPr="00DF3C63">
        <w:rPr>
          <w:b/>
          <w:bCs/>
        </w:rPr>
        <w:t xml:space="preserve">    cv2.destroyAllWindows()</w:t>
      </w:r>
    </w:p>
    <w:p w14:paraId="0E2B5120" w14:textId="59B2B679" w:rsidR="00DF3C63" w:rsidRDefault="00DF3C63" w:rsidP="00DF3C63">
      <w:pPr>
        <w:rPr>
          <w:b/>
          <w:bCs/>
        </w:rPr>
      </w:pPr>
      <w:r>
        <w:rPr>
          <w:b/>
          <w:bCs/>
        </w:rPr>
        <w:t>INIPUT:</w:t>
      </w:r>
    </w:p>
    <w:p w14:paraId="3AD8652E" w14:textId="4926BEF9" w:rsidR="00DF3C63" w:rsidRPr="00DF3C63" w:rsidRDefault="00DF3C63" w:rsidP="00DF3C63">
      <w:r>
        <w:rPr>
          <w:noProof/>
        </w:rPr>
        <w:drawing>
          <wp:inline distT="0" distB="0" distL="0" distR="0" wp14:anchorId="6E793CF5" wp14:editId="3E4F5EFF">
            <wp:extent cx="5943600" cy="3393440"/>
            <wp:effectExtent l="0" t="0" r="0" b="0"/>
            <wp:docPr id="81563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31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207A" w14:textId="29103C32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 xml:space="preserve"> OUTPUT</w:t>
      </w:r>
      <w:r>
        <w:rPr>
          <w:b/>
          <w:bCs/>
        </w:rPr>
        <w:t>:</w:t>
      </w:r>
    </w:p>
    <w:p w14:paraId="7982E2C0" w14:textId="77777777" w:rsidR="00DF3C63" w:rsidRPr="00DF3C63" w:rsidRDefault="00DF3C63" w:rsidP="00DF3C63"/>
    <w:p w14:paraId="2D41D876" w14:textId="7087E080" w:rsidR="00DF3C63" w:rsidRPr="00DF3C63" w:rsidRDefault="00DF3C63" w:rsidP="00DF3C63">
      <w:r w:rsidRPr="00DF3C63">
        <w:drawing>
          <wp:inline distT="0" distB="0" distL="0" distR="0" wp14:anchorId="27BC9479" wp14:editId="18D26172">
            <wp:extent cx="5943600" cy="2114550"/>
            <wp:effectExtent l="0" t="0" r="0" b="0"/>
            <wp:docPr id="41510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00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F252" w14:textId="77777777" w:rsidR="00DF3C63" w:rsidRPr="00DF3C63" w:rsidRDefault="00DF3C63" w:rsidP="00DF3C63"/>
    <w:p w14:paraId="1B690C45" w14:textId="77777777" w:rsidR="00DF3C63" w:rsidRPr="00DF3C63" w:rsidRDefault="00DF3C63" w:rsidP="00DF3C63"/>
    <w:p w14:paraId="28086605" w14:textId="77777777" w:rsidR="00DF3C63" w:rsidRPr="00DF3C63" w:rsidRDefault="00DF3C63" w:rsidP="00DF3C63">
      <w:pPr>
        <w:rPr>
          <w:b/>
          <w:bCs/>
        </w:rPr>
      </w:pPr>
      <w:r w:rsidRPr="00DF3C63">
        <w:rPr>
          <w:b/>
          <w:bCs/>
        </w:rPr>
        <w:t xml:space="preserve"> RESULT:</w:t>
      </w:r>
    </w:p>
    <w:p w14:paraId="653E9512" w14:textId="77777777" w:rsidR="00DF3C63" w:rsidRPr="00DF3C63" w:rsidRDefault="00DF3C63" w:rsidP="00DF3C63">
      <w:r w:rsidRPr="00DF3C63">
        <w:t xml:space="preserve">Successfully performed </w:t>
      </w:r>
      <w:r w:rsidRPr="00DF3C63">
        <w:rPr>
          <w:b/>
          <w:bCs/>
        </w:rPr>
        <w:t>Histogram Equalization</w:t>
      </w:r>
      <w:r w:rsidRPr="00DF3C63">
        <w:t xml:space="preserve"> on the input image and compared it with the original grayscale image.</w:t>
      </w:r>
    </w:p>
    <w:p w14:paraId="66549224" w14:textId="77777777" w:rsidR="00946711" w:rsidRDefault="00946711"/>
    <w:sectPr w:rsidR="00946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AE0B37"/>
    <w:multiLevelType w:val="hybridMultilevel"/>
    <w:tmpl w:val="DE32D5C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0864592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945319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C63"/>
    <w:rsid w:val="00321092"/>
    <w:rsid w:val="00902326"/>
    <w:rsid w:val="00946711"/>
    <w:rsid w:val="00CF6B94"/>
    <w:rsid w:val="00DF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52BFF74"/>
  <w15:chartTrackingRefBased/>
  <w15:docId w15:val="{5048C2F2-651F-4184-B527-6B56C2E6E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C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3C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3C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3C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3C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3C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3C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3C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3C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C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3C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3C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3C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3C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3C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3C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3C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3C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3C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3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C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3C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3C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3C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3C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3C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3C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3C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3C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1</cp:revision>
  <dcterms:created xsi:type="dcterms:W3CDTF">2025-08-25T10:03:00Z</dcterms:created>
  <dcterms:modified xsi:type="dcterms:W3CDTF">2025-08-25T10:06:00Z</dcterms:modified>
</cp:coreProperties>
</file>