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2B7" w:rsidRDefault="00FC32B7" w:rsidP="00FC32B7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bookmarkStart w:id="0" w:name="_GoBack"/>
      <w:bookmarkEnd w:id="0"/>
    </w:p>
    <w:p w:rsidR="00FC32B7" w:rsidRPr="00FC32B7" w:rsidRDefault="00FC32B7" w:rsidP="00FC32B7">
      <w:pPr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</w:rPr>
      </w:pPr>
      <w:r w:rsidRPr="00FC32B7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</w:rPr>
        <w:t>ABHINAV SHARMA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</w:rPr>
        <w:t xml:space="preserve"> – 4 CREDITS</w:t>
      </w:r>
    </w:p>
    <w:p w:rsidR="00FC32B7" w:rsidRPr="00FC32B7" w:rsidRDefault="00FC32B7" w:rsidP="00FC32B7">
      <w:pPr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</w:rPr>
      </w:pPr>
      <w:r w:rsidRPr="00FC32B7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</w:rPr>
        <w:t>SHYAM RAJENDRAN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</w:rPr>
        <w:t xml:space="preserve"> - 4 CREDITS</w:t>
      </w:r>
    </w:p>
    <w:p w:rsidR="00FC32B7" w:rsidRPr="00FC32B7" w:rsidRDefault="00FC32B7" w:rsidP="00FC32B7">
      <w:pPr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</w:rPr>
      </w:pPr>
      <w:r w:rsidRPr="00FC32B7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</w:rPr>
        <w:t>SAIKAT ROYCHOWDHURY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</w:rPr>
        <w:t xml:space="preserve"> - 4 CREDITS</w:t>
      </w:r>
    </w:p>
    <w:p w:rsidR="00FC32B7" w:rsidRDefault="00FC32B7" w:rsidP="00FC32B7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FC32B7" w:rsidRDefault="00FC32B7"/>
    <w:p w:rsidR="00FC32B7" w:rsidRDefault="00FC32B7">
      <w:r>
        <w:t xml:space="preserve">We have implemented the following enhancements in code for faster solution convergence. </w:t>
      </w:r>
    </w:p>
    <w:p w:rsidR="00FC32B7" w:rsidRDefault="00FC32B7">
      <w:r>
        <w:t xml:space="preserve">Pre compute the heuristic value for each instance of the board during its initialization using a map and bring the score lookup time to </w:t>
      </w:r>
      <w:proofErr w:type="gramStart"/>
      <w:r>
        <w:t>o(</w:t>
      </w:r>
      <w:proofErr w:type="gramEnd"/>
      <w:r>
        <w:t>1) .</w:t>
      </w:r>
    </w:p>
    <w:p w:rsidR="00FC32B7" w:rsidRDefault="00FC32B7"/>
    <w:sectPr w:rsidR="00FC32B7" w:rsidSect="008164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2B7"/>
    <w:rsid w:val="003E2C28"/>
    <w:rsid w:val="008164C3"/>
    <w:rsid w:val="008C6021"/>
    <w:rsid w:val="00FC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A411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1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Macintosh Word</Application>
  <DocSecurity>0</DocSecurity>
  <Lines>2</Lines>
  <Paragraphs>1</Paragraphs>
  <ScaleCrop>false</ScaleCrop>
  <Company>University of Illinois Urbana Champaign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Rajendran</dc:creator>
  <cp:keywords/>
  <dc:description/>
  <cp:lastModifiedBy>Shyam Rajendran</cp:lastModifiedBy>
  <cp:revision>2</cp:revision>
  <dcterms:created xsi:type="dcterms:W3CDTF">2015-02-20T23:49:00Z</dcterms:created>
  <dcterms:modified xsi:type="dcterms:W3CDTF">2015-02-20T23:49:00Z</dcterms:modified>
</cp:coreProperties>
</file>