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F35F" w14:textId="77777777" w:rsidR="00A5642E" w:rsidRDefault="00000000">
      <w:pPr>
        <w:spacing w:before="1400" w:after="120"/>
        <w:jc w:val="center"/>
      </w:pPr>
      <w:r>
        <w:rPr>
          <w:b/>
          <w:bCs/>
          <w:color w:val="1F3864"/>
          <w:sz w:val="64"/>
          <w:szCs w:val="64"/>
        </w:rPr>
        <w:t>MACHINE LEARNING</w:t>
      </w:r>
    </w:p>
    <w:p w14:paraId="4B805A5A" w14:textId="77777777" w:rsidR="00A5642E" w:rsidRDefault="00000000">
      <w:pPr>
        <w:spacing w:after="120"/>
        <w:jc w:val="center"/>
      </w:pPr>
      <w:r>
        <w:rPr>
          <w:b/>
          <w:bCs/>
          <w:color w:val="1F3864"/>
          <w:sz w:val="64"/>
          <w:szCs w:val="64"/>
        </w:rPr>
        <w:t>LAB MANUAL</w:t>
      </w:r>
    </w:p>
    <w:p w14:paraId="16171C8B" w14:textId="77777777" w:rsidR="00A5642E" w:rsidRDefault="00000000">
      <w:pPr>
        <w:pBdr>
          <w:bottom w:val="single" w:sz="12" w:space="10" w:color="2E74B5"/>
        </w:pBdr>
        <w:spacing w:after="500"/>
        <w:jc w:val="center"/>
      </w:pPr>
      <w:r>
        <w:rPr>
          <w:color w:val="2E74B5"/>
          <w:sz w:val="30"/>
          <w:szCs w:val="30"/>
        </w:rPr>
        <w:t>Experiments 1 to 20</w:t>
      </w:r>
    </w:p>
    <w:p w14:paraId="0FAEBEEA" w14:textId="77777777" w:rsidR="00A5642E" w:rsidRDefault="00000000">
      <w:pPr>
        <w:spacing w:before="300" w:after="300"/>
      </w:pPr>
      <w:r>
        <w:rPr>
          <w:sz w:val="24"/>
          <w:szCs w:val="24"/>
        </w:rPr>
        <w:t>Name: ______________________________</w:t>
      </w:r>
    </w:p>
    <w:p w14:paraId="3DDED63F" w14:textId="77777777" w:rsidR="00A5642E" w:rsidRDefault="00000000">
      <w:pPr>
        <w:spacing w:after="300"/>
      </w:pPr>
      <w:r>
        <w:rPr>
          <w:sz w:val="24"/>
          <w:szCs w:val="24"/>
        </w:rPr>
        <w:t>Register No.: ______________________</w:t>
      </w:r>
    </w:p>
    <w:p w14:paraId="28CE146B" w14:textId="77777777" w:rsidR="00A5642E" w:rsidRDefault="00000000">
      <w:pPr>
        <w:spacing w:after="300"/>
      </w:pPr>
      <w:r>
        <w:rPr>
          <w:sz w:val="24"/>
          <w:szCs w:val="24"/>
        </w:rPr>
        <w:t>Class / Section: ____________________</w:t>
      </w:r>
    </w:p>
    <w:p w14:paraId="04F20512" w14:textId="77777777" w:rsidR="00A5642E" w:rsidRDefault="00000000">
      <w:r>
        <w:br w:type="page"/>
      </w:r>
    </w:p>
    <w:p w14:paraId="53B93FDB" w14:textId="77777777" w:rsidR="00A5642E" w:rsidRDefault="00000000">
      <w:pPr>
        <w:pStyle w:val="Heading1"/>
      </w:pPr>
      <w:r>
        <w:lastRenderedPageBreak/>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460"/>
        <w:gridCol w:w="2000"/>
      </w:tblGrid>
      <w:tr w:rsidR="00A5642E" w14:paraId="50501A81" w14:textId="77777777">
        <w:tblPrEx>
          <w:tblCellMar>
            <w:top w:w="0" w:type="dxa"/>
            <w:bottom w:w="0" w:type="dxa"/>
          </w:tblCellMar>
        </w:tblPrEx>
        <w:trPr>
          <w:tblHeader/>
        </w:trPr>
        <w:tc>
          <w:tcPr>
            <w:tcW w:w="9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20" w:type="dxa"/>
              <w:bottom w:w="70" w:type="dxa"/>
              <w:right w:w="120" w:type="dxa"/>
            </w:tcMar>
            <w:vAlign w:val="center"/>
          </w:tcPr>
          <w:p w14:paraId="04D396DE" w14:textId="77777777" w:rsidR="00A5642E" w:rsidRDefault="00000000">
            <w:pPr>
              <w:jc w:val="center"/>
            </w:pPr>
            <w:r>
              <w:rPr>
                <w:b/>
                <w:bCs/>
                <w:color w:val="FFFFFF"/>
                <w:sz w:val="21"/>
                <w:szCs w:val="21"/>
              </w:rPr>
              <w:t>Exp. No.</w:t>
            </w:r>
          </w:p>
        </w:tc>
        <w:tc>
          <w:tcPr>
            <w:tcW w:w="646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20" w:type="dxa"/>
              <w:bottom w:w="70" w:type="dxa"/>
              <w:right w:w="120" w:type="dxa"/>
            </w:tcMar>
            <w:vAlign w:val="center"/>
          </w:tcPr>
          <w:p w14:paraId="444F821D" w14:textId="77777777" w:rsidR="00A5642E" w:rsidRDefault="00000000">
            <w:r>
              <w:rPr>
                <w:b/>
                <w:bCs/>
                <w:color w:val="FFFFFF"/>
                <w:sz w:val="21"/>
                <w:szCs w:val="21"/>
              </w:rPr>
              <w:t>Name of the Experiment</w:t>
            </w:r>
          </w:p>
        </w:tc>
        <w:tc>
          <w:tcPr>
            <w:tcW w:w="2000" w:type="dxa"/>
            <w:tcBorders>
              <w:top w:val="single" w:sz="4" w:space="0" w:color="BFC9D9"/>
              <w:left w:val="single" w:sz="4" w:space="0" w:color="BFC9D9"/>
              <w:bottom w:val="single" w:sz="4" w:space="0" w:color="BFC9D9"/>
              <w:right w:val="single" w:sz="4" w:space="0" w:color="BFC9D9"/>
            </w:tcBorders>
            <w:shd w:val="clear" w:color="auto" w:fill="1F3864"/>
            <w:tcMar>
              <w:top w:w="70" w:type="dxa"/>
              <w:left w:w="120" w:type="dxa"/>
              <w:bottom w:w="70" w:type="dxa"/>
              <w:right w:w="120" w:type="dxa"/>
            </w:tcMar>
            <w:vAlign w:val="center"/>
          </w:tcPr>
          <w:p w14:paraId="393F669B" w14:textId="77777777" w:rsidR="00A5642E" w:rsidRDefault="00000000">
            <w:r>
              <w:rPr>
                <w:b/>
                <w:bCs/>
                <w:color w:val="FFFFFF"/>
                <w:sz w:val="21"/>
                <w:szCs w:val="21"/>
              </w:rPr>
              <w:t>Category</w:t>
            </w:r>
          </w:p>
        </w:tc>
      </w:tr>
      <w:tr w:rsidR="00A5642E" w14:paraId="3327AA16"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C15AAAB" w14:textId="77777777" w:rsidR="00A5642E" w:rsidRDefault="00000000">
            <w:pPr>
              <w:jc w:val="center"/>
            </w:pPr>
            <w:r>
              <w:rPr>
                <w:sz w:val="21"/>
                <w:szCs w:val="21"/>
              </w:rPr>
              <w:t>1</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564139DC" w14:textId="77777777" w:rsidR="00A5642E" w:rsidRDefault="00000000">
            <w:r>
              <w:rPr>
                <w:sz w:val="21"/>
                <w:szCs w:val="21"/>
              </w:rPr>
              <w:t>FIND-S Algorithm</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1F55A1AA" w14:textId="77777777" w:rsidR="00A5642E" w:rsidRDefault="00000000">
            <w:r>
              <w:rPr>
                <w:sz w:val="21"/>
                <w:szCs w:val="21"/>
              </w:rPr>
              <w:t>Core Algorithms</w:t>
            </w:r>
          </w:p>
        </w:tc>
      </w:tr>
      <w:tr w:rsidR="00A5642E" w14:paraId="5172BEF2"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3B4D1BB" w14:textId="77777777" w:rsidR="00A5642E" w:rsidRDefault="00000000">
            <w:pPr>
              <w:jc w:val="center"/>
            </w:pPr>
            <w:r>
              <w:rPr>
                <w:sz w:val="21"/>
                <w:szCs w:val="21"/>
              </w:rPr>
              <w:t>2</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ADEAE34" w14:textId="77777777" w:rsidR="00A5642E" w:rsidRDefault="00000000">
            <w:r>
              <w:rPr>
                <w:sz w:val="21"/>
                <w:szCs w:val="21"/>
              </w:rPr>
              <w:t>Candidate-Elimination Algorithm</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6BCDCE5D" w14:textId="77777777" w:rsidR="00A5642E" w:rsidRDefault="00000000">
            <w:r>
              <w:rPr>
                <w:sz w:val="21"/>
                <w:szCs w:val="21"/>
              </w:rPr>
              <w:t>Core Algorithms</w:t>
            </w:r>
          </w:p>
        </w:tc>
      </w:tr>
      <w:tr w:rsidR="00A5642E" w14:paraId="570DF8C4"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A1418D0" w14:textId="77777777" w:rsidR="00A5642E" w:rsidRDefault="00000000">
            <w:pPr>
              <w:jc w:val="center"/>
            </w:pPr>
            <w:r>
              <w:rPr>
                <w:sz w:val="21"/>
                <w:szCs w:val="21"/>
              </w:rPr>
              <w:t>3</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008C7AB" w14:textId="77777777" w:rsidR="00A5642E" w:rsidRDefault="00000000">
            <w:r>
              <w:rPr>
                <w:sz w:val="21"/>
                <w:szCs w:val="21"/>
              </w:rPr>
              <w:t>Decision Tree using ID3</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5BE0B85F" w14:textId="77777777" w:rsidR="00A5642E" w:rsidRDefault="00000000">
            <w:r>
              <w:rPr>
                <w:sz w:val="21"/>
                <w:szCs w:val="21"/>
              </w:rPr>
              <w:t>Core Algorithms</w:t>
            </w:r>
          </w:p>
        </w:tc>
      </w:tr>
      <w:tr w:rsidR="00A5642E" w14:paraId="4F2F0C8A"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E0D5264" w14:textId="77777777" w:rsidR="00A5642E" w:rsidRDefault="00000000">
            <w:pPr>
              <w:jc w:val="center"/>
            </w:pPr>
            <w:r>
              <w:rPr>
                <w:sz w:val="21"/>
                <w:szCs w:val="21"/>
              </w:rPr>
              <w:t>4</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701EA256" w14:textId="77777777" w:rsidR="00A5642E" w:rsidRDefault="00000000">
            <w:r>
              <w:rPr>
                <w:sz w:val="21"/>
                <w:szCs w:val="21"/>
              </w:rPr>
              <w:t>Artificial Neural Network using Backpropagation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6246BF8A" w14:textId="77777777" w:rsidR="00A5642E" w:rsidRDefault="00000000">
            <w:r>
              <w:rPr>
                <w:sz w:val="21"/>
                <w:szCs w:val="21"/>
              </w:rPr>
              <w:t>Core Algorithms</w:t>
            </w:r>
          </w:p>
        </w:tc>
      </w:tr>
      <w:tr w:rsidR="00A5642E" w14:paraId="7345384A"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5B00EA31" w14:textId="77777777" w:rsidR="00A5642E" w:rsidRDefault="00000000">
            <w:pPr>
              <w:jc w:val="center"/>
            </w:pPr>
            <w:r>
              <w:rPr>
                <w:sz w:val="21"/>
                <w:szCs w:val="21"/>
              </w:rPr>
              <w:t>5</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4D252E65" w14:textId="77777777" w:rsidR="00A5642E" w:rsidRDefault="00000000">
            <w:r>
              <w:rPr>
                <w:sz w:val="21"/>
                <w:szCs w:val="21"/>
              </w:rPr>
              <w:t>K-Nearest Neighbours (K-NN)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671B54E" w14:textId="77777777" w:rsidR="00A5642E" w:rsidRDefault="00000000">
            <w:r>
              <w:rPr>
                <w:sz w:val="21"/>
                <w:szCs w:val="21"/>
              </w:rPr>
              <w:t>Core Algorithms</w:t>
            </w:r>
          </w:p>
        </w:tc>
      </w:tr>
      <w:tr w:rsidR="00A5642E" w14:paraId="277E9C3B"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18D6F9C" w14:textId="77777777" w:rsidR="00A5642E" w:rsidRDefault="00000000">
            <w:pPr>
              <w:jc w:val="center"/>
            </w:pPr>
            <w:r>
              <w:rPr>
                <w:sz w:val="21"/>
                <w:szCs w:val="21"/>
              </w:rPr>
              <w:t>6</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69FF8FE8" w14:textId="77777777" w:rsidR="00A5642E" w:rsidRDefault="00000000">
            <w:r>
              <w:rPr>
                <w:sz w:val="21"/>
                <w:szCs w:val="21"/>
              </w:rPr>
              <w:t>Naïve Bayes Classifier</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0C40A820" w14:textId="77777777" w:rsidR="00A5642E" w:rsidRDefault="00000000">
            <w:r>
              <w:rPr>
                <w:sz w:val="21"/>
                <w:szCs w:val="21"/>
              </w:rPr>
              <w:t>Core Algorithms</w:t>
            </w:r>
          </w:p>
        </w:tc>
      </w:tr>
      <w:tr w:rsidR="00A5642E" w14:paraId="74694EFA"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F3C5DA6" w14:textId="77777777" w:rsidR="00A5642E" w:rsidRDefault="00000000">
            <w:pPr>
              <w:jc w:val="center"/>
            </w:pPr>
            <w:r>
              <w:rPr>
                <w:sz w:val="21"/>
                <w:szCs w:val="21"/>
              </w:rPr>
              <w:t>7</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09E17775" w14:textId="77777777" w:rsidR="00A5642E" w:rsidRDefault="00000000">
            <w:r>
              <w:rPr>
                <w:sz w:val="21"/>
                <w:szCs w:val="21"/>
              </w:rPr>
              <w:t>Logistic Regression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9B0884A" w14:textId="77777777" w:rsidR="00A5642E" w:rsidRDefault="00000000">
            <w:r>
              <w:rPr>
                <w:sz w:val="21"/>
                <w:szCs w:val="21"/>
              </w:rPr>
              <w:t>Core Algorithms</w:t>
            </w:r>
          </w:p>
        </w:tc>
      </w:tr>
      <w:tr w:rsidR="00A5642E" w14:paraId="7AFACEC3"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0707D3B2" w14:textId="77777777" w:rsidR="00A5642E" w:rsidRDefault="00000000">
            <w:pPr>
              <w:jc w:val="center"/>
            </w:pPr>
            <w:r>
              <w:rPr>
                <w:sz w:val="21"/>
                <w:szCs w:val="21"/>
              </w:rPr>
              <w:t>8</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52510557" w14:textId="77777777" w:rsidR="00A5642E" w:rsidRDefault="00000000">
            <w:r>
              <w:rPr>
                <w:sz w:val="21"/>
                <w:szCs w:val="21"/>
              </w:rPr>
              <w:t>Linear Regression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0946C4DC" w14:textId="77777777" w:rsidR="00A5642E" w:rsidRDefault="00000000">
            <w:r>
              <w:rPr>
                <w:sz w:val="21"/>
                <w:szCs w:val="21"/>
              </w:rPr>
              <w:t>Core Algorithms</w:t>
            </w:r>
          </w:p>
        </w:tc>
      </w:tr>
      <w:tr w:rsidR="00A5642E" w14:paraId="674C0E0E"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02DAFA71" w14:textId="77777777" w:rsidR="00A5642E" w:rsidRDefault="00000000">
            <w:pPr>
              <w:jc w:val="center"/>
            </w:pPr>
            <w:r>
              <w:rPr>
                <w:sz w:val="21"/>
                <w:szCs w:val="21"/>
              </w:rPr>
              <w:t>9</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5C66E3C" w14:textId="77777777" w:rsidR="00A5642E" w:rsidRDefault="00000000">
            <w:r>
              <w:rPr>
                <w:sz w:val="21"/>
                <w:szCs w:val="21"/>
              </w:rPr>
              <w:t>Comparison of Linear and Polynomial Regression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487FBB95" w14:textId="77777777" w:rsidR="00A5642E" w:rsidRDefault="00000000">
            <w:r>
              <w:rPr>
                <w:sz w:val="21"/>
                <w:szCs w:val="21"/>
              </w:rPr>
              <w:t>Core Algorithms</w:t>
            </w:r>
          </w:p>
        </w:tc>
      </w:tr>
      <w:tr w:rsidR="00A5642E" w14:paraId="491E127A"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6BC42180" w14:textId="77777777" w:rsidR="00A5642E" w:rsidRDefault="00000000">
            <w:pPr>
              <w:jc w:val="center"/>
            </w:pPr>
            <w:r>
              <w:rPr>
                <w:sz w:val="21"/>
                <w:szCs w:val="21"/>
              </w:rPr>
              <w:t>10</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5E461359" w14:textId="77777777" w:rsidR="00A5642E" w:rsidRDefault="00000000">
            <w:r>
              <w:rPr>
                <w:sz w:val="21"/>
                <w:szCs w:val="21"/>
              </w:rPr>
              <w:t>Expectation-Maximization (EM) Algorithm</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161343E" w14:textId="77777777" w:rsidR="00A5642E" w:rsidRDefault="00000000">
            <w:r>
              <w:rPr>
                <w:sz w:val="21"/>
                <w:szCs w:val="21"/>
              </w:rPr>
              <w:t>Core Algorithms</w:t>
            </w:r>
          </w:p>
        </w:tc>
      </w:tr>
      <w:tr w:rsidR="00A5642E" w14:paraId="58282070"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1B7B800" w14:textId="77777777" w:rsidR="00A5642E" w:rsidRDefault="00000000">
            <w:pPr>
              <w:jc w:val="center"/>
            </w:pPr>
            <w:r>
              <w:rPr>
                <w:sz w:val="21"/>
                <w:szCs w:val="21"/>
              </w:rPr>
              <w:t>11</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01A9E23" w14:textId="77777777" w:rsidR="00A5642E" w:rsidRDefault="00000000">
            <w:r>
              <w:rPr>
                <w:sz w:val="21"/>
                <w:szCs w:val="21"/>
              </w:rPr>
              <w:t>Credit Score Classification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83158CA" w14:textId="77777777" w:rsidR="00A5642E" w:rsidRDefault="00000000">
            <w:r>
              <w:rPr>
                <w:sz w:val="21"/>
                <w:szCs w:val="21"/>
              </w:rPr>
              <w:t>Applications</w:t>
            </w:r>
          </w:p>
        </w:tc>
      </w:tr>
      <w:tr w:rsidR="00A5642E" w14:paraId="454EAD9F"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671477A" w14:textId="77777777" w:rsidR="00A5642E" w:rsidRDefault="00000000">
            <w:pPr>
              <w:jc w:val="center"/>
            </w:pPr>
            <w:r>
              <w:rPr>
                <w:sz w:val="21"/>
                <w:szCs w:val="21"/>
              </w:rPr>
              <w:t>12</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2CFBE2F" w14:textId="77777777" w:rsidR="00A5642E" w:rsidRDefault="00000000">
            <w:r>
              <w:rPr>
                <w:sz w:val="21"/>
                <w:szCs w:val="21"/>
              </w:rPr>
              <w:t>Iris Flower Classification using KNN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6BFC0A7" w14:textId="77777777" w:rsidR="00A5642E" w:rsidRDefault="00000000">
            <w:r>
              <w:rPr>
                <w:sz w:val="21"/>
                <w:szCs w:val="21"/>
              </w:rPr>
              <w:t>Applications</w:t>
            </w:r>
          </w:p>
        </w:tc>
      </w:tr>
      <w:tr w:rsidR="00A5642E" w14:paraId="614CE07A"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76677643" w14:textId="77777777" w:rsidR="00A5642E" w:rsidRDefault="00000000">
            <w:pPr>
              <w:jc w:val="center"/>
            </w:pPr>
            <w:r>
              <w:rPr>
                <w:sz w:val="21"/>
                <w:szCs w:val="21"/>
              </w:rPr>
              <w:t>13</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7A30EFCF" w14:textId="77777777" w:rsidR="00A5642E" w:rsidRDefault="00000000">
            <w:r>
              <w:rPr>
                <w:sz w:val="21"/>
                <w:szCs w:val="21"/>
              </w:rPr>
              <w:t>Car Price Prediction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426CC1A0" w14:textId="77777777" w:rsidR="00A5642E" w:rsidRDefault="00000000">
            <w:r>
              <w:rPr>
                <w:sz w:val="21"/>
                <w:szCs w:val="21"/>
              </w:rPr>
              <w:t>Applications</w:t>
            </w:r>
          </w:p>
        </w:tc>
      </w:tr>
      <w:tr w:rsidR="00A5642E" w14:paraId="153F542D"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5D4CA1DA" w14:textId="77777777" w:rsidR="00A5642E" w:rsidRDefault="00000000">
            <w:pPr>
              <w:jc w:val="center"/>
            </w:pPr>
            <w:r>
              <w:rPr>
                <w:sz w:val="21"/>
                <w:szCs w:val="21"/>
              </w:rPr>
              <w:t>14</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5FEA19DC" w14:textId="77777777" w:rsidR="00A5642E" w:rsidRDefault="00000000">
            <w:r>
              <w:rPr>
                <w:sz w:val="21"/>
                <w:szCs w:val="21"/>
              </w:rPr>
              <w:t>House Price Prediction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32EEFBD1" w14:textId="77777777" w:rsidR="00A5642E" w:rsidRDefault="00000000">
            <w:r>
              <w:rPr>
                <w:sz w:val="21"/>
                <w:szCs w:val="21"/>
              </w:rPr>
              <w:t>Applications</w:t>
            </w:r>
          </w:p>
        </w:tc>
      </w:tr>
      <w:tr w:rsidR="00A5642E" w14:paraId="49C83C3E"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98CEE42" w14:textId="77777777" w:rsidR="00A5642E" w:rsidRDefault="00000000">
            <w:pPr>
              <w:jc w:val="center"/>
            </w:pPr>
            <w:r>
              <w:rPr>
                <w:sz w:val="21"/>
                <w:szCs w:val="21"/>
              </w:rPr>
              <w:t>15</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6E9D1E62" w14:textId="77777777" w:rsidR="00A5642E" w:rsidRDefault="00000000">
            <w:r>
              <w:rPr>
                <w:sz w:val="21"/>
                <w:szCs w:val="21"/>
              </w:rPr>
              <w:t>Iris Flower Classification using Naive Bayes Classifier</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1CA38F96" w14:textId="77777777" w:rsidR="00A5642E" w:rsidRDefault="00000000">
            <w:r>
              <w:rPr>
                <w:sz w:val="21"/>
                <w:szCs w:val="21"/>
              </w:rPr>
              <w:t>Applications</w:t>
            </w:r>
          </w:p>
        </w:tc>
      </w:tr>
      <w:tr w:rsidR="00A5642E" w14:paraId="29AD3B7C"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21BBECB1" w14:textId="77777777" w:rsidR="00A5642E" w:rsidRDefault="00000000">
            <w:pPr>
              <w:jc w:val="center"/>
            </w:pPr>
            <w:r>
              <w:rPr>
                <w:sz w:val="21"/>
                <w:szCs w:val="21"/>
              </w:rPr>
              <w:t>16</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17417CB" w14:textId="77777777" w:rsidR="00A5642E" w:rsidRDefault="00000000">
            <w:r>
              <w:rPr>
                <w:sz w:val="21"/>
                <w:szCs w:val="21"/>
              </w:rPr>
              <w:t>Comparison of Classification Algorithms</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DC1AA41" w14:textId="77777777" w:rsidR="00A5642E" w:rsidRDefault="00000000">
            <w:r>
              <w:rPr>
                <w:sz w:val="21"/>
                <w:szCs w:val="21"/>
              </w:rPr>
              <w:t>Applications</w:t>
            </w:r>
          </w:p>
        </w:tc>
      </w:tr>
      <w:tr w:rsidR="00A5642E" w14:paraId="530A5EAC"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75CFBC8A" w14:textId="77777777" w:rsidR="00A5642E" w:rsidRDefault="00000000">
            <w:pPr>
              <w:jc w:val="center"/>
            </w:pPr>
            <w:r>
              <w:rPr>
                <w:sz w:val="21"/>
                <w:szCs w:val="21"/>
              </w:rPr>
              <w:t>17</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3D80F8B0" w14:textId="77777777" w:rsidR="00A5642E" w:rsidRDefault="00000000">
            <w:r>
              <w:rPr>
                <w:sz w:val="21"/>
                <w:szCs w:val="21"/>
              </w:rPr>
              <w:t>Mobile Price Prediction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17D149D6" w14:textId="77777777" w:rsidR="00A5642E" w:rsidRDefault="00000000">
            <w:r>
              <w:rPr>
                <w:sz w:val="21"/>
                <w:szCs w:val="21"/>
              </w:rPr>
              <w:t>Applications</w:t>
            </w:r>
          </w:p>
        </w:tc>
      </w:tr>
      <w:tr w:rsidR="00A5642E" w14:paraId="441D1A27"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FDED4B6" w14:textId="77777777" w:rsidR="00A5642E" w:rsidRDefault="00000000">
            <w:pPr>
              <w:jc w:val="center"/>
            </w:pPr>
            <w:r>
              <w:rPr>
                <w:sz w:val="21"/>
                <w:szCs w:val="21"/>
              </w:rPr>
              <w:t>18</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329316FF" w14:textId="77777777" w:rsidR="00A5642E" w:rsidRDefault="00000000">
            <w:r>
              <w:rPr>
                <w:sz w:val="21"/>
                <w:szCs w:val="21"/>
              </w:rPr>
              <w:t>Perceptron Based Iris Classification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4FE5F60C" w14:textId="77777777" w:rsidR="00A5642E" w:rsidRDefault="00000000">
            <w:r>
              <w:rPr>
                <w:sz w:val="21"/>
                <w:szCs w:val="21"/>
              </w:rPr>
              <w:t>Applications</w:t>
            </w:r>
          </w:p>
        </w:tc>
      </w:tr>
      <w:tr w:rsidR="00A5642E" w14:paraId="66ABC073"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2B81244F" w14:textId="77777777" w:rsidR="00A5642E" w:rsidRDefault="00000000">
            <w:pPr>
              <w:jc w:val="center"/>
            </w:pPr>
            <w:r>
              <w:rPr>
                <w:sz w:val="21"/>
                <w:szCs w:val="21"/>
              </w:rPr>
              <w:t>19</w:t>
            </w:r>
          </w:p>
        </w:tc>
        <w:tc>
          <w:tcPr>
            <w:tcW w:w="646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145AB1E2" w14:textId="77777777" w:rsidR="00A5642E" w:rsidRDefault="00000000">
            <w:r>
              <w:rPr>
                <w:sz w:val="21"/>
                <w:szCs w:val="21"/>
              </w:rPr>
              <w:t>Naive Bayes Classification for Bank Loan Prediction</w:t>
            </w:r>
          </w:p>
        </w:tc>
        <w:tc>
          <w:tcPr>
            <w:tcW w:w="2000" w:type="dxa"/>
            <w:tcBorders>
              <w:top w:val="single" w:sz="4" w:space="0" w:color="BFC9D9"/>
              <w:left w:val="single" w:sz="4" w:space="0" w:color="BFC9D9"/>
              <w:bottom w:val="single" w:sz="4" w:space="0" w:color="BFC9D9"/>
              <w:right w:val="single" w:sz="4" w:space="0" w:color="BFC9D9"/>
            </w:tcBorders>
            <w:tcMar>
              <w:top w:w="70" w:type="dxa"/>
              <w:left w:w="120" w:type="dxa"/>
              <w:bottom w:w="70" w:type="dxa"/>
              <w:right w:w="120" w:type="dxa"/>
            </w:tcMar>
            <w:vAlign w:val="center"/>
          </w:tcPr>
          <w:p w14:paraId="7666F401" w14:textId="77777777" w:rsidR="00A5642E" w:rsidRDefault="00000000">
            <w:r>
              <w:rPr>
                <w:sz w:val="21"/>
                <w:szCs w:val="21"/>
              </w:rPr>
              <w:t>Applications</w:t>
            </w:r>
          </w:p>
        </w:tc>
      </w:tr>
      <w:tr w:rsidR="00A5642E" w14:paraId="44E37343" w14:textId="77777777">
        <w:tblPrEx>
          <w:tblCellMar>
            <w:top w:w="0" w:type="dxa"/>
            <w:bottom w:w="0" w:type="dxa"/>
          </w:tblCellMar>
        </w:tblPrEx>
        <w:trPr>
          <w:cantSplit/>
        </w:trPr>
        <w:tc>
          <w:tcPr>
            <w:tcW w:w="9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6602DFCE" w14:textId="77777777" w:rsidR="00A5642E" w:rsidRDefault="00000000">
            <w:pPr>
              <w:jc w:val="center"/>
            </w:pPr>
            <w:r>
              <w:rPr>
                <w:sz w:val="21"/>
                <w:szCs w:val="21"/>
              </w:rPr>
              <w:t>20</w:t>
            </w:r>
          </w:p>
        </w:tc>
        <w:tc>
          <w:tcPr>
            <w:tcW w:w="646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750CE7C" w14:textId="77777777" w:rsidR="00A5642E" w:rsidRDefault="00000000">
            <w:r>
              <w:rPr>
                <w:sz w:val="21"/>
                <w:szCs w:val="21"/>
              </w:rPr>
              <w:t>Future Sales Prediction</w:t>
            </w:r>
          </w:p>
        </w:tc>
        <w:tc>
          <w:tcPr>
            <w:tcW w:w="2000" w:type="dxa"/>
            <w:tcBorders>
              <w:top w:val="single" w:sz="4" w:space="0" w:color="BFC9D9"/>
              <w:left w:val="single" w:sz="4" w:space="0" w:color="BFC9D9"/>
              <w:bottom w:val="single" w:sz="4" w:space="0" w:color="BFC9D9"/>
              <w:right w:val="single" w:sz="4" w:space="0" w:color="BFC9D9"/>
            </w:tcBorders>
            <w:shd w:val="clear" w:color="auto" w:fill="F2F6FB"/>
            <w:tcMar>
              <w:top w:w="70" w:type="dxa"/>
              <w:left w:w="120" w:type="dxa"/>
              <w:bottom w:w="70" w:type="dxa"/>
              <w:right w:w="120" w:type="dxa"/>
            </w:tcMar>
            <w:vAlign w:val="center"/>
          </w:tcPr>
          <w:p w14:paraId="120E2D10" w14:textId="77777777" w:rsidR="00A5642E" w:rsidRDefault="00000000">
            <w:r>
              <w:rPr>
                <w:sz w:val="21"/>
                <w:szCs w:val="21"/>
              </w:rPr>
              <w:t>Applications</w:t>
            </w:r>
          </w:p>
        </w:tc>
      </w:tr>
    </w:tbl>
    <w:p w14:paraId="64C9B0DF" w14:textId="77777777" w:rsidR="00A5642E" w:rsidRDefault="00A5642E">
      <w:pPr>
        <w:sectPr w:rsidR="00A5642E">
          <w:pgSz w:w="12240" w:h="15840"/>
          <w:pgMar w:top="1440" w:right="1440" w:bottom="1440" w:left="1440" w:header="708" w:footer="708" w:gutter="0"/>
          <w:cols w:space="720"/>
          <w:docGrid w:linePitch="360"/>
        </w:sectPr>
      </w:pPr>
    </w:p>
    <w:p w14:paraId="28934B8E" w14:textId="77777777" w:rsidR="00A5642E" w:rsidRDefault="00000000">
      <w:pPr>
        <w:spacing w:after="200"/>
        <w:jc w:val="center"/>
      </w:pPr>
      <w:r>
        <w:rPr>
          <w:b/>
          <w:bCs/>
          <w:color w:val="2E74B5"/>
          <w:spacing w:val="40"/>
          <w:sz w:val="20"/>
          <w:szCs w:val="20"/>
        </w:rPr>
        <w:lastRenderedPageBreak/>
        <w:t>PART A  |  CORE ALGORITHMS</w:t>
      </w:r>
    </w:p>
    <w:p w14:paraId="35C659AF" w14:textId="77777777" w:rsidR="00A5642E" w:rsidRDefault="00000000">
      <w:pPr>
        <w:pStyle w:val="Heading1"/>
      </w:pPr>
      <w:r>
        <w:t>EXPERIMENT 1: FIND-S ALGORITHM</w:t>
      </w:r>
    </w:p>
    <w:p w14:paraId="156B52E9" w14:textId="77777777" w:rsidR="00A5642E" w:rsidRDefault="00000000">
      <w:pPr>
        <w:pStyle w:val="Heading2"/>
      </w:pPr>
      <w:r>
        <w:t>Aim</w:t>
      </w:r>
    </w:p>
    <w:p w14:paraId="5158814C" w14:textId="77777777" w:rsidR="00A5642E" w:rsidRDefault="00000000">
      <w:pPr>
        <w:spacing w:after="120" w:line="300" w:lineRule="auto"/>
        <w:jc w:val="both"/>
      </w:pPr>
      <w:r>
        <w:t>To implement and demonstrate the FIND-S algorithm for finding the most specific hypothesis based on a given set of training data samples.</w:t>
      </w:r>
    </w:p>
    <w:p w14:paraId="4B65137B" w14:textId="77777777" w:rsidR="00A5642E" w:rsidRDefault="00000000">
      <w:pPr>
        <w:pStyle w:val="Heading2"/>
      </w:pPr>
      <w:r>
        <w:t>Apparatus / Software Required</w:t>
      </w:r>
    </w:p>
    <w:p w14:paraId="7FA92B79" w14:textId="77777777" w:rsidR="00A5642E" w:rsidRDefault="00000000">
      <w:pPr>
        <w:pStyle w:val="ListParagraph"/>
        <w:numPr>
          <w:ilvl w:val="0"/>
          <w:numId w:val="2"/>
        </w:numPr>
        <w:spacing w:after="40"/>
      </w:pPr>
      <w:r>
        <w:t>Computer/laptop</w:t>
      </w:r>
    </w:p>
    <w:p w14:paraId="17F5C057" w14:textId="77777777" w:rsidR="00A5642E" w:rsidRDefault="00000000">
      <w:pPr>
        <w:pStyle w:val="ListParagraph"/>
        <w:numPr>
          <w:ilvl w:val="0"/>
          <w:numId w:val="2"/>
        </w:numPr>
        <w:spacing w:after="40"/>
      </w:pPr>
      <w:r>
        <w:t>Python 3.x</w:t>
      </w:r>
    </w:p>
    <w:p w14:paraId="49E074FD" w14:textId="77777777" w:rsidR="00A5642E" w:rsidRDefault="00000000">
      <w:pPr>
        <w:pStyle w:val="ListParagraph"/>
        <w:numPr>
          <w:ilvl w:val="0"/>
          <w:numId w:val="2"/>
        </w:numPr>
        <w:spacing w:after="40"/>
      </w:pPr>
      <w:r>
        <w:t>Python editor</w:t>
      </w:r>
    </w:p>
    <w:p w14:paraId="42F4EE45" w14:textId="77777777" w:rsidR="00A5642E" w:rsidRDefault="00000000">
      <w:pPr>
        <w:pStyle w:val="Heading2"/>
      </w:pPr>
      <w:r>
        <w:t>Theory</w:t>
      </w:r>
    </w:p>
    <w:p w14:paraId="4965972C" w14:textId="77777777" w:rsidR="00A5642E" w:rsidRDefault="00000000">
      <w:pPr>
        <w:spacing w:after="120" w:line="300" w:lineRule="auto"/>
        <w:jc w:val="both"/>
      </w:pPr>
      <w:r>
        <w:t>FIND-S starts with the first positive example and generalizes attributes when positive examples disagree. Negative examples are ignored. The symbol '?' means any value.</w:t>
      </w:r>
    </w:p>
    <w:p w14:paraId="59653F1C" w14:textId="77777777" w:rsidR="00A5642E" w:rsidRDefault="00000000">
      <w:pPr>
        <w:pStyle w:val="Heading2"/>
      </w:pPr>
      <w:r>
        <w:t>Algorithm / Procedure</w:t>
      </w:r>
    </w:p>
    <w:p w14:paraId="1C3303FE" w14:textId="77777777" w:rsidR="00A5642E" w:rsidRDefault="00000000">
      <w:pPr>
        <w:tabs>
          <w:tab w:val="left" w:pos="360"/>
        </w:tabs>
        <w:spacing w:after="60" w:line="290" w:lineRule="auto"/>
        <w:ind w:left="360" w:hanging="360"/>
      </w:pPr>
      <w:r>
        <w:t>1.</w:t>
      </w:r>
      <w:r>
        <w:tab/>
        <w:t>Read the training examples.</w:t>
      </w:r>
    </w:p>
    <w:p w14:paraId="6C2CF38C" w14:textId="77777777" w:rsidR="00A5642E" w:rsidRDefault="00000000">
      <w:pPr>
        <w:tabs>
          <w:tab w:val="left" w:pos="360"/>
        </w:tabs>
        <w:spacing w:after="60" w:line="290" w:lineRule="auto"/>
        <w:ind w:left="360" w:hanging="360"/>
      </w:pPr>
      <w:r>
        <w:t>2.</w:t>
      </w:r>
      <w:r>
        <w:tab/>
        <w:t>Initialize the hypothesis with the first positive example.</w:t>
      </w:r>
    </w:p>
    <w:p w14:paraId="13883E9E" w14:textId="77777777" w:rsidR="00A5642E" w:rsidRDefault="00000000">
      <w:pPr>
        <w:tabs>
          <w:tab w:val="left" w:pos="360"/>
        </w:tabs>
        <w:spacing w:after="60" w:line="290" w:lineRule="auto"/>
        <w:ind w:left="360" w:hanging="360"/>
      </w:pPr>
      <w:r>
        <w:t>3.</w:t>
      </w:r>
      <w:r>
        <w:tab/>
        <w:t>Compare each subsequent positive example attribute by attribute.</w:t>
      </w:r>
    </w:p>
    <w:p w14:paraId="6CD6F781" w14:textId="77777777" w:rsidR="00A5642E" w:rsidRDefault="00000000">
      <w:pPr>
        <w:tabs>
          <w:tab w:val="left" w:pos="360"/>
        </w:tabs>
        <w:spacing w:after="60" w:line="290" w:lineRule="auto"/>
        <w:ind w:left="360" w:hanging="360"/>
      </w:pPr>
      <w:r>
        <w:t>4.</w:t>
      </w:r>
      <w:r>
        <w:tab/>
        <w:t>Replace differing attributes with '?'.</w:t>
      </w:r>
    </w:p>
    <w:p w14:paraId="0DE21457" w14:textId="77777777" w:rsidR="00A5642E" w:rsidRDefault="00000000">
      <w:pPr>
        <w:tabs>
          <w:tab w:val="left" w:pos="360"/>
        </w:tabs>
        <w:spacing w:after="60" w:line="290" w:lineRule="auto"/>
        <w:ind w:left="360" w:hanging="360"/>
      </w:pPr>
      <w:r>
        <w:t>5.</w:t>
      </w:r>
      <w:r>
        <w:tab/>
        <w:t>Display the final hypothesis.</w:t>
      </w:r>
    </w:p>
    <w:p w14:paraId="3533067A" w14:textId="77777777" w:rsidR="00A5642E" w:rsidRDefault="00000000">
      <w:pPr>
        <w:pStyle w:val="Heading2"/>
      </w:pPr>
      <w:r>
        <w:t>Python Program</w:t>
      </w:r>
    </w:p>
    <w:p w14:paraId="018C4AF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import csv</w:t>
      </w:r>
    </w:p>
    <w:p w14:paraId="7E25AF7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io import StringIO</w:t>
      </w:r>
    </w:p>
    <w:p w14:paraId="06CA379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16C441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data = """Sky,Temperature,Humidity,Wind,Water,Forecast,EnjoySport</w:t>
      </w:r>
    </w:p>
    <w:p w14:paraId="0222DEC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Sunny,Warm,Normal,Strong,Warm,Same,Yes</w:t>
      </w:r>
    </w:p>
    <w:p w14:paraId="0EC9F19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Sunny,Warm,High,Strong,Warm,Same,Yes</w:t>
      </w:r>
    </w:p>
    <w:p w14:paraId="7445A0D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Rainy,Cold,High,Strong,Warm,Change,No</w:t>
      </w:r>
    </w:p>
    <w:p w14:paraId="2E3771E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Sunny,Warm,High,Strong,Cool,Change,Yes"""</w:t>
      </w:r>
    </w:p>
    <w:p w14:paraId="20198E0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0F6B481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rows = list(csv.reader(StringIO(data)))</w:t>
      </w:r>
    </w:p>
    <w:p w14:paraId="21BA4DA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header, examples = rows[0], rows[1:]</w:t>
      </w:r>
    </w:p>
    <w:p w14:paraId="03413C8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hypothesis = None</w:t>
      </w:r>
    </w:p>
    <w:p w14:paraId="78BC10D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61DEBD0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print("Training Examples:")</w:t>
      </w:r>
    </w:p>
    <w:p w14:paraId="3905C96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row in rows:</w:t>
      </w:r>
    </w:p>
    <w:p w14:paraId="2E0D09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print(row)</w:t>
      </w:r>
    </w:p>
    <w:p w14:paraId="4543A7B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4F84E0C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ex in examples:</w:t>
      </w:r>
    </w:p>
    <w:p w14:paraId="37B11ED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ex[-1] == "Yes":</w:t>
      </w:r>
    </w:p>
    <w:p w14:paraId="20F82BE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x = ex[:-1]</w:t>
      </w:r>
    </w:p>
    <w:p w14:paraId="6BB990B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hypothesis is None:</w:t>
      </w:r>
    </w:p>
    <w:p w14:paraId="48F28F9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hypothesis = x.copy()</w:t>
      </w:r>
    </w:p>
    <w:p w14:paraId="1C7C0B5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else:</w:t>
      </w:r>
    </w:p>
    <w:p w14:paraId="5DCC073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hypothesis = [a if a == b else "?"</w:t>
      </w:r>
    </w:p>
    <w:p w14:paraId="773E619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for a, b in zip(hypothesis, x)]</w:t>
      </w:r>
    </w:p>
    <w:p w14:paraId="2F329AB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43658B6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print("\nFinal Most Specific Hypothesis:")</w:t>
      </w:r>
    </w:p>
    <w:p w14:paraId="29A11DF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print(hypothesis)</w:t>
      </w:r>
    </w:p>
    <w:p w14:paraId="2506A39C" w14:textId="77777777" w:rsidR="00A5642E" w:rsidRDefault="00A5642E">
      <w:pPr>
        <w:spacing w:after="120"/>
      </w:pPr>
    </w:p>
    <w:p w14:paraId="0ABF5138" w14:textId="77777777" w:rsidR="00A5642E" w:rsidRDefault="00000000">
      <w:pPr>
        <w:pStyle w:val="Heading2"/>
      </w:pPr>
      <w:r>
        <w:t>Output</w:t>
      </w:r>
    </w:p>
    <w:p w14:paraId="689B980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Training Examples:</w:t>
      </w:r>
    </w:p>
    <w:p w14:paraId="34231CD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['Sky', 'Temperature', 'Humidity', 'Wind', 'Water', 'Forecast', 'EnjoySport']</w:t>
      </w:r>
    </w:p>
    <w:p w14:paraId="4216C3C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['Sunny', 'Warm', 'Normal', 'Strong', 'Warm', 'Same', 'Yes']</w:t>
      </w:r>
    </w:p>
    <w:p w14:paraId="7E61179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['Sunny', 'Warm', 'High', 'Strong', 'Warm', 'Same', 'Yes']</w:t>
      </w:r>
    </w:p>
    <w:p w14:paraId="6DD39A9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['Rainy', 'Cold', 'High', 'Strong', 'Warm', 'Change', 'No']</w:t>
      </w:r>
    </w:p>
    <w:p w14:paraId="69DF0B8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['Sunny', 'Warm', 'High', 'Strong', 'Cool', 'Change', 'Yes']</w:t>
      </w:r>
    </w:p>
    <w:p w14:paraId="2CCAA83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 xml:space="preserve"> </w:t>
      </w:r>
    </w:p>
    <w:p w14:paraId="75A516B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Final Most Specific Hypothesis:</w:t>
      </w:r>
    </w:p>
    <w:p w14:paraId="596502D5"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6"/>
          <w:szCs w:val="16"/>
        </w:rPr>
        <w:t>['Sunny', 'Warm', '?', 'Strong', '?', '?']</w:t>
      </w:r>
    </w:p>
    <w:p w14:paraId="132A8092" w14:textId="77777777" w:rsidR="00A5642E" w:rsidRDefault="00A5642E">
      <w:pPr>
        <w:spacing w:after="120"/>
      </w:pPr>
    </w:p>
    <w:p w14:paraId="609316B0" w14:textId="77777777" w:rsidR="00A5642E" w:rsidRDefault="00000000">
      <w:pPr>
        <w:pStyle w:val="Heading2"/>
      </w:pPr>
      <w:r>
        <w:t>Result</w:t>
      </w:r>
    </w:p>
    <w:p w14:paraId="05DA39E1" w14:textId="77777777" w:rsidR="00A5642E" w:rsidRDefault="00000000">
      <w:pPr>
        <w:spacing w:after="120" w:line="300" w:lineRule="auto"/>
        <w:jc w:val="both"/>
      </w:pPr>
      <w:r>
        <w:t>The FIND-S algorithm was implemented successfully. The final hypothesis is (Sunny, Warm, ?, Strong, ?, ?).</w:t>
      </w:r>
    </w:p>
    <w:p w14:paraId="1FEB1B59" w14:textId="77777777" w:rsidR="00A5642E" w:rsidRDefault="00000000">
      <w:pPr>
        <w:pStyle w:val="Heading1"/>
        <w:pageBreakBefore/>
      </w:pPr>
      <w:r>
        <w:t>EXPERIMENT 2: CANDIDATE-ELIMINATION ALGORITHM</w:t>
      </w:r>
    </w:p>
    <w:p w14:paraId="1984D810" w14:textId="77777777" w:rsidR="00A5642E" w:rsidRDefault="00000000">
      <w:pPr>
        <w:pStyle w:val="Heading2"/>
      </w:pPr>
      <w:r>
        <w:t>Aim</w:t>
      </w:r>
    </w:p>
    <w:p w14:paraId="1861902B" w14:textId="77777777" w:rsidR="00A5642E" w:rsidRDefault="00000000">
      <w:pPr>
        <w:spacing w:after="120" w:line="300" w:lineRule="auto"/>
        <w:jc w:val="both"/>
      </w:pPr>
      <w:r>
        <w:t>To implement Candidate-Elimination using training examples stored in a CSV file and output the set of hypotheses consistent with the examples.</w:t>
      </w:r>
    </w:p>
    <w:p w14:paraId="71E4777E" w14:textId="77777777" w:rsidR="00A5642E" w:rsidRDefault="00000000">
      <w:pPr>
        <w:pStyle w:val="Heading2"/>
      </w:pPr>
      <w:r>
        <w:t>Apparatus / Software Required</w:t>
      </w:r>
    </w:p>
    <w:p w14:paraId="64C90D9D" w14:textId="77777777" w:rsidR="00A5642E" w:rsidRDefault="00000000">
      <w:pPr>
        <w:pStyle w:val="ListParagraph"/>
        <w:numPr>
          <w:ilvl w:val="0"/>
          <w:numId w:val="2"/>
        </w:numPr>
        <w:spacing w:after="40"/>
      </w:pPr>
      <w:r>
        <w:t>Computer/laptop</w:t>
      </w:r>
    </w:p>
    <w:p w14:paraId="101C2F28" w14:textId="77777777" w:rsidR="00A5642E" w:rsidRDefault="00000000">
      <w:pPr>
        <w:pStyle w:val="ListParagraph"/>
        <w:numPr>
          <w:ilvl w:val="0"/>
          <w:numId w:val="2"/>
        </w:numPr>
        <w:spacing w:after="40"/>
      </w:pPr>
      <w:r>
        <w:t>Python 3.x</w:t>
      </w:r>
    </w:p>
    <w:p w14:paraId="2449D352" w14:textId="77777777" w:rsidR="00A5642E" w:rsidRDefault="00000000">
      <w:pPr>
        <w:pStyle w:val="ListParagraph"/>
        <w:numPr>
          <w:ilvl w:val="0"/>
          <w:numId w:val="2"/>
        </w:numPr>
        <w:spacing w:after="40"/>
      </w:pPr>
      <w:r>
        <w:t>CSV file</w:t>
      </w:r>
    </w:p>
    <w:p w14:paraId="3F3CB6B3" w14:textId="77777777" w:rsidR="00A5642E" w:rsidRDefault="00000000">
      <w:pPr>
        <w:pStyle w:val="ListParagraph"/>
        <w:numPr>
          <w:ilvl w:val="0"/>
          <w:numId w:val="2"/>
        </w:numPr>
        <w:spacing w:after="40"/>
      </w:pPr>
      <w:r>
        <w:t>Python editor</w:t>
      </w:r>
    </w:p>
    <w:p w14:paraId="1739B690" w14:textId="77777777" w:rsidR="00A5642E" w:rsidRDefault="00000000">
      <w:pPr>
        <w:pStyle w:val="Heading2"/>
      </w:pPr>
      <w:r>
        <w:t>Theory</w:t>
      </w:r>
    </w:p>
    <w:p w14:paraId="1C1D7B5F" w14:textId="77777777" w:rsidR="00A5642E" w:rsidRDefault="00000000">
      <w:pPr>
        <w:spacing w:after="120" w:line="300" w:lineRule="auto"/>
        <w:jc w:val="both"/>
      </w:pPr>
      <w:r>
        <w:t>Candidate-Elimination maintains the specific boundary S and general boundary G of the version space. Each example updates the boundaries to retain hypotheses consistent with the training data.</w:t>
      </w:r>
    </w:p>
    <w:p w14:paraId="3212A2CF" w14:textId="77777777" w:rsidR="00A5642E" w:rsidRDefault="00000000">
      <w:pPr>
        <w:pStyle w:val="Heading2"/>
      </w:pPr>
      <w:r>
        <w:t>Algorithm / Procedure</w:t>
      </w:r>
    </w:p>
    <w:p w14:paraId="0FFCBAFD" w14:textId="77777777" w:rsidR="00A5642E" w:rsidRDefault="00000000">
      <w:pPr>
        <w:tabs>
          <w:tab w:val="left" w:pos="360"/>
        </w:tabs>
        <w:spacing w:after="60" w:line="290" w:lineRule="auto"/>
        <w:ind w:left="360" w:hanging="360"/>
      </w:pPr>
      <w:r>
        <w:t>1.</w:t>
      </w:r>
      <w:r>
        <w:tab/>
        <w:t>Read the CSV dataset.</w:t>
      </w:r>
    </w:p>
    <w:p w14:paraId="6D9E42F1" w14:textId="77777777" w:rsidR="00A5642E" w:rsidRDefault="00000000">
      <w:pPr>
        <w:tabs>
          <w:tab w:val="left" w:pos="360"/>
        </w:tabs>
        <w:spacing w:after="60" w:line="290" w:lineRule="auto"/>
        <w:ind w:left="360" w:hanging="360"/>
      </w:pPr>
      <w:r>
        <w:t>2.</w:t>
      </w:r>
      <w:r>
        <w:tab/>
        <w:t>Initialize S and G.</w:t>
      </w:r>
    </w:p>
    <w:p w14:paraId="6B7AF8E1" w14:textId="77777777" w:rsidR="00A5642E" w:rsidRDefault="00000000">
      <w:pPr>
        <w:tabs>
          <w:tab w:val="left" w:pos="360"/>
        </w:tabs>
        <w:spacing w:after="60" w:line="290" w:lineRule="auto"/>
        <w:ind w:left="360" w:hanging="360"/>
      </w:pPr>
      <w:r>
        <w:t>3.</w:t>
      </w:r>
      <w:r>
        <w:tab/>
        <w:t>For each positive example, minimally generalize S and remove inconsistent members of G.</w:t>
      </w:r>
    </w:p>
    <w:p w14:paraId="67AACE24" w14:textId="77777777" w:rsidR="00A5642E" w:rsidRDefault="00000000">
      <w:pPr>
        <w:tabs>
          <w:tab w:val="left" w:pos="360"/>
        </w:tabs>
        <w:spacing w:after="60" w:line="290" w:lineRule="auto"/>
        <w:ind w:left="360" w:hanging="360"/>
      </w:pPr>
      <w:r>
        <w:t>4.</w:t>
      </w:r>
      <w:r>
        <w:tab/>
        <w:t>For each negative example, minimally specialize members of G that cover the negative example.</w:t>
      </w:r>
    </w:p>
    <w:p w14:paraId="1EB32567" w14:textId="77777777" w:rsidR="00A5642E" w:rsidRDefault="00000000">
      <w:pPr>
        <w:tabs>
          <w:tab w:val="left" w:pos="360"/>
        </w:tabs>
        <w:spacing w:after="60" w:line="290" w:lineRule="auto"/>
        <w:ind w:left="360" w:hanging="360"/>
      </w:pPr>
      <w:r>
        <w:t>5.</w:t>
      </w:r>
      <w:r>
        <w:tab/>
        <w:t>Print the final S and G boundaries.</w:t>
      </w:r>
    </w:p>
    <w:p w14:paraId="59AEB097" w14:textId="77777777" w:rsidR="00A5642E" w:rsidRDefault="00000000">
      <w:pPr>
        <w:pStyle w:val="Heading2"/>
      </w:pPr>
      <w:r>
        <w:t>Python Program</w:t>
      </w:r>
    </w:p>
    <w:p w14:paraId="1DB97855"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import csv</w:t>
      </w:r>
    </w:p>
    <w:p w14:paraId="6F4A28CC"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0B0C04BC"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Save sample training data as a CSV file.</w:t>
      </w:r>
    </w:p>
    <w:p w14:paraId="671E660E"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csv_data = """Sky,AirTemp,Humidity,Wind,EnjoySport</w:t>
      </w:r>
    </w:p>
    <w:p w14:paraId="143E050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Sunny,Warm,Normal,Strong,Yes</w:t>
      </w:r>
    </w:p>
    <w:p w14:paraId="2A546EA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Sunny,Warm,High,Strong,Yes</w:t>
      </w:r>
    </w:p>
    <w:p w14:paraId="0425FFF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Rainy,Cold,High,Strong,No</w:t>
      </w:r>
    </w:p>
    <w:p w14:paraId="40D8A36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Sunny,Warm,High,Strong,Yes"""</w:t>
      </w:r>
    </w:p>
    <w:p w14:paraId="5200B07B"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with open("training_data.csv", "w", newline="") as f:</w:t>
      </w:r>
    </w:p>
    <w:p w14:paraId="7F7F3C44"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f.write(csv_data)</w:t>
      </w:r>
    </w:p>
    <w:p w14:paraId="4F37F7E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312D8A9F"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with open("training_data.csv", newline="") as f:</w:t>
      </w:r>
    </w:p>
    <w:p w14:paraId="3B2BB05B"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reader = csv.reader(f)</w:t>
      </w:r>
    </w:p>
    <w:p w14:paraId="16196E8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header = next(reader)</w:t>
      </w:r>
    </w:p>
    <w:p w14:paraId="68B2C26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data = list(reader)</w:t>
      </w:r>
    </w:p>
    <w:p w14:paraId="2CD7F50E"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73E0F08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n = len(header) - 1</w:t>
      </w:r>
    </w:p>
    <w:p w14:paraId="17794298"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 = None</w:t>
      </w:r>
    </w:p>
    <w:p w14:paraId="21FC6DF4"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G = [["?"] * n]</w:t>
      </w:r>
    </w:p>
    <w:p w14:paraId="6C12EDF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2D405C7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def covers(h, x):</w:t>
      </w:r>
    </w:p>
    <w:p w14:paraId="192860E8"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return all(a == "?" or a == v for a, v in zip(h, x))</w:t>
      </w:r>
    </w:p>
    <w:p w14:paraId="3D1A5AAE"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37159A1B"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row in data:</w:t>
      </w:r>
    </w:p>
    <w:p w14:paraId="52C5CFEE"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x, label = row[:-1], row[-1]</w:t>
      </w:r>
    </w:p>
    <w:p w14:paraId="09C6BA4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label == "Yes":</w:t>
      </w:r>
    </w:p>
    <w:p w14:paraId="27E5D17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S is None:</w:t>
      </w:r>
    </w:p>
    <w:p w14:paraId="36A1DCF5"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S = x.copy()</w:t>
      </w:r>
    </w:p>
    <w:p w14:paraId="7AA68036"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else:</w:t>
      </w:r>
    </w:p>
    <w:p w14:paraId="6091965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S = [a if a == v else "?" for a, v in zip(S, x)]</w:t>
      </w:r>
    </w:p>
    <w:p w14:paraId="4C40A79F"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G = [g for g in G if covers(g, x)]</w:t>
      </w:r>
    </w:p>
    <w:p w14:paraId="676B64D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else:</w:t>
      </w:r>
    </w:p>
    <w:p w14:paraId="1E07688A"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new_G = []</w:t>
      </w:r>
    </w:p>
    <w:p w14:paraId="1D423BF8"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for g in G:</w:t>
      </w:r>
    </w:p>
    <w:p w14:paraId="110357A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covers(g, x):</w:t>
      </w:r>
    </w:p>
    <w:p w14:paraId="4846BB9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for i in range(n):</w:t>
      </w:r>
    </w:p>
    <w:p w14:paraId="5C96AD53"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g[i] == "?" and S is not None and S[i] != "?":</w:t>
      </w:r>
    </w:p>
    <w:p w14:paraId="1B842877"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 = g.copy()</w:t>
      </w:r>
    </w:p>
    <w:p w14:paraId="3811128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h[i] = S[i]</w:t>
      </w:r>
    </w:p>
    <w:p w14:paraId="01FFBE53"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if not covers(h, x):</w:t>
      </w:r>
    </w:p>
    <w:p w14:paraId="4B35395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new_G.append(h)</w:t>
      </w:r>
    </w:p>
    <w:p w14:paraId="53E67C0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else:</w:t>
      </w:r>
    </w:p>
    <w:p w14:paraId="4C300D53"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new_G.append(g)</w:t>
      </w:r>
    </w:p>
    <w:p w14:paraId="6A7C169F"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G = [list(t) for t in dict.fromkeys(map(tuple, new_G))]</w:t>
      </w:r>
    </w:p>
    <w:p w14:paraId="357CBA1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0CFACBA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print("Specific boundary S:", S)</w:t>
      </w:r>
    </w:p>
    <w:p w14:paraId="0C63CFB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print("General boundary G:", G)</w:t>
      </w:r>
    </w:p>
    <w:p w14:paraId="6C235CBD" w14:textId="77777777" w:rsidR="00A5642E" w:rsidRDefault="00A5642E">
      <w:pPr>
        <w:spacing w:after="120"/>
      </w:pPr>
    </w:p>
    <w:p w14:paraId="23A9BBA5" w14:textId="77777777" w:rsidR="00A5642E" w:rsidRDefault="00000000">
      <w:pPr>
        <w:pStyle w:val="Heading2"/>
      </w:pPr>
      <w:r>
        <w:t>Output</w:t>
      </w:r>
    </w:p>
    <w:p w14:paraId="41905B8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Specific boundary S: ['Sunny', 'Warm', '?', 'Strong']</w:t>
      </w:r>
    </w:p>
    <w:p w14:paraId="5A13C818"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General boundary G: [['Sunny', '?', '?', '?'], ['?', 'Warm', '?', '?']]</w:t>
      </w:r>
    </w:p>
    <w:p w14:paraId="43F02533" w14:textId="77777777" w:rsidR="00A5642E" w:rsidRDefault="00A5642E">
      <w:pPr>
        <w:spacing w:after="120"/>
      </w:pPr>
    </w:p>
    <w:p w14:paraId="6ECFDF41" w14:textId="77777777" w:rsidR="00A5642E" w:rsidRDefault="00000000">
      <w:pPr>
        <w:pStyle w:val="Heading2"/>
      </w:pPr>
      <w:r>
        <w:t>Result</w:t>
      </w:r>
    </w:p>
    <w:p w14:paraId="37B4B6A0" w14:textId="77777777" w:rsidR="00A5642E" w:rsidRDefault="00000000">
      <w:pPr>
        <w:spacing w:after="120" w:line="300" w:lineRule="auto"/>
        <w:jc w:val="both"/>
      </w:pPr>
      <w:r>
        <w:t>The program read the CSV training data and updated the specific and general boundaries. The final specific boundary is S = (Sunny, Warm, ?, Strong) and the general boundary is G = {(Sunny, ?, ?, ?), (?, Warm, ?, ?)}. The program is a simplified Candidate-Elimination implementation for conjunctive hypotheses on this dataset.</w:t>
      </w:r>
    </w:p>
    <w:p w14:paraId="2ACEF543" w14:textId="77777777" w:rsidR="00A5642E" w:rsidRDefault="00000000">
      <w:pPr>
        <w:pStyle w:val="Heading1"/>
        <w:pageBreakBefore/>
      </w:pPr>
      <w:r>
        <w:t>EXPERIMENT 3: DECISION TREE USING ID3</w:t>
      </w:r>
    </w:p>
    <w:p w14:paraId="60A3DCB6" w14:textId="77777777" w:rsidR="00A5642E" w:rsidRDefault="00000000">
      <w:pPr>
        <w:pStyle w:val="Heading2"/>
      </w:pPr>
      <w:r>
        <w:t>Aim</w:t>
      </w:r>
    </w:p>
    <w:p w14:paraId="09571600" w14:textId="77777777" w:rsidR="00A5642E" w:rsidRDefault="00000000">
      <w:pPr>
        <w:spacing w:after="120" w:line="300" w:lineRule="auto"/>
        <w:jc w:val="both"/>
      </w:pPr>
      <w:r>
        <w:t>To demonstrate a decision-tree algorithm based on information gain and use the trained tree to classify a new sample.</w:t>
      </w:r>
    </w:p>
    <w:p w14:paraId="6CF3B658" w14:textId="77777777" w:rsidR="00A5642E" w:rsidRDefault="00000000">
      <w:pPr>
        <w:pStyle w:val="Heading2"/>
      </w:pPr>
      <w:r>
        <w:t>Apparatus / Software Required</w:t>
      </w:r>
    </w:p>
    <w:p w14:paraId="5CA73E96" w14:textId="77777777" w:rsidR="00A5642E" w:rsidRDefault="00000000">
      <w:pPr>
        <w:pStyle w:val="ListParagraph"/>
        <w:numPr>
          <w:ilvl w:val="0"/>
          <w:numId w:val="2"/>
        </w:numPr>
        <w:spacing w:after="40"/>
      </w:pPr>
      <w:r>
        <w:t>Computer/laptop</w:t>
      </w:r>
    </w:p>
    <w:p w14:paraId="1718DAA2" w14:textId="77777777" w:rsidR="00A5642E" w:rsidRDefault="00000000">
      <w:pPr>
        <w:pStyle w:val="ListParagraph"/>
        <w:numPr>
          <w:ilvl w:val="0"/>
          <w:numId w:val="2"/>
        </w:numPr>
        <w:spacing w:after="40"/>
      </w:pPr>
      <w:r>
        <w:t>Python 3.x</w:t>
      </w:r>
    </w:p>
    <w:p w14:paraId="2F884009" w14:textId="77777777" w:rsidR="00A5642E" w:rsidRDefault="00000000">
      <w:pPr>
        <w:pStyle w:val="ListParagraph"/>
        <w:numPr>
          <w:ilvl w:val="0"/>
          <w:numId w:val="2"/>
        </w:numPr>
        <w:spacing w:after="40"/>
      </w:pPr>
      <w:r>
        <w:t>pandas and scikit-learn</w:t>
      </w:r>
    </w:p>
    <w:p w14:paraId="190D622D" w14:textId="77777777" w:rsidR="00A5642E" w:rsidRDefault="00000000">
      <w:pPr>
        <w:pStyle w:val="Heading2"/>
      </w:pPr>
      <w:r>
        <w:t>Theory</w:t>
      </w:r>
    </w:p>
    <w:p w14:paraId="317C2813" w14:textId="77777777" w:rsidR="00A5642E" w:rsidRDefault="00000000">
      <w:pPr>
        <w:spacing w:after="120" w:line="300" w:lineRule="auto"/>
        <w:jc w:val="both"/>
      </w:pPr>
      <w:r>
        <w:t>ID3 chooses the attribute with the highest information gain, which is the reduction in entropy after splitting the dataset. The program uses an entropy-based decision tree on the Play Tennis dataset.</w:t>
      </w:r>
    </w:p>
    <w:p w14:paraId="031A1E93" w14:textId="77777777" w:rsidR="00A5642E" w:rsidRDefault="00000000">
      <w:pPr>
        <w:pStyle w:val="Heading2"/>
      </w:pPr>
      <w:r>
        <w:t>Algorithm / Procedure</w:t>
      </w:r>
    </w:p>
    <w:p w14:paraId="1C138D53" w14:textId="77777777" w:rsidR="00A5642E" w:rsidRDefault="00000000">
      <w:pPr>
        <w:tabs>
          <w:tab w:val="left" w:pos="360"/>
        </w:tabs>
        <w:spacing w:after="60" w:line="290" w:lineRule="auto"/>
        <w:ind w:left="360" w:hanging="360"/>
      </w:pPr>
      <w:r>
        <w:t>1.</w:t>
      </w:r>
      <w:r>
        <w:tab/>
        <w:t>Load a labelled dataset.</w:t>
      </w:r>
    </w:p>
    <w:p w14:paraId="35216B2B" w14:textId="77777777" w:rsidR="00A5642E" w:rsidRDefault="00000000">
      <w:pPr>
        <w:tabs>
          <w:tab w:val="left" w:pos="360"/>
        </w:tabs>
        <w:spacing w:after="60" w:line="290" w:lineRule="auto"/>
        <w:ind w:left="360" w:hanging="360"/>
      </w:pPr>
      <w:r>
        <w:t>2.</w:t>
      </w:r>
      <w:r>
        <w:tab/>
        <w:t>Calculate entropy and information gain conceptually for candidate attributes.</w:t>
      </w:r>
    </w:p>
    <w:p w14:paraId="5E191C13" w14:textId="77777777" w:rsidR="00A5642E" w:rsidRDefault="00000000">
      <w:pPr>
        <w:tabs>
          <w:tab w:val="left" w:pos="360"/>
        </w:tabs>
        <w:spacing w:after="60" w:line="290" w:lineRule="auto"/>
        <w:ind w:left="360" w:hanging="360"/>
      </w:pPr>
      <w:r>
        <w:t>3.</w:t>
      </w:r>
      <w:r>
        <w:tab/>
        <w:t>Choose splits that maximize information gain.</w:t>
      </w:r>
    </w:p>
    <w:p w14:paraId="0456DB60" w14:textId="77777777" w:rsidR="00A5642E" w:rsidRDefault="00000000">
      <w:pPr>
        <w:tabs>
          <w:tab w:val="left" w:pos="360"/>
        </w:tabs>
        <w:spacing w:after="60" w:line="290" w:lineRule="auto"/>
        <w:ind w:left="360" w:hanging="360"/>
      </w:pPr>
      <w:r>
        <w:t>4.</w:t>
      </w:r>
      <w:r>
        <w:tab/>
        <w:t>Train the entropy-based decision tree.</w:t>
      </w:r>
    </w:p>
    <w:p w14:paraId="132A9685" w14:textId="77777777" w:rsidR="00A5642E" w:rsidRDefault="00000000">
      <w:pPr>
        <w:tabs>
          <w:tab w:val="left" w:pos="360"/>
        </w:tabs>
        <w:spacing w:after="60" w:line="290" w:lineRule="auto"/>
        <w:ind w:left="360" w:hanging="360"/>
      </w:pPr>
      <w:r>
        <w:t>5.</w:t>
      </w:r>
      <w:r>
        <w:tab/>
        <w:t>Predict the class of a new sample.</w:t>
      </w:r>
    </w:p>
    <w:p w14:paraId="63DD18F9" w14:textId="77777777" w:rsidR="00A5642E" w:rsidRDefault="00000000">
      <w:pPr>
        <w:pStyle w:val="Heading2"/>
      </w:pPr>
      <w:r>
        <w:t>Python Program</w:t>
      </w:r>
    </w:p>
    <w:p w14:paraId="3413EC3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pandas as pd</w:t>
      </w:r>
    </w:p>
    <w:p w14:paraId="7B58BE3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sklearn.tree import DecisionTreeClassifier, export_text</w:t>
      </w:r>
    </w:p>
    <w:p w14:paraId="1685F01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2B5961E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data = pd.DataFrame({</w:t>
      </w:r>
    </w:p>
    <w:p w14:paraId="1F0E8F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"Outlook":["Sunny","Sunny","Overcast","Rain","Rain","Rain","Overcast",</w:t>
      </w:r>
    </w:p>
    <w:p w14:paraId="0C9D2EE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"Sunny","Sunny","Rain","Sunny","Overcast","Overcast","Rain"],</w:t>
      </w:r>
    </w:p>
    <w:p w14:paraId="051D464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"Temperature":["Hot","Hot","Hot","Mild","Cool","Cool","Cool","Mild",</w:t>
      </w:r>
    </w:p>
    <w:p w14:paraId="4F1D32D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"Cool","Mild","Mild","Mild","Hot","Mild"],</w:t>
      </w:r>
    </w:p>
    <w:p w14:paraId="2E34F67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"Humidity":["High","High","High","High","Normal","Normal","Normal","High",</w:t>
      </w:r>
    </w:p>
    <w:p w14:paraId="40DF22B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"Normal","Normal","Normal","High","Normal","High"],</w:t>
      </w:r>
    </w:p>
    <w:p w14:paraId="4B42D1B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"Wind":["Weak","Strong","Weak","Weak","Weak","Strong","Strong","Weak",</w:t>
      </w:r>
    </w:p>
    <w:p w14:paraId="5D75400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"Weak","Weak","Strong","Strong","Weak","Strong"],</w:t>
      </w:r>
    </w:p>
    <w:p w14:paraId="762592B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"Play":["No","No","Yes","Yes","Yes","No","Yes","No","Yes","Yes","Yes","Yes","Yes","No"]</w:t>
      </w:r>
    </w:p>
    <w:p w14:paraId="1A79AE2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w:t>
      </w:r>
    </w:p>
    <w:p w14:paraId="491BC36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 = pd.get_dummies(data.drop(columns="Play"))</w:t>
      </w:r>
    </w:p>
    <w:p w14:paraId="4923EBB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y = data["Play"]</w:t>
      </w:r>
    </w:p>
    <w:p w14:paraId="0217504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 = DecisionTreeClassifier(criterion="entropy", random_state=0)</w:t>
      </w:r>
    </w:p>
    <w:p w14:paraId="5370A55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model.fit(X, y)</w:t>
      </w:r>
    </w:p>
    <w:p w14:paraId="2383CEC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print(export_text(model, feature_names=list(X.columns)))</w:t>
      </w:r>
    </w:p>
    <w:p w14:paraId="129F8BE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DC78CF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sample = pd.DataFrame([{"Outlook":"Overcast","Temperature":"Cool",</w:t>
      </w:r>
    </w:p>
    <w:p w14:paraId="3B789ED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"Humidity":"High","Wind":"Strong"}])</w:t>
      </w:r>
    </w:p>
    <w:p w14:paraId="1D72DBF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sample_X = pd.get_dummies(sample).reindex(columns=X.columns, fill_value=0)</w:t>
      </w:r>
    </w:p>
    <w:p w14:paraId="5A6DC3EF"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print("Predicted class:", model.predict(sample_X)[0])</w:t>
      </w:r>
    </w:p>
    <w:p w14:paraId="400297EB" w14:textId="77777777" w:rsidR="00A5642E" w:rsidRDefault="00A5642E">
      <w:pPr>
        <w:spacing w:after="120"/>
      </w:pPr>
    </w:p>
    <w:p w14:paraId="3E8AE205" w14:textId="77777777" w:rsidR="00A5642E" w:rsidRDefault="00000000">
      <w:pPr>
        <w:pStyle w:val="Heading2"/>
      </w:pPr>
      <w:r>
        <w:t>Output</w:t>
      </w:r>
    </w:p>
    <w:p w14:paraId="710DB6E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Outlook_Overcast &lt;= 0.50</w:t>
      </w:r>
    </w:p>
    <w:p w14:paraId="362DA02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Humidity_Normal &lt;= 0.50</w:t>
      </w:r>
    </w:p>
    <w:p w14:paraId="0F656D2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Outlook_Rain &lt;= 0.50</w:t>
      </w:r>
    </w:p>
    <w:p w14:paraId="4119567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class: No</w:t>
      </w:r>
    </w:p>
    <w:p w14:paraId="0417299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Outlook_Rain &gt;  0.50</w:t>
      </w:r>
    </w:p>
    <w:p w14:paraId="07A434B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Wind_Strong &lt;= 0.50</w:t>
      </w:r>
    </w:p>
    <w:p w14:paraId="418731A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 class: Yes</w:t>
      </w:r>
    </w:p>
    <w:p w14:paraId="7A8910C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Wind_Strong &gt;  0.50</w:t>
      </w:r>
    </w:p>
    <w:p w14:paraId="7755DA8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 class: No</w:t>
      </w:r>
    </w:p>
    <w:p w14:paraId="33ADD32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Humidity_Normal &gt;  0.50</w:t>
      </w:r>
    </w:p>
    <w:p w14:paraId="2E8A2BC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Wind_Weak &lt;= 0.50</w:t>
      </w:r>
    </w:p>
    <w:p w14:paraId="05BD418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Temperature_Cool &lt;= 0.50</w:t>
      </w:r>
    </w:p>
    <w:p w14:paraId="4887137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 class: Yes</w:t>
      </w:r>
    </w:p>
    <w:p w14:paraId="01034E2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Temperature_Cool &gt;  0.50</w:t>
      </w:r>
    </w:p>
    <w:p w14:paraId="76DAA47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 class: No</w:t>
      </w:r>
    </w:p>
    <w:p w14:paraId="3CE3F85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Wind_Weak &gt;  0.50</w:t>
      </w:r>
    </w:p>
    <w:p w14:paraId="10BC07B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   |--- class: Yes</w:t>
      </w:r>
    </w:p>
    <w:p w14:paraId="187FC71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Outlook_Overcast &gt;  0.50</w:t>
      </w:r>
    </w:p>
    <w:p w14:paraId="7905F3F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 class: Yes</w:t>
      </w:r>
    </w:p>
    <w:p w14:paraId="746CCAB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0CAA41C7"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class: Yes</w:t>
      </w:r>
    </w:p>
    <w:p w14:paraId="7AAA1AAC" w14:textId="77777777" w:rsidR="00A5642E" w:rsidRDefault="00A5642E">
      <w:pPr>
        <w:spacing w:after="120"/>
      </w:pPr>
    </w:p>
    <w:p w14:paraId="6ACE3F34" w14:textId="77777777" w:rsidR="00A5642E" w:rsidRDefault="00000000">
      <w:pPr>
        <w:pStyle w:val="Heading2"/>
      </w:pPr>
      <w:r>
        <w:t>Result</w:t>
      </w:r>
    </w:p>
    <w:p w14:paraId="055B9E83" w14:textId="77777777" w:rsidR="00A5642E" w:rsidRDefault="00000000">
      <w:pPr>
        <w:spacing w:after="120" w:line="300" w:lineRule="auto"/>
        <w:jc w:val="both"/>
      </w:pPr>
      <w:r>
        <w:t>The entropy-based decision tree was trained, its rules were printed, and the sample (Overcast, Cool, High, Strong) was predicted as Yes.</w:t>
      </w:r>
    </w:p>
    <w:p w14:paraId="26DCBB5E" w14:textId="77777777" w:rsidR="00A5642E" w:rsidRDefault="00000000">
      <w:pPr>
        <w:pStyle w:val="Heading1"/>
        <w:pageBreakBefore/>
      </w:pPr>
      <w:r>
        <w:t>EXPERIMENT 4: ARTIFICIAL NEURAL NETWORK USING BACKPROPAGATION</w:t>
      </w:r>
    </w:p>
    <w:p w14:paraId="7D0CCC54" w14:textId="77777777" w:rsidR="00A5642E" w:rsidRDefault="00000000">
      <w:pPr>
        <w:pStyle w:val="Heading2"/>
      </w:pPr>
      <w:r>
        <w:t>Aim</w:t>
      </w:r>
    </w:p>
    <w:p w14:paraId="6F07A1C8" w14:textId="77777777" w:rsidR="00A5642E" w:rsidRDefault="00000000">
      <w:pPr>
        <w:spacing w:after="120" w:line="300" w:lineRule="auto"/>
        <w:jc w:val="both"/>
      </w:pPr>
      <w:r>
        <w:t>To build an Artificial Neural Network by implementing backpropagation and test it using a suitable dataset.</w:t>
      </w:r>
    </w:p>
    <w:p w14:paraId="12D66BD2" w14:textId="77777777" w:rsidR="00A5642E" w:rsidRDefault="00000000">
      <w:pPr>
        <w:pStyle w:val="Heading2"/>
      </w:pPr>
      <w:r>
        <w:t>Apparatus / Software Required</w:t>
      </w:r>
    </w:p>
    <w:p w14:paraId="46F31C00" w14:textId="77777777" w:rsidR="00A5642E" w:rsidRDefault="00000000">
      <w:pPr>
        <w:pStyle w:val="ListParagraph"/>
        <w:numPr>
          <w:ilvl w:val="0"/>
          <w:numId w:val="2"/>
        </w:numPr>
        <w:spacing w:after="40"/>
      </w:pPr>
      <w:r>
        <w:t>Computer/laptop</w:t>
      </w:r>
    </w:p>
    <w:p w14:paraId="7785F520" w14:textId="77777777" w:rsidR="00A5642E" w:rsidRDefault="00000000">
      <w:pPr>
        <w:pStyle w:val="ListParagraph"/>
        <w:numPr>
          <w:ilvl w:val="0"/>
          <w:numId w:val="2"/>
        </w:numPr>
        <w:spacing w:after="40"/>
      </w:pPr>
      <w:r>
        <w:t>Python 3.x</w:t>
      </w:r>
    </w:p>
    <w:p w14:paraId="6919D79D" w14:textId="77777777" w:rsidR="00A5642E" w:rsidRDefault="00000000">
      <w:pPr>
        <w:pStyle w:val="ListParagraph"/>
        <w:numPr>
          <w:ilvl w:val="0"/>
          <w:numId w:val="2"/>
        </w:numPr>
        <w:spacing w:after="40"/>
      </w:pPr>
      <w:r>
        <w:t>NumPy</w:t>
      </w:r>
    </w:p>
    <w:p w14:paraId="1F71A024" w14:textId="77777777" w:rsidR="00A5642E" w:rsidRDefault="00000000">
      <w:pPr>
        <w:pStyle w:val="Heading2"/>
      </w:pPr>
      <w:r>
        <w:t>Theory</w:t>
      </w:r>
    </w:p>
    <w:p w14:paraId="65195374" w14:textId="77777777" w:rsidR="00A5642E" w:rsidRDefault="00000000">
      <w:pPr>
        <w:spacing w:after="120" w:line="300" w:lineRule="auto"/>
        <w:jc w:val="both"/>
      </w:pPr>
      <w:r>
        <w:t>Backpropagation calculates the output error and propagates it backward through the network to calculate gradients. The weights and biases are adjusted using gradient descent. The XOR dataset is used for demonstration.</w:t>
      </w:r>
    </w:p>
    <w:p w14:paraId="17A362D5" w14:textId="77777777" w:rsidR="00A5642E" w:rsidRDefault="00000000">
      <w:pPr>
        <w:pStyle w:val="Heading2"/>
      </w:pPr>
      <w:r>
        <w:t>Algorithm / Procedure</w:t>
      </w:r>
    </w:p>
    <w:p w14:paraId="7213491D" w14:textId="77777777" w:rsidR="00A5642E" w:rsidRDefault="00000000">
      <w:pPr>
        <w:tabs>
          <w:tab w:val="left" w:pos="360"/>
        </w:tabs>
        <w:spacing w:after="60" w:line="290" w:lineRule="auto"/>
        <w:ind w:left="360" w:hanging="360"/>
      </w:pPr>
      <w:r>
        <w:t>1.</w:t>
      </w:r>
      <w:r>
        <w:tab/>
        <w:t>Initialize weights and biases.</w:t>
      </w:r>
    </w:p>
    <w:p w14:paraId="68E8BF2A" w14:textId="77777777" w:rsidR="00A5642E" w:rsidRDefault="00000000">
      <w:pPr>
        <w:tabs>
          <w:tab w:val="left" w:pos="360"/>
        </w:tabs>
        <w:spacing w:after="60" w:line="290" w:lineRule="auto"/>
        <w:ind w:left="360" w:hanging="360"/>
      </w:pPr>
      <w:r>
        <w:t>2.</w:t>
      </w:r>
      <w:r>
        <w:tab/>
        <w:t>Perform forward propagation.</w:t>
      </w:r>
    </w:p>
    <w:p w14:paraId="43FAA22C" w14:textId="77777777" w:rsidR="00A5642E" w:rsidRDefault="00000000">
      <w:pPr>
        <w:tabs>
          <w:tab w:val="left" w:pos="360"/>
        </w:tabs>
        <w:spacing w:after="60" w:line="290" w:lineRule="auto"/>
        <w:ind w:left="360" w:hanging="360"/>
      </w:pPr>
      <w:r>
        <w:t>3.</w:t>
      </w:r>
      <w:r>
        <w:tab/>
        <w:t>Calculate the prediction error.</w:t>
      </w:r>
    </w:p>
    <w:p w14:paraId="012C4BC1" w14:textId="77777777" w:rsidR="00A5642E" w:rsidRDefault="00000000">
      <w:pPr>
        <w:tabs>
          <w:tab w:val="left" w:pos="360"/>
        </w:tabs>
        <w:spacing w:after="60" w:line="290" w:lineRule="auto"/>
        <w:ind w:left="360" w:hanging="360"/>
      </w:pPr>
      <w:r>
        <w:t>4.</w:t>
      </w:r>
      <w:r>
        <w:tab/>
        <w:t>Backpropagate the error and calculate gradients.</w:t>
      </w:r>
    </w:p>
    <w:p w14:paraId="1B62CF75" w14:textId="77777777" w:rsidR="00A5642E" w:rsidRDefault="00000000">
      <w:pPr>
        <w:tabs>
          <w:tab w:val="left" w:pos="360"/>
        </w:tabs>
        <w:spacing w:after="60" w:line="290" w:lineRule="auto"/>
        <w:ind w:left="360" w:hanging="360"/>
      </w:pPr>
      <w:r>
        <w:t>5.</w:t>
      </w:r>
      <w:r>
        <w:tab/>
        <w:t>Update weights and biases repeatedly.</w:t>
      </w:r>
    </w:p>
    <w:p w14:paraId="38BD72A7" w14:textId="77777777" w:rsidR="00A5642E" w:rsidRDefault="00000000">
      <w:pPr>
        <w:tabs>
          <w:tab w:val="left" w:pos="360"/>
        </w:tabs>
        <w:spacing w:after="60" w:line="290" w:lineRule="auto"/>
        <w:ind w:left="360" w:hanging="360"/>
      </w:pPr>
      <w:r>
        <w:t>6.</w:t>
      </w:r>
      <w:r>
        <w:tab/>
        <w:t>Test the trained network.</w:t>
      </w:r>
    </w:p>
    <w:p w14:paraId="56E44A05" w14:textId="77777777" w:rsidR="00A5642E" w:rsidRDefault="00000000">
      <w:pPr>
        <w:pStyle w:val="Heading2"/>
      </w:pPr>
      <w:r>
        <w:t>Python Program</w:t>
      </w:r>
    </w:p>
    <w:p w14:paraId="0EF87FC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import numpy as np</w:t>
      </w:r>
    </w:p>
    <w:p w14:paraId="6E4AC69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np.random.seed(1)</w:t>
      </w:r>
    </w:p>
    <w:p w14:paraId="45B16BC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 = np.array([[0,0],[0,1],[1,0],[1,1]], float)</w:t>
      </w:r>
    </w:p>
    <w:p w14:paraId="4280210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y = np.array([[0],[1],[1],[0]], float)</w:t>
      </w:r>
    </w:p>
    <w:p w14:paraId="4880202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765E2F6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def sigmoid(z):</w:t>
      </w:r>
    </w:p>
    <w:p w14:paraId="164CE42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return 1 / (1 + np.exp(-z))</w:t>
      </w:r>
    </w:p>
    <w:p w14:paraId="1ED950F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1203A7F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W1 = np.random.randn(2, 4)</w:t>
      </w:r>
    </w:p>
    <w:p w14:paraId="314F63D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b1 = np.zeros((1, 4))</w:t>
      </w:r>
    </w:p>
    <w:p w14:paraId="4DB69A1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W2 = np.random.randn(4, 1)</w:t>
      </w:r>
    </w:p>
    <w:p w14:paraId="7141E31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b2 = np.zeros((1, 1))</w:t>
      </w:r>
    </w:p>
    <w:p w14:paraId="07B173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lr = 1.0</w:t>
      </w:r>
    </w:p>
    <w:p w14:paraId="3D99513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3DCE4BC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epoch in range(20000):</w:t>
      </w:r>
    </w:p>
    <w:p w14:paraId="2E3D069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h = sigmoid(X @ W1 + b1)</w:t>
      </w:r>
    </w:p>
    <w:p w14:paraId="7633137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out = sigmoid(h @ W2 + b2)</w:t>
      </w:r>
    </w:p>
    <w:p w14:paraId="207EAE0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d2 = (out-y) * out * (1-out)</w:t>
      </w:r>
    </w:p>
    <w:p w14:paraId="36E7D8E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dW2 = h.T @ d2 / len(X)</w:t>
      </w:r>
    </w:p>
    <w:p w14:paraId="7778E7E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db2 = d2.mean(axis=0, keepdims=True)</w:t>
      </w:r>
    </w:p>
    <w:p w14:paraId="7464E4B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d1 = (d2 @ W2.T) * h * (1-h)</w:t>
      </w:r>
    </w:p>
    <w:p w14:paraId="5DA797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dW1 = X.T @ d1 / len(X)</w:t>
      </w:r>
    </w:p>
    <w:p w14:paraId="0175750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db1 = d1.mean(axis=0, keepdims=True)</w:t>
      </w:r>
    </w:p>
    <w:p w14:paraId="12180E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W2 -= lr*dW2; b2 -= lr*db2</w:t>
      </w:r>
    </w:p>
    <w:p w14:paraId="3FE1AC8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W1 -= lr*dW1; b1 -= lr*db1</w:t>
      </w:r>
    </w:p>
    <w:p w14:paraId="4FA4750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732B1FC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pred = (sigmoid(sigmoid(X @ W1+b1) @ W2+b2) &gt;= .5).astype(int)</w:t>
      </w:r>
    </w:p>
    <w:p w14:paraId="586F0E0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print("Input | Target | Predicted")</w:t>
      </w:r>
    </w:p>
    <w:p w14:paraId="377907D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x, t, p in zip(X.astype(int), y.astype(int), pred):</w:t>
      </w:r>
    </w:p>
    <w:p w14:paraId="392DB365"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print(x, "|", t[0], "|", p[0])</w:t>
      </w:r>
    </w:p>
    <w:p w14:paraId="2947F4B2" w14:textId="77777777" w:rsidR="00A5642E" w:rsidRDefault="00A5642E">
      <w:pPr>
        <w:spacing w:after="120"/>
      </w:pPr>
    </w:p>
    <w:p w14:paraId="488323AF" w14:textId="77777777" w:rsidR="00A5642E" w:rsidRDefault="00000000">
      <w:pPr>
        <w:pStyle w:val="Heading2"/>
      </w:pPr>
      <w:r>
        <w:t>Output</w:t>
      </w:r>
    </w:p>
    <w:p w14:paraId="69FCD44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Input | Target | Predicted</w:t>
      </w:r>
    </w:p>
    <w:p w14:paraId="2369851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[0 0] | 0 | 0</w:t>
      </w:r>
    </w:p>
    <w:p w14:paraId="222455A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[0 1] | 1 | 1</w:t>
      </w:r>
    </w:p>
    <w:p w14:paraId="66F75A6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 0] | 1 | 1</w:t>
      </w:r>
    </w:p>
    <w:p w14:paraId="3A5541F2"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 1] | 0 | 0</w:t>
      </w:r>
    </w:p>
    <w:p w14:paraId="73CFB0C9" w14:textId="77777777" w:rsidR="00A5642E" w:rsidRDefault="00A5642E">
      <w:pPr>
        <w:spacing w:after="120"/>
      </w:pPr>
    </w:p>
    <w:p w14:paraId="01BE00FD" w14:textId="77777777" w:rsidR="00A5642E" w:rsidRDefault="00000000">
      <w:pPr>
        <w:pStyle w:val="Heading2"/>
      </w:pPr>
      <w:r>
        <w:t>Result</w:t>
      </w:r>
    </w:p>
    <w:p w14:paraId="7138A806" w14:textId="77777777" w:rsidR="00A5642E" w:rsidRDefault="00000000">
      <w:pPr>
        <w:spacing w:after="120" w:line="300" w:lineRule="auto"/>
        <w:jc w:val="both"/>
      </w:pPr>
      <w:r>
        <w:t>The neural network was trained using backpropagation and learned the XOR training examples.</w:t>
      </w:r>
    </w:p>
    <w:p w14:paraId="2592DE47" w14:textId="77777777" w:rsidR="00A5642E" w:rsidRDefault="00000000">
      <w:pPr>
        <w:pStyle w:val="Heading1"/>
        <w:pageBreakBefore/>
      </w:pPr>
      <w:r>
        <w:t>EXPERIMENT 5: K-NEAREST NEIGHBOURS (K-NN)</w:t>
      </w:r>
    </w:p>
    <w:p w14:paraId="0E660A29" w14:textId="77777777" w:rsidR="00A5642E" w:rsidRDefault="00000000">
      <w:pPr>
        <w:pStyle w:val="Heading2"/>
      </w:pPr>
      <w:r>
        <w:t>Aim</w:t>
      </w:r>
    </w:p>
    <w:p w14:paraId="7BA07B7E" w14:textId="77777777" w:rsidR="00A5642E" w:rsidRDefault="00000000">
      <w:pPr>
        <w:spacing w:after="120" w:line="300" w:lineRule="auto"/>
        <w:jc w:val="both"/>
      </w:pPr>
      <w:r>
        <w:t>To implement K-Nearest Neighbours in Python and classify a new data sample.</w:t>
      </w:r>
    </w:p>
    <w:p w14:paraId="56AE7E3E" w14:textId="77777777" w:rsidR="00A5642E" w:rsidRDefault="00000000">
      <w:pPr>
        <w:pStyle w:val="Heading2"/>
      </w:pPr>
      <w:r>
        <w:t>Apparatus / Software Required</w:t>
      </w:r>
    </w:p>
    <w:p w14:paraId="7F2DF8E5" w14:textId="77777777" w:rsidR="00A5642E" w:rsidRDefault="00000000">
      <w:pPr>
        <w:pStyle w:val="ListParagraph"/>
        <w:numPr>
          <w:ilvl w:val="0"/>
          <w:numId w:val="2"/>
        </w:numPr>
        <w:spacing w:after="40"/>
      </w:pPr>
      <w:r>
        <w:t>Computer/laptop</w:t>
      </w:r>
    </w:p>
    <w:p w14:paraId="21B26A5F" w14:textId="77777777" w:rsidR="00A5642E" w:rsidRDefault="00000000">
      <w:pPr>
        <w:pStyle w:val="ListParagraph"/>
        <w:numPr>
          <w:ilvl w:val="0"/>
          <w:numId w:val="2"/>
        </w:numPr>
        <w:spacing w:after="40"/>
      </w:pPr>
      <w:r>
        <w:t>Python 3.x</w:t>
      </w:r>
    </w:p>
    <w:p w14:paraId="54A777AE" w14:textId="77777777" w:rsidR="00A5642E" w:rsidRDefault="00000000">
      <w:pPr>
        <w:pStyle w:val="ListParagraph"/>
        <w:numPr>
          <w:ilvl w:val="0"/>
          <w:numId w:val="2"/>
        </w:numPr>
        <w:spacing w:after="40"/>
      </w:pPr>
      <w:r>
        <w:t>scikit-learn</w:t>
      </w:r>
    </w:p>
    <w:p w14:paraId="37A73EC1" w14:textId="77777777" w:rsidR="00A5642E" w:rsidRDefault="00000000">
      <w:pPr>
        <w:pStyle w:val="Heading2"/>
      </w:pPr>
      <w:r>
        <w:t>Theory</w:t>
      </w:r>
    </w:p>
    <w:p w14:paraId="261F4536" w14:textId="77777777" w:rsidR="00A5642E" w:rsidRDefault="00000000">
      <w:pPr>
        <w:spacing w:after="120" w:line="300" w:lineRule="auto"/>
        <w:jc w:val="both"/>
      </w:pPr>
      <w:r>
        <w:t>K-NN classifies a sample based on the majority class among its K nearest training samples, commonly using Euclidean distance.</w:t>
      </w:r>
    </w:p>
    <w:p w14:paraId="18AEECF4" w14:textId="77777777" w:rsidR="00A5642E" w:rsidRDefault="00000000">
      <w:pPr>
        <w:pStyle w:val="Heading2"/>
      </w:pPr>
      <w:r>
        <w:t>Algorithm / Procedure</w:t>
      </w:r>
    </w:p>
    <w:p w14:paraId="09C5194C" w14:textId="77777777" w:rsidR="00A5642E" w:rsidRDefault="00000000">
      <w:pPr>
        <w:tabs>
          <w:tab w:val="left" w:pos="360"/>
        </w:tabs>
        <w:spacing w:after="60" w:line="290" w:lineRule="auto"/>
        <w:ind w:left="360" w:hanging="360"/>
      </w:pPr>
      <w:r>
        <w:t>1.</w:t>
      </w:r>
      <w:r>
        <w:tab/>
        <w:t>Load the Iris dataset.</w:t>
      </w:r>
    </w:p>
    <w:p w14:paraId="6968251D" w14:textId="77777777" w:rsidR="00A5642E" w:rsidRDefault="00000000">
      <w:pPr>
        <w:tabs>
          <w:tab w:val="left" w:pos="360"/>
        </w:tabs>
        <w:spacing w:after="60" w:line="290" w:lineRule="auto"/>
        <w:ind w:left="360" w:hanging="360"/>
      </w:pPr>
      <w:r>
        <w:t>2.</w:t>
      </w:r>
      <w:r>
        <w:tab/>
        <w:t>Split the data into training and testing sets.</w:t>
      </w:r>
    </w:p>
    <w:p w14:paraId="5B64C5B1" w14:textId="77777777" w:rsidR="00A5642E" w:rsidRDefault="00000000">
      <w:pPr>
        <w:tabs>
          <w:tab w:val="left" w:pos="360"/>
        </w:tabs>
        <w:spacing w:after="60" w:line="290" w:lineRule="auto"/>
        <w:ind w:left="360" w:hanging="360"/>
      </w:pPr>
      <w:r>
        <w:t>3.</w:t>
      </w:r>
      <w:r>
        <w:tab/>
        <w:t>Train a K-NN classifier with K=5.</w:t>
      </w:r>
    </w:p>
    <w:p w14:paraId="4400F051" w14:textId="77777777" w:rsidR="00A5642E" w:rsidRDefault="00000000">
      <w:pPr>
        <w:tabs>
          <w:tab w:val="left" w:pos="360"/>
        </w:tabs>
        <w:spacing w:after="60" w:line="290" w:lineRule="auto"/>
        <w:ind w:left="360" w:hanging="360"/>
      </w:pPr>
      <w:r>
        <w:t>4.</w:t>
      </w:r>
      <w:r>
        <w:tab/>
        <w:t>Evaluate test accuracy.</w:t>
      </w:r>
    </w:p>
    <w:p w14:paraId="7310252B" w14:textId="77777777" w:rsidR="00A5642E" w:rsidRDefault="00000000">
      <w:pPr>
        <w:tabs>
          <w:tab w:val="left" w:pos="360"/>
        </w:tabs>
        <w:spacing w:after="60" w:line="290" w:lineRule="auto"/>
        <w:ind w:left="360" w:hanging="360"/>
      </w:pPr>
      <w:r>
        <w:t>5.</w:t>
      </w:r>
      <w:r>
        <w:tab/>
        <w:t>Classify a new sample.</w:t>
      </w:r>
    </w:p>
    <w:p w14:paraId="4D6EE957" w14:textId="77777777" w:rsidR="00A5642E" w:rsidRDefault="00000000">
      <w:pPr>
        <w:pStyle w:val="Heading2"/>
      </w:pPr>
      <w:r>
        <w:t>Python Program</w:t>
      </w:r>
    </w:p>
    <w:p w14:paraId="32FA9F3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sklearn.datasets import load_iris</w:t>
      </w:r>
    </w:p>
    <w:p w14:paraId="53BB27C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sklearn.model_selection import train_test_split</w:t>
      </w:r>
    </w:p>
    <w:p w14:paraId="4DF1972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sklearn.neighbors import KNeighborsClassifier</w:t>
      </w:r>
    </w:p>
    <w:p w14:paraId="4840337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sklearn.metrics import accuracy_score</w:t>
      </w:r>
    </w:p>
    <w:p w14:paraId="620351F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346B72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iris = load_iris()</w:t>
      </w:r>
    </w:p>
    <w:p w14:paraId="19052A5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X_train, X_test, y_train, y_test = train_test_split(</w:t>
      </w:r>
    </w:p>
    <w:p w14:paraId="7635E56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iris.data, iris.target, test_size=0.2,</w:t>
      </w:r>
    </w:p>
    <w:p w14:paraId="0CADA6A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random_state=42, stratify=iris.target)</w:t>
      </w:r>
    </w:p>
    <w:p w14:paraId="7CDF74F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 = KNeighborsClassifier(n_neighbors=5)</w:t>
      </w:r>
    </w:p>
    <w:p w14:paraId="2396095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model.fit(X_train, y_train)</w:t>
      </w:r>
    </w:p>
    <w:p w14:paraId="4DF0DC5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pred = model.predict(X_test)</w:t>
      </w:r>
    </w:p>
    <w:p w14:paraId="2C40F27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print("K value:", 5)</w:t>
      </w:r>
    </w:p>
    <w:p w14:paraId="52A3377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print("Test samples:", len(y_test))</w:t>
      </w:r>
    </w:p>
    <w:p w14:paraId="5A93C7D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print("Accuracy: {:.2f}%".format(accuracy_score(y_test, pred)*100))</w:t>
      </w:r>
    </w:p>
    <w:p w14:paraId="726572D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sample = [[5.1, 3.5, 1.4, 0.2]]</w:t>
      </w:r>
    </w:p>
    <w:p w14:paraId="38F4959A"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print("Predicted class:", iris.target_names[model.predict(sample)[0]])</w:t>
      </w:r>
    </w:p>
    <w:p w14:paraId="1A1BFE9A" w14:textId="77777777" w:rsidR="00A5642E" w:rsidRDefault="00A5642E">
      <w:pPr>
        <w:spacing w:after="120"/>
      </w:pPr>
    </w:p>
    <w:p w14:paraId="3F0322A0" w14:textId="77777777" w:rsidR="00A5642E" w:rsidRDefault="00000000">
      <w:pPr>
        <w:pStyle w:val="Heading2"/>
      </w:pPr>
      <w:r>
        <w:t>Output</w:t>
      </w:r>
    </w:p>
    <w:p w14:paraId="7654354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K value: 5</w:t>
      </w:r>
    </w:p>
    <w:p w14:paraId="178DE1B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Test samples: 30</w:t>
      </w:r>
    </w:p>
    <w:p w14:paraId="3919881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100.00%</w:t>
      </w:r>
    </w:p>
    <w:p w14:paraId="2386CD4C"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class: setosa</w:t>
      </w:r>
    </w:p>
    <w:p w14:paraId="057EA884" w14:textId="77777777" w:rsidR="00A5642E" w:rsidRDefault="00A5642E">
      <w:pPr>
        <w:spacing w:after="120"/>
      </w:pPr>
    </w:p>
    <w:p w14:paraId="67138380" w14:textId="77777777" w:rsidR="00A5642E" w:rsidRDefault="00000000">
      <w:pPr>
        <w:pStyle w:val="Heading2"/>
      </w:pPr>
      <w:r>
        <w:t>Result</w:t>
      </w:r>
    </w:p>
    <w:p w14:paraId="72A8C480" w14:textId="77777777" w:rsidR="00A5642E" w:rsidRDefault="00000000">
      <w:pPr>
        <w:spacing w:after="120" w:line="300" w:lineRule="auto"/>
        <w:jc w:val="both"/>
      </w:pPr>
      <w:r>
        <w:t>The K-NN classifier was trained with five neighbours and achieved an accuracy of 100.00% on 30 test samples. The new Iris sample was classified as setosa.</w:t>
      </w:r>
    </w:p>
    <w:p w14:paraId="4F875E22" w14:textId="77777777" w:rsidR="00A5642E" w:rsidRDefault="00000000">
      <w:pPr>
        <w:pStyle w:val="Heading1"/>
        <w:pageBreakBefore/>
      </w:pPr>
      <w:r>
        <w:t>EXPERIMENT 6: NAÏVE BAYES CLASSIFIER</w:t>
      </w:r>
    </w:p>
    <w:p w14:paraId="17330D1B" w14:textId="77777777" w:rsidR="00A5642E" w:rsidRDefault="00000000">
      <w:pPr>
        <w:pStyle w:val="Heading2"/>
      </w:pPr>
      <w:r>
        <w:t>Aim</w:t>
      </w:r>
    </w:p>
    <w:p w14:paraId="1C8A749E" w14:textId="77777777" w:rsidR="00A5642E" w:rsidRDefault="00000000">
      <w:pPr>
        <w:spacing w:after="120" w:line="300" w:lineRule="auto"/>
        <w:jc w:val="both"/>
      </w:pPr>
      <w:r>
        <w:t>To implement the Naïve Bayes algorithm and display results using a confusion matrix and accuracy.</w:t>
      </w:r>
    </w:p>
    <w:p w14:paraId="06A88088" w14:textId="77777777" w:rsidR="00A5642E" w:rsidRDefault="00000000">
      <w:pPr>
        <w:pStyle w:val="Heading2"/>
      </w:pPr>
      <w:r>
        <w:t>Apparatus / Software Required</w:t>
      </w:r>
    </w:p>
    <w:p w14:paraId="09579E8D" w14:textId="77777777" w:rsidR="00A5642E" w:rsidRDefault="00000000">
      <w:pPr>
        <w:pStyle w:val="ListParagraph"/>
        <w:numPr>
          <w:ilvl w:val="0"/>
          <w:numId w:val="2"/>
        </w:numPr>
        <w:spacing w:after="40"/>
      </w:pPr>
      <w:r>
        <w:t>Computer/laptop</w:t>
      </w:r>
    </w:p>
    <w:p w14:paraId="016A4318" w14:textId="77777777" w:rsidR="00A5642E" w:rsidRDefault="00000000">
      <w:pPr>
        <w:pStyle w:val="ListParagraph"/>
        <w:numPr>
          <w:ilvl w:val="0"/>
          <w:numId w:val="2"/>
        </w:numPr>
        <w:spacing w:after="40"/>
      </w:pPr>
      <w:r>
        <w:t>Python 3.x</w:t>
      </w:r>
    </w:p>
    <w:p w14:paraId="649CA836" w14:textId="77777777" w:rsidR="00A5642E" w:rsidRDefault="00000000">
      <w:pPr>
        <w:pStyle w:val="ListParagraph"/>
        <w:numPr>
          <w:ilvl w:val="0"/>
          <w:numId w:val="2"/>
        </w:numPr>
        <w:spacing w:after="40"/>
      </w:pPr>
      <w:r>
        <w:t>scikit-learn</w:t>
      </w:r>
    </w:p>
    <w:p w14:paraId="68EE1E2C" w14:textId="77777777" w:rsidR="00A5642E" w:rsidRDefault="00000000">
      <w:pPr>
        <w:pStyle w:val="Heading2"/>
      </w:pPr>
      <w:r>
        <w:t>Theory</w:t>
      </w:r>
    </w:p>
    <w:p w14:paraId="12085B46" w14:textId="77777777" w:rsidR="00A5642E" w:rsidRDefault="00000000">
      <w:pPr>
        <w:spacing w:after="120" w:line="300" w:lineRule="auto"/>
        <w:jc w:val="both"/>
      </w:pPr>
      <w:r>
        <w:t>Naïve Bayes is a probabilistic classifier based on Bayes' theorem and assumes conditional independence of features given the class. A confusion matrix compares actual and predicted classes.</w:t>
      </w:r>
    </w:p>
    <w:p w14:paraId="65A24560" w14:textId="77777777" w:rsidR="00A5642E" w:rsidRDefault="00000000">
      <w:pPr>
        <w:pStyle w:val="Heading2"/>
      </w:pPr>
      <w:r>
        <w:t>Algorithm / Procedure</w:t>
      </w:r>
    </w:p>
    <w:p w14:paraId="1D4C4F84" w14:textId="77777777" w:rsidR="00A5642E" w:rsidRDefault="00000000">
      <w:pPr>
        <w:tabs>
          <w:tab w:val="left" w:pos="360"/>
        </w:tabs>
        <w:spacing w:after="60" w:line="290" w:lineRule="auto"/>
        <w:ind w:left="360" w:hanging="360"/>
      </w:pPr>
      <w:r>
        <w:t>1.</w:t>
      </w:r>
      <w:r>
        <w:tab/>
        <w:t>Load the Iris dataset.</w:t>
      </w:r>
    </w:p>
    <w:p w14:paraId="1393340D" w14:textId="77777777" w:rsidR="00A5642E" w:rsidRDefault="00000000">
      <w:pPr>
        <w:tabs>
          <w:tab w:val="left" w:pos="360"/>
        </w:tabs>
        <w:spacing w:after="60" w:line="290" w:lineRule="auto"/>
        <w:ind w:left="360" w:hanging="360"/>
      </w:pPr>
      <w:r>
        <w:t>2.</w:t>
      </w:r>
      <w:r>
        <w:tab/>
        <w:t>Split into training and testing data.</w:t>
      </w:r>
    </w:p>
    <w:p w14:paraId="114099F0" w14:textId="77777777" w:rsidR="00A5642E" w:rsidRDefault="00000000">
      <w:pPr>
        <w:tabs>
          <w:tab w:val="left" w:pos="360"/>
        </w:tabs>
        <w:spacing w:after="60" w:line="290" w:lineRule="auto"/>
        <w:ind w:left="360" w:hanging="360"/>
      </w:pPr>
      <w:r>
        <w:t>3.</w:t>
      </w:r>
      <w:r>
        <w:tab/>
        <w:t>Train a Gaussian Naïve Bayes model.</w:t>
      </w:r>
    </w:p>
    <w:p w14:paraId="765E3D0A" w14:textId="77777777" w:rsidR="00A5642E" w:rsidRDefault="00000000">
      <w:pPr>
        <w:tabs>
          <w:tab w:val="left" w:pos="360"/>
        </w:tabs>
        <w:spacing w:after="60" w:line="290" w:lineRule="auto"/>
        <w:ind w:left="360" w:hanging="360"/>
      </w:pPr>
      <w:r>
        <w:t>4.</w:t>
      </w:r>
      <w:r>
        <w:tab/>
        <w:t>Predict the test labels.</w:t>
      </w:r>
    </w:p>
    <w:p w14:paraId="185892F5" w14:textId="77777777" w:rsidR="00A5642E" w:rsidRDefault="00000000">
      <w:pPr>
        <w:tabs>
          <w:tab w:val="left" w:pos="360"/>
        </w:tabs>
        <w:spacing w:after="60" w:line="290" w:lineRule="auto"/>
        <w:ind w:left="360" w:hanging="360"/>
      </w:pPr>
      <w:r>
        <w:t>5.</w:t>
      </w:r>
      <w:r>
        <w:tab/>
        <w:t>Display the confusion matrix and accuracy.</w:t>
      </w:r>
    </w:p>
    <w:p w14:paraId="190A9141" w14:textId="77777777" w:rsidR="00A5642E" w:rsidRDefault="00000000">
      <w:pPr>
        <w:pStyle w:val="Heading2"/>
      </w:pPr>
      <w:r>
        <w:t>Python Program</w:t>
      </w:r>
    </w:p>
    <w:p w14:paraId="457332B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sklearn.datasets import load_iris</w:t>
      </w:r>
    </w:p>
    <w:p w14:paraId="6F6CA67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sklearn.model_selection import train_test_split</w:t>
      </w:r>
    </w:p>
    <w:p w14:paraId="363AE7D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sklearn.naive_bayes import GaussianNB</w:t>
      </w:r>
    </w:p>
    <w:p w14:paraId="0CDDF1D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sklearn.metrics import confusion_matrix, accuracy_score</w:t>
      </w:r>
    </w:p>
    <w:p w14:paraId="39927AF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4383939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iris = load_iris()</w:t>
      </w:r>
    </w:p>
    <w:p w14:paraId="29C112F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X_train, X_test, y_train, y_test = train_test_split(</w:t>
      </w:r>
    </w:p>
    <w:p w14:paraId="6F01802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iris.data, iris.target, test_size=0.2,</w:t>
      </w:r>
    </w:p>
    <w:p w14:paraId="279DF34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random_state=42, stratify=iris.target)</w:t>
      </w:r>
    </w:p>
    <w:p w14:paraId="718B54C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 = GaussianNB()</w:t>
      </w:r>
    </w:p>
    <w:p w14:paraId="0940D3B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model.fit(X_train, y_train)</w:t>
      </w:r>
    </w:p>
    <w:p w14:paraId="17065FD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pred = model.predict(X_test)</w:t>
      </w:r>
    </w:p>
    <w:p w14:paraId="6A9828A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print("Confusion Matrix:")</w:t>
      </w:r>
    </w:p>
    <w:p w14:paraId="6A5B7AA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print(confusion_matrix(y_test, pred))</w:t>
      </w:r>
    </w:p>
    <w:p w14:paraId="527E6F6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print("Accuracy: {:.2f}%".format(accuracy_score(y_test, pred)*100))</w:t>
      </w:r>
    </w:p>
    <w:p w14:paraId="5783B3FA" w14:textId="77777777" w:rsidR="00A5642E" w:rsidRDefault="00A5642E">
      <w:pPr>
        <w:spacing w:after="120"/>
      </w:pPr>
    </w:p>
    <w:p w14:paraId="729C728E" w14:textId="77777777" w:rsidR="00A5642E" w:rsidRDefault="00000000">
      <w:pPr>
        <w:pStyle w:val="Heading2"/>
      </w:pPr>
      <w:r>
        <w:t>Output</w:t>
      </w:r>
    </w:p>
    <w:p w14:paraId="76E3B1A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1822A46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[[10  0  0]</w:t>
      </w:r>
    </w:p>
    <w:p w14:paraId="040952A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9  1]</w:t>
      </w:r>
    </w:p>
    <w:p w14:paraId="74B42DE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0 10]]</w:t>
      </w:r>
    </w:p>
    <w:p w14:paraId="3F51C5F8"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96.67%</w:t>
      </w:r>
    </w:p>
    <w:p w14:paraId="3F2486D9" w14:textId="77777777" w:rsidR="00A5642E" w:rsidRDefault="00A5642E">
      <w:pPr>
        <w:spacing w:after="120"/>
      </w:pPr>
    </w:p>
    <w:p w14:paraId="7755FECE" w14:textId="77777777" w:rsidR="00A5642E" w:rsidRDefault="00000000">
      <w:pPr>
        <w:pStyle w:val="Heading2"/>
      </w:pPr>
      <w:r>
        <w:t>Result</w:t>
      </w:r>
    </w:p>
    <w:p w14:paraId="391D2C15" w14:textId="77777777" w:rsidR="00A5642E" w:rsidRDefault="00000000">
      <w:pPr>
        <w:spacing w:after="120" w:line="300" w:lineRule="auto"/>
        <w:jc w:val="both"/>
      </w:pPr>
      <w:r>
        <w:t>The Gaussian Naïve Bayes classifier was trained and evaluated. It achieved an accuracy of 96.67%, with one versicolor sample misclassified as virginica.</w:t>
      </w:r>
    </w:p>
    <w:p w14:paraId="2F30F639" w14:textId="77777777" w:rsidR="00A5642E" w:rsidRDefault="00000000">
      <w:pPr>
        <w:pStyle w:val="Heading1"/>
        <w:pageBreakBefore/>
      </w:pPr>
      <w:r>
        <w:t>EXPERIMENT 7: LOGISTIC REGRESSION</w:t>
      </w:r>
    </w:p>
    <w:p w14:paraId="0462C553" w14:textId="77777777" w:rsidR="00A5642E" w:rsidRDefault="00000000">
      <w:pPr>
        <w:pStyle w:val="Heading2"/>
      </w:pPr>
      <w:r>
        <w:t>Aim</w:t>
      </w:r>
    </w:p>
    <w:p w14:paraId="5C38A1BF" w14:textId="77777777" w:rsidR="00A5642E" w:rsidRDefault="00000000">
      <w:pPr>
        <w:spacing w:after="120" w:line="300" w:lineRule="auto"/>
        <w:jc w:val="both"/>
      </w:pPr>
      <w:r>
        <w:t>To implement the Logistic Regression classification algorithm in Python.</w:t>
      </w:r>
    </w:p>
    <w:p w14:paraId="03A1F6C1" w14:textId="77777777" w:rsidR="00A5642E" w:rsidRDefault="00000000">
      <w:pPr>
        <w:pStyle w:val="Heading2"/>
      </w:pPr>
      <w:r>
        <w:t>Apparatus / Software Required</w:t>
      </w:r>
    </w:p>
    <w:p w14:paraId="7783FFD5" w14:textId="77777777" w:rsidR="00A5642E" w:rsidRDefault="00000000">
      <w:pPr>
        <w:pStyle w:val="ListParagraph"/>
        <w:numPr>
          <w:ilvl w:val="0"/>
          <w:numId w:val="2"/>
        </w:numPr>
        <w:spacing w:after="40"/>
      </w:pPr>
      <w:r>
        <w:t>Computer/laptop</w:t>
      </w:r>
    </w:p>
    <w:p w14:paraId="1DFA97A6" w14:textId="77777777" w:rsidR="00A5642E" w:rsidRDefault="00000000">
      <w:pPr>
        <w:pStyle w:val="ListParagraph"/>
        <w:numPr>
          <w:ilvl w:val="0"/>
          <w:numId w:val="2"/>
        </w:numPr>
        <w:spacing w:after="40"/>
      </w:pPr>
      <w:r>
        <w:t>Python 3.x</w:t>
      </w:r>
    </w:p>
    <w:p w14:paraId="31988C27" w14:textId="77777777" w:rsidR="00A5642E" w:rsidRDefault="00000000">
      <w:pPr>
        <w:pStyle w:val="ListParagraph"/>
        <w:numPr>
          <w:ilvl w:val="0"/>
          <w:numId w:val="2"/>
        </w:numPr>
        <w:spacing w:after="40"/>
      </w:pPr>
      <w:r>
        <w:t>scikit-learn</w:t>
      </w:r>
    </w:p>
    <w:p w14:paraId="44458DA2" w14:textId="77777777" w:rsidR="00A5642E" w:rsidRDefault="00000000">
      <w:pPr>
        <w:pStyle w:val="Heading2"/>
      </w:pPr>
      <w:r>
        <w:t>Theory</w:t>
      </w:r>
    </w:p>
    <w:p w14:paraId="3B57550C" w14:textId="77777777" w:rsidR="00A5642E" w:rsidRDefault="00000000">
      <w:pPr>
        <w:spacing w:after="120" w:line="300" w:lineRule="auto"/>
        <w:jc w:val="both"/>
      </w:pPr>
      <w:r>
        <w:t>Logistic Regression estimates the probability of a class using the logistic (sigmoid) function. It is commonly used for binary classification; this experiment uses the breast cancer dataset.</w:t>
      </w:r>
    </w:p>
    <w:p w14:paraId="206674FE" w14:textId="77777777" w:rsidR="00A5642E" w:rsidRDefault="00000000">
      <w:pPr>
        <w:pStyle w:val="Heading2"/>
      </w:pPr>
      <w:r>
        <w:t>Algorithm / Procedure</w:t>
      </w:r>
    </w:p>
    <w:p w14:paraId="15A300A1" w14:textId="77777777" w:rsidR="00A5642E" w:rsidRDefault="00000000">
      <w:pPr>
        <w:tabs>
          <w:tab w:val="left" w:pos="360"/>
        </w:tabs>
        <w:spacing w:after="60" w:line="290" w:lineRule="auto"/>
        <w:ind w:left="360" w:hanging="360"/>
      </w:pPr>
      <w:r>
        <w:t>1.</w:t>
      </w:r>
      <w:r>
        <w:tab/>
        <w:t>Load the dataset.</w:t>
      </w:r>
    </w:p>
    <w:p w14:paraId="295BD77D" w14:textId="77777777" w:rsidR="00A5642E" w:rsidRDefault="00000000">
      <w:pPr>
        <w:tabs>
          <w:tab w:val="left" w:pos="360"/>
        </w:tabs>
        <w:spacing w:after="60" w:line="290" w:lineRule="auto"/>
        <w:ind w:left="360" w:hanging="360"/>
      </w:pPr>
      <w:r>
        <w:t>2.</w:t>
      </w:r>
      <w:r>
        <w:tab/>
        <w:t>Split into training and testing sets.</w:t>
      </w:r>
    </w:p>
    <w:p w14:paraId="43669653" w14:textId="77777777" w:rsidR="00A5642E" w:rsidRDefault="00000000">
      <w:pPr>
        <w:tabs>
          <w:tab w:val="left" w:pos="360"/>
        </w:tabs>
        <w:spacing w:after="60" w:line="290" w:lineRule="auto"/>
        <w:ind w:left="360" w:hanging="360"/>
      </w:pPr>
      <w:r>
        <w:t>3.</w:t>
      </w:r>
      <w:r>
        <w:tab/>
        <w:t>Standardize the features.</w:t>
      </w:r>
    </w:p>
    <w:p w14:paraId="51A1C5AB" w14:textId="77777777" w:rsidR="00A5642E" w:rsidRDefault="00000000">
      <w:pPr>
        <w:tabs>
          <w:tab w:val="left" w:pos="360"/>
        </w:tabs>
        <w:spacing w:after="60" w:line="290" w:lineRule="auto"/>
        <w:ind w:left="360" w:hanging="360"/>
      </w:pPr>
      <w:r>
        <w:t>4.</w:t>
      </w:r>
      <w:r>
        <w:tab/>
        <w:t>Train Logistic Regression.</w:t>
      </w:r>
    </w:p>
    <w:p w14:paraId="462910F4" w14:textId="77777777" w:rsidR="00A5642E" w:rsidRDefault="00000000">
      <w:pPr>
        <w:tabs>
          <w:tab w:val="left" w:pos="360"/>
        </w:tabs>
        <w:spacing w:after="60" w:line="290" w:lineRule="auto"/>
        <w:ind w:left="360" w:hanging="360"/>
      </w:pPr>
      <w:r>
        <w:t>5.</w:t>
      </w:r>
      <w:r>
        <w:tab/>
        <w:t>Predict the test labels and display accuracy.</w:t>
      </w:r>
    </w:p>
    <w:p w14:paraId="307C46B2" w14:textId="77777777" w:rsidR="00A5642E" w:rsidRDefault="00000000">
      <w:pPr>
        <w:pStyle w:val="Heading2"/>
      </w:pPr>
      <w:r>
        <w:t>Python Program</w:t>
      </w:r>
    </w:p>
    <w:p w14:paraId="2AB0DD4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sklearn.datasets import load_breast_cancer</w:t>
      </w:r>
    </w:p>
    <w:p w14:paraId="5E25B2A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6742890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sklearn.preprocessing import StandardScaler</w:t>
      </w:r>
    </w:p>
    <w:p w14:paraId="7E90AB4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sklearn.pipeline import make_pipeline</w:t>
      </w:r>
    </w:p>
    <w:p w14:paraId="0F0706A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sklearn.linear_model import LogisticRegression</w:t>
      </w:r>
    </w:p>
    <w:p w14:paraId="1B96078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w:t>
      </w:r>
    </w:p>
    <w:p w14:paraId="65AAE8D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68B30EB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data = load_breast_cancer()</w:t>
      </w:r>
    </w:p>
    <w:p w14:paraId="38486C6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4D748BA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data.data, data.target, test_size=0.2, random_state=42,</w:t>
      </w:r>
    </w:p>
    <w:p w14:paraId="0B1E81C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stratify=data.target)</w:t>
      </w:r>
    </w:p>
    <w:p w14:paraId="2C6474C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 = make_pipeline(StandardScaler(), LogisticRegression(max_iter=5000))</w:t>
      </w:r>
    </w:p>
    <w:p w14:paraId="24E18BF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model.fit(X_train, y_train)</w:t>
      </w:r>
    </w:p>
    <w:p w14:paraId="7BC3D5C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model.predict(X_test)</w:t>
      </w:r>
    </w:p>
    <w:p w14:paraId="22EE0D7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print("Test samples:", len(y_test))</w:t>
      </w:r>
    </w:p>
    <w:p w14:paraId="2187489A"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print("Accuracy: {:.2f}%".format(accuracy_score(y_test, pred)*100))</w:t>
      </w:r>
    </w:p>
    <w:p w14:paraId="5DF90287" w14:textId="77777777" w:rsidR="00A5642E" w:rsidRDefault="00A5642E">
      <w:pPr>
        <w:spacing w:after="120"/>
      </w:pPr>
    </w:p>
    <w:p w14:paraId="34E2D2EE" w14:textId="77777777" w:rsidR="00A5642E" w:rsidRDefault="00000000">
      <w:pPr>
        <w:pStyle w:val="Heading2"/>
      </w:pPr>
      <w:r>
        <w:t>Output</w:t>
      </w:r>
    </w:p>
    <w:p w14:paraId="7CC2BEC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Test samples: 114</w:t>
      </w:r>
    </w:p>
    <w:p w14:paraId="561E2C6A"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98.25%</w:t>
      </w:r>
    </w:p>
    <w:p w14:paraId="5E9AC109" w14:textId="77777777" w:rsidR="00A5642E" w:rsidRDefault="00A5642E">
      <w:pPr>
        <w:spacing w:after="120"/>
      </w:pPr>
    </w:p>
    <w:p w14:paraId="71EC7100" w14:textId="77777777" w:rsidR="00A5642E" w:rsidRDefault="00000000">
      <w:pPr>
        <w:pStyle w:val="Heading2"/>
      </w:pPr>
      <w:r>
        <w:t>Result</w:t>
      </w:r>
    </w:p>
    <w:p w14:paraId="16B7FB13" w14:textId="77777777" w:rsidR="00A5642E" w:rsidRDefault="00000000">
      <w:pPr>
        <w:spacing w:after="120" w:line="300" w:lineRule="auto"/>
        <w:jc w:val="both"/>
      </w:pPr>
      <w:r>
        <w:t>Logistic Regression was implemented and evaluated on the test dataset. It achieved an accuracy of 98.25% on 114 test samples.</w:t>
      </w:r>
    </w:p>
    <w:p w14:paraId="2B27B4F0" w14:textId="77777777" w:rsidR="00A5642E" w:rsidRDefault="00000000">
      <w:pPr>
        <w:pStyle w:val="Heading1"/>
        <w:pageBreakBefore/>
      </w:pPr>
      <w:r>
        <w:t>EXPERIMENT 8: LINEAR REGRESSION</w:t>
      </w:r>
    </w:p>
    <w:p w14:paraId="2D551509" w14:textId="77777777" w:rsidR="00A5642E" w:rsidRDefault="00000000">
      <w:pPr>
        <w:pStyle w:val="Heading2"/>
      </w:pPr>
      <w:r>
        <w:t>Aim</w:t>
      </w:r>
    </w:p>
    <w:p w14:paraId="3414B670" w14:textId="77777777" w:rsidR="00A5642E" w:rsidRDefault="00000000">
      <w:pPr>
        <w:spacing w:after="120" w:line="300" w:lineRule="auto"/>
        <w:jc w:val="both"/>
      </w:pPr>
      <w:r>
        <w:t>To implement Linear Regression in Python and predict a continuous numerical value.</w:t>
      </w:r>
    </w:p>
    <w:p w14:paraId="19A7BB0F" w14:textId="77777777" w:rsidR="00A5642E" w:rsidRDefault="00000000">
      <w:pPr>
        <w:pStyle w:val="Heading2"/>
      </w:pPr>
      <w:r>
        <w:t>Apparatus / Software Required</w:t>
      </w:r>
    </w:p>
    <w:p w14:paraId="52BFF628" w14:textId="77777777" w:rsidR="00A5642E" w:rsidRDefault="00000000">
      <w:pPr>
        <w:pStyle w:val="ListParagraph"/>
        <w:numPr>
          <w:ilvl w:val="0"/>
          <w:numId w:val="2"/>
        </w:numPr>
        <w:spacing w:after="40"/>
      </w:pPr>
      <w:r>
        <w:t>Computer/laptop</w:t>
      </w:r>
    </w:p>
    <w:p w14:paraId="29532FDA" w14:textId="77777777" w:rsidR="00A5642E" w:rsidRDefault="00000000">
      <w:pPr>
        <w:pStyle w:val="ListParagraph"/>
        <w:numPr>
          <w:ilvl w:val="0"/>
          <w:numId w:val="2"/>
        </w:numPr>
        <w:spacing w:after="40"/>
      </w:pPr>
      <w:r>
        <w:t>Python 3.x</w:t>
      </w:r>
    </w:p>
    <w:p w14:paraId="775F976F" w14:textId="77777777" w:rsidR="00A5642E" w:rsidRDefault="00000000">
      <w:pPr>
        <w:pStyle w:val="ListParagraph"/>
        <w:numPr>
          <w:ilvl w:val="0"/>
          <w:numId w:val="2"/>
        </w:numPr>
        <w:spacing w:after="40"/>
      </w:pPr>
      <w:r>
        <w:t>scikit-learn</w:t>
      </w:r>
    </w:p>
    <w:p w14:paraId="294163FA" w14:textId="77777777" w:rsidR="00A5642E" w:rsidRDefault="00000000">
      <w:pPr>
        <w:pStyle w:val="Heading2"/>
      </w:pPr>
      <w:r>
        <w:t>Theory</w:t>
      </w:r>
    </w:p>
    <w:p w14:paraId="4CA541F7" w14:textId="77777777" w:rsidR="00A5642E" w:rsidRDefault="00000000">
      <w:pPr>
        <w:spacing w:after="120" w:line="300" w:lineRule="auto"/>
        <w:jc w:val="both"/>
      </w:pPr>
      <w:r>
        <w:t>Linear Regression models the relationship between an input feature and a continuous target using a best-fit straight line. The coefficient and intercept are learned from training data.</w:t>
      </w:r>
    </w:p>
    <w:p w14:paraId="7AE079E4" w14:textId="77777777" w:rsidR="00A5642E" w:rsidRDefault="00000000">
      <w:pPr>
        <w:pStyle w:val="Heading2"/>
      </w:pPr>
      <w:r>
        <w:t>Algorithm / Procedure</w:t>
      </w:r>
    </w:p>
    <w:p w14:paraId="10B125E1" w14:textId="77777777" w:rsidR="00A5642E" w:rsidRDefault="00000000">
      <w:pPr>
        <w:tabs>
          <w:tab w:val="left" w:pos="360"/>
        </w:tabs>
        <w:spacing w:after="60" w:line="290" w:lineRule="auto"/>
        <w:ind w:left="360" w:hanging="360"/>
      </w:pPr>
      <w:r>
        <w:t>1.</w:t>
      </w:r>
      <w:r>
        <w:tab/>
        <w:t>Load a regression dataset.</w:t>
      </w:r>
    </w:p>
    <w:p w14:paraId="7706DA90" w14:textId="77777777" w:rsidR="00A5642E" w:rsidRDefault="00000000">
      <w:pPr>
        <w:tabs>
          <w:tab w:val="left" w:pos="360"/>
        </w:tabs>
        <w:spacing w:after="60" w:line="290" w:lineRule="auto"/>
        <w:ind w:left="360" w:hanging="360"/>
      </w:pPr>
      <w:r>
        <w:t>2.</w:t>
      </w:r>
      <w:r>
        <w:tab/>
        <w:t>Split the dataset into training and testing sets.</w:t>
      </w:r>
    </w:p>
    <w:p w14:paraId="5CFBBE7F" w14:textId="77777777" w:rsidR="00A5642E" w:rsidRDefault="00000000">
      <w:pPr>
        <w:tabs>
          <w:tab w:val="left" w:pos="360"/>
        </w:tabs>
        <w:spacing w:after="60" w:line="290" w:lineRule="auto"/>
        <w:ind w:left="360" w:hanging="360"/>
      </w:pPr>
      <w:r>
        <w:t>3.</w:t>
      </w:r>
      <w:r>
        <w:tab/>
        <w:t>Fit a Linear Regression model.</w:t>
      </w:r>
    </w:p>
    <w:p w14:paraId="40C7F577" w14:textId="77777777" w:rsidR="00A5642E" w:rsidRDefault="00000000">
      <w:pPr>
        <w:tabs>
          <w:tab w:val="left" w:pos="360"/>
        </w:tabs>
        <w:spacing w:after="60" w:line="290" w:lineRule="auto"/>
        <w:ind w:left="360" w:hanging="360"/>
      </w:pPr>
      <w:r>
        <w:t>4.</w:t>
      </w:r>
      <w:r>
        <w:tab/>
        <w:t>Predict test values.</w:t>
      </w:r>
    </w:p>
    <w:p w14:paraId="52209C36" w14:textId="77777777" w:rsidR="00A5642E" w:rsidRDefault="00000000">
      <w:pPr>
        <w:tabs>
          <w:tab w:val="left" w:pos="360"/>
        </w:tabs>
        <w:spacing w:after="60" w:line="290" w:lineRule="auto"/>
        <w:ind w:left="360" w:hanging="360"/>
      </w:pPr>
      <w:r>
        <w:t>5.</w:t>
      </w:r>
      <w:r>
        <w:tab/>
        <w:t>Display model parameters and error metric.</w:t>
      </w:r>
    </w:p>
    <w:p w14:paraId="4815B67B" w14:textId="77777777" w:rsidR="00A5642E" w:rsidRDefault="00000000">
      <w:pPr>
        <w:pStyle w:val="Heading2"/>
      </w:pPr>
      <w:r>
        <w:t>Python Program</w:t>
      </w:r>
    </w:p>
    <w:p w14:paraId="040677F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sklearn.datasets import load_diabetes</w:t>
      </w:r>
    </w:p>
    <w:p w14:paraId="0735B63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sklearn.model_selection import train_test_split</w:t>
      </w:r>
    </w:p>
    <w:p w14:paraId="329C5A9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sklearn.linear_model import LinearRegression</w:t>
      </w:r>
    </w:p>
    <w:p w14:paraId="334CEB7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sklearn.metrics import mean_squared_error, r2_score</w:t>
      </w:r>
    </w:p>
    <w:p w14:paraId="28F1F11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64BA2C4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data = load_diabetes()</w:t>
      </w:r>
    </w:p>
    <w:p w14:paraId="5540CF5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 = data.data[:, [2]]  # one feature</w:t>
      </w:r>
    </w:p>
    <w:p w14:paraId="325E537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y = data.target</w:t>
      </w:r>
    </w:p>
    <w:p w14:paraId="67B5759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X_train, X_test, y_train, y_test = train_test_split(</w:t>
      </w:r>
    </w:p>
    <w:p w14:paraId="376D0EE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X, y, test_size=0.2, random_state=42)</w:t>
      </w:r>
    </w:p>
    <w:p w14:paraId="6DE08C3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 = LinearRegression()</w:t>
      </w:r>
    </w:p>
    <w:p w14:paraId="5A7079A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model.fit(X_train, y_train)</w:t>
      </w:r>
    </w:p>
    <w:p w14:paraId="27F76A1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pred = model.predict(X_test)</w:t>
      </w:r>
    </w:p>
    <w:p w14:paraId="59ACA75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print("Coefficient:", round(model.coef_[0], 3))</w:t>
      </w:r>
    </w:p>
    <w:p w14:paraId="4F9D02B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print("Intercept:", round(model.intercept_, 3))</w:t>
      </w:r>
    </w:p>
    <w:p w14:paraId="557EB4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print("Mean Squared Error:", round(mean_squared_error(y_test, pred), 3))</w:t>
      </w:r>
    </w:p>
    <w:p w14:paraId="78DA84B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print("R2 Score:", round(r2_score(y_test, pred), 3))</w:t>
      </w:r>
    </w:p>
    <w:p w14:paraId="72214E84" w14:textId="77777777" w:rsidR="00A5642E" w:rsidRDefault="00A5642E">
      <w:pPr>
        <w:spacing w:after="120"/>
      </w:pPr>
    </w:p>
    <w:p w14:paraId="02CE2474" w14:textId="77777777" w:rsidR="00A5642E" w:rsidRDefault="00000000">
      <w:pPr>
        <w:pStyle w:val="Heading2"/>
      </w:pPr>
      <w:r>
        <w:t>Output</w:t>
      </w:r>
    </w:p>
    <w:p w14:paraId="39592B6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Coefficient: 998.578</w:t>
      </w:r>
    </w:p>
    <w:p w14:paraId="2CE360F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Intercept: 152.003</w:t>
      </w:r>
    </w:p>
    <w:p w14:paraId="2A0BE44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Mean Squared Error: 4061.826</w:t>
      </w:r>
    </w:p>
    <w:p w14:paraId="254278DA"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R2 Score: 0.233</w:t>
      </w:r>
    </w:p>
    <w:p w14:paraId="022307FC" w14:textId="77777777" w:rsidR="00A5642E" w:rsidRDefault="00A5642E">
      <w:pPr>
        <w:spacing w:after="120"/>
      </w:pPr>
    </w:p>
    <w:p w14:paraId="14F5F849" w14:textId="77777777" w:rsidR="00A5642E" w:rsidRDefault="00000000">
      <w:pPr>
        <w:pStyle w:val="Heading2"/>
      </w:pPr>
      <w:r>
        <w:t>Result</w:t>
      </w:r>
    </w:p>
    <w:p w14:paraId="3B42C2AB" w14:textId="77777777" w:rsidR="00A5642E" w:rsidRDefault="00000000">
      <w:pPr>
        <w:spacing w:after="120" w:line="300" w:lineRule="auto"/>
        <w:jc w:val="both"/>
      </w:pPr>
      <w:r>
        <w:t>Linear Regression was trained to predict a continuous target. The fitted coefficient is 998.578, the intercept is 152.003, the mean squared error is 4061.826 and the R-squared score is 0.233.</w:t>
      </w:r>
    </w:p>
    <w:p w14:paraId="0B32E2CE" w14:textId="77777777" w:rsidR="00A5642E" w:rsidRDefault="00000000">
      <w:pPr>
        <w:pStyle w:val="Heading1"/>
        <w:pageBreakBefore/>
      </w:pPr>
      <w:r>
        <w:t>EXPERIMENT 9: COMPARISON OF LINEAR AND POLYNOMIAL REGRESSION</w:t>
      </w:r>
    </w:p>
    <w:p w14:paraId="3A33B3A8" w14:textId="77777777" w:rsidR="00A5642E" w:rsidRDefault="00000000">
      <w:pPr>
        <w:pStyle w:val="Heading2"/>
      </w:pPr>
      <w:r>
        <w:t>Aim</w:t>
      </w:r>
    </w:p>
    <w:p w14:paraId="6C7FFE0F" w14:textId="77777777" w:rsidR="00A5642E" w:rsidRDefault="00000000">
      <w:pPr>
        <w:spacing w:after="120" w:line="300" w:lineRule="auto"/>
        <w:jc w:val="both"/>
      </w:pPr>
      <w:r>
        <w:t>To compare Linear Regression and Polynomial Regression using Python.</w:t>
      </w:r>
    </w:p>
    <w:p w14:paraId="054270FA" w14:textId="77777777" w:rsidR="00A5642E" w:rsidRDefault="00000000">
      <w:pPr>
        <w:pStyle w:val="Heading2"/>
      </w:pPr>
      <w:r>
        <w:t>Apparatus / Software Required</w:t>
      </w:r>
    </w:p>
    <w:p w14:paraId="60F4CD1B" w14:textId="77777777" w:rsidR="00A5642E" w:rsidRDefault="00000000">
      <w:pPr>
        <w:pStyle w:val="ListParagraph"/>
        <w:numPr>
          <w:ilvl w:val="0"/>
          <w:numId w:val="2"/>
        </w:numPr>
        <w:spacing w:after="40"/>
      </w:pPr>
      <w:r>
        <w:t>Computer/laptop</w:t>
      </w:r>
    </w:p>
    <w:p w14:paraId="2A6D7E0B" w14:textId="77777777" w:rsidR="00A5642E" w:rsidRDefault="00000000">
      <w:pPr>
        <w:pStyle w:val="ListParagraph"/>
        <w:numPr>
          <w:ilvl w:val="0"/>
          <w:numId w:val="2"/>
        </w:numPr>
        <w:spacing w:after="40"/>
      </w:pPr>
      <w:r>
        <w:t>Python 3.x</w:t>
      </w:r>
    </w:p>
    <w:p w14:paraId="458941CA" w14:textId="77777777" w:rsidR="00A5642E" w:rsidRDefault="00000000">
      <w:pPr>
        <w:pStyle w:val="ListParagraph"/>
        <w:numPr>
          <w:ilvl w:val="0"/>
          <w:numId w:val="2"/>
        </w:numPr>
        <w:spacing w:after="40"/>
      </w:pPr>
      <w:r>
        <w:t>NumPy and scikit-learn</w:t>
      </w:r>
    </w:p>
    <w:p w14:paraId="3DADBB66" w14:textId="77777777" w:rsidR="00A5642E" w:rsidRDefault="00000000">
      <w:pPr>
        <w:pStyle w:val="Heading2"/>
      </w:pPr>
      <w:r>
        <w:t>Theory</w:t>
      </w:r>
    </w:p>
    <w:p w14:paraId="4CFB09CD" w14:textId="77777777" w:rsidR="00A5642E" w:rsidRDefault="00000000">
      <w:pPr>
        <w:spacing w:after="120" w:line="300" w:lineRule="auto"/>
        <w:jc w:val="both"/>
      </w:pPr>
      <w:r>
        <w:t>Linear Regression fits a straight line. Polynomial Regression expands the input into polynomial features and fits a linear model to those transformed features, allowing curved relationships.</w:t>
      </w:r>
    </w:p>
    <w:p w14:paraId="55B3DDD4" w14:textId="77777777" w:rsidR="00A5642E" w:rsidRDefault="00000000">
      <w:pPr>
        <w:pStyle w:val="Heading2"/>
      </w:pPr>
      <w:r>
        <w:t>Algorithm / Procedure</w:t>
      </w:r>
    </w:p>
    <w:p w14:paraId="7051FE7B" w14:textId="77777777" w:rsidR="00A5642E" w:rsidRDefault="00000000">
      <w:pPr>
        <w:tabs>
          <w:tab w:val="left" w:pos="360"/>
        </w:tabs>
        <w:spacing w:after="60" w:line="290" w:lineRule="auto"/>
        <w:ind w:left="360" w:hanging="360"/>
      </w:pPr>
      <w:r>
        <w:t>1.</w:t>
      </w:r>
      <w:r>
        <w:tab/>
        <w:t>Create or load a nonlinear dataset.</w:t>
      </w:r>
    </w:p>
    <w:p w14:paraId="149CA72D" w14:textId="77777777" w:rsidR="00A5642E" w:rsidRDefault="00000000">
      <w:pPr>
        <w:tabs>
          <w:tab w:val="left" w:pos="360"/>
        </w:tabs>
        <w:spacing w:after="60" w:line="290" w:lineRule="auto"/>
        <w:ind w:left="360" w:hanging="360"/>
      </w:pPr>
      <w:r>
        <w:t>2.</w:t>
      </w:r>
      <w:r>
        <w:tab/>
        <w:t>Split into training and testing sets.</w:t>
      </w:r>
    </w:p>
    <w:p w14:paraId="58C631CD" w14:textId="77777777" w:rsidR="00A5642E" w:rsidRDefault="00000000">
      <w:pPr>
        <w:tabs>
          <w:tab w:val="left" w:pos="360"/>
        </w:tabs>
        <w:spacing w:after="60" w:line="290" w:lineRule="auto"/>
        <w:ind w:left="360" w:hanging="360"/>
      </w:pPr>
      <w:r>
        <w:t>3.</w:t>
      </w:r>
      <w:r>
        <w:tab/>
        <w:t>Fit a Linear Regression model.</w:t>
      </w:r>
    </w:p>
    <w:p w14:paraId="4671781D" w14:textId="77777777" w:rsidR="00A5642E" w:rsidRDefault="00000000">
      <w:pPr>
        <w:tabs>
          <w:tab w:val="left" w:pos="360"/>
        </w:tabs>
        <w:spacing w:after="60" w:line="290" w:lineRule="auto"/>
        <w:ind w:left="360" w:hanging="360"/>
      </w:pPr>
      <w:r>
        <w:t>4.</w:t>
      </w:r>
      <w:r>
        <w:tab/>
        <w:t>Transform features into polynomial features and fit a second model.</w:t>
      </w:r>
    </w:p>
    <w:p w14:paraId="0A19C6EE" w14:textId="77777777" w:rsidR="00A5642E" w:rsidRDefault="00000000">
      <w:pPr>
        <w:tabs>
          <w:tab w:val="left" w:pos="360"/>
        </w:tabs>
        <w:spacing w:after="60" w:line="290" w:lineRule="auto"/>
        <w:ind w:left="360" w:hanging="360"/>
      </w:pPr>
      <w:r>
        <w:t>5.</w:t>
      </w:r>
      <w:r>
        <w:tab/>
        <w:t>Compare mean squared error and R-squared scores.</w:t>
      </w:r>
    </w:p>
    <w:p w14:paraId="19F15C80" w14:textId="77777777" w:rsidR="00A5642E" w:rsidRDefault="00000000">
      <w:pPr>
        <w:pStyle w:val="Heading2"/>
      </w:pPr>
      <w:r>
        <w:t>Python Program</w:t>
      </w:r>
    </w:p>
    <w:p w14:paraId="5B764B4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import numpy as np</w:t>
      </w:r>
    </w:p>
    <w:p w14:paraId="6432C62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sklearn.model_selection import train_test_split</w:t>
      </w:r>
    </w:p>
    <w:p w14:paraId="0AE874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sklearn.linear_model import LinearRegression</w:t>
      </w:r>
    </w:p>
    <w:p w14:paraId="12BACA3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sklearn.preprocessing import PolynomialFeatures</w:t>
      </w:r>
    </w:p>
    <w:p w14:paraId="22EB448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sklearn.pipeline import make_pipeline</w:t>
      </w:r>
    </w:p>
    <w:p w14:paraId="36B054D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sklearn.metrics import mean_squared_error, r2_score</w:t>
      </w:r>
    </w:p>
    <w:p w14:paraId="25B2C0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558067A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np.random.seed(0)</w:t>
      </w:r>
    </w:p>
    <w:p w14:paraId="3A166DE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 = np.linspace(-3, 3, 100).reshape(-1, 1)</w:t>
      </w:r>
    </w:p>
    <w:p w14:paraId="098416A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y = 2 + 1.5*X[:, 0] + 2*X[:, 0]**2 + np.random.normal(0, 1, 100)</w:t>
      </w:r>
    </w:p>
    <w:p w14:paraId="2B65102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X_train, X_test, y_train, y_test = train_test_split(</w:t>
      </w:r>
    </w:p>
    <w:p w14:paraId="5F29970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X, y, test_size=0.2, random_state=42)</w:t>
      </w:r>
    </w:p>
    <w:p w14:paraId="5995140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472F55B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models = {</w:t>
      </w:r>
    </w:p>
    <w:p w14:paraId="7DF85E9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"Linear": LinearRegression(),</w:t>
      </w:r>
    </w:p>
    <w:p w14:paraId="3C52A70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"Polynomial (degree 2)": make_pipeline(</w:t>
      </w:r>
    </w:p>
    <w:p w14:paraId="49DE399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PolynomialFeatures(degree=2), LinearRegression())</w:t>
      </w:r>
    </w:p>
    <w:p w14:paraId="6D5345D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t>
      </w:r>
    </w:p>
    <w:p w14:paraId="2EAB44F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for name, model in models.items():</w:t>
      </w:r>
    </w:p>
    <w:p w14:paraId="7B8174F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model.fit(X_train, y_train)</w:t>
      </w:r>
    </w:p>
    <w:p w14:paraId="3070511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pred = model.predict(X_test)</w:t>
      </w:r>
    </w:p>
    <w:p w14:paraId="5FE4A04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print(name)</w:t>
      </w:r>
    </w:p>
    <w:p w14:paraId="60E575F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print("MSE:", round(mean_squared_error(y_test, pred), 3))</w:t>
      </w:r>
    </w:p>
    <w:p w14:paraId="5DEC85EF"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print("R2:", round(r2_score(y_test, pred), 3))</w:t>
      </w:r>
    </w:p>
    <w:p w14:paraId="55DB1AE8" w14:textId="77777777" w:rsidR="00A5642E" w:rsidRDefault="00A5642E">
      <w:pPr>
        <w:spacing w:after="120"/>
      </w:pPr>
    </w:p>
    <w:p w14:paraId="51A42480" w14:textId="77777777" w:rsidR="00A5642E" w:rsidRDefault="00000000">
      <w:pPr>
        <w:pStyle w:val="Heading2"/>
      </w:pPr>
      <w:r>
        <w:t>Output</w:t>
      </w:r>
    </w:p>
    <w:p w14:paraId="211923C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Linear</w:t>
      </w:r>
    </w:p>
    <w:p w14:paraId="5C7D9A7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MSE: 34.14</w:t>
      </w:r>
    </w:p>
    <w:p w14:paraId="599BFB5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R2: -0.283</w:t>
      </w:r>
    </w:p>
    <w:p w14:paraId="5006C55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Polynomial (degree 2)</w:t>
      </w:r>
    </w:p>
    <w:p w14:paraId="2ECEBC4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MSE: 0.865</w:t>
      </w:r>
    </w:p>
    <w:p w14:paraId="4C18F549"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R2: 0.968</w:t>
      </w:r>
    </w:p>
    <w:p w14:paraId="7486CC08" w14:textId="77777777" w:rsidR="00A5642E" w:rsidRDefault="00A5642E">
      <w:pPr>
        <w:spacing w:after="120"/>
      </w:pPr>
    </w:p>
    <w:p w14:paraId="724E38ED" w14:textId="77777777" w:rsidR="00A5642E" w:rsidRDefault="00000000">
      <w:pPr>
        <w:pStyle w:val="Heading2"/>
      </w:pPr>
      <w:r>
        <w:t>Result</w:t>
      </w:r>
    </w:p>
    <w:p w14:paraId="3DEADD33" w14:textId="77777777" w:rsidR="00A5642E" w:rsidRDefault="00000000">
      <w:pPr>
        <w:spacing w:after="120" w:line="300" w:lineRule="auto"/>
        <w:jc w:val="both"/>
      </w:pPr>
      <w:r>
        <w:t>Linear and Polynomial Regression were compared. The polynomial (degree 2) model fitted the curved data much better (MSE = 0.865, R2 = 0.968) than the linear model (MSE = 34.14, R2 = -0.283).</w:t>
      </w:r>
    </w:p>
    <w:p w14:paraId="7634C62A" w14:textId="77777777" w:rsidR="00A5642E" w:rsidRDefault="00000000">
      <w:pPr>
        <w:pStyle w:val="Heading1"/>
        <w:pageBreakBefore/>
      </w:pPr>
      <w:r>
        <w:t>EXPERIMENT 10: EXPECTATION-MAXIMIZATION (EM) ALGORITHM</w:t>
      </w:r>
    </w:p>
    <w:p w14:paraId="61A334E3" w14:textId="77777777" w:rsidR="00A5642E" w:rsidRDefault="00000000">
      <w:pPr>
        <w:pStyle w:val="Heading2"/>
      </w:pPr>
      <w:r>
        <w:t>Aim</w:t>
      </w:r>
    </w:p>
    <w:p w14:paraId="4D30DD94" w14:textId="77777777" w:rsidR="00A5642E" w:rsidRDefault="00000000">
      <w:pPr>
        <w:spacing w:after="120" w:line="300" w:lineRule="auto"/>
        <w:jc w:val="both"/>
      </w:pPr>
      <w:r>
        <w:t>To implement and demonstrate the Expectation-Maximization algorithm for estimating parameters of a Gaussian mixture model.</w:t>
      </w:r>
    </w:p>
    <w:p w14:paraId="66B14CEE" w14:textId="77777777" w:rsidR="00A5642E" w:rsidRDefault="00000000">
      <w:pPr>
        <w:pStyle w:val="Heading2"/>
      </w:pPr>
      <w:r>
        <w:t>Apparatus / Software Required</w:t>
      </w:r>
    </w:p>
    <w:p w14:paraId="3AE14251" w14:textId="77777777" w:rsidR="00A5642E" w:rsidRDefault="00000000">
      <w:pPr>
        <w:pStyle w:val="ListParagraph"/>
        <w:numPr>
          <w:ilvl w:val="0"/>
          <w:numId w:val="2"/>
        </w:numPr>
        <w:spacing w:after="40"/>
      </w:pPr>
      <w:r>
        <w:t>Computer/laptop</w:t>
      </w:r>
    </w:p>
    <w:p w14:paraId="6EBA00EE" w14:textId="77777777" w:rsidR="00A5642E" w:rsidRDefault="00000000">
      <w:pPr>
        <w:pStyle w:val="ListParagraph"/>
        <w:numPr>
          <w:ilvl w:val="0"/>
          <w:numId w:val="2"/>
        </w:numPr>
        <w:spacing w:after="40"/>
      </w:pPr>
      <w:r>
        <w:t>Python 3.x</w:t>
      </w:r>
    </w:p>
    <w:p w14:paraId="70C28CB0" w14:textId="77777777" w:rsidR="00A5642E" w:rsidRDefault="00000000">
      <w:pPr>
        <w:pStyle w:val="ListParagraph"/>
        <w:numPr>
          <w:ilvl w:val="0"/>
          <w:numId w:val="2"/>
        </w:numPr>
        <w:spacing w:after="40"/>
      </w:pPr>
      <w:r>
        <w:t>NumPy and scikit-learn</w:t>
      </w:r>
    </w:p>
    <w:p w14:paraId="729C413B" w14:textId="77777777" w:rsidR="00A5642E" w:rsidRDefault="00000000">
      <w:pPr>
        <w:pStyle w:val="Heading2"/>
      </w:pPr>
      <w:r>
        <w:t>Theory</w:t>
      </w:r>
    </w:p>
    <w:p w14:paraId="6F7F7A07" w14:textId="77777777" w:rsidR="00A5642E" w:rsidRDefault="00000000">
      <w:pPr>
        <w:spacing w:after="120" w:line="300" w:lineRule="auto"/>
        <w:jc w:val="both"/>
      </w:pPr>
      <w:r>
        <w:t>The Expectation-Maximization algorithm alternates between an E-step, which estimates the probability that each sample belongs to each mixture component, and an M-step, which updates component parameters. GaussianMixture implements EM for Gaussian mixture models.</w:t>
      </w:r>
    </w:p>
    <w:p w14:paraId="087959A7" w14:textId="77777777" w:rsidR="00A5642E" w:rsidRDefault="00000000">
      <w:pPr>
        <w:pStyle w:val="Heading2"/>
      </w:pPr>
      <w:r>
        <w:t>Algorithm / Procedure</w:t>
      </w:r>
    </w:p>
    <w:p w14:paraId="32711FEE" w14:textId="77777777" w:rsidR="00A5642E" w:rsidRDefault="00000000">
      <w:pPr>
        <w:tabs>
          <w:tab w:val="left" w:pos="360"/>
        </w:tabs>
        <w:spacing w:after="60" w:line="290" w:lineRule="auto"/>
        <w:ind w:left="360" w:hanging="360"/>
      </w:pPr>
      <w:r>
        <w:t>1.</w:t>
      </w:r>
      <w:r>
        <w:tab/>
        <w:t>Create or load numerical data.</w:t>
      </w:r>
    </w:p>
    <w:p w14:paraId="38E2B325" w14:textId="77777777" w:rsidR="00A5642E" w:rsidRDefault="00000000">
      <w:pPr>
        <w:tabs>
          <w:tab w:val="left" w:pos="360"/>
        </w:tabs>
        <w:spacing w:after="60" w:line="290" w:lineRule="auto"/>
        <w:ind w:left="360" w:hanging="360"/>
      </w:pPr>
      <w:r>
        <w:t>2.</w:t>
      </w:r>
      <w:r>
        <w:tab/>
        <w:t>Initialize a Gaussian mixture model.</w:t>
      </w:r>
    </w:p>
    <w:p w14:paraId="6BFF696E" w14:textId="77777777" w:rsidR="00A5642E" w:rsidRDefault="00000000">
      <w:pPr>
        <w:tabs>
          <w:tab w:val="left" w:pos="360"/>
        </w:tabs>
        <w:spacing w:after="60" w:line="290" w:lineRule="auto"/>
        <w:ind w:left="360" w:hanging="360"/>
      </w:pPr>
      <w:r>
        <w:t>3.</w:t>
      </w:r>
      <w:r>
        <w:tab/>
        <w:t>Run the E-step to estimate component responsibilities.</w:t>
      </w:r>
    </w:p>
    <w:p w14:paraId="407C9CBE" w14:textId="77777777" w:rsidR="00A5642E" w:rsidRDefault="00000000">
      <w:pPr>
        <w:tabs>
          <w:tab w:val="left" w:pos="360"/>
        </w:tabs>
        <w:spacing w:after="60" w:line="290" w:lineRule="auto"/>
        <w:ind w:left="360" w:hanging="360"/>
      </w:pPr>
      <w:r>
        <w:t>4.</w:t>
      </w:r>
      <w:r>
        <w:tab/>
        <w:t>Run the M-step to update means, covariances, and mixture weights.</w:t>
      </w:r>
    </w:p>
    <w:p w14:paraId="07960190" w14:textId="77777777" w:rsidR="00A5642E" w:rsidRDefault="00000000">
      <w:pPr>
        <w:tabs>
          <w:tab w:val="left" w:pos="360"/>
        </w:tabs>
        <w:spacing w:after="60" w:line="290" w:lineRule="auto"/>
        <w:ind w:left="360" w:hanging="360"/>
      </w:pPr>
      <w:r>
        <w:t>5.</w:t>
      </w:r>
      <w:r>
        <w:tab/>
        <w:t>Repeat until convergence and display learned parameters.</w:t>
      </w:r>
    </w:p>
    <w:p w14:paraId="20C6B14E" w14:textId="77777777" w:rsidR="00A5642E" w:rsidRDefault="00000000">
      <w:pPr>
        <w:pStyle w:val="Heading2"/>
      </w:pPr>
      <w:r>
        <w:t>Python Program</w:t>
      </w:r>
    </w:p>
    <w:p w14:paraId="018CB57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import numpy as np</w:t>
      </w:r>
    </w:p>
    <w:p w14:paraId="0E1A253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from sklearn.mixture import GaussianMixture</w:t>
      </w:r>
    </w:p>
    <w:p w14:paraId="1C12956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0FFAA7B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X = np.array([</w:t>
      </w:r>
    </w:p>
    <w:p w14:paraId="1E01BD8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[1.0, 1.2], [1.2, 0.8], [0.8, 1.1], [1.1, 1.0],</w:t>
      </w:r>
    </w:p>
    <w:p w14:paraId="43D117F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[5.0, 5.2], [5.2, 4.8], [4.8, 5.1], [5.1, 5.0]</w:t>
      </w:r>
    </w:p>
    <w:p w14:paraId="4791ED4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w:t>
      </w:r>
    </w:p>
    <w:p w14:paraId="4447E2E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14D7ACC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 = GaussianMixture(n_components=2, random_state=0)</w:t>
      </w:r>
    </w:p>
    <w:p w14:paraId="310C1C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model.fit(X)</w:t>
      </w:r>
    </w:p>
    <w:p w14:paraId="38A9265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labels = model.predict(X)</w:t>
      </w:r>
    </w:p>
    <w:p w14:paraId="4C3038B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 xml:space="preserve"> </w:t>
      </w:r>
    </w:p>
    <w:p w14:paraId="70FD646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print("Means:")</w:t>
      </w:r>
    </w:p>
    <w:p w14:paraId="4402AB8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print(np.round(model.means_, 2))</w:t>
      </w:r>
    </w:p>
    <w:p w14:paraId="357B0C5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print("Mixture weights:")</w:t>
      </w:r>
    </w:p>
    <w:p w14:paraId="4C947B0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print(np.round(model.weights_, 3))</w:t>
      </w:r>
    </w:p>
    <w:p w14:paraId="7741BD0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print("Cluster labels:")</w:t>
      </w:r>
    </w:p>
    <w:p w14:paraId="2FFE63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print(labels)</w:t>
      </w:r>
    </w:p>
    <w:p w14:paraId="4D4D656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8"/>
          <w:szCs w:val="18"/>
        </w:rPr>
        <w:t>print("Converged:", model.converged_)</w:t>
      </w:r>
    </w:p>
    <w:p w14:paraId="2D36F6A2" w14:textId="77777777" w:rsidR="00A5642E" w:rsidRDefault="00A5642E">
      <w:pPr>
        <w:spacing w:after="120"/>
      </w:pPr>
    </w:p>
    <w:p w14:paraId="30A067C4" w14:textId="77777777" w:rsidR="00A5642E" w:rsidRDefault="00000000">
      <w:pPr>
        <w:pStyle w:val="Heading2"/>
      </w:pPr>
      <w:r>
        <w:t>Output</w:t>
      </w:r>
    </w:p>
    <w:p w14:paraId="14B9858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Means:</w:t>
      </w:r>
    </w:p>
    <w:p w14:paraId="2C45204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[[5.02 5.02]</w:t>
      </w:r>
    </w:p>
    <w:p w14:paraId="72F51F0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[1.02 1.02]]</w:t>
      </w:r>
    </w:p>
    <w:p w14:paraId="40B3854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Mixture weights:</w:t>
      </w:r>
    </w:p>
    <w:p w14:paraId="420D419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[0.5 0.5]</w:t>
      </w:r>
    </w:p>
    <w:p w14:paraId="1199682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Cluster labels:</w:t>
      </w:r>
    </w:p>
    <w:p w14:paraId="453CE85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 1 1 1 0 0 0 0]</w:t>
      </w:r>
    </w:p>
    <w:p w14:paraId="4CAA6BCF"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Converged: True</w:t>
      </w:r>
    </w:p>
    <w:p w14:paraId="40F6B6FF" w14:textId="77777777" w:rsidR="00A5642E" w:rsidRDefault="00A5642E">
      <w:pPr>
        <w:spacing w:after="120"/>
      </w:pPr>
    </w:p>
    <w:p w14:paraId="53D72376" w14:textId="77777777" w:rsidR="00A5642E" w:rsidRDefault="00000000">
      <w:pPr>
        <w:pStyle w:val="Heading2"/>
      </w:pPr>
      <w:r>
        <w:t>Result</w:t>
      </w:r>
    </w:p>
    <w:p w14:paraId="7F784300" w14:textId="77777777" w:rsidR="00A5642E" w:rsidRDefault="00000000">
      <w:pPr>
        <w:spacing w:after="120" w:line="300" w:lineRule="auto"/>
        <w:jc w:val="both"/>
      </w:pPr>
      <w:r>
        <w:t>The Expectation-Maximization algorithm was demonstrated using a Gaussian mixture model. The learned means were (5.02, 5.02) and (1.02, 1.02) with equal mixture weights of 0.5, and the algorithm converged.</w:t>
      </w:r>
    </w:p>
    <w:p w14:paraId="43AF4EBC" w14:textId="77777777" w:rsidR="00A5642E" w:rsidRDefault="00000000">
      <w:pPr>
        <w:pageBreakBefore/>
        <w:spacing w:after="200"/>
        <w:jc w:val="center"/>
      </w:pPr>
      <w:r>
        <w:rPr>
          <w:b/>
          <w:bCs/>
          <w:color w:val="2E74B5"/>
          <w:spacing w:val="40"/>
          <w:sz w:val="20"/>
          <w:szCs w:val="20"/>
        </w:rPr>
        <w:t>PART B  |  APPLICATIONS</w:t>
      </w:r>
    </w:p>
    <w:p w14:paraId="376C6654" w14:textId="77777777" w:rsidR="00A5642E" w:rsidRDefault="00000000">
      <w:pPr>
        <w:pStyle w:val="Heading1"/>
      </w:pPr>
      <w:r>
        <w:t>EXPERIMENT 11: CREDIT SCORE CLASSIFICATION</w:t>
      </w:r>
    </w:p>
    <w:p w14:paraId="549E6ACC" w14:textId="77777777" w:rsidR="00A5642E" w:rsidRDefault="00000000">
      <w:pPr>
        <w:pStyle w:val="Heading2"/>
      </w:pPr>
      <w:r>
        <w:t>Aim</w:t>
      </w:r>
    </w:p>
    <w:p w14:paraId="5C73FC7C" w14:textId="77777777" w:rsidR="00A5642E" w:rsidRDefault="00000000">
      <w:pPr>
        <w:spacing w:after="120" w:line="300" w:lineRule="auto"/>
        <w:jc w:val="both"/>
      </w:pPr>
      <w:r>
        <w:t>To write a program that classifies customers into Poor, Standard and Good credit score categories using their financial details.</w:t>
      </w:r>
    </w:p>
    <w:p w14:paraId="68A9FBDC" w14:textId="77777777" w:rsidR="00A5642E" w:rsidRDefault="00000000">
      <w:pPr>
        <w:pStyle w:val="Heading2"/>
      </w:pPr>
      <w:r>
        <w:t>Apparatus / Software Required</w:t>
      </w:r>
    </w:p>
    <w:p w14:paraId="5C300674" w14:textId="77777777" w:rsidR="00A5642E" w:rsidRDefault="00000000">
      <w:pPr>
        <w:pStyle w:val="ListParagraph"/>
        <w:numPr>
          <w:ilvl w:val="0"/>
          <w:numId w:val="2"/>
        </w:numPr>
        <w:spacing w:after="40"/>
      </w:pPr>
      <w:r>
        <w:t>Computer/laptop</w:t>
      </w:r>
    </w:p>
    <w:p w14:paraId="397480AF" w14:textId="77777777" w:rsidR="00A5642E" w:rsidRDefault="00000000">
      <w:pPr>
        <w:pStyle w:val="ListParagraph"/>
        <w:numPr>
          <w:ilvl w:val="0"/>
          <w:numId w:val="2"/>
        </w:numPr>
        <w:spacing w:after="40"/>
      </w:pPr>
      <w:r>
        <w:t>Python 3.x</w:t>
      </w:r>
    </w:p>
    <w:p w14:paraId="45798CAB" w14:textId="77777777" w:rsidR="00A5642E" w:rsidRDefault="00000000">
      <w:pPr>
        <w:pStyle w:val="ListParagraph"/>
        <w:numPr>
          <w:ilvl w:val="0"/>
          <w:numId w:val="2"/>
        </w:numPr>
        <w:spacing w:after="40"/>
      </w:pPr>
      <w:r>
        <w:t>NumPy, pandas and scikit-learn</w:t>
      </w:r>
    </w:p>
    <w:p w14:paraId="631666D1" w14:textId="77777777" w:rsidR="00A5642E" w:rsidRDefault="00000000">
      <w:pPr>
        <w:pStyle w:val="ListParagraph"/>
        <w:numPr>
          <w:ilvl w:val="0"/>
          <w:numId w:val="2"/>
        </w:numPr>
        <w:spacing w:after="40"/>
      </w:pPr>
      <w:r>
        <w:t>Python editor</w:t>
      </w:r>
    </w:p>
    <w:p w14:paraId="6D7352F0" w14:textId="77777777" w:rsidR="00A5642E" w:rsidRDefault="00000000">
      <w:pPr>
        <w:pStyle w:val="Heading2"/>
      </w:pPr>
      <w:r>
        <w:t>Theory</w:t>
      </w:r>
    </w:p>
    <w:p w14:paraId="7C41BA6B" w14:textId="77777777" w:rsidR="00A5642E" w:rsidRDefault="00000000">
      <w:pPr>
        <w:spacing w:after="120" w:line="300" w:lineRule="auto"/>
        <w:jc w:val="both"/>
      </w:pPr>
      <w:r>
        <w:t>Credit score classification is a multi-class supervised learning task. Each customer is described by features such as annual income, outstanding debt, delayed payments, credit utilization and credit history. A Random Forest builds many decision trees on random subsets of the data and predicts the class chosen by majority vote, which reduces over-fitting. Features are standardized before training. A sample dataset is generated inside the program; it can be replaced by a real credit dataset using pd.read_csv().</w:t>
      </w:r>
    </w:p>
    <w:p w14:paraId="0099972E" w14:textId="77777777" w:rsidR="00A5642E" w:rsidRDefault="00000000">
      <w:pPr>
        <w:pStyle w:val="Heading2"/>
      </w:pPr>
      <w:r>
        <w:t>Algorithm / Procedure</w:t>
      </w:r>
    </w:p>
    <w:p w14:paraId="1F498060" w14:textId="77777777" w:rsidR="00A5642E" w:rsidRDefault="00000000">
      <w:pPr>
        <w:tabs>
          <w:tab w:val="left" w:pos="360"/>
        </w:tabs>
        <w:spacing w:after="60" w:line="290" w:lineRule="auto"/>
        <w:ind w:left="360" w:hanging="360"/>
      </w:pPr>
      <w:r>
        <w:t>1.</w:t>
      </w:r>
      <w:r>
        <w:tab/>
        <w:t>Create or load the credit dataset and define the features and the target (Credit_Score).</w:t>
      </w:r>
    </w:p>
    <w:p w14:paraId="61CEB359" w14:textId="77777777" w:rsidR="00A5642E" w:rsidRDefault="00000000">
      <w:pPr>
        <w:tabs>
          <w:tab w:val="left" w:pos="360"/>
        </w:tabs>
        <w:spacing w:after="60" w:line="290" w:lineRule="auto"/>
        <w:ind w:left="360" w:hanging="360"/>
      </w:pPr>
      <w:r>
        <w:t>2.</w:t>
      </w:r>
      <w:r>
        <w:tab/>
        <w:t>Split the data into 80% training and 20% test sets.</w:t>
      </w:r>
    </w:p>
    <w:p w14:paraId="51C345D2" w14:textId="77777777" w:rsidR="00A5642E" w:rsidRDefault="00000000">
      <w:pPr>
        <w:tabs>
          <w:tab w:val="left" w:pos="360"/>
        </w:tabs>
        <w:spacing w:after="60" w:line="290" w:lineRule="auto"/>
        <w:ind w:left="360" w:hanging="360"/>
      </w:pPr>
      <w:r>
        <w:t>3.</w:t>
      </w:r>
      <w:r>
        <w:tab/>
        <w:t>Standardize the features using StandardScaler.</w:t>
      </w:r>
    </w:p>
    <w:p w14:paraId="4B5A5B69" w14:textId="77777777" w:rsidR="00A5642E" w:rsidRDefault="00000000">
      <w:pPr>
        <w:tabs>
          <w:tab w:val="left" w:pos="360"/>
        </w:tabs>
        <w:spacing w:after="60" w:line="290" w:lineRule="auto"/>
        <w:ind w:left="360" w:hanging="360"/>
      </w:pPr>
      <w:r>
        <w:t>4.</w:t>
      </w:r>
      <w:r>
        <w:tab/>
        <w:t>Train a Random Forest classifier on the training data.</w:t>
      </w:r>
    </w:p>
    <w:p w14:paraId="6471A7FB" w14:textId="77777777" w:rsidR="00A5642E" w:rsidRDefault="00000000">
      <w:pPr>
        <w:tabs>
          <w:tab w:val="left" w:pos="360"/>
        </w:tabs>
        <w:spacing w:after="60" w:line="290" w:lineRule="auto"/>
        <w:ind w:left="360" w:hanging="360"/>
      </w:pPr>
      <w:r>
        <w:t>5.</w:t>
      </w:r>
      <w:r>
        <w:tab/>
        <w:t>Predict the test set and evaluate with accuracy, confusion matrix and classification report.</w:t>
      </w:r>
    </w:p>
    <w:p w14:paraId="7746240B" w14:textId="77777777" w:rsidR="00A5642E" w:rsidRDefault="00000000">
      <w:pPr>
        <w:tabs>
          <w:tab w:val="left" w:pos="360"/>
        </w:tabs>
        <w:spacing w:after="60" w:line="290" w:lineRule="auto"/>
        <w:ind w:left="360" w:hanging="360"/>
      </w:pPr>
      <w:r>
        <w:t>6.</w:t>
      </w:r>
      <w:r>
        <w:tab/>
        <w:t>Classify a new customer.</w:t>
      </w:r>
    </w:p>
    <w:p w14:paraId="58E1AE5C" w14:textId="77777777" w:rsidR="00A5642E" w:rsidRDefault="00000000">
      <w:pPr>
        <w:pStyle w:val="Heading2"/>
      </w:pPr>
      <w:r>
        <w:t>Python Program</w:t>
      </w:r>
    </w:p>
    <w:p w14:paraId="64EADCB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import numpy as np</w:t>
      </w:r>
    </w:p>
    <w:p w14:paraId="2121EB1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import pandas as pd</w:t>
      </w:r>
    </w:p>
    <w:p w14:paraId="2D43A07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166F3B3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sklearn.preprocessing import StandardScaler</w:t>
      </w:r>
    </w:p>
    <w:p w14:paraId="444056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sklearn.ensemble import RandomForestClassifier</w:t>
      </w:r>
    </w:p>
    <w:p w14:paraId="733E51B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 confusion_matrix, classification_report</w:t>
      </w:r>
    </w:p>
    <w:p w14:paraId="38D236E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7390BF7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Create a sample credit dataset (Poor = 0, Standard = 1, Good = 2)</w:t>
      </w:r>
    </w:p>
    <w:p w14:paraId="130D1A2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rng = np.random.RandomState(42)</w:t>
      </w:r>
    </w:p>
    <w:p w14:paraId="78B05A4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 = 600</w:t>
      </w:r>
    </w:p>
    <w:p w14:paraId="20850E8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data = pd.DataFrame({</w:t>
      </w:r>
    </w:p>
    <w:p w14:paraId="2B8BCAE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"Annual_Income": rng.randint(15000, 120000, n),</w:t>
      </w:r>
    </w:p>
    <w:p w14:paraId="2CF4DD8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"Outstanding_Debt": rng.randint(0, 40000, n),</w:t>
      </w:r>
    </w:p>
    <w:p w14:paraId="48E398C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"Delayed_Payments": rng.randint(0, 25, n),</w:t>
      </w:r>
    </w:p>
    <w:p w14:paraId="5E68D3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"Credit_Utilization": rng.uniform(10, 90, n),</w:t>
      </w:r>
    </w:p>
    <w:p w14:paraId="76783B6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"Credit_History_Years": rng.randint(1, 30, n),</w:t>
      </w:r>
    </w:p>
    <w:p w14:paraId="7D8AE06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w:t>
      </w:r>
    </w:p>
    <w:p w14:paraId="53CF226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score = (data["Annual_Income"] / 20000 - data["Outstanding_Debt"] / 10000</w:t>
      </w:r>
    </w:p>
    <w:p w14:paraId="4C67038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 data["Delayed_Payments"] / 5 - data["Credit_Utilization"] / 25</w:t>
      </w:r>
    </w:p>
    <w:p w14:paraId="26FE80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 data["Credit_History_Years"] / 6 + rng.normal(0, 0.5, n))</w:t>
      </w:r>
    </w:p>
    <w:p w14:paraId="0C8F96C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data["Credit_Score"] = pd.qcut(score, 3, labels=[0, 1, 2]).astype(int)</w:t>
      </w:r>
    </w:p>
    <w:p w14:paraId="7B990B9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95E86E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 = data.drop(columns="Credit_Score")</w:t>
      </w:r>
    </w:p>
    <w:p w14:paraId="7A695CA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y = data["Credit_Score"]</w:t>
      </w:r>
    </w:p>
    <w:p w14:paraId="3714304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1C8C39C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X, y, test_size=0.2, random_state=42, stratify=y)</w:t>
      </w:r>
    </w:p>
    <w:p w14:paraId="4A9267E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6DA9017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scaler = StandardScaler()</w:t>
      </w:r>
    </w:p>
    <w:p w14:paraId="07AA892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 scaler.fit_transform(X_train)</w:t>
      </w:r>
    </w:p>
    <w:p w14:paraId="345B685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X_test = scaler.transform(X_test)</w:t>
      </w:r>
    </w:p>
    <w:p w14:paraId="31BFAC8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14A6A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 = RandomForestClassifier(n_estimators=100, random_state=42)</w:t>
      </w:r>
    </w:p>
    <w:p w14:paraId="3EDF823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model.fit(X_train, y_train)</w:t>
      </w:r>
    </w:p>
    <w:p w14:paraId="1F948C8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model.predict(X_test)</w:t>
      </w:r>
    </w:p>
    <w:p w14:paraId="20DF97C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CCF198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labels = ["Poor", "Standard", "Good"]</w:t>
      </w:r>
    </w:p>
    <w:p w14:paraId="7013B85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print("Training samples:", len(X_train))</w:t>
      </w:r>
    </w:p>
    <w:p w14:paraId="3F92FEE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print("Test samples:", len(X_test))</w:t>
      </w:r>
    </w:p>
    <w:p w14:paraId="054A9B8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print("Accuracy: {:.2f}%".format(accuracy_score(y_test, pred) * 100))</w:t>
      </w:r>
    </w:p>
    <w:p w14:paraId="1A3E0E5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print("\nConfusion Matrix:")</w:t>
      </w:r>
    </w:p>
    <w:p w14:paraId="59B9208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print(confusion_matrix(y_test, pred))</w:t>
      </w:r>
    </w:p>
    <w:p w14:paraId="2E22D89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print("\nClassification Report:")</w:t>
      </w:r>
    </w:p>
    <w:p w14:paraId="09DB7C5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print(classification_report(y_test, pred, target_names=labels))</w:t>
      </w:r>
    </w:p>
    <w:p w14:paraId="443CB4A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67EBF96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new = scaler.transform(pd.DataFrame([[85000, 3000, 1, 20.0, 15]], columns=X.columns))</w:t>
      </w:r>
    </w:p>
    <w:p w14:paraId="62CB08B4"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print("Predicted credit score for new customer:", labels[model.predict(new)[0]])</w:t>
      </w:r>
    </w:p>
    <w:p w14:paraId="2219D502" w14:textId="77777777" w:rsidR="00A5642E" w:rsidRDefault="00A5642E">
      <w:pPr>
        <w:spacing w:after="120"/>
      </w:pPr>
    </w:p>
    <w:p w14:paraId="540D6B9E" w14:textId="77777777" w:rsidR="00A5642E" w:rsidRDefault="00000000">
      <w:pPr>
        <w:pStyle w:val="Heading2"/>
      </w:pPr>
      <w:r>
        <w:t>Output</w:t>
      </w:r>
    </w:p>
    <w:p w14:paraId="21E6679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Training samples: 480</w:t>
      </w:r>
    </w:p>
    <w:p w14:paraId="1F20C18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Test samples: 120</w:t>
      </w:r>
    </w:p>
    <w:p w14:paraId="46AC4DC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77.50%</w:t>
      </w:r>
    </w:p>
    <w:p w14:paraId="5B31867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5FF762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04641BC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[[32  8  0]</w:t>
      </w:r>
    </w:p>
    <w:p w14:paraId="0F8B16F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[ 5 27  8]</w:t>
      </w:r>
    </w:p>
    <w:p w14:paraId="65FD8C0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6 34]]</w:t>
      </w:r>
    </w:p>
    <w:p w14:paraId="4AF1B12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3525D90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Classification Report:</w:t>
      </w:r>
    </w:p>
    <w:p w14:paraId="080362F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precision    recall  f1-score   support</w:t>
      </w:r>
    </w:p>
    <w:p w14:paraId="04F888E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DA7EFD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Poor       0.86      0.80      0.83        40</w:t>
      </w:r>
    </w:p>
    <w:p w14:paraId="3EA8C54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Standard       0.66      0.68      0.67        40</w:t>
      </w:r>
    </w:p>
    <w:p w14:paraId="6BA4004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Good       0.81      0.85      0.83        40</w:t>
      </w:r>
    </w:p>
    <w:p w14:paraId="0DAC012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AB43EB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accuracy                           0.78       120</w:t>
      </w:r>
    </w:p>
    <w:p w14:paraId="0FD678E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macro avg       0.78      0.78      0.78       120</w:t>
      </w:r>
    </w:p>
    <w:p w14:paraId="31E9E76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weighted avg       0.78      0.78      0.78       120</w:t>
      </w:r>
    </w:p>
    <w:p w14:paraId="755F22F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5DCC9785"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credit score for new customer: Good</w:t>
      </w:r>
    </w:p>
    <w:p w14:paraId="0CDDC208" w14:textId="77777777" w:rsidR="00A5642E" w:rsidRDefault="00A5642E">
      <w:pPr>
        <w:spacing w:after="120"/>
      </w:pPr>
    </w:p>
    <w:p w14:paraId="326951EC" w14:textId="77777777" w:rsidR="00A5642E" w:rsidRDefault="00000000">
      <w:pPr>
        <w:pStyle w:val="Heading2"/>
      </w:pPr>
      <w:r>
        <w:t>Result</w:t>
      </w:r>
    </w:p>
    <w:p w14:paraId="0D789A3D" w14:textId="77777777" w:rsidR="00A5642E" w:rsidRDefault="00000000">
      <w:pPr>
        <w:spacing w:after="120" w:line="300" w:lineRule="auto"/>
        <w:jc w:val="both"/>
      </w:pPr>
      <w:r>
        <w:t>The Random Forest classifier was trained for credit score classification and achieved an accuracy of 77.50% on the test data. The new customer was classified as Good.</w:t>
      </w:r>
    </w:p>
    <w:p w14:paraId="66C1BEEB" w14:textId="77777777" w:rsidR="00A5642E" w:rsidRDefault="00000000">
      <w:pPr>
        <w:pStyle w:val="Heading1"/>
        <w:pageBreakBefore/>
      </w:pPr>
      <w:r>
        <w:t>EXPERIMENT 12: IRIS FLOWER CLASSIFICATION USING KNN</w:t>
      </w:r>
    </w:p>
    <w:p w14:paraId="31C63662" w14:textId="77777777" w:rsidR="00A5642E" w:rsidRDefault="00000000">
      <w:pPr>
        <w:pStyle w:val="Heading2"/>
      </w:pPr>
      <w:r>
        <w:t>Aim</w:t>
      </w:r>
    </w:p>
    <w:p w14:paraId="1C210E7E" w14:textId="77777777" w:rsidR="00A5642E" w:rsidRDefault="00000000">
      <w:pPr>
        <w:spacing w:after="120" w:line="300" w:lineRule="auto"/>
        <w:jc w:val="both"/>
      </w:pPr>
      <w:r>
        <w:t>To implement Iris flower classification using the K-Nearest Neighbours (KNN) algorithm.</w:t>
      </w:r>
    </w:p>
    <w:p w14:paraId="3B35B6CA" w14:textId="77777777" w:rsidR="00A5642E" w:rsidRDefault="00000000">
      <w:pPr>
        <w:pStyle w:val="Heading2"/>
      </w:pPr>
      <w:r>
        <w:t>Apparatus / Software Required</w:t>
      </w:r>
    </w:p>
    <w:p w14:paraId="16B23402" w14:textId="77777777" w:rsidR="00A5642E" w:rsidRDefault="00000000">
      <w:pPr>
        <w:pStyle w:val="ListParagraph"/>
        <w:numPr>
          <w:ilvl w:val="0"/>
          <w:numId w:val="2"/>
        </w:numPr>
        <w:spacing w:after="40"/>
      </w:pPr>
      <w:r>
        <w:t>Computer/laptop</w:t>
      </w:r>
    </w:p>
    <w:p w14:paraId="4D81F549" w14:textId="77777777" w:rsidR="00A5642E" w:rsidRDefault="00000000">
      <w:pPr>
        <w:pStyle w:val="ListParagraph"/>
        <w:numPr>
          <w:ilvl w:val="0"/>
          <w:numId w:val="2"/>
        </w:numPr>
        <w:spacing w:after="40"/>
      </w:pPr>
      <w:r>
        <w:t>Python 3.x</w:t>
      </w:r>
    </w:p>
    <w:p w14:paraId="0DABD314" w14:textId="77777777" w:rsidR="00A5642E" w:rsidRDefault="00000000">
      <w:pPr>
        <w:pStyle w:val="ListParagraph"/>
        <w:numPr>
          <w:ilvl w:val="0"/>
          <w:numId w:val="2"/>
        </w:numPr>
        <w:spacing w:after="40"/>
      </w:pPr>
      <w:r>
        <w:t>scikit-learn</w:t>
      </w:r>
    </w:p>
    <w:p w14:paraId="13CD6CC7" w14:textId="77777777" w:rsidR="00A5642E" w:rsidRDefault="00000000">
      <w:pPr>
        <w:pStyle w:val="ListParagraph"/>
        <w:numPr>
          <w:ilvl w:val="0"/>
          <w:numId w:val="2"/>
        </w:numPr>
        <w:spacing w:after="40"/>
      </w:pPr>
      <w:r>
        <w:t>Python editor</w:t>
      </w:r>
    </w:p>
    <w:p w14:paraId="4AD2BED9" w14:textId="77777777" w:rsidR="00A5642E" w:rsidRDefault="00000000">
      <w:pPr>
        <w:pStyle w:val="Heading2"/>
      </w:pPr>
      <w:r>
        <w:t>Theory</w:t>
      </w:r>
    </w:p>
    <w:p w14:paraId="11F05949" w14:textId="77777777" w:rsidR="00A5642E" w:rsidRDefault="00000000">
      <w:pPr>
        <w:spacing w:after="120" w:line="300" w:lineRule="auto"/>
        <w:jc w:val="both"/>
      </w:pPr>
      <w:r>
        <w:t>KNN is an instance-based learning algorithm. To classify a new sample, it finds the K training samples closest to it (using Euclidean distance) and assigns the class that occurs most often among them. The Iris dataset has 150 samples of three species (setosa, versicolor, virginica), each described by sepal length, sepal width, petal length and petal width. Here K = 5.</w:t>
      </w:r>
    </w:p>
    <w:p w14:paraId="4C9DFFD0" w14:textId="77777777" w:rsidR="00A5642E" w:rsidRDefault="00000000">
      <w:pPr>
        <w:pStyle w:val="Heading2"/>
      </w:pPr>
      <w:r>
        <w:t>Algorithm / Procedure</w:t>
      </w:r>
    </w:p>
    <w:p w14:paraId="646BB48A" w14:textId="77777777" w:rsidR="00A5642E" w:rsidRDefault="00000000">
      <w:pPr>
        <w:tabs>
          <w:tab w:val="left" w:pos="360"/>
        </w:tabs>
        <w:spacing w:after="60" w:line="290" w:lineRule="auto"/>
        <w:ind w:left="360" w:hanging="360"/>
      </w:pPr>
      <w:r>
        <w:t>1.</w:t>
      </w:r>
      <w:r>
        <w:tab/>
        <w:t>Load the Iris dataset.</w:t>
      </w:r>
    </w:p>
    <w:p w14:paraId="12F9F424" w14:textId="77777777" w:rsidR="00A5642E" w:rsidRDefault="00000000">
      <w:pPr>
        <w:tabs>
          <w:tab w:val="left" w:pos="360"/>
        </w:tabs>
        <w:spacing w:after="60" w:line="290" w:lineRule="auto"/>
        <w:ind w:left="360" w:hanging="360"/>
      </w:pPr>
      <w:r>
        <w:t>2.</w:t>
      </w:r>
      <w:r>
        <w:tab/>
        <w:t>Split the data into 80% training and 20% test sets (stratified).</w:t>
      </w:r>
    </w:p>
    <w:p w14:paraId="1A17D309" w14:textId="77777777" w:rsidR="00A5642E" w:rsidRDefault="00000000">
      <w:pPr>
        <w:tabs>
          <w:tab w:val="left" w:pos="360"/>
        </w:tabs>
        <w:spacing w:after="60" w:line="290" w:lineRule="auto"/>
        <w:ind w:left="360" w:hanging="360"/>
      </w:pPr>
      <w:r>
        <w:t>3.</w:t>
      </w:r>
      <w:r>
        <w:tab/>
        <w:t>Create a KNN classifier with K = 5 and fit it on the training data.</w:t>
      </w:r>
    </w:p>
    <w:p w14:paraId="1F07BE76" w14:textId="77777777" w:rsidR="00A5642E" w:rsidRDefault="00000000">
      <w:pPr>
        <w:tabs>
          <w:tab w:val="left" w:pos="360"/>
        </w:tabs>
        <w:spacing w:after="60" w:line="290" w:lineRule="auto"/>
        <w:ind w:left="360" w:hanging="360"/>
      </w:pPr>
      <w:r>
        <w:t>4.</w:t>
      </w:r>
      <w:r>
        <w:tab/>
        <w:t>Predict the species of the test samples.</w:t>
      </w:r>
    </w:p>
    <w:p w14:paraId="07228592" w14:textId="77777777" w:rsidR="00A5642E" w:rsidRDefault="00000000">
      <w:pPr>
        <w:tabs>
          <w:tab w:val="left" w:pos="360"/>
        </w:tabs>
        <w:spacing w:after="60" w:line="290" w:lineRule="auto"/>
        <w:ind w:left="360" w:hanging="360"/>
      </w:pPr>
      <w:r>
        <w:t>5.</w:t>
      </w:r>
      <w:r>
        <w:tab/>
        <w:t>Evaluate using accuracy, confusion matrix and classification report.</w:t>
      </w:r>
    </w:p>
    <w:p w14:paraId="526AD734" w14:textId="77777777" w:rsidR="00A5642E" w:rsidRDefault="00000000">
      <w:pPr>
        <w:tabs>
          <w:tab w:val="left" w:pos="360"/>
        </w:tabs>
        <w:spacing w:after="60" w:line="290" w:lineRule="auto"/>
        <w:ind w:left="360" w:hanging="360"/>
      </w:pPr>
      <w:r>
        <w:t>6.</w:t>
      </w:r>
      <w:r>
        <w:tab/>
        <w:t>Predict the species of a new flower sample.</w:t>
      </w:r>
    </w:p>
    <w:p w14:paraId="67CEC353" w14:textId="77777777" w:rsidR="00A5642E" w:rsidRDefault="00000000">
      <w:pPr>
        <w:pStyle w:val="Heading2"/>
      </w:pPr>
      <w:r>
        <w:t>Python Program</w:t>
      </w:r>
    </w:p>
    <w:p w14:paraId="0228346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sklearn.datasets import load_iris</w:t>
      </w:r>
    </w:p>
    <w:p w14:paraId="5B6F007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4C711BF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sklearn.neighbors import KNeighborsClassifier</w:t>
      </w:r>
    </w:p>
    <w:p w14:paraId="2A4B8C1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 confusion_matrix, classification_report</w:t>
      </w:r>
    </w:p>
    <w:p w14:paraId="2F49CCE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D47B55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iris = load_iris()</w:t>
      </w:r>
    </w:p>
    <w:p w14:paraId="0305374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7A277D9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iris.data, iris.target, test_size=0.2, random_state=42, stratify=iris.target)</w:t>
      </w:r>
    </w:p>
    <w:p w14:paraId="580A8E1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7F9A64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k = 5</w:t>
      </w:r>
    </w:p>
    <w:p w14:paraId="2F6BD14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knn = KNeighborsClassifier(n_neighbors=k)</w:t>
      </w:r>
    </w:p>
    <w:p w14:paraId="5649279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knn.fit(X_train, y_train)</w:t>
      </w:r>
    </w:p>
    <w:p w14:paraId="4F81145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knn.predict(X_test)</w:t>
      </w:r>
    </w:p>
    <w:p w14:paraId="25F710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123A002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print("K value:", k)</w:t>
      </w:r>
    </w:p>
    <w:p w14:paraId="5624439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print("Training samples:", len(X_train))</w:t>
      </w:r>
    </w:p>
    <w:p w14:paraId="4840C70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print("Test samples:", len(X_test))</w:t>
      </w:r>
    </w:p>
    <w:p w14:paraId="7820179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print("Accuracy: {:.2f}%".format(accuracy_score(y_test, pred) * 100))</w:t>
      </w:r>
    </w:p>
    <w:p w14:paraId="02367AC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print("\nConfusion Matrix:")</w:t>
      </w:r>
    </w:p>
    <w:p w14:paraId="7F10629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print(confusion_matrix(y_test, pred))</w:t>
      </w:r>
    </w:p>
    <w:p w14:paraId="32A2BC8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print("\nClassification Report:")</w:t>
      </w:r>
    </w:p>
    <w:p w14:paraId="282691A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print(classification_report(y_test, pred, target_names=iris.target_names))</w:t>
      </w:r>
    </w:p>
    <w:p w14:paraId="6AADB57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5185A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sample = [[5.1, 3.5, 1.4, 0.2]]</w:t>
      </w:r>
    </w:p>
    <w:p w14:paraId="325E1F2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print("Sample:", sample[0])</w:t>
      </w:r>
    </w:p>
    <w:p w14:paraId="5FDE5690"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print("Predicted species:", iris.target_names[knn.predict(sample)[0]])</w:t>
      </w:r>
    </w:p>
    <w:p w14:paraId="6FABB703" w14:textId="77777777" w:rsidR="00A5642E" w:rsidRDefault="00A5642E">
      <w:pPr>
        <w:spacing w:after="120"/>
      </w:pPr>
    </w:p>
    <w:p w14:paraId="2998F317" w14:textId="77777777" w:rsidR="00A5642E" w:rsidRDefault="00000000">
      <w:pPr>
        <w:pStyle w:val="Heading2"/>
      </w:pPr>
      <w:r>
        <w:t>Output</w:t>
      </w:r>
    </w:p>
    <w:p w14:paraId="6BB27CB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K value: 5</w:t>
      </w:r>
    </w:p>
    <w:p w14:paraId="39675DA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Training samples: 120</w:t>
      </w:r>
    </w:p>
    <w:p w14:paraId="4D7FF21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Test samples: 30</w:t>
      </w:r>
    </w:p>
    <w:p w14:paraId="4076EE7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100.00%</w:t>
      </w:r>
    </w:p>
    <w:p w14:paraId="2DA8099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22852AC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69C6888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[[10  0  0]</w:t>
      </w:r>
    </w:p>
    <w:p w14:paraId="00708F6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10  0]</w:t>
      </w:r>
    </w:p>
    <w:p w14:paraId="7939BBD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0 10]]</w:t>
      </w:r>
    </w:p>
    <w:p w14:paraId="36E79F5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6ED7A9A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Classification Report:</w:t>
      </w:r>
    </w:p>
    <w:p w14:paraId="6293A96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precision    recall  f1-score   support</w:t>
      </w:r>
    </w:p>
    <w:p w14:paraId="55D7CB4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529E7FB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setosa       1.00      1.00      1.00        10</w:t>
      </w:r>
    </w:p>
    <w:p w14:paraId="259590C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versicolor       1.00      1.00      1.00        10</w:t>
      </w:r>
    </w:p>
    <w:p w14:paraId="75DFF63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virginica       1.00      1.00      1.00        10</w:t>
      </w:r>
    </w:p>
    <w:p w14:paraId="2BF5603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7F79F04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accuracy                           1.00        30</w:t>
      </w:r>
    </w:p>
    <w:p w14:paraId="0403D81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macro avg       1.00      1.00      1.00        30</w:t>
      </w:r>
    </w:p>
    <w:p w14:paraId="2286C85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weighted avg       1.00      1.00      1.00        30</w:t>
      </w:r>
    </w:p>
    <w:p w14:paraId="27C0C2D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28FEA68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Sample: [5.1, 3.5, 1.4, 0.2]</w:t>
      </w:r>
    </w:p>
    <w:p w14:paraId="4C46E095"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species: setosa</w:t>
      </w:r>
    </w:p>
    <w:p w14:paraId="56228AAC" w14:textId="77777777" w:rsidR="00A5642E" w:rsidRDefault="00A5642E">
      <w:pPr>
        <w:spacing w:after="120"/>
      </w:pPr>
    </w:p>
    <w:p w14:paraId="062EBA76" w14:textId="77777777" w:rsidR="00A5642E" w:rsidRDefault="00000000">
      <w:pPr>
        <w:pStyle w:val="Heading2"/>
      </w:pPr>
      <w:r>
        <w:t>Result</w:t>
      </w:r>
    </w:p>
    <w:p w14:paraId="49B3E967" w14:textId="77777777" w:rsidR="00A5642E" w:rsidRDefault="00000000">
      <w:pPr>
        <w:spacing w:after="120" w:line="300" w:lineRule="auto"/>
        <w:jc w:val="both"/>
      </w:pPr>
      <w:r>
        <w:t>The KNN classifier (K = 5) was implemented for Iris classification and achieved an accuracy of 100.00% on the test set. The sample [5.1, 3.5, 1.4, 0.2] was classified as setosa.</w:t>
      </w:r>
    </w:p>
    <w:p w14:paraId="160DF886" w14:textId="77777777" w:rsidR="00A5642E" w:rsidRDefault="00000000">
      <w:pPr>
        <w:pStyle w:val="Heading1"/>
        <w:pageBreakBefore/>
      </w:pPr>
      <w:r>
        <w:t>EXPERIMENT 13: CAR PRICE PREDICTION</w:t>
      </w:r>
    </w:p>
    <w:p w14:paraId="3103F9EF" w14:textId="77777777" w:rsidR="00A5642E" w:rsidRDefault="00000000">
      <w:pPr>
        <w:pStyle w:val="Heading2"/>
      </w:pPr>
      <w:r>
        <w:t>Aim</w:t>
      </w:r>
    </w:p>
    <w:p w14:paraId="009803B8" w14:textId="77777777" w:rsidR="00A5642E" w:rsidRDefault="00000000">
      <w:pPr>
        <w:spacing w:after="120" w:line="300" w:lineRule="auto"/>
        <w:jc w:val="both"/>
      </w:pPr>
      <w:r>
        <w:t>To implement a car price prediction model using Python and compare Linear Regression with a Random Forest Regressor.</w:t>
      </w:r>
    </w:p>
    <w:p w14:paraId="62D35EAB" w14:textId="77777777" w:rsidR="00A5642E" w:rsidRDefault="00000000">
      <w:pPr>
        <w:pStyle w:val="Heading2"/>
      </w:pPr>
      <w:r>
        <w:t>Apparatus / Software Required</w:t>
      </w:r>
    </w:p>
    <w:p w14:paraId="61E3A222" w14:textId="77777777" w:rsidR="00A5642E" w:rsidRDefault="00000000">
      <w:pPr>
        <w:pStyle w:val="ListParagraph"/>
        <w:numPr>
          <w:ilvl w:val="0"/>
          <w:numId w:val="2"/>
        </w:numPr>
        <w:spacing w:after="40"/>
      </w:pPr>
      <w:r>
        <w:t>Computer/laptop</w:t>
      </w:r>
    </w:p>
    <w:p w14:paraId="74CFD9C0" w14:textId="77777777" w:rsidR="00A5642E" w:rsidRDefault="00000000">
      <w:pPr>
        <w:pStyle w:val="ListParagraph"/>
        <w:numPr>
          <w:ilvl w:val="0"/>
          <w:numId w:val="2"/>
        </w:numPr>
        <w:spacing w:after="40"/>
      </w:pPr>
      <w:r>
        <w:t>Python 3.x</w:t>
      </w:r>
    </w:p>
    <w:p w14:paraId="64E18E10" w14:textId="77777777" w:rsidR="00A5642E" w:rsidRDefault="00000000">
      <w:pPr>
        <w:pStyle w:val="ListParagraph"/>
        <w:numPr>
          <w:ilvl w:val="0"/>
          <w:numId w:val="2"/>
        </w:numPr>
        <w:spacing w:after="40"/>
      </w:pPr>
      <w:r>
        <w:t>NumPy, pandas and scikit-learn</w:t>
      </w:r>
    </w:p>
    <w:p w14:paraId="3C13EAA2" w14:textId="77777777" w:rsidR="00A5642E" w:rsidRDefault="00000000">
      <w:pPr>
        <w:pStyle w:val="ListParagraph"/>
        <w:numPr>
          <w:ilvl w:val="0"/>
          <w:numId w:val="2"/>
        </w:numPr>
        <w:spacing w:after="40"/>
      </w:pPr>
      <w:r>
        <w:t>Python editor</w:t>
      </w:r>
    </w:p>
    <w:p w14:paraId="631D1520" w14:textId="77777777" w:rsidR="00A5642E" w:rsidRDefault="00000000">
      <w:pPr>
        <w:pStyle w:val="Heading2"/>
      </w:pPr>
      <w:r>
        <w:t>Theory</w:t>
      </w:r>
    </w:p>
    <w:p w14:paraId="6DC06961" w14:textId="77777777" w:rsidR="00A5642E" w:rsidRDefault="00000000">
      <w:pPr>
        <w:spacing w:after="120" w:line="300" w:lineRule="auto"/>
        <w:jc w:val="both"/>
      </w:pPr>
      <w:r>
        <w:t>Car price prediction is a regression problem in which the selling price is estimated from features such as age, kilometres driven, engine capacity, fuel type and transmission. Categorical features are converted to numeric columns using one-hot encoding. Linear Regression fits a straight-line relationship, whereas a Random Forest Regressor averages many decision trees and can capture non-linear effects. Models are compared using MAE, RMSE and R2. A sample dataset is generated inside the program; it can be replaced by a real used-car CSV file.</w:t>
      </w:r>
    </w:p>
    <w:p w14:paraId="099798A4" w14:textId="77777777" w:rsidR="00A5642E" w:rsidRDefault="00000000">
      <w:pPr>
        <w:pStyle w:val="Heading2"/>
      </w:pPr>
      <w:r>
        <w:t>Algorithm / Procedure</w:t>
      </w:r>
    </w:p>
    <w:p w14:paraId="17C77C5C" w14:textId="77777777" w:rsidR="00A5642E" w:rsidRDefault="00000000">
      <w:pPr>
        <w:tabs>
          <w:tab w:val="left" w:pos="360"/>
        </w:tabs>
        <w:spacing w:after="60" w:line="290" w:lineRule="auto"/>
        <w:ind w:left="360" w:hanging="360"/>
      </w:pPr>
      <w:r>
        <w:t>1.</w:t>
      </w:r>
      <w:r>
        <w:tab/>
        <w:t>Create or load the used-car dataset.</w:t>
      </w:r>
    </w:p>
    <w:p w14:paraId="5AFA926A" w14:textId="77777777" w:rsidR="00A5642E" w:rsidRDefault="00000000">
      <w:pPr>
        <w:tabs>
          <w:tab w:val="left" w:pos="360"/>
        </w:tabs>
        <w:spacing w:after="60" w:line="290" w:lineRule="auto"/>
        <w:ind w:left="360" w:hanging="360"/>
      </w:pPr>
      <w:r>
        <w:t>2.</w:t>
      </w:r>
      <w:r>
        <w:tab/>
        <w:t>Encode the categorical columns using one-hot encoding.</w:t>
      </w:r>
    </w:p>
    <w:p w14:paraId="59CFC0CD" w14:textId="77777777" w:rsidR="00A5642E" w:rsidRDefault="00000000">
      <w:pPr>
        <w:tabs>
          <w:tab w:val="left" w:pos="360"/>
        </w:tabs>
        <w:spacing w:after="60" w:line="290" w:lineRule="auto"/>
        <w:ind w:left="360" w:hanging="360"/>
      </w:pPr>
      <w:r>
        <w:t>3.</w:t>
      </w:r>
      <w:r>
        <w:tab/>
        <w:t>Split the data into training and test sets.</w:t>
      </w:r>
    </w:p>
    <w:p w14:paraId="12245F94" w14:textId="77777777" w:rsidR="00A5642E" w:rsidRDefault="00000000">
      <w:pPr>
        <w:tabs>
          <w:tab w:val="left" w:pos="360"/>
        </w:tabs>
        <w:spacing w:after="60" w:line="290" w:lineRule="auto"/>
        <w:ind w:left="360" w:hanging="360"/>
      </w:pPr>
      <w:r>
        <w:t>4.</w:t>
      </w:r>
      <w:r>
        <w:tab/>
        <w:t>Train Linear Regression and Random Forest Regressor models.</w:t>
      </w:r>
    </w:p>
    <w:p w14:paraId="187361D9" w14:textId="77777777" w:rsidR="00A5642E" w:rsidRDefault="00000000">
      <w:pPr>
        <w:tabs>
          <w:tab w:val="left" w:pos="360"/>
        </w:tabs>
        <w:spacing w:after="60" w:line="290" w:lineRule="auto"/>
        <w:ind w:left="360" w:hanging="360"/>
      </w:pPr>
      <w:r>
        <w:t>5.</w:t>
      </w:r>
      <w:r>
        <w:tab/>
        <w:t>Evaluate both models using MAE, RMSE and R2 score.</w:t>
      </w:r>
    </w:p>
    <w:p w14:paraId="1D7D7456" w14:textId="77777777" w:rsidR="00A5642E" w:rsidRDefault="00000000">
      <w:pPr>
        <w:tabs>
          <w:tab w:val="left" w:pos="360"/>
        </w:tabs>
        <w:spacing w:after="60" w:line="290" w:lineRule="auto"/>
        <w:ind w:left="360" w:hanging="360"/>
      </w:pPr>
      <w:r>
        <w:t>6.</w:t>
      </w:r>
      <w:r>
        <w:tab/>
        <w:t>Predict the price of a new car.</w:t>
      </w:r>
    </w:p>
    <w:p w14:paraId="70E4CB0D" w14:textId="77777777" w:rsidR="00A5642E" w:rsidRDefault="00000000">
      <w:pPr>
        <w:pStyle w:val="Heading2"/>
      </w:pPr>
      <w:r>
        <w:t>Python Program</w:t>
      </w:r>
    </w:p>
    <w:p w14:paraId="144E9A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numpy as np</w:t>
      </w:r>
    </w:p>
    <w:p w14:paraId="26832B8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pandas as pd</w:t>
      </w:r>
    </w:p>
    <w:p w14:paraId="1128ED6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sklearn.model_selection import train_test_split</w:t>
      </w:r>
    </w:p>
    <w:p w14:paraId="6A282D5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sklearn.linear_model import LinearRegression</w:t>
      </w:r>
    </w:p>
    <w:p w14:paraId="2260EA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sklearn.ensemble import RandomForestRegressor</w:t>
      </w:r>
    </w:p>
    <w:p w14:paraId="7B2265E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sklearn.metrics import mean_absolute_error, mean_squared_error, r2_score</w:t>
      </w:r>
    </w:p>
    <w:p w14:paraId="71AB87B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5C83223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Create a sample used-car dataset</w:t>
      </w:r>
    </w:p>
    <w:p w14:paraId="2DC49FF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rng = np.random.RandomState(1)</w:t>
      </w:r>
    </w:p>
    <w:p w14:paraId="6B3A074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 = 500</w:t>
      </w:r>
    </w:p>
    <w:p w14:paraId="2C36C16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car = pd.DataFrame({</w:t>
      </w:r>
    </w:p>
    <w:p w14:paraId="4BA681A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"Age": rng.randint(1, 15, n),</w:t>
      </w:r>
    </w:p>
    <w:p w14:paraId="4DC9D45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"Kms_Driven": rng.randint(5000, 150000, n),</w:t>
      </w:r>
    </w:p>
    <w:p w14:paraId="52E2F4A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"Engine_CC": rng.choice([800, 1000, 1200, 1500, 2000], n),</w:t>
      </w:r>
    </w:p>
    <w:p w14:paraId="67D1751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"Fuel_Type": rng.choice(["Petrol", "Diesel", "CNG"], n),</w:t>
      </w:r>
    </w:p>
    <w:p w14:paraId="698641A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"Transmission": rng.choice(["Manual", "Automatic"], n),</w:t>
      </w:r>
    </w:p>
    <w:p w14:paraId="5E90BFD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w:t>
      </w:r>
    </w:p>
    <w:p w14:paraId="721D5D3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price = (2.0 + car["Engine_CC"] / 500 - 0.35 * car["Age"]</w:t>
      </w:r>
    </w:p>
    <w:p w14:paraId="6B8E28A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car["Kms_Driven"] / 100000</w:t>
      </w:r>
    </w:p>
    <w:p w14:paraId="47BB4E1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(car["Fuel_Type"] == "Diesel") * 0.8</w:t>
      </w:r>
    </w:p>
    <w:p w14:paraId="77AF88B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(car["Transmission"] == "Automatic") * 1.0 + rng.normal(0, 0.3, n))</w:t>
      </w:r>
    </w:p>
    <w:p w14:paraId="241CD5C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car["Selling_Price"] = price.clip(lower=0.5).round(2)   # in lakhs</w:t>
      </w:r>
    </w:p>
    <w:p w14:paraId="01432D7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933B16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 = pd.get_dummies(car.drop(columns="Selling_Price"), drop_first=True)</w:t>
      </w:r>
    </w:p>
    <w:p w14:paraId="1F28A1D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y = car["Selling_Price"]</w:t>
      </w:r>
    </w:p>
    <w:p w14:paraId="74D5A50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X_train, X_test, y_train, y_test = train_test_split(X, y, test_size=0.2, random_state=1)</w:t>
      </w:r>
    </w:p>
    <w:p w14:paraId="4328358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789943C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lr = LinearRegression().fit(X_train, y_train)</w:t>
      </w:r>
    </w:p>
    <w:p w14:paraId="2ACAA9D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rf = RandomForestRegressor(n_estimators=100, random_state=1).fit(X_train, y_train)</w:t>
      </w:r>
    </w:p>
    <w:p w14:paraId="3BE2C14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51D734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for name, m in [("Linear Regression", lr), ("Random Forest Regressor", rf)]:</w:t>
      </w:r>
    </w:p>
    <w:p w14:paraId="55DCEE6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 = m.predict(X_test)</w:t>
      </w:r>
    </w:p>
    <w:p w14:paraId="17B3677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print(name)</w:t>
      </w:r>
    </w:p>
    <w:p w14:paraId="5895565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print("  MAE :", round(mean_absolute_error(y_test, p), 3))</w:t>
      </w:r>
    </w:p>
    <w:p w14:paraId="741D0E3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print("  RMSE:", round(np.sqrt(mean_squared_error(y_test, p)), 3))</w:t>
      </w:r>
    </w:p>
    <w:p w14:paraId="19B7DF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print("  R2  :", round(r2_score(y_test, p), 3))</w:t>
      </w:r>
    </w:p>
    <w:p w14:paraId="3DF6B10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3BF319F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new = pd.DataFrame([{"Age": 4, "Kms_Driven": 40000, "Engine_CC": 1200,</w:t>
      </w:r>
    </w:p>
    <w:p w14:paraId="7836DA5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"Fuel_Type": "Petrol", "Transmission": "Manual"}])</w:t>
      </w:r>
    </w:p>
    <w:p w14:paraId="6B63006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new = pd.get_dummies(new).reindex(columns=X.columns, fill_value=0)</w:t>
      </w:r>
    </w:p>
    <w:p w14:paraId="5012CC93"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print("\nPredicted price (lakhs):", round(rf.predict(new)[0], 2))</w:t>
      </w:r>
    </w:p>
    <w:p w14:paraId="7C3F11EB" w14:textId="77777777" w:rsidR="00A5642E" w:rsidRDefault="00A5642E">
      <w:pPr>
        <w:spacing w:after="120"/>
      </w:pPr>
    </w:p>
    <w:p w14:paraId="1A9F6181" w14:textId="77777777" w:rsidR="00A5642E" w:rsidRDefault="00000000">
      <w:pPr>
        <w:pStyle w:val="Heading2"/>
      </w:pPr>
      <w:r>
        <w:t>Output</w:t>
      </w:r>
    </w:p>
    <w:p w14:paraId="6F6C528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Linear Regression</w:t>
      </w:r>
    </w:p>
    <w:p w14:paraId="29A6D58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MAE : 0.39</w:t>
      </w:r>
    </w:p>
    <w:p w14:paraId="005A061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RMSE: 0.513</w:t>
      </w:r>
    </w:p>
    <w:p w14:paraId="18A871B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R2  : 0.891</w:t>
      </w:r>
    </w:p>
    <w:p w14:paraId="111FD07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Random Forest Regressor</w:t>
      </w:r>
    </w:p>
    <w:p w14:paraId="0C8CB8D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MAE : 0.3</w:t>
      </w:r>
    </w:p>
    <w:p w14:paraId="0D9C76D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RMSE: 0.416</w:t>
      </w:r>
    </w:p>
    <w:p w14:paraId="4688EF5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R2  : 0.928</w:t>
      </w:r>
    </w:p>
    <w:p w14:paraId="0E5357C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2E5A16B3"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price (lakhs): 2.69</w:t>
      </w:r>
    </w:p>
    <w:p w14:paraId="5125A279" w14:textId="77777777" w:rsidR="00A5642E" w:rsidRDefault="00A5642E">
      <w:pPr>
        <w:spacing w:after="120"/>
      </w:pPr>
    </w:p>
    <w:p w14:paraId="2BD6E6CE" w14:textId="77777777" w:rsidR="00A5642E" w:rsidRDefault="00000000">
      <w:pPr>
        <w:pStyle w:val="Heading2"/>
      </w:pPr>
      <w:r>
        <w:t>Result</w:t>
      </w:r>
    </w:p>
    <w:p w14:paraId="6E61476C" w14:textId="77777777" w:rsidR="00A5642E" w:rsidRDefault="00000000">
      <w:pPr>
        <w:spacing w:after="120" w:line="300" w:lineRule="auto"/>
        <w:jc w:val="both"/>
      </w:pPr>
      <w:r>
        <w:t>The car price prediction model was implemented. The Random Forest Regressor (R2 = 0.928, RMSE = 0.416) performed better than Linear Regression (R2 = 0.891, RMSE = 0.513). The predicted price of the new car is 2.69 lakhs.</w:t>
      </w:r>
    </w:p>
    <w:p w14:paraId="24FDEB3A" w14:textId="77777777" w:rsidR="00A5642E" w:rsidRDefault="00000000">
      <w:pPr>
        <w:pStyle w:val="Heading1"/>
        <w:pageBreakBefore/>
      </w:pPr>
      <w:r>
        <w:t>EXPERIMENT 14: HOUSE PRICE PREDICTION</w:t>
      </w:r>
    </w:p>
    <w:p w14:paraId="3C35E69D" w14:textId="77777777" w:rsidR="00A5642E" w:rsidRDefault="00000000">
      <w:pPr>
        <w:pStyle w:val="Heading2"/>
      </w:pPr>
      <w:r>
        <w:t>Aim</w:t>
      </w:r>
    </w:p>
    <w:p w14:paraId="7ADCE701" w14:textId="77777777" w:rsidR="00A5642E" w:rsidRDefault="00000000">
      <w:pPr>
        <w:spacing w:after="120" w:line="300" w:lineRule="auto"/>
        <w:jc w:val="both"/>
      </w:pPr>
      <w:r>
        <w:t>To implement house price prediction using an appropriate machine learning algorithm.</w:t>
      </w:r>
    </w:p>
    <w:p w14:paraId="079706A1" w14:textId="77777777" w:rsidR="00A5642E" w:rsidRDefault="00000000">
      <w:pPr>
        <w:pStyle w:val="Heading2"/>
      </w:pPr>
      <w:r>
        <w:t>Apparatus / Software Required</w:t>
      </w:r>
    </w:p>
    <w:p w14:paraId="47E60C4E" w14:textId="77777777" w:rsidR="00A5642E" w:rsidRDefault="00000000">
      <w:pPr>
        <w:pStyle w:val="ListParagraph"/>
        <w:numPr>
          <w:ilvl w:val="0"/>
          <w:numId w:val="2"/>
        </w:numPr>
        <w:spacing w:after="40"/>
      </w:pPr>
      <w:r>
        <w:t>Computer/laptop</w:t>
      </w:r>
    </w:p>
    <w:p w14:paraId="5F72E08E" w14:textId="77777777" w:rsidR="00A5642E" w:rsidRDefault="00000000">
      <w:pPr>
        <w:pStyle w:val="ListParagraph"/>
        <w:numPr>
          <w:ilvl w:val="0"/>
          <w:numId w:val="2"/>
        </w:numPr>
        <w:spacing w:after="40"/>
      </w:pPr>
      <w:r>
        <w:t>Python 3.x</w:t>
      </w:r>
    </w:p>
    <w:p w14:paraId="551D87B8" w14:textId="77777777" w:rsidR="00A5642E" w:rsidRDefault="00000000">
      <w:pPr>
        <w:pStyle w:val="ListParagraph"/>
        <w:numPr>
          <w:ilvl w:val="0"/>
          <w:numId w:val="2"/>
        </w:numPr>
        <w:spacing w:after="40"/>
      </w:pPr>
      <w:r>
        <w:t>NumPy, pandas and scikit-learn</w:t>
      </w:r>
    </w:p>
    <w:p w14:paraId="68EC7967" w14:textId="77777777" w:rsidR="00A5642E" w:rsidRDefault="00000000">
      <w:pPr>
        <w:pStyle w:val="ListParagraph"/>
        <w:numPr>
          <w:ilvl w:val="0"/>
          <w:numId w:val="2"/>
        </w:numPr>
        <w:spacing w:after="40"/>
      </w:pPr>
      <w:r>
        <w:t>Python editor</w:t>
      </w:r>
    </w:p>
    <w:p w14:paraId="52FA6345" w14:textId="77777777" w:rsidR="00A5642E" w:rsidRDefault="00000000">
      <w:pPr>
        <w:pStyle w:val="Heading2"/>
      </w:pPr>
      <w:r>
        <w:t>Theory</w:t>
      </w:r>
    </w:p>
    <w:p w14:paraId="6ABF3BC2" w14:textId="77777777" w:rsidR="00A5642E" w:rsidRDefault="00000000">
      <w:pPr>
        <w:spacing w:after="120" w:line="300" w:lineRule="auto"/>
        <w:jc w:val="both"/>
      </w:pPr>
      <w:r>
        <w:t>House price prediction is a regression task that estimates the price from features such as area, number of bedrooms and bathrooms, age of the house and distance from the city centre. Gradient Boosting Regressor builds decision trees one after another, where each new tree corrects the errors of the previous trees. This gives accurate predictions for tabular data. Performance is measured using MAE, RMSE and R2. A sample dataset is generated inside the program; it can be replaced by a real housing dataset.</w:t>
      </w:r>
    </w:p>
    <w:p w14:paraId="45647EAF" w14:textId="77777777" w:rsidR="00A5642E" w:rsidRDefault="00000000">
      <w:pPr>
        <w:pStyle w:val="Heading2"/>
      </w:pPr>
      <w:r>
        <w:t>Algorithm / Procedure</w:t>
      </w:r>
    </w:p>
    <w:p w14:paraId="3B5CC70E" w14:textId="77777777" w:rsidR="00A5642E" w:rsidRDefault="00000000">
      <w:pPr>
        <w:tabs>
          <w:tab w:val="left" w:pos="360"/>
        </w:tabs>
        <w:spacing w:after="60" w:line="290" w:lineRule="auto"/>
        <w:ind w:left="360" w:hanging="360"/>
      </w:pPr>
      <w:r>
        <w:t>1.</w:t>
      </w:r>
      <w:r>
        <w:tab/>
        <w:t>Create or load the house dataset.</w:t>
      </w:r>
    </w:p>
    <w:p w14:paraId="714D48DD" w14:textId="77777777" w:rsidR="00A5642E" w:rsidRDefault="00000000">
      <w:pPr>
        <w:tabs>
          <w:tab w:val="left" w:pos="360"/>
        </w:tabs>
        <w:spacing w:after="60" w:line="290" w:lineRule="auto"/>
        <w:ind w:left="360" w:hanging="360"/>
      </w:pPr>
      <w:r>
        <w:t>2.</w:t>
      </w:r>
      <w:r>
        <w:tab/>
        <w:t>Select the input features and the target price.</w:t>
      </w:r>
    </w:p>
    <w:p w14:paraId="3CF12BE3" w14:textId="77777777" w:rsidR="00A5642E" w:rsidRDefault="00000000">
      <w:pPr>
        <w:tabs>
          <w:tab w:val="left" w:pos="360"/>
        </w:tabs>
        <w:spacing w:after="60" w:line="290" w:lineRule="auto"/>
        <w:ind w:left="360" w:hanging="360"/>
      </w:pPr>
      <w:r>
        <w:t>3.</w:t>
      </w:r>
      <w:r>
        <w:tab/>
        <w:t>Split the data into 80% training and 20% test sets.</w:t>
      </w:r>
    </w:p>
    <w:p w14:paraId="0B2D88FF" w14:textId="77777777" w:rsidR="00A5642E" w:rsidRDefault="00000000">
      <w:pPr>
        <w:tabs>
          <w:tab w:val="left" w:pos="360"/>
        </w:tabs>
        <w:spacing w:after="60" w:line="290" w:lineRule="auto"/>
        <w:ind w:left="360" w:hanging="360"/>
      </w:pPr>
      <w:r>
        <w:t>4.</w:t>
      </w:r>
      <w:r>
        <w:tab/>
        <w:t>Train a Gradient Boosting Regressor.</w:t>
      </w:r>
    </w:p>
    <w:p w14:paraId="6CED56D5" w14:textId="77777777" w:rsidR="00A5642E" w:rsidRDefault="00000000">
      <w:pPr>
        <w:tabs>
          <w:tab w:val="left" w:pos="360"/>
        </w:tabs>
        <w:spacing w:after="60" w:line="290" w:lineRule="auto"/>
        <w:ind w:left="360" w:hanging="360"/>
      </w:pPr>
      <w:r>
        <w:t>5.</w:t>
      </w:r>
      <w:r>
        <w:tab/>
        <w:t>Evaluate using MAE, RMSE and R2 score.</w:t>
      </w:r>
    </w:p>
    <w:p w14:paraId="68290C0F" w14:textId="77777777" w:rsidR="00A5642E" w:rsidRDefault="00000000">
      <w:pPr>
        <w:tabs>
          <w:tab w:val="left" w:pos="360"/>
        </w:tabs>
        <w:spacing w:after="60" w:line="290" w:lineRule="auto"/>
        <w:ind w:left="360" w:hanging="360"/>
      </w:pPr>
      <w:r>
        <w:t>6.</w:t>
      </w:r>
      <w:r>
        <w:tab/>
        <w:t>Predict the price of a new house.</w:t>
      </w:r>
    </w:p>
    <w:p w14:paraId="09C07DD5" w14:textId="77777777" w:rsidR="00A5642E" w:rsidRDefault="00000000">
      <w:pPr>
        <w:pStyle w:val="Heading2"/>
      </w:pPr>
      <w:r>
        <w:t>Python Program</w:t>
      </w:r>
    </w:p>
    <w:p w14:paraId="38A81AD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numpy as np</w:t>
      </w:r>
    </w:p>
    <w:p w14:paraId="24196D8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sklearn.model_selection import train_test_split</w:t>
      </w:r>
    </w:p>
    <w:p w14:paraId="7E8B0D2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sklearn.ensemble import GradientBoostingRegressor</w:t>
      </w:r>
    </w:p>
    <w:p w14:paraId="3784BE2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sklearn.metrics import mean_absolute_error, mean_squared_error, r2_score</w:t>
      </w:r>
    </w:p>
    <w:p w14:paraId="7A80ADE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359D0D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Create a sample house dataset</w:t>
      </w:r>
    </w:p>
    <w:p w14:paraId="652D0D9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rng = np.random.RandomState(7)</w:t>
      </w:r>
    </w:p>
    <w:p w14:paraId="0C6F9D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 = 800</w:t>
      </w:r>
    </w:p>
    <w:p w14:paraId="30EB6F6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area = rng.randint(500, 4000, n)</w:t>
      </w:r>
    </w:p>
    <w:p w14:paraId="531C89C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bedrooms = rng.randint(1, 6, n)</w:t>
      </w:r>
    </w:p>
    <w:p w14:paraId="08DF1B5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bathrooms = rng.randint(1, 4, n)</w:t>
      </w:r>
    </w:p>
    <w:p w14:paraId="7229D13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age = rng.randint(0, 40, n)</w:t>
      </w:r>
    </w:p>
    <w:p w14:paraId="494B422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dist = rng.uniform(1, 25, n)</w:t>
      </w:r>
    </w:p>
    <w:p w14:paraId="6735CE0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price = (area * 0.05 + bedrooms * 4 + bathrooms * 3 - age * 0.4</w:t>
      </w:r>
    </w:p>
    <w:p w14:paraId="162D9FB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dist * 1.2 + rng.normal(0, 3, n)) </w:t>
      </w:r>
    </w:p>
    <w:p w14:paraId="6F53DEC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 = np.column_stack([area, bedrooms, bathrooms, age, dist])</w:t>
      </w:r>
    </w:p>
    <w:p w14:paraId="7F9763B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y = price</w:t>
      </w:r>
    </w:p>
    <w:p w14:paraId="6DD87C0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X_train, X_test, y_train, y_test = train_test_split(X, y, test_size=0.2, random_state=7)</w:t>
      </w:r>
    </w:p>
    <w:p w14:paraId="251A123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7438EE4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 = GradientBoostingRegressor(n_estimators=200, learning_rate=0.1, random_state=7)</w:t>
      </w:r>
    </w:p>
    <w:p w14:paraId="471A7CD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model.fit(X_train, y_train)</w:t>
      </w:r>
    </w:p>
    <w:p w14:paraId="5E3392E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pred = model.predict(X_test)</w:t>
      </w:r>
    </w:p>
    <w:p w14:paraId="7B968E9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59EA04C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print("Training samples:", len(X_train))</w:t>
      </w:r>
    </w:p>
    <w:p w14:paraId="01C7691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print("Test samples:", len(X_test))</w:t>
      </w:r>
    </w:p>
    <w:p w14:paraId="5A16924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print("MAE :", round(mean_absolute_error(y_test, pred), 3))</w:t>
      </w:r>
    </w:p>
    <w:p w14:paraId="2EF6BD9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print("RMSE:", round(np.sqrt(mean_squared_error(y_test, pred)), 3))</w:t>
      </w:r>
    </w:p>
    <w:p w14:paraId="4AD3DD6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print("R2  :", round(r2_score(y_test, pred), 3))</w:t>
      </w:r>
    </w:p>
    <w:p w14:paraId="3CE1EEA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428D003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new = [[2000, 3, 2, 5, 8.0]]</w:t>
      </w:r>
    </w:p>
    <w:p w14:paraId="364D1FE2"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print("Predicted price (lakhs):", round(model.predict(new)[0], 2))</w:t>
      </w:r>
    </w:p>
    <w:p w14:paraId="47CCF0E6" w14:textId="77777777" w:rsidR="00A5642E" w:rsidRDefault="00A5642E">
      <w:pPr>
        <w:spacing w:after="120"/>
      </w:pPr>
    </w:p>
    <w:p w14:paraId="1C42928E" w14:textId="77777777" w:rsidR="00A5642E" w:rsidRDefault="00000000">
      <w:pPr>
        <w:pStyle w:val="Heading2"/>
      </w:pPr>
      <w:r>
        <w:t>Output</w:t>
      </w:r>
    </w:p>
    <w:p w14:paraId="40FD13B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Training samples: 640</w:t>
      </w:r>
    </w:p>
    <w:p w14:paraId="47EB6F2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Test samples: 160</w:t>
      </w:r>
    </w:p>
    <w:p w14:paraId="2E13690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MAE : 3.441</w:t>
      </w:r>
    </w:p>
    <w:p w14:paraId="39B03CA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RMSE: 4.344</w:t>
      </w:r>
    </w:p>
    <w:p w14:paraId="3913C51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R2  : 0.993</w:t>
      </w:r>
    </w:p>
    <w:p w14:paraId="467C9E7B"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price (lakhs): 103.58</w:t>
      </w:r>
    </w:p>
    <w:p w14:paraId="35D8A515" w14:textId="77777777" w:rsidR="00A5642E" w:rsidRDefault="00A5642E">
      <w:pPr>
        <w:spacing w:after="120"/>
      </w:pPr>
    </w:p>
    <w:p w14:paraId="5341ECA5" w14:textId="77777777" w:rsidR="00A5642E" w:rsidRDefault="00000000">
      <w:pPr>
        <w:pStyle w:val="Heading2"/>
      </w:pPr>
      <w:r>
        <w:t>Result</w:t>
      </w:r>
    </w:p>
    <w:p w14:paraId="232063DD" w14:textId="77777777" w:rsidR="00A5642E" w:rsidRDefault="00000000">
      <w:pPr>
        <w:spacing w:after="120" w:line="300" w:lineRule="auto"/>
        <w:jc w:val="both"/>
      </w:pPr>
      <w:r>
        <w:t>The Gradient Boosting Regressor was trained for house price prediction and obtained an R2 score of 0.993 (RMSE = 4.344). The predicted price of the sample house is 103.58 lakhs.</w:t>
      </w:r>
    </w:p>
    <w:p w14:paraId="2CA3DAAC" w14:textId="77777777" w:rsidR="00A5642E" w:rsidRDefault="00000000">
      <w:pPr>
        <w:pStyle w:val="Heading1"/>
        <w:pageBreakBefore/>
      </w:pPr>
      <w:r>
        <w:t>EXPERIMENT 15: IRIS FLOWER CLASSIFICATION USING NAIVE BAYES CLASSIFIER</w:t>
      </w:r>
    </w:p>
    <w:p w14:paraId="2508B39B" w14:textId="77777777" w:rsidR="00A5642E" w:rsidRDefault="00000000">
      <w:pPr>
        <w:pStyle w:val="Heading2"/>
      </w:pPr>
      <w:r>
        <w:t>Aim</w:t>
      </w:r>
    </w:p>
    <w:p w14:paraId="59DF00D9" w14:textId="77777777" w:rsidR="00A5642E" w:rsidRDefault="00000000">
      <w:pPr>
        <w:spacing w:after="120" w:line="300" w:lineRule="auto"/>
        <w:jc w:val="both"/>
      </w:pPr>
      <w:r>
        <w:t>To implement Iris flower classification using the Gaussian Naive Bayes classifier.</w:t>
      </w:r>
    </w:p>
    <w:p w14:paraId="5B305FDE" w14:textId="77777777" w:rsidR="00A5642E" w:rsidRDefault="00000000">
      <w:pPr>
        <w:pStyle w:val="Heading2"/>
      </w:pPr>
      <w:r>
        <w:t>Apparatus / Software Required</w:t>
      </w:r>
    </w:p>
    <w:p w14:paraId="69DABC16" w14:textId="77777777" w:rsidR="00A5642E" w:rsidRDefault="00000000">
      <w:pPr>
        <w:pStyle w:val="ListParagraph"/>
        <w:numPr>
          <w:ilvl w:val="0"/>
          <w:numId w:val="2"/>
        </w:numPr>
        <w:spacing w:after="40"/>
      </w:pPr>
      <w:r>
        <w:t>Computer/laptop</w:t>
      </w:r>
    </w:p>
    <w:p w14:paraId="076E7C2D" w14:textId="77777777" w:rsidR="00A5642E" w:rsidRDefault="00000000">
      <w:pPr>
        <w:pStyle w:val="ListParagraph"/>
        <w:numPr>
          <w:ilvl w:val="0"/>
          <w:numId w:val="2"/>
        </w:numPr>
        <w:spacing w:after="40"/>
      </w:pPr>
      <w:r>
        <w:t>Python 3.x</w:t>
      </w:r>
    </w:p>
    <w:p w14:paraId="349E7834" w14:textId="77777777" w:rsidR="00A5642E" w:rsidRDefault="00000000">
      <w:pPr>
        <w:pStyle w:val="ListParagraph"/>
        <w:numPr>
          <w:ilvl w:val="0"/>
          <w:numId w:val="2"/>
        </w:numPr>
        <w:spacing w:after="40"/>
      </w:pPr>
      <w:r>
        <w:t>scikit-learn</w:t>
      </w:r>
    </w:p>
    <w:p w14:paraId="3E764306" w14:textId="77777777" w:rsidR="00A5642E" w:rsidRDefault="00000000">
      <w:pPr>
        <w:pStyle w:val="ListParagraph"/>
        <w:numPr>
          <w:ilvl w:val="0"/>
          <w:numId w:val="2"/>
        </w:numPr>
        <w:spacing w:after="40"/>
      </w:pPr>
      <w:r>
        <w:t>Python editor</w:t>
      </w:r>
    </w:p>
    <w:p w14:paraId="59F618BE" w14:textId="77777777" w:rsidR="00A5642E" w:rsidRDefault="00000000">
      <w:pPr>
        <w:pStyle w:val="Heading2"/>
      </w:pPr>
      <w:r>
        <w:t>Theory</w:t>
      </w:r>
    </w:p>
    <w:p w14:paraId="51200983" w14:textId="77777777" w:rsidR="00A5642E" w:rsidRDefault="00000000">
      <w:pPr>
        <w:spacing w:after="120" w:line="300" w:lineRule="auto"/>
        <w:jc w:val="both"/>
      </w:pPr>
      <w:r>
        <w:t>Naive Bayes is a probabilistic classifier based on Bayes theorem, P(C|X) = P(X|C) P(C) / P(X), with the assumption that the features are independent given the class. Gaussian Naive Bayes assumes that each continuous feature follows a normal distribution within each class. The class with the highest posterior probability is chosen as the prediction.</w:t>
      </w:r>
    </w:p>
    <w:p w14:paraId="5519D449" w14:textId="77777777" w:rsidR="00A5642E" w:rsidRDefault="00000000">
      <w:pPr>
        <w:pStyle w:val="Heading2"/>
      </w:pPr>
      <w:r>
        <w:t>Algorithm / Procedure</w:t>
      </w:r>
    </w:p>
    <w:p w14:paraId="5AF1CB5C" w14:textId="77777777" w:rsidR="00A5642E" w:rsidRDefault="00000000">
      <w:pPr>
        <w:tabs>
          <w:tab w:val="left" w:pos="360"/>
        </w:tabs>
        <w:spacing w:after="60" w:line="290" w:lineRule="auto"/>
        <w:ind w:left="360" w:hanging="360"/>
      </w:pPr>
      <w:r>
        <w:t>1.</w:t>
      </w:r>
      <w:r>
        <w:tab/>
        <w:t>Load the Iris dataset.</w:t>
      </w:r>
    </w:p>
    <w:p w14:paraId="09137645" w14:textId="77777777" w:rsidR="00A5642E" w:rsidRDefault="00000000">
      <w:pPr>
        <w:tabs>
          <w:tab w:val="left" w:pos="360"/>
        </w:tabs>
        <w:spacing w:after="60" w:line="290" w:lineRule="auto"/>
        <w:ind w:left="360" w:hanging="360"/>
      </w:pPr>
      <w:r>
        <w:t>2.</w:t>
      </w:r>
      <w:r>
        <w:tab/>
        <w:t>Split the data into 80% training and 20% test sets (stratified).</w:t>
      </w:r>
    </w:p>
    <w:p w14:paraId="4AACF37B" w14:textId="77777777" w:rsidR="00A5642E" w:rsidRDefault="00000000">
      <w:pPr>
        <w:tabs>
          <w:tab w:val="left" w:pos="360"/>
        </w:tabs>
        <w:spacing w:after="60" w:line="290" w:lineRule="auto"/>
        <w:ind w:left="360" w:hanging="360"/>
      </w:pPr>
      <w:r>
        <w:t>3.</w:t>
      </w:r>
      <w:r>
        <w:tab/>
        <w:t>Train the Gaussian Naive Bayes model (class priors, means and variances are learned).</w:t>
      </w:r>
    </w:p>
    <w:p w14:paraId="68059B49" w14:textId="77777777" w:rsidR="00A5642E" w:rsidRDefault="00000000">
      <w:pPr>
        <w:tabs>
          <w:tab w:val="left" w:pos="360"/>
        </w:tabs>
        <w:spacing w:after="60" w:line="290" w:lineRule="auto"/>
        <w:ind w:left="360" w:hanging="360"/>
      </w:pPr>
      <w:r>
        <w:t>4.</w:t>
      </w:r>
      <w:r>
        <w:tab/>
        <w:t>Predict the species of the test samples.</w:t>
      </w:r>
    </w:p>
    <w:p w14:paraId="3A23250C" w14:textId="77777777" w:rsidR="00A5642E" w:rsidRDefault="00000000">
      <w:pPr>
        <w:tabs>
          <w:tab w:val="left" w:pos="360"/>
        </w:tabs>
        <w:spacing w:after="60" w:line="290" w:lineRule="auto"/>
        <w:ind w:left="360" w:hanging="360"/>
      </w:pPr>
      <w:r>
        <w:t>5.</w:t>
      </w:r>
      <w:r>
        <w:tab/>
        <w:t>Evaluate using accuracy, confusion matrix and classification report.</w:t>
      </w:r>
    </w:p>
    <w:p w14:paraId="71511BEB" w14:textId="77777777" w:rsidR="00A5642E" w:rsidRDefault="00000000">
      <w:pPr>
        <w:tabs>
          <w:tab w:val="left" w:pos="360"/>
        </w:tabs>
        <w:spacing w:after="60" w:line="290" w:lineRule="auto"/>
        <w:ind w:left="360" w:hanging="360"/>
      </w:pPr>
      <w:r>
        <w:t>6.</w:t>
      </w:r>
      <w:r>
        <w:tab/>
        <w:t>Predict the species of a new flower sample.</w:t>
      </w:r>
    </w:p>
    <w:p w14:paraId="4FA8E90D" w14:textId="77777777" w:rsidR="00A5642E" w:rsidRDefault="00000000">
      <w:pPr>
        <w:pStyle w:val="Heading2"/>
      </w:pPr>
      <w:r>
        <w:t>Python Program</w:t>
      </w:r>
    </w:p>
    <w:p w14:paraId="1E017A1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sklearn.datasets import load_iris</w:t>
      </w:r>
    </w:p>
    <w:p w14:paraId="39B6243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1B992E7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sklearn.naive_bayes import GaussianNB</w:t>
      </w:r>
    </w:p>
    <w:p w14:paraId="5E98AA8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 confusion_matrix, classification_report</w:t>
      </w:r>
    </w:p>
    <w:p w14:paraId="21D2DD5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181A2A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iris = load_iris()</w:t>
      </w:r>
    </w:p>
    <w:p w14:paraId="5549B0E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0714EF7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iris.data, iris.target, test_size=0.2, random_state=42, stratify=iris.target)</w:t>
      </w:r>
    </w:p>
    <w:p w14:paraId="493304F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4551562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nb = GaussianNB()</w:t>
      </w:r>
    </w:p>
    <w:p w14:paraId="5C64319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nb.fit(X_train, y_train)</w:t>
      </w:r>
    </w:p>
    <w:p w14:paraId="0ACFA35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nb.predict(X_test)</w:t>
      </w:r>
    </w:p>
    <w:p w14:paraId="5AB9CB2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4B421E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 priors:", nb.class_prior_.round(3))</w:t>
      </w:r>
    </w:p>
    <w:p w14:paraId="2D85DA1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print("Accuracy: {:.2f}%".format(accuracy_score(y_test, pred) * 100))</w:t>
      </w:r>
    </w:p>
    <w:p w14:paraId="030B594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print("\nConfusion Matrix:")</w:t>
      </w:r>
    </w:p>
    <w:p w14:paraId="656DAF5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print(confusion_matrix(y_test, pred))</w:t>
      </w:r>
    </w:p>
    <w:p w14:paraId="3BEDA58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print("\nClassification Report:")</w:t>
      </w:r>
    </w:p>
    <w:p w14:paraId="26F430F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print(classification_report(y_test, pred, target_names=iris.target_names))</w:t>
      </w:r>
    </w:p>
    <w:p w14:paraId="0107566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118ADC7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sample = [[6.3, 2.9, 5.6, 1.8]]</w:t>
      </w:r>
    </w:p>
    <w:p w14:paraId="17380D9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print("Sample:", sample[0])</w:t>
      </w:r>
    </w:p>
    <w:p w14:paraId="5C6ED2E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print("Predicted species:", iris.target_names[nb.predict(sample)[0]])</w:t>
      </w:r>
    </w:p>
    <w:p w14:paraId="229CE296" w14:textId="77777777" w:rsidR="00A5642E" w:rsidRDefault="00A5642E">
      <w:pPr>
        <w:spacing w:after="120"/>
      </w:pPr>
    </w:p>
    <w:p w14:paraId="77AD5261" w14:textId="77777777" w:rsidR="00A5642E" w:rsidRDefault="00000000">
      <w:pPr>
        <w:pStyle w:val="Heading2"/>
      </w:pPr>
      <w:r>
        <w:t>Output</w:t>
      </w:r>
    </w:p>
    <w:p w14:paraId="4F3E54C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 priors: [0.333 0.333 0.333]</w:t>
      </w:r>
    </w:p>
    <w:p w14:paraId="2547A57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96.67%</w:t>
      </w:r>
    </w:p>
    <w:p w14:paraId="48A3CF8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F5C325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1F0459C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[[10  0  0]</w:t>
      </w:r>
    </w:p>
    <w:p w14:paraId="04F5BC4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9  1]</w:t>
      </w:r>
    </w:p>
    <w:p w14:paraId="6245C3F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0 10]]</w:t>
      </w:r>
    </w:p>
    <w:p w14:paraId="297BCD7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0D856BC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Classification Report:</w:t>
      </w:r>
    </w:p>
    <w:p w14:paraId="5284713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precision    recall  f1-score   support</w:t>
      </w:r>
    </w:p>
    <w:p w14:paraId="3DF7D5C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67D0C66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setosa       1.00      1.00      1.00        10</w:t>
      </w:r>
    </w:p>
    <w:p w14:paraId="4F581D1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versicolor       1.00      0.90      0.95        10</w:t>
      </w:r>
    </w:p>
    <w:p w14:paraId="02617DC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virginica       0.91      1.00      0.95        10</w:t>
      </w:r>
    </w:p>
    <w:p w14:paraId="71234DD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726E892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accuracy                           0.97        30</w:t>
      </w:r>
    </w:p>
    <w:p w14:paraId="158F74C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macro avg       0.97      0.97      0.97        30</w:t>
      </w:r>
    </w:p>
    <w:p w14:paraId="3B80D72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weighted avg       0.97      0.97      0.97        30</w:t>
      </w:r>
    </w:p>
    <w:p w14:paraId="58C9F41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56A5EDC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Sample: [6.3, 2.9, 5.6, 1.8]</w:t>
      </w:r>
    </w:p>
    <w:p w14:paraId="36A083FA"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species: virginica</w:t>
      </w:r>
    </w:p>
    <w:p w14:paraId="46F3D1A1" w14:textId="77777777" w:rsidR="00A5642E" w:rsidRDefault="00A5642E">
      <w:pPr>
        <w:spacing w:after="120"/>
      </w:pPr>
    </w:p>
    <w:p w14:paraId="12BDF617" w14:textId="77777777" w:rsidR="00A5642E" w:rsidRDefault="00000000">
      <w:pPr>
        <w:pStyle w:val="Heading2"/>
      </w:pPr>
      <w:r>
        <w:t>Result</w:t>
      </w:r>
    </w:p>
    <w:p w14:paraId="1C9699B6" w14:textId="77777777" w:rsidR="00A5642E" w:rsidRDefault="00000000">
      <w:pPr>
        <w:spacing w:after="120" w:line="300" w:lineRule="auto"/>
        <w:jc w:val="both"/>
      </w:pPr>
      <w:r>
        <w:t>The Gaussian Naive Bayes classifier was implemented for Iris classification and achieved an accuracy of 96.67%. The sample [6.3, 2.9, 5.6, 1.8] was classified as virginica.</w:t>
      </w:r>
    </w:p>
    <w:p w14:paraId="5893AE49" w14:textId="77777777" w:rsidR="00A5642E" w:rsidRDefault="00000000">
      <w:pPr>
        <w:pStyle w:val="Heading1"/>
        <w:pageBreakBefore/>
      </w:pPr>
      <w:r>
        <w:t>EXPERIMENT 16: COMPARISON OF CLASSIFICATION ALGORITHMS</w:t>
      </w:r>
    </w:p>
    <w:p w14:paraId="34921830" w14:textId="77777777" w:rsidR="00A5642E" w:rsidRDefault="00000000">
      <w:pPr>
        <w:pStyle w:val="Heading2"/>
      </w:pPr>
      <w:r>
        <w:t>Aim</w:t>
      </w:r>
    </w:p>
    <w:p w14:paraId="63B6B1F7" w14:textId="77777777" w:rsidR="00A5642E" w:rsidRDefault="00000000">
      <w:pPr>
        <w:spacing w:after="120" w:line="300" w:lineRule="auto"/>
        <w:jc w:val="both"/>
      </w:pPr>
      <w:r>
        <w:t>To compare different classification algorithms and evaluate their performance.</w:t>
      </w:r>
    </w:p>
    <w:p w14:paraId="72D64A56" w14:textId="77777777" w:rsidR="00A5642E" w:rsidRDefault="00000000">
      <w:pPr>
        <w:pStyle w:val="Heading2"/>
      </w:pPr>
      <w:r>
        <w:t>Apparatus / Software Required</w:t>
      </w:r>
    </w:p>
    <w:p w14:paraId="21EEBDE1" w14:textId="77777777" w:rsidR="00A5642E" w:rsidRDefault="00000000">
      <w:pPr>
        <w:pStyle w:val="ListParagraph"/>
        <w:numPr>
          <w:ilvl w:val="0"/>
          <w:numId w:val="2"/>
        </w:numPr>
        <w:spacing w:after="40"/>
      </w:pPr>
      <w:r>
        <w:t>Computer/laptop</w:t>
      </w:r>
    </w:p>
    <w:p w14:paraId="5EF7254C" w14:textId="77777777" w:rsidR="00A5642E" w:rsidRDefault="00000000">
      <w:pPr>
        <w:pStyle w:val="ListParagraph"/>
        <w:numPr>
          <w:ilvl w:val="0"/>
          <w:numId w:val="2"/>
        </w:numPr>
        <w:spacing w:after="40"/>
      </w:pPr>
      <w:r>
        <w:t>Python 3.x</w:t>
      </w:r>
    </w:p>
    <w:p w14:paraId="4A5EB62A" w14:textId="77777777" w:rsidR="00A5642E" w:rsidRDefault="00000000">
      <w:pPr>
        <w:pStyle w:val="ListParagraph"/>
        <w:numPr>
          <w:ilvl w:val="0"/>
          <w:numId w:val="2"/>
        </w:numPr>
        <w:spacing w:after="40"/>
      </w:pPr>
      <w:r>
        <w:t>pandas and scikit-learn</w:t>
      </w:r>
    </w:p>
    <w:p w14:paraId="2E7F5621" w14:textId="77777777" w:rsidR="00A5642E" w:rsidRDefault="00000000">
      <w:pPr>
        <w:pStyle w:val="ListParagraph"/>
        <w:numPr>
          <w:ilvl w:val="0"/>
          <w:numId w:val="2"/>
        </w:numPr>
        <w:spacing w:after="40"/>
      </w:pPr>
      <w:r>
        <w:t>Python editor</w:t>
      </w:r>
    </w:p>
    <w:p w14:paraId="661806E7" w14:textId="77777777" w:rsidR="00A5642E" w:rsidRDefault="00000000">
      <w:pPr>
        <w:pStyle w:val="Heading2"/>
      </w:pPr>
      <w:r>
        <w:t>Theory</w:t>
      </w:r>
    </w:p>
    <w:p w14:paraId="42CDC0BB" w14:textId="77777777" w:rsidR="00A5642E" w:rsidRDefault="00000000">
      <w:pPr>
        <w:spacing w:after="120" w:line="300" w:lineRule="auto"/>
        <w:jc w:val="both"/>
      </w:pPr>
      <w:r>
        <w:t>Different classifiers suit different kinds of data, so their performance is compared on the same dataset. This experiment uses the Breast Cancer Wisconsin dataset (569 samples, 30 features, two classes) and compares Logistic Regression, KNN, Naive Bayes, Decision Tree, Random Forest and SVM. Performance is measured using accuracy, precision, recall, F1-score and 5-fold cross-validation accuracy. Scaling is applied for the distance-based and margin-based models.</w:t>
      </w:r>
    </w:p>
    <w:p w14:paraId="6A67A697" w14:textId="77777777" w:rsidR="00A5642E" w:rsidRDefault="00000000">
      <w:pPr>
        <w:pStyle w:val="Heading2"/>
      </w:pPr>
      <w:r>
        <w:t>Algorithm / Procedure</w:t>
      </w:r>
    </w:p>
    <w:p w14:paraId="256ED4D6" w14:textId="77777777" w:rsidR="00A5642E" w:rsidRDefault="00000000">
      <w:pPr>
        <w:tabs>
          <w:tab w:val="left" w:pos="360"/>
        </w:tabs>
        <w:spacing w:after="60" w:line="290" w:lineRule="auto"/>
        <w:ind w:left="360" w:hanging="360"/>
      </w:pPr>
      <w:r>
        <w:t>1.</w:t>
      </w:r>
      <w:r>
        <w:tab/>
        <w:t>Load the Breast Cancer dataset and split it into training and test sets.</w:t>
      </w:r>
    </w:p>
    <w:p w14:paraId="27E7D163" w14:textId="77777777" w:rsidR="00A5642E" w:rsidRDefault="00000000">
      <w:pPr>
        <w:tabs>
          <w:tab w:val="left" w:pos="360"/>
        </w:tabs>
        <w:spacing w:after="60" w:line="290" w:lineRule="auto"/>
        <w:ind w:left="360" w:hanging="360"/>
      </w:pPr>
      <w:r>
        <w:t>2.</w:t>
      </w:r>
      <w:r>
        <w:tab/>
        <w:t>Create the classifiers (with feature scaling where needed).</w:t>
      </w:r>
    </w:p>
    <w:p w14:paraId="03588CEC" w14:textId="77777777" w:rsidR="00A5642E" w:rsidRDefault="00000000">
      <w:pPr>
        <w:tabs>
          <w:tab w:val="left" w:pos="360"/>
        </w:tabs>
        <w:spacing w:after="60" w:line="290" w:lineRule="auto"/>
        <w:ind w:left="360" w:hanging="360"/>
      </w:pPr>
      <w:r>
        <w:t>3.</w:t>
      </w:r>
      <w:r>
        <w:tab/>
        <w:t>Train every model on the training data.</w:t>
      </w:r>
    </w:p>
    <w:p w14:paraId="7722F7EC" w14:textId="77777777" w:rsidR="00A5642E" w:rsidRDefault="00000000">
      <w:pPr>
        <w:tabs>
          <w:tab w:val="left" w:pos="360"/>
        </w:tabs>
        <w:spacing w:after="60" w:line="290" w:lineRule="auto"/>
        <w:ind w:left="360" w:hanging="360"/>
      </w:pPr>
      <w:r>
        <w:t>4.</w:t>
      </w:r>
      <w:r>
        <w:tab/>
        <w:t>Calculate accuracy, precision, recall, F1-score and cross-validation accuracy.</w:t>
      </w:r>
    </w:p>
    <w:p w14:paraId="138E0FCC" w14:textId="77777777" w:rsidR="00A5642E" w:rsidRDefault="00000000">
      <w:pPr>
        <w:tabs>
          <w:tab w:val="left" w:pos="360"/>
        </w:tabs>
        <w:spacing w:after="60" w:line="290" w:lineRule="auto"/>
        <w:ind w:left="360" w:hanging="360"/>
      </w:pPr>
      <w:r>
        <w:t>5.</w:t>
      </w:r>
      <w:r>
        <w:tab/>
        <w:t>Display the results in a table sorted by accuracy.</w:t>
      </w:r>
    </w:p>
    <w:p w14:paraId="4C00D0B6" w14:textId="77777777" w:rsidR="00A5642E" w:rsidRDefault="00000000">
      <w:pPr>
        <w:tabs>
          <w:tab w:val="left" w:pos="360"/>
        </w:tabs>
        <w:spacing w:after="60" w:line="290" w:lineRule="auto"/>
        <w:ind w:left="360" w:hanging="360"/>
      </w:pPr>
      <w:r>
        <w:t>6.</w:t>
      </w:r>
      <w:r>
        <w:tab/>
        <w:t>Select the best-performing algorithm.</w:t>
      </w:r>
    </w:p>
    <w:p w14:paraId="5653BA85" w14:textId="77777777" w:rsidR="00A5642E" w:rsidRDefault="00000000">
      <w:pPr>
        <w:pStyle w:val="Heading2"/>
      </w:pPr>
      <w:r>
        <w:t>Python Program</w:t>
      </w:r>
    </w:p>
    <w:p w14:paraId="6527697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pandas as pd</w:t>
      </w:r>
    </w:p>
    <w:p w14:paraId="3404E7D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sklearn.datasets import load_breast_cancer</w:t>
      </w:r>
    </w:p>
    <w:p w14:paraId="3B3E3FF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sklearn.model_selection import train_test_split, cross_val_score</w:t>
      </w:r>
    </w:p>
    <w:p w14:paraId="5E2927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sklearn.pipeline import make_pipeline</w:t>
      </w:r>
    </w:p>
    <w:p w14:paraId="6BE6A0A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sklearn.preprocessing import StandardScaler</w:t>
      </w:r>
    </w:p>
    <w:p w14:paraId="09AD1CF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sklearn.linear_model import LogisticRegression</w:t>
      </w:r>
    </w:p>
    <w:p w14:paraId="513C75C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sklearn.neighbors import KNeighborsClassifier</w:t>
      </w:r>
    </w:p>
    <w:p w14:paraId="178076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sklearn.naive_bayes import GaussianNB</w:t>
      </w:r>
    </w:p>
    <w:p w14:paraId="36582A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sklearn.tree import DecisionTreeClassifier</w:t>
      </w:r>
    </w:p>
    <w:p w14:paraId="6F54AB9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sklearn.ensemble import RandomForestClassifier</w:t>
      </w:r>
    </w:p>
    <w:p w14:paraId="1E47D93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sklearn.svm import SVC</w:t>
      </w:r>
    </w:p>
    <w:p w14:paraId="4565A5B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sklearn.metrics import accuracy_score, precision_score, recall_score, f1_score</w:t>
      </w:r>
    </w:p>
    <w:p w14:paraId="679446C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3E6C61E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data = load_breast_cancer()</w:t>
      </w:r>
    </w:p>
    <w:p w14:paraId="5EF5202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X_train, X_test, y_train, y_test = train_test_split(</w:t>
      </w:r>
    </w:p>
    <w:p w14:paraId="7CDE6ED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data.data, data.target, test_size=0.2, random_state=42, stratify=data.target)</w:t>
      </w:r>
    </w:p>
    <w:p w14:paraId="7C4E708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683F46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models = {</w:t>
      </w:r>
    </w:p>
    <w:p w14:paraId="5E713EA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"Logistic Regression": make_pipeline(StandardScaler(), LogisticRegression(max_iter=1000)),</w:t>
      </w:r>
    </w:p>
    <w:p w14:paraId="397DFD3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"KNN (k=5)": make_pipeline(StandardScaler(), KNeighborsClassifier(5)),</w:t>
      </w:r>
    </w:p>
    <w:p w14:paraId="3166F6D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"Naive Bayes": GaussianNB(),</w:t>
      </w:r>
    </w:p>
    <w:p w14:paraId="5617D51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"Decision Tree": DecisionTreeClassifier(random_state=42),</w:t>
      </w:r>
    </w:p>
    <w:p w14:paraId="6B55D3E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"Random Forest": RandomForestClassifier(n_estimators=100, random_state=42),</w:t>
      </w:r>
    </w:p>
    <w:p w14:paraId="56AF1FE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"SVM (RBF)": make_pipeline(StandardScaler(), SVC()),</w:t>
      </w:r>
    </w:p>
    <w:p w14:paraId="1766E85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w:t>
      </w:r>
    </w:p>
    <w:p w14:paraId="61ECE14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578BEC3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rows = []</w:t>
      </w:r>
    </w:p>
    <w:p w14:paraId="2DF1B80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for name, m in models.items():</w:t>
      </w:r>
    </w:p>
    <w:p w14:paraId="2D2D80F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m.fit(X_train, y_train)</w:t>
      </w:r>
    </w:p>
    <w:p w14:paraId="45B8715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 = m.predict(X_test)</w:t>
      </w:r>
    </w:p>
    <w:p w14:paraId="4FE0337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cv = cross_val_score(m, data.data, data.target, cv=5).mean()</w:t>
      </w:r>
    </w:p>
    <w:p w14:paraId="67239D3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rows.append([name, accuracy_score(y_test, p), precision_score(y_test, p),</w:t>
      </w:r>
    </w:p>
    <w:p w14:paraId="5C54502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recall_score(y_test, p), f1_score(y_test, p), cv])</w:t>
      </w:r>
    </w:p>
    <w:p w14:paraId="2992DE7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26CC12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result = pd.DataFrame(rows, columns=["Algorithm", "Accuracy", "Precision",</w:t>
      </w:r>
    </w:p>
    <w:p w14:paraId="213B248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"Recall", "F1-Score", "CV-Accuracy"])</w:t>
      </w:r>
    </w:p>
    <w:p w14:paraId="74F41DD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print(result.round(4).sort_values("Accuracy", ascending=False).to_string(index=False))</w:t>
      </w:r>
    </w:p>
    <w:p w14:paraId="54299BB1"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print("\nBest algorithm:", result.loc[result["Accuracy"].idxmax(), "Algorithm"])</w:t>
      </w:r>
    </w:p>
    <w:p w14:paraId="5B46C65E" w14:textId="77777777" w:rsidR="00A5642E" w:rsidRDefault="00A5642E">
      <w:pPr>
        <w:spacing w:after="120"/>
      </w:pPr>
    </w:p>
    <w:p w14:paraId="4534E1A9" w14:textId="77777777" w:rsidR="00A5642E" w:rsidRDefault="00000000">
      <w:pPr>
        <w:pStyle w:val="Heading2"/>
      </w:pPr>
      <w:r>
        <w:t>Output</w:t>
      </w:r>
    </w:p>
    <w:p w14:paraId="18C1DE3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Algorithm  Accuracy  Precision  Recall  F1-Score  CV-Accuracy</w:t>
      </w:r>
    </w:p>
    <w:p w14:paraId="6077E62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Logistic Regression    0.9825     0.9861  0.9861    0.9861       0.9807</w:t>
      </w:r>
    </w:p>
    <w:p w14:paraId="72C5937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SVM (RBF)    0.9825     0.9861  0.9861    0.9861       0.9736</w:t>
      </w:r>
    </w:p>
    <w:p w14:paraId="20B78E5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KNN (k=5)    0.9561     0.9589  0.9722    0.9655       0.9649</w:t>
      </w:r>
    </w:p>
    <w:p w14:paraId="3CDC12A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Random Forest    0.9561     0.9589  0.9722    0.9655       0.9561</w:t>
      </w:r>
    </w:p>
    <w:p w14:paraId="61C40D8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Naive Bayes    0.9386     0.9452  0.9583    0.9517       0.9385</w:t>
      </w:r>
    </w:p>
    <w:p w14:paraId="39478F6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Decision Tree    0.9123     0.9559  0.9028    0.9286       0.9173</w:t>
      </w:r>
    </w:p>
    <w:p w14:paraId="0954D4A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66E1482"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Best algorithm: Logistic Regression</w:t>
      </w:r>
    </w:p>
    <w:p w14:paraId="181587E9" w14:textId="77777777" w:rsidR="00A5642E" w:rsidRDefault="00A5642E">
      <w:pPr>
        <w:spacing w:after="120"/>
      </w:pPr>
    </w:p>
    <w:p w14:paraId="0D0BB077" w14:textId="77777777" w:rsidR="00A5642E" w:rsidRDefault="00000000">
      <w:pPr>
        <w:pStyle w:val="Heading2"/>
      </w:pPr>
      <w:r>
        <w:t>Result</w:t>
      </w:r>
    </w:p>
    <w:p w14:paraId="147D8F43" w14:textId="77777777" w:rsidR="00A5642E" w:rsidRDefault="00000000">
      <w:pPr>
        <w:spacing w:after="120" w:line="300" w:lineRule="auto"/>
        <w:jc w:val="both"/>
      </w:pPr>
      <w:r>
        <w:t>Six classification algorithms were compared. Logistic Regression and SVM (RBF) gave the highest test accuracy of 98.25%, while Decision Tree gave the lowest (91.23%). Logistic Regression is selected as the best algorithm because it also has the highest cross-validation accuracy (98.07%).</w:t>
      </w:r>
    </w:p>
    <w:p w14:paraId="2FEDC280" w14:textId="77777777" w:rsidR="00A5642E" w:rsidRDefault="00000000">
      <w:pPr>
        <w:pStyle w:val="Heading1"/>
        <w:pageBreakBefore/>
      </w:pPr>
      <w:r>
        <w:t>EXPERIMENT 17: MOBILE PRICE PREDICTION</w:t>
      </w:r>
    </w:p>
    <w:p w14:paraId="4F4B7513" w14:textId="77777777" w:rsidR="00A5642E" w:rsidRDefault="00000000">
      <w:pPr>
        <w:pStyle w:val="Heading2"/>
      </w:pPr>
      <w:r>
        <w:t>Aim</w:t>
      </w:r>
    </w:p>
    <w:p w14:paraId="1CD74C2C" w14:textId="77777777" w:rsidR="00A5642E" w:rsidRDefault="00000000">
      <w:pPr>
        <w:spacing w:after="120" w:line="300" w:lineRule="auto"/>
        <w:jc w:val="both"/>
      </w:pPr>
      <w:r>
        <w:t>To implement mobile price range prediction using an appropriate machine learning algorithm.</w:t>
      </w:r>
    </w:p>
    <w:p w14:paraId="0A91E78A" w14:textId="77777777" w:rsidR="00A5642E" w:rsidRDefault="00000000">
      <w:pPr>
        <w:pStyle w:val="Heading2"/>
      </w:pPr>
      <w:r>
        <w:t>Apparatus / Software Required</w:t>
      </w:r>
    </w:p>
    <w:p w14:paraId="1A6C4B6A" w14:textId="77777777" w:rsidR="00A5642E" w:rsidRDefault="00000000">
      <w:pPr>
        <w:pStyle w:val="ListParagraph"/>
        <w:numPr>
          <w:ilvl w:val="0"/>
          <w:numId w:val="2"/>
        </w:numPr>
        <w:spacing w:after="40"/>
      </w:pPr>
      <w:r>
        <w:t>Computer/laptop</w:t>
      </w:r>
    </w:p>
    <w:p w14:paraId="4795D06A" w14:textId="77777777" w:rsidR="00A5642E" w:rsidRDefault="00000000">
      <w:pPr>
        <w:pStyle w:val="ListParagraph"/>
        <w:numPr>
          <w:ilvl w:val="0"/>
          <w:numId w:val="2"/>
        </w:numPr>
        <w:spacing w:after="40"/>
      </w:pPr>
      <w:r>
        <w:t>Python 3.x</w:t>
      </w:r>
    </w:p>
    <w:p w14:paraId="5969411B" w14:textId="77777777" w:rsidR="00A5642E" w:rsidRDefault="00000000">
      <w:pPr>
        <w:pStyle w:val="ListParagraph"/>
        <w:numPr>
          <w:ilvl w:val="0"/>
          <w:numId w:val="2"/>
        </w:numPr>
        <w:spacing w:after="40"/>
      </w:pPr>
      <w:r>
        <w:t>NumPy, pandas and scikit-learn</w:t>
      </w:r>
    </w:p>
    <w:p w14:paraId="35F39767" w14:textId="77777777" w:rsidR="00A5642E" w:rsidRDefault="00000000">
      <w:pPr>
        <w:pStyle w:val="ListParagraph"/>
        <w:numPr>
          <w:ilvl w:val="0"/>
          <w:numId w:val="2"/>
        </w:numPr>
        <w:spacing w:after="40"/>
      </w:pPr>
      <w:r>
        <w:t>Python editor</w:t>
      </w:r>
    </w:p>
    <w:p w14:paraId="5D042827" w14:textId="77777777" w:rsidR="00A5642E" w:rsidRDefault="00000000">
      <w:pPr>
        <w:pStyle w:val="Heading2"/>
      </w:pPr>
      <w:r>
        <w:t>Theory</w:t>
      </w:r>
    </w:p>
    <w:p w14:paraId="038542ED" w14:textId="77777777" w:rsidR="00A5642E" w:rsidRDefault="00000000">
      <w:pPr>
        <w:spacing w:after="120" w:line="300" w:lineRule="auto"/>
        <w:jc w:val="both"/>
      </w:pPr>
      <w:r>
        <w:t>Mobile price prediction is treated as a multi-class classification problem in which a phone is placed in a price range (Low, Medium, High, Very High) based on specifications such as RAM, battery power, internal memory, screen resolution, weight and number of cores. A Random Forest classifier is used, and its feature importance values show which specifications influence the price most. A sample dataset is generated inside the program; it can be replaced by a real mobile price dataset.</w:t>
      </w:r>
    </w:p>
    <w:p w14:paraId="2A654103" w14:textId="77777777" w:rsidR="00A5642E" w:rsidRDefault="00000000">
      <w:pPr>
        <w:pStyle w:val="Heading2"/>
      </w:pPr>
      <w:r>
        <w:t>Algorithm / Procedure</w:t>
      </w:r>
    </w:p>
    <w:p w14:paraId="097BCB70" w14:textId="77777777" w:rsidR="00A5642E" w:rsidRDefault="00000000">
      <w:pPr>
        <w:tabs>
          <w:tab w:val="left" w:pos="360"/>
        </w:tabs>
        <w:spacing w:after="60" w:line="290" w:lineRule="auto"/>
        <w:ind w:left="360" w:hanging="360"/>
      </w:pPr>
      <w:r>
        <w:t>1.</w:t>
      </w:r>
      <w:r>
        <w:tab/>
        <w:t>Create or load the mobile dataset.</w:t>
      </w:r>
    </w:p>
    <w:p w14:paraId="6D3835C4" w14:textId="77777777" w:rsidR="00A5642E" w:rsidRDefault="00000000">
      <w:pPr>
        <w:tabs>
          <w:tab w:val="left" w:pos="360"/>
        </w:tabs>
        <w:spacing w:after="60" w:line="290" w:lineRule="auto"/>
        <w:ind w:left="360" w:hanging="360"/>
      </w:pPr>
      <w:r>
        <w:t>2.</w:t>
      </w:r>
      <w:r>
        <w:tab/>
        <w:t>Separate the features and the target (price_range).</w:t>
      </w:r>
    </w:p>
    <w:p w14:paraId="2073953E" w14:textId="77777777" w:rsidR="00A5642E" w:rsidRDefault="00000000">
      <w:pPr>
        <w:tabs>
          <w:tab w:val="left" w:pos="360"/>
        </w:tabs>
        <w:spacing w:after="60" w:line="290" w:lineRule="auto"/>
        <w:ind w:left="360" w:hanging="360"/>
      </w:pPr>
      <w:r>
        <w:t>3.</w:t>
      </w:r>
      <w:r>
        <w:tab/>
        <w:t>Split the data into 80% training and 20% test sets.</w:t>
      </w:r>
    </w:p>
    <w:p w14:paraId="0D313AE0" w14:textId="77777777" w:rsidR="00A5642E" w:rsidRDefault="00000000">
      <w:pPr>
        <w:tabs>
          <w:tab w:val="left" w:pos="360"/>
        </w:tabs>
        <w:spacing w:after="60" w:line="290" w:lineRule="auto"/>
        <w:ind w:left="360" w:hanging="360"/>
      </w:pPr>
      <w:r>
        <w:t>4.</w:t>
      </w:r>
      <w:r>
        <w:tab/>
        <w:t>Train a Random Forest classifier.</w:t>
      </w:r>
    </w:p>
    <w:p w14:paraId="34AC6490" w14:textId="77777777" w:rsidR="00A5642E" w:rsidRDefault="00000000">
      <w:pPr>
        <w:tabs>
          <w:tab w:val="left" w:pos="360"/>
        </w:tabs>
        <w:spacing w:after="60" w:line="290" w:lineRule="auto"/>
        <w:ind w:left="360" w:hanging="360"/>
      </w:pPr>
      <w:r>
        <w:t>5.</w:t>
      </w:r>
      <w:r>
        <w:tab/>
        <w:t>Evaluate using accuracy, confusion matrix and classification report; display feature importance.</w:t>
      </w:r>
    </w:p>
    <w:p w14:paraId="549AC333" w14:textId="77777777" w:rsidR="00A5642E" w:rsidRDefault="00000000">
      <w:pPr>
        <w:tabs>
          <w:tab w:val="left" w:pos="360"/>
        </w:tabs>
        <w:spacing w:after="60" w:line="290" w:lineRule="auto"/>
        <w:ind w:left="360" w:hanging="360"/>
      </w:pPr>
      <w:r>
        <w:t>6.</w:t>
      </w:r>
      <w:r>
        <w:tab/>
        <w:t>Predict the price range of a new mobile.</w:t>
      </w:r>
    </w:p>
    <w:p w14:paraId="503F6207" w14:textId="77777777" w:rsidR="00A5642E" w:rsidRDefault="00000000">
      <w:pPr>
        <w:pStyle w:val="Heading2"/>
      </w:pPr>
      <w:r>
        <w:t>Python Program</w:t>
      </w:r>
    </w:p>
    <w:p w14:paraId="2AA092F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numpy as np</w:t>
      </w:r>
    </w:p>
    <w:p w14:paraId="6D32E13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pandas as pd</w:t>
      </w:r>
    </w:p>
    <w:p w14:paraId="53F648B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sklearn.model_selection import train_test_split</w:t>
      </w:r>
    </w:p>
    <w:p w14:paraId="2A4FFFE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sklearn.ensemble import RandomForestClassifier</w:t>
      </w:r>
    </w:p>
    <w:p w14:paraId="5A18101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sklearn.metrics import accuracy_score, confusion_matrix, classification_report</w:t>
      </w:r>
    </w:p>
    <w:p w14:paraId="682E026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481FA8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Create a sample mobile dataset (price_range: 0=Low, 1=Medium, 2=High, 3=Very High)</w:t>
      </w:r>
    </w:p>
    <w:p w14:paraId="01894F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rng = np.random.RandomState(3)</w:t>
      </w:r>
    </w:p>
    <w:p w14:paraId="0BC512D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 = 1000</w:t>
      </w:r>
    </w:p>
    <w:p w14:paraId="22700A9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mobile = pd.DataFrame({</w:t>
      </w:r>
    </w:p>
    <w:p w14:paraId="3F52EAF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"battery_power": rng.randint(500, 2000, n),</w:t>
      </w:r>
    </w:p>
    <w:p w14:paraId="6B0D702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"ram": rng.randint(256, 4000, n),</w:t>
      </w:r>
    </w:p>
    <w:p w14:paraId="7D940C3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"int_memory": rng.randint(2, 64, n),</w:t>
      </w:r>
    </w:p>
    <w:p w14:paraId="33A56CA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"px_height": rng.randint(0, 1960, n),</w:t>
      </w:r>
    </w:p>
    <w:p w14:paraId="6C451D7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"px_width": rng.randint(500, 1998, n),</w:t>
      </w:r>
    </w:p>
    <w:p w14:paraId="3287B12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"mobile_wt": rng.randint(80, 200, n),</w:t>
      </w:r>
    </w:p>
    <w:p w14:paraId="1AA2E54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"n_cores": rng.randint(1, 9, n),</w:t>
      </w:r>
    </w:p>
    <w:p w14:paraId="7642A7A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w:t>
      </w:r>
    </w:p>
    <w:p w14:paraId="7626FA8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score = (mobile["ram"] / 4000 * 3 + mobile["battery_power"] / 2000</w:t>
      </w:r>
    </w:p>
    <w:p w14:paraId="5066CC5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mobile["px_height"] / 1960 + mobile["px_width"] / 2000</w:t>
      </w:r>
    </w:p>
    <w:p w14:paraId="12B8F1D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mobile["int_memory"] / 64 + rng.normal(0, 0.25, n))</w:t>
      </w:r>
    </w:p>
    <w:p w14:paraId="5C231B6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mobile["price_range"] = pd.qcut(score, 4, labels=[0, 1, 2, 3]).astype(int)</w:t>
      </w:r>
    </w:p>
    <w:p w14:paraId="49DF04C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BC70F4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 = mobile.drop(columns="price_range")</w:t>
      </w:r>
    </w:p>
    <w:p w14:paraId="6EA1C7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y = mobile["price_range"]</w:t>
      </w:r>
    </w:p>
    <w:p w14:paraId="4F60D02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X_train, X_test, y_train, y_test = train_test_split(</w:t>
      </w:r>
    </w:p>
    <w:p w14:paraId="501EEEA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X, y, test_size=0.2, random_state=3, stratify=y)</w:t>
      </w:r>
    </w:p>
    <w:p w14:paraId="4DB5EE6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5788DE8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 = RandomForestClassifier(n_estimators=100, random_state=3)</w:t>
      </w:r>
    </w:p>
    <w:p w14:paraId="38CDE8D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model.fit(X_train, y_train)</w:t>
      </w:r>
    </w:p>
    <w:p w14:paraId="4E69527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pred = model.predict(X_test)</w:t>
      </w:r>
    </w:p>
    <w:p w14:paraId="398EB14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32347E5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names = ["Low", "Medium", "High", "Very High"]</w:t>
      </w:r>
    </w:p>
    <w:p w14:paraId="22DE846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print("Accuracy: {:.2f}%".format(accuracy_score(y_test, pred) * 100))</w:t>
      </w:r>
    </w:p>
    <w:p w14:paraId="4D8A25E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print("\nConfusion Matrix:")</w:t>
      </w:r>
    </w:p>
    <w:p w14:paraId="47DC06F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print(confusion_matrix(y_test, pred))</w:t>
      </w:r>
    </w:p>
    <w:p w14:paraId="5F0551C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print("\nClassification Report:")</w:t>
      </w:r>
    </w:p>
    <w:p w14:paraId="6A203EA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print(classification_report(y_test, pred, target_names=names))</w:t>
      </w:r>
    </w:p>
    <w:p w14:paraId="720F647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538D984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 = pd.Series(model.feature_importances_, index=X.columns).sort_values(ascending=False)</w:t>
      </w:r>
    </w:p>
    <w:p w14:paraId="7A1873A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print("Feature importance:")</w:t>
      </w:r>
    </w:p>
    <w:p w14:paraId="1719918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print(imp.round(3).to_string())</w:t>
      </w:r>
    </w:p>
    <w:p w14:paraId="4AF1BDF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371099B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new = pd.DataFrame([[1800, 3500, 48, 1500, 1700, 120, 8]], columns=X.columns)</w:t>
      </w:r>
    </w:p>
    <w:p w14:paraId="12E61983"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print("\nPredicted price range:", names[model.predict(new)[0]])</w:t>
      </w:r>
    </w:p>
    <w:p w14:paraId="206D7F1F" w14:textId="77777777" w:rsidR="00A5642E" w:rsidRDefault="00A5642E">
      <w:pPr>
        <w:spacing w:after="120"/>
      </w:pPr>
    </w:p>
    <w:p w14:paraId="23B29B82" w14:textId="77777777" w:rsidR="00A5642E" w:rsidRDefault="00000000">
      <w:pPr>
        <w:pStyle w:val="Heading2"/>
      </w:pPr>
      <w:r>
        <w:t>Output</w:t>
      </w:r>
    </w:p>
    <w:p w14:paraId="16049C8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75.50%</w:t>
      </w:r>
    </w:p>
    <w:p w14:paraId="49F49EE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881244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1D59137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[[37 13  0  0]</w:t>
      </w:r>
    </w:p>
    <w:p w14:paraId="7D4C1F4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[ 8 35  7  0]</w:t>
      </w:r>
    </w:p>
    <w:p w14:paraId="6C59EF3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13 33  4]</w:t>
      </w:r>
    </w:p>
    <w:p w14:paraId="513A0E6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0  4 46]]</w:t>
      </w:r>
    </w:p>
    <w:p w14:paraId="3B46888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BEFEB4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Classification Report:</w:t>
      </w:r>
    </w:p>
    <w:p w14:paraId="5E22970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precision    recall  f1-score   support</w:t>
      </w:r>
    </w:p>
    <w:p w14:paraId="7009C2C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181820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Low       0.82      0.74      0.78        50</w:t>
      </w:r>
    </w:p>
    <w:p w14:paraId="20669353"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Medium       0.57      0.70      0.63        50</w:t>
      </w:r>
    </w:p>
    <w:p w14:paraId="1A2E9AE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High       0.75      0.66      0.70        50</w:t>
      </w:r>
    </w:p>
    <w:p w14:paraId="08F8D81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Very High       0.92      0.92      0.92        50</w:t>
      </w:r>
    </w:p>
    <w:p w14:paraId="4D87048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FC6B4B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accuracy                           0.76       200</w:t>
      </w:r>
    </w:p>
    <w:p w14:paraId="1510D23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macro avg       0.77      0.76      0.76       200</w:t>
      </w:r>
    </w:p>
    <w:p w14:paraId="415D3EC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weighted avg       0.77      0.76      0.76       200</w:t>
      </w:r>
    </w:p>
    <w:p w14:paraId="313D437D"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652CFE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Feature importance:</w:t>
      </w:r>
    </w:p>
    <w:p w14:paraId="01FF95D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ram              0.393</w:t>
      </w:r>
    </w:p>
    <w:p w14:paraId="4522F07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px_height        0.130</w:t>
      </w:r>
    </w:p>
    <w:p w14:paraId="686F6C3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int_memory       0.121</w:t>
      </w:r>
    </w:p>
    <w:p w14:paraId="1597047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px_width         0.116</w:t>
      </w:r>
    </w:p>
    <w:p w14:paraId="5D9359E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battery_power    0.110</w:t>
      </w:r>
    </w:p>
    <w:p w14:paraId="78ED5C8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mobile_wt        0.081</w:t>
      </w:r>
    </w:p>
    <w:p w14:paraId="450427F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n_cores          0.048</w:t>
      </w:r>
    </w:p>
    <w:p w14:paraId="4B7E4F7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7BAE05E"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price range: Very High</w:t>
      </w:r>
    </w:p>
    <w:p w14:paraId="673E5E12" w14:textId="77777777" w:rsidR="00A5642E" w:rsidRDefault="00A5642E">
      <w:pPr>
        <w:spacing w:after="120"/>
      </w:pPr>
    </w:p>
    <w:p w14:paraId="5EABD644" w14:textId="77777777" w:rsidR="00A5642E" w:rsidRDefault="00000000">
      <w:pPr>
        <w:pStyle w:val="Heading2"/>
      </w:pPr>
      <w:r>
        <w:t>Result</w:t>
      </w:r>
    </w:p>
    <w:p w14:paraId="0147E6F8" w14:textId="77777777" w:rsidR="00A5642E" w:rsidRDefault="00000000">
      <w:pPr>
        <w:spacing w:after="120" w:line="300" w:lineRule="auto"/>
        <w:jc w:val="both"/>
      </w:pPr>
      <w:r>
        <w:t>The Random Forest classifier was trained for mobile price prediction and achieved an accuracy of 75.50%. RAM was the most important feature (0.393). The new mobile was predicted in the Very High price range.</w:t>
      </w:r>
    </w:p>
    <w:p w14:paraId="3E7459A9" w14:textId="77777777" w:rsidR="00A5642E" w:rsidRDefault="00000000">
      <w:pPr>
        <w:pStyle w:val="Heading1"/>
        <w:pageBreakBefore/>
      </w:pPr>
      <w:r>
        <w:t>EXPERIMENT 18: PERCEPTRON BASED IRIS CLASSIFICATION</w:t>
      </w:r>
    </w:p>
    <w:p w14:paraId="10A090A0" w14:textId="77777777" w:rsidR="00A5642E" w:rsidRDefault="00000000">
      <w:pPr>
        <w:pStyle w:val="Heading2"/>
      </w:pPr>
      <w:r>
        <w:t>Aim</w:t>
      </w:r>
    </w:p>
    <w:p w14:paraId="7AD8FC19" w14:textId="77777777" w:rsidR="00A5642E" w:rsidRDefault="00000000">
      <w:pPr>
        <w:spacing w:after="120" w:line="300" w:lineRule="auto"/>
        <w:jc w:val="both"/>
      </w:pPr>
      <w:r>
        <w:t>To implement Iris flower classification using a perceptron.</w:t>
      </w:r>
    </w:p>
    <w:p w14:paraId="714C5133" w14:textId="77777777" w:rsidR="00A5642E" w:rsidRDefault="00000000">
      <w:pPr>
        <w:pStyle w:val="Heading2"/>
      </w:pPr>
      <w:r>
        <w:t>Apparatus / Software Required</w:t>
      </w:r>
    </w:p>
    <w:p w14:paraId="17D41721" w14:textId="77777777" w:rsidR="00A5642E" w:rsidRDefault="00000000">
      <w:pPr>
        <w:pStyle w:val="ListParagraph"/>
        <w:numPr>
          <w:ilvl w:val="0"/>
          <w:numId w:val="2"/>
        </w:numPr>
        <w:spacing w:after="40"/>
      </w:pPr>
      <w:r>
        <w:t>Computer/laptop</w:t>
      </w:r>
    </w:p>
    <w:p w14:paraId="3E87FB5F" w14:textId="77777777" w:rsidR="00A5642E" w:rsidRDefault="00000000">
      <w:pPr>
        <w:pStyle w:val="ListParagraph"/>
        <w:numPr>
          <w:ilvl w:val="0"/>
          <w:numId w:val="2"/>
        </w:numPr>
        <w:spacing w:after="40"/>
      </w:pPr>
      <w:r>
        <w:t>Python 3.x</w:t>
      </w:r>
    </w:p>
    <w:p w14:paraId="01C32FB3" w14:textId="77777777" w:rsidR="00A5642E" w:rsidRDefault="00000000">
      <w:pPr>
        <w:pStyle w:val="ListParagraph"/>
        <w:numPr>
          <w:ilvl w:val="0"/>
          <w:numId w:val="2"/>
        </w:numPr>
        <w:spacing w:after="40"/>
      </w:pPr>
      <w:r>
        <w:t>NumPy and scikit-learn</w:t>
      </w:r>
    </w:p>
    <w:p w14:paraId="3809A4BE" w14:textId="77777777" w:rsidR="00A5642E" w:rsidRDefault="00000000">
      <w:pPr>
        <w:pStyle w:val="ListParagraph"/>
        <w:numPr>
          <w:ilvl w:val="0"/>
          <w:numId w:val="2"/>
        </w:numPr>
        <w:spacing w:after="40"/>
      </w:pPr>
      <w:r>
        <w:t>Python editor</w:t>
      </w:r>
    </w:p>
    <w:p w14:paraId="6501E823" w14:textId="77777777" w:rsidR="00A5642E" w:rsidRDefault="00000000">
      <w:pPr>
        <w:pStyle w:val="Heading2"/>
      </w:pPr>
      <w:r>
        <w:t>Theory</w:t>
      </w:r>
    </w:p>
    <w:p w14:paraId="153372C4" w14:textId="77777777" w:rsidR="00A5642E" w:rsidRDefault="00000000">
      <w:pPr>
        <w:spacing w:after="120" w:line="300" w:lineRule="auto"/>
        <w:jc w:val="both"/>
      </w:pPr>
      <w:r>
        <w:t>A perceptron is the simplest neural network: it computes a weighted sum of the inputs plus a bias and outputs +1 if the sum is non-negative, otherwise -1. When a sample is misclassified, the weights are updated using w = w + (learning rate x target x input). Since a single perceptron is a binary classifier, a one-vs-rest scheme with three perceptrons is used for the three Iris species, and the class with the largest score is predicted. The perceptron is implemented from scratch using NumPy.</w:t>
      </w:r>
    </w:p>
    <w:p w14:paraId="71C679D4" w14:textId="77777777" w:rsidR="00A5642E" w:rsidRDefault="00000000">
      <w:pPr>
        <w:pStyle w:val="Heading2"/>
      </w:pPr>
      <w:r>
        <w:t>Algorithm / Procedure</w:t>
      </w:r>
    </w:p>
    <w:p w14:paraId="663CB5CC" w14:textId="77777777" w:rsidR="00A5642E" w:rsidRDefault="00000000">
      <w:pPr>
        <w:tabs>
          <w:tab w:val="left" w:pos="360"/>
        </w:tabs>
        <w:spacing w:after="60" w:line="290" w:lineRule="auto"/>
        <w:ind w:left="360" w:hanging="360"/>
      </w:pPr>
      <w:r>
        <w:t>1.</w:t>
      </w:r>
      <w:r>
        <w:tab/>
        <w:t>Load the Iris dataset, split it and standardize the features.</w:t>
      </w:r>
    </w:p>
    <w:p w14:paraId="42172FA5" w14:textId="77777777" w:rsidR="00A5642E" w:rsidRDefault="00000000">
      <w:pPr>
        <w:tabs>
          <w:tab w:val="left" w:pos="360"/>
        </w:tabs>
        <w:spacing w:after="60" w:line="290" w:lineRule="auto"/>
        <w:ind w:left="360" w:hanging="360"/>
      </w:pPr>
      <w:r>
        <w:t>2.</w:t>
      </w:r>
      <w:r>
        <w:tab/>
        <w:t>Initialize the weights and bias of the three perceptrons to zero.</w:t>
      </w:r>
    </w:p>
    <w:p w14:paraId="0E8BB34C" w14:textId="77777777" w:rsidR="00A5642E" w:rsidRDefault="00000000">
      <w:pPr>
        <w:tabs>
          <w:tab w:val="left" w:pos="360"/>
        </w:tabs>
        <w:spacing w:after="60" w:line="290" w:lineRule="auto"/>
        <w:ind w:left="360" w:hanging="360"/>
      </w:pPr>
      <w:r>
        <w:t>3.</w:t>
      </w:r>
      <w:r>
        <w:tab/>
        <w:t>For each training sample and each class, compute the output and compare it with the target.</w:t>
      </w:r>
    </w:p>
    <w:p w14:paraId="206A22BC" w14:textId="77777777" w:rsidR="00A5642E" w:rsidRDefault="00000000">
      <w:pPr>
        <w:tabs>
          <w:tab w:val="left" w:pos="360"/>
        </w:tabs>
        <w:spacing w:after="60" w:line="290" w:lineRule="auto"/>
        <w:ind w:left="360" w:hanging="360"/>
      </w:pPr>
      <w:r>
        <w:t>4.</w:t>
      </w:r>
      <w:r>
        <w:tab/>
        <w:t>Update the weights and bias when the output is wrong; repeat for 100 epochs.</w:t>
      </w:r>
    </w:p>
    <w:p w14:paraId="22C33BA6" w14:textId="77777777" w:rsidR="00A5642E" w:rsidRDefault="00000000">
      <w:pPr>
        <w:tabs>
          <w:tab w:val="left" w:pos="360"/>
        </w:tabs>
        <w:spacing w:after="60" w:line="290" w:lineRule="auto"/>
        <w:ind w:left="360" w:hanging="360"/>
      </w:pPr>
      <w:r>
        <w:t>5.</w:t>
      </w:r>
      <w:r>
        <w:tab/>
        <w:t>Predict the class with the largest score for the test samples.</w:t>
      </w:r>
    </w:p>
    <w:p w14:paraId="36D40F5F" w14:textId="77777777" w:rsidR="00A5642E" w:rsidRDefault="00000000">
      <w:pPr>
        <w:tabs>
          <w:tab w:val="left" w:pos="360"/>
        </w:tabs>
        <w:spacing w:after="60" w:line="290" w:lineRule="auto"/>
        <w:ind w:left="360" w:hanging="360"/>
      </w:pPr>
      <w:r>
        <w:t>6.</w:t>
      </w:r>
      <w:r>
        <w:tab/>
        <w:t>Evaluate using accuracy and confusion matrix.</w:t>
      </w:r>
    </w:p>
    <w:p w14:paraId="005E6E9B" w14:textId="77777777" w:rsidR="00A5642E" w:rsidRDefault="00000000">
      <w:pPr>
        <w:pStyle w:val="Heading2"/>
      </w:pPr>
      <w:r>
        <w:t>Python Program</w:t>
      </w:r>
    </w:p>
    <w:p w14:paraId="41C5E18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import numpy as np</w:t>
      </w:r>
    </w:p>
    <w:p w14:paraId="5F6A2B9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sklearn.datasets import load_iris</w:t>
      </w:r>
    </w:p>
    <w:p w14:paraId="0716705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02E1379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sklearn.preprocessing import StandardScaler</w:t>
      </w:r>
    </w:p>
    <w:p w14:paraId="151F52B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 confusion_matrix</w:t>
      </w:r>
    </w:p>
    <w:p w14:paraId="6DB5C1D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70D9B01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iris = load_iris()</w:t>
      </w:r>
    </w:p>
    <w:p w14:paraId="6A4546A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7EB589C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iris.data, iris.target, test_size=0.2, random_state=42, stratify=iris.target)</w:t>
      </w:r>
    </w:p>
    <w:p w14:paraId="157482B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scaler = StandardScaler()</w:t>
      </w:r>
    </w:p>
    <w:p w14:paraId="31C6BF0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 scaler.fit_transform(X_train)</w:t>
      </w:r>
    </w:p>
    <w:p w14:paraId="309A69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X_test = scaler.transform(X_test)</w:t>
      </w:r>
    </w:p>
    <w:p w14:paraId="2EBFA95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09D0821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class Perceptron:</w:t>
      </w:r>
    </w:p>
    <w:p w14:paraId="1F1A8BA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"""Single-layer perceptron (one-vs-rest for 3 classes)."""</w:t>
      </w:r>
    </w:p>
    <w:p w14:paraId="586BAE4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def __init__(self, lr=0.1, epochs=100, n_classes=3):</w:t>
      </w:r>
    </w:p>
    <w:p w14:paraId="360AA1C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self.lr, self.epochs, self.k = lr, epochs, n_classes</w:t>
      </w:r>
    </w:p>
    <w:p w14:paraId="50EC448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130DB99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def fit(self, X, y):</w:t>
      </w:r>
    </w:p>
    <w:p w14:paraId="1095F22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self.W = np.zeros((self.k, X.shape[1]))</w:t>
      </w:r>
    </w:p>
    <w:p w14:paraId="6377BE9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self.b = np.zeros(self.k)</w:t>
      </w:r>
    </w:p>
    <w:p w14:paraId="03D8CEA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for epoch in range(self.epochs):</w:t>
      </w:r>
    </w:p>
    <w:p w14:paraId="2F7C9DE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errors = 0</w:t>
      </w:r>
    </w:p>
    <w:p w14:paraId="5AC3955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for xi, yi in zip(X, y):</w:t>
      </w:r>
    </w:p>
    <w:p w14:paraId="1C4426C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for c in range(self.k):</w:t>
      </w:r>
    </w:p>
    <w:p w14:paraId="7D9199A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target = 1 if yi == c else -1</w:t>
      </w:r>
    </w:p>
    <w:p w14:paraId="55BFABC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out = 1 if xi @ self.W[c] + self.b[c] &gt;= 0 else -1</w:t>
      </w:r>
    </w:p>
    <w:p w14:paraId="352EAA1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if out != target:</w:t>
      </w:r>
    </w:p>
    <w:p w14:paraId="5A41282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self.W[c] += self.lr * target * xi</w:t>
      </w:r>
    </w:p>
    <w:p w14:paraId="10AE1F3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self.b[c] += self.lr * target</w:t>
      </w:r>
    </w:p>
    <w:p w14:paraId="02EF1EB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errors += 1</w:t>
      </w:r>
    </w:p>
    <w:p w14:paraId="2A797D9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if epoch % 20 == 0:</w:t>
      </w:r>
    </w:p>
    <w:p w14:paraId="11D3C50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print("Epoch {:3d}  misclassifications: {}".format(epoch, errors))</w:t>
      </w:r>
    </w:p>
    <w:p w14:paraId="043B613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750E08A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def predict(self, X):</w:t>
      </w:r>
    </w:p>
    <w:p w14:paraId="366E979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return np.argmax(X @ self.W.T + self.b, axis=1)</w:t>
      </w:r>
    </w:p>
    <w:p w14:paraId="4BB9E97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63F9A1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 = Perceptron(lr=0.1, epochs=100)</w:t>
      </w:r>
    </w:p>
    <w:p w14:paraId="4106F58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model.fit(X_train, y_train)</w:t>
      </w:r>
    </w:p>
    <w:p w14:paraId="4305934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model.predict(X_test)</w:t>
      </w:r>
    </w:p>
    <w:p w14:paraId="47F0123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5FF69DE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print("\nAccuracy: {:.2f}%".format(accuracy_score(y_test, pred) * 100))</w:t>
      </w:r>
    </w:p>
    <w:p w14:paraId="1314279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 Matrix:")</w:t>
      </w:r>
    </w:p>
    <w:p w14:paraId="073FBE0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print(confusion_matrix(y_test, pred))</w:t>
      </w:r>
    </w:p>
    <w:p w14:paraId="336AA54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sample = scaler.transform([[5.1, 3.5, 1.4, 0.2]])</w:t>
      </w:r>
    </w:p>
    <w:p w14:paraId="1D547E19"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print("Predicted species:", iris.target_names[model.predict(sample)[0]])</w:t>
      </w:r>
    </w:p>
    <w:p w14:paraId="4D7659FA" w14:textId="77777777" w:rsidR="00A5642E" w:rsidRDefault="00A5642E">
      <w:pPr>
        <w:spacing w:after="120"/>
      </w:pPr>
    </w:p>
    <w:p w14:paraId="50669DF1" w14:textId="77777777" w:rsidR="00A5642E" w:rsidRDefault="00000000">
      <w:pPr>
        <w:pStyle w:val="Heading2"/>
      </w:pPr>
      <w:r>
        <w:t>Output</w:t>
      </w:r>
    </w:p>
    <w:p w14:paraId="0BC6036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Epoch   0  misclassifications: 63</w:t>
      </w:r>
    </w:p>
    <w:p w14:paraId="467CC8D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Epoch  20  misclassifications: 44</w:t>
      </w:r>
    </w:p>
    <w:p w14:paraId="3C313B0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Epoch  40  misclassifications: 43</w:t>
      </w:r>
    </w:p>
    <w:p w14:paraId="47B1E5A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Epoch  60  misclassifications: 48</w:t>
      </w:r>
    </w:p>
    <w:p w14:paraId="0EC4831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Epoch  80  misclassifications: 46</w:t>
      </w:r>
    </w:p>
    <w:p w14:paraId="23E635D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51AC583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93.33%</w:t>
      </w:r>
    </w:p>
    <w:p w14:paraId="5BC0168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732D4B3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[[10  0  0]</w:t>
      </w:r>
    </w:p>
    <w:p w14:paraId="2BABD88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[ 1  9  0]</w:t>
      </w:r>
    </w:p>
    <w:p w14:paraId="7A9E483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[ 0  1  9]]</w:t>
      </w:r>
    </w:p>
    <w:p w14:paraId="2546823D"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species: setosa</w:t>
      </w:r>
    </w:p>
    <w:p w14:paraId="1CFF20A0" w14:textId="77777777" w:rsidR="00A5642E" w:rsidRDefault="00A5642E">
      <w:pPr>
        <w:spacing w:after="120"/>
      </w:pPr>
    </w:p>
    <w:p w14:paraId="02935207" w14:textId="77777777" w:rsidR="00A5642E" w:rsidRDefault="00000000">
      <w:pPr>
        <w:pStyle w:val="Heading2"/>
      </w:pPr>
      <w:r>
        <w:t>Result</w:t>
      </w:r>
    </w:p>
    <w:p w14:paraId="68BE76FC" w14:textId="77777777" w:rsidR="00A5642E" w:rsidRDefault="00000000">
      <w:pPr>
        <w:spacing w:after="120" w:line="300" w:lineRule="auto"/>
        <w:jc w:val="both"/>
      </w:pPr>
      <w:r>
        <w:t>The perceptron-based classifier was implemented from scratch and achieved an accuracy of 93.33% on the Iris test set. The sample [5.1, 3.5, 1.4, 0.2] was classified as setosa.</w:t>
      </w:r>
    </w:p>
    <w:p w14:paraId="6DE79456" w14:textId="77777777" w:rsidR="00A5642E" w:rsidRDefault="00000000">
      <w:pPr>
        <w:pStyle w:val="Heading1"/>
        <w:pageBreakBefore/>
      </w:pPr>
      <w:r>
        <w:t>EXPERIMENT 19: NAIVE BAYES CLASSIFICATION FOR BANK LOAN PREDICTION</w:t>
      </w:r>
    </w:p>
    <w:p w14:paraId="6832A292" w14:textId="77777777" w:rsidR="00A5642E" w:rsidRDefault="00000000">
      <w:pPr>
        <w:pStyle w:val="Heading2"/>
      </w:pPr>
      <w:r>
        <w:t>Aim</w:t>
      </w:r>
    </w:p>
    <w:p w14:paraId="7993BAA4" w14:textId="77777777" w:rsidR="00A5642E" w:rsidRDefault="00000000">
      <w:pPr>
        <w:spacing w:after="120" w:line="300" w:lineRule="auto"/>
        <w:jc w:val="both"/>
      </w:pPr>
      <w:r>
        <w:t>To implement Naive Bayes classification for predicting whether a bank loan will be approved.</w:t>
      </w:r>
    </w:p>
    <w:p w14:paraId="336C0C3B" w14:textId="77777777" w:rsidR="00A5642E" w:rsidRDefault="00000000">
      <w:pPr>
        <w:pStyle w:val="Heading2"/>
      </w:pPr>
      <w:r>
        <w:t>Apparatus / Software Required</w:t>
      </w:r>
    </w:p>
    <w:p w14:paraId="531E0794" w14:textId="77777777" w:rsidR="00A5642E" w:rsidRDefault="00000000">
      <w:pPr>
        <w:pStyle w:val="ListParagraph"/>
        <w:numPr>
          <w:ilvl w:val="0"/>
          <w:numId w:val="2"/>
        </w:numPr>
        <w:spacing w:after="40"/>
      </w:pPr>
      <w:r>
        <w:t>Computer/laptop</w:t>
      </w:r>
    </w:p>
    <w:p w14:paraId="421591EE" w14:textId="77777777" w:rsidR="00A5642E" w:rsidRDefault="00000000">
      <w:pPr>
        <w:pStyle w:val="ListParagraph"/>
        <w:numPr>
          <w:ilvl w:val="0"/>
          <w:numId w:val="2"/>
        </w:numPr>
        <w:spacing w:after="40"/>
      </w:pPr>
      <w:r>
        <w:t>Python 3.x</w:t>
      </w:r>
    </w:p>
    <w:p w14:paraId="508C3725" w14:textId="77777777" w:rsidR="00A5642E" w:rsidRDefault="00000000">
      <w:pPr>
        <w:pStyle w:val="ListParagraph"/>
        <w:numPr>
          <w:ilvl w:val="0"/>
          <w:numId w:val="2"/>
        </w:numPr>
        <w:spacing w:after="40"/>
      </w:pPr>
      <w:r>
        <w:t>NumPy, pandas and scikit-learn</w:t>
      </w:r>
    </w:p>
    <w:p w14:paraId="2E2C5E8F" w14:textId="77777777" w:rsidR="00A5642E" w:rsidRDefault="00000000">
      <w:pPr>
        <w:pStyle w:val="ListParagraph"/>
        <w:numPr>
          <w:ilvl w:val="0"/>
          <w:numId w:val="2"/>
        </w:numPr>
        <w:spacing w:after="40"/>
      </w:pPr>
      <w:r>
        <w:t>Python editor</w:t>
      </w:r>
    </w:p>
    <w:p w14:paraId="77345ECD" w14:textId="77777777" w:rsidR="00A5642E" w:rsidRDefault="00000000">
      <w:pPr>
        <w:pStyle w:val="Heading2"/>
      </w:pPr>
      <w:r>
        <w:t>Theory</w:t>
      </w:r>
    </w:p>
    <w:p w14:paraId="2F25C9EC" w14:textId="77777777" w:rsidR="00A5642E" w:rsidRDefault="00000000">
      <w:pPr>
        <w:spacing w:after="120" w:line="300" w:lineRule="auto"/>
        <w:jc w:val="both"/>
      </w:pPr>
      <w:r>
        <w:t>Bank loan prediction is a binary classification problem (Approved or Rejected) based on applicant income, loan amount, loan term, credit history and number of dependents. Naive Bayes applies Bayes theorem with the assumption that features are independent given the class, and Gaussian Naive Bayes models each numeric feature with a normal distribution. It is fast and works well even with limited data. A sample dataset is generated inside the program; it can be replaced by a real loan dataset.</w:t>
      </w:r>
    </w:p>
    <w:p w14:paraId="57C0287E" w14:textId="77777777" w:rsidR="00A5642E" w:rsidRDefault="00000000">
      <w:pPr>
        <w:pStyle w:val="Heading2"/>
      </w:pPr>
      <w:r>
        <w:t>Algorithm / Procedure</w:t>
      </w:r>
    </w:p>
    <w:p w14:paraId="01DE47BD" w14:textId="77777777" w:rsidR="00A5642E" w:rsidRDefault="00000000">
      <w:pPr>
        <w:tabs>
          <w:tab w:val="left" w:pos="360"/>
        </w:tabs>
        <w:spacing w:after="60" w:line="290" w:lineRule="auto"/>
        <w:ind w:left="360" w:hanging="360"/>
      </w:pPr>
      <w:r>
        <w:t>1.</w:t>
      </w:r>
      <w:r>
        <w:tab/>
        <w:t>Create or load the loan dataset.</w:t>
      </w:r>
    </w:p>
    <w:p w14:paraId="4772C898" w14:textId="77777777" w:rsidR="00A5642E" w:rsidRDefault="00000000">
      <w:pPr>
        <w:tabs>
          <w:tab w:val="left" w:pos="360"/>
        </w:tabs>
        <w:spacing w:after="60" w:line="290" w:lineRule="auto"/>
        <w:ind w:left="360" w:hanging="360"/>
      </w:pPr>
      <w:r>
        <w:t>2.</w:t>
      </w:r>
      <w:r>
        <w:tab/>
        <w:t>Separate the features and the target (Loan_Status).</w:t>
      </w:r>
    </w:p>
    <w:p w14:paraId="19864C23" w14:textId="77777777" w:rsidR="00A5642E" w:rsidRDefault="00000000">
      <w:pPr>
        <w:tabs>
          <w:tab w:val="left" w:pos="360"/>
        </w:tabs>
        <w:spacing w:after="60" w:line="290" w:lineRule="auto"/>
        <w:ind w:left="360" w:hanging="360"/>
      </w:pPr>
      <w:r>
        <w:t>3.</w:t>
      </w:r>
      <w:r>
        <w:tab/>
        <w:t>Split the data into training and test sets and standardize the features.</w:t>
      </w:r>
    </w:p>
    <w:p w14:paraId="502387D2" w14:textId="77777777" w:rsidR="00A5642E" w:rsidRDefault="00000000">
      <w:pPr>
        <w:tabs>
          <w:tab w:val="left" w:pos="360"/>
        </w:tabs>
        <w:spacing w:after="60" w:line="290" w:lineRule="auto"/>
        <w:ind w:left="360" w:hanging="360"/>
      </w:pPr>
      <w:r>
        <w:t>4.</w:t>
      </w:r>
      <w:r>
        <w:tab/>
        <w:t>Train the Gaussian Naive Bayes model.</w:t>
      </w:r>
    </w:p>
    <w:p w14:paraId="7E1E6A76" w14:textId="77777777" w:rsidR="00A5642E" w:rsidRDefault="00000000">
      <w:pPr>
        <w:tabs>
          <w:tab w:val="left" w:pos="360"/>
        </w:tabs>
        <w:spacing w:after="60" w:line="290" w:lineRule="auto"/>
        <w:ind w:left="360" w:hanging="360"/>
      </w:pPr>
      <w:r>
        <w:t>5.</w:t>
      </w:r>
      <w:r>
        <w:tab/>
        <w:t>Evaluate using accuracy, confusion matrix and classification report.</w:t>
      </w:r>
    </w:p>
    <w:p w14:paraId="6FE735A3" w14:textId="77777777" w:rsidR="00A5642E" w:rsidRDefault="00000000">
      <w:pPr>
        <w:tabs>
          <w:tab w:val="left" w:pos="360"/>
        </w:tabs>
        <w:spacing w:after="60" w:line="290" w:lineRule="auto"/>
        <w:ind w:left="360" w:hanging="360"/>
      </w:pPr>
      <w:r>
        <w:t>6.</w:t>
      </w:r>
      <w:r>
        <w:tab/>
        <w:t>Predict the loan decision for a new applicant.</w:t>
      </w:r>
    </w:p>
    <w:p w14:paraId="1401A953" w14:textId="77777777" w:rsidR="00A5642E" w:rsidRDefault="00000000">
      <w:pPr>
        <w:pStyle w:val="Heading2"/>
      </w:pPr>
      <w:r>
        <w:t>Python Program</w:t>
      </w:r>
    </w:p>
    <w:p w14:paraId="1EC9996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import numpy as np</w:t>
      </w:r>
    </w:p>
    <w:p w14:paraId="370F3D3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import pandas as pd</w:t>
      </w:r>
    </w:p>
    <w:p w14:paraId="5EAB57C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sklearn.model_selection import train_test_split</w:t>
      </w:r>
    </w:p>
    <w:p w14:paraId="6E53DC2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sklearn.naive_bayes import GaussianNB</w:t>
      </w:r>
    </w:p>
    <w:p w14:paraId="223213C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sklearn.preprocessing import StandardScaler</w:t>
      </w:r>
    </w:p>
    <w:p w14:paraId="762E392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from sklearn.metrics import accuracy_score, confusion_matrix, classification_report</w:t>
      </w:r>
    </w:p>
    <w:p w14:paraId="6654326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471FCA6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Create a sample bank loan dataset (Loan_Status: 1 = Approved, 0 = Rejected)</w:t>
      </w:r>
    </w:p>
    <w:p w14:paraId="29A5AC5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rng = np.random.RandomState(11)</w:t>
      </w:r>
    </w:p>
    <w:p w14:paraId="53D138E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 = 700</w:t>
      </w:r>
    </w:p>
    <w:p w14:paraId="1C81EC9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loan = pd.DataFrame({</w:t>
      </w:r>
    </w:p>
    <w:p w14:paraId="3F5D0B9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"Applicant_Income": rng.randint(2000, 20000, n),</w:t>
      </w:r>
    </w:p>
    <w:p w14:paraId="6F92209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"Loan_Amount": rng.randint(50, 600, n),</w:t>
      </w:r>
    </w:p>
    <w:p w14:paraId="53F9AD1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"Loan_Term": rng.choice([120, 180, 240, 360], n),</w:t>
      </w:r>
    </w:p>
    <w:p w14:paraId="2C72B3B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"Credit_History": rng.choice([0, 1], n, p=[0.2, 0.8]),</w:t>
      </w:r>
    </w:p>
    <w:p w14:paraId="47650AD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"Dependents": rng.randint(0, 4, n),</w:t>
      </w:r>
    </w:p>
    <w:p w14:paraId="0A5E672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w:t>
      </w:r>
    </w:p>
    <w:p w14:paraId="62A8E73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score = (loan["Applicant_Income"] / 5000 - loan["Loan_Amount"] / 200</w:t>
      </w:r>
    </w:p>
    <w:p w14:paraId="04BBEA5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 loan["Credit_History"] * 3 - loan["Dependents"] * 0.3</w:t>
      </w:r>
    </w:p>
    <w:p w14:paraId="381A345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 rng.normal(0, 0.8, n))</w:t>
      </w:r>
    </w:p>
    <w:p w14:paraId="6056EFE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loan["Loan_Status"] = (score &gt; np.median(score) - 0.5).astype(int)</w:t>
      </w:r>
    </w:p>
    <w:p w14:paraId="023E6C4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FCBAC5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 = loan.drop(columns="Loan_Status")</w:t>
      </w:r>
    </w:p>
    <w:p w14:paraId="339F5E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y = loan["Loan_Status"]</w:t>
      </w:r>
    </w:p>
    <w:p w14:paraId="03F2630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X_test, y_train, y_test = train_test_split(</w:t>
      </w:r>
    </w:p>
    <w:p w14:paraId="04CDEB5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X, y, test_size=0.2, random_state=11, stratify=y)</w:t>
      </w:r>
    </w:p>
    <w:p w14:paraId="6AC9723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scaler = StandardScaler()</w:t>
      </w:r>
    </w:p>
    <w:p w14:paraId="4D2FA87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X_train = scaler.fit_transform(X_train)</w:t>
      </w:r>
    </w:p>
    <w:p w14:paraId="385F644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X_test = scaler.transform(X_test)</w:t>
      </w:r>
    </w:p>
    <w:p w14:paraId="3E97D43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61B4E73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nb = GaussianNB()</w:t>
      </w:r>
    </w:p>
    <w:p w14:paraId="741733B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nb.fit(X_train, y_train)</w:t>
      </w:r>
    </w:p>
    <w:p w14:paraId="39290F8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pred = nb.predict(X_test)</w:t>
      </w:r>
    </w:p>
    <w:p w14:paraId="7744E86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2995CDF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 priors [Rejected, Approved]:", nb.class_prior_.round(3))</w:t>
      </w:r>
    </w:p>
    <w:p w14:paraId="730BE02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print("Accuracy: {:.2f}%".format(accuracy_score(y_test, pred) * 100))</w:t>
      </w:r>
    </w:p>
    <w:p w14:paraId="29A28345"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print("\nConfusion Matrix:")</w:t>
      </w:r>
    </w:p>
    <w:p w14:paraId="5A92BEEA"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print(confusion_matrix(y_test, pred))</w:t>
      </w:r>
    </w:p>
    <w:p w14:paraId="4AB2F07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print("\nClassification Report:")</w:t>
      </w:r>
    </w:p>
    <w:p w14:paraId="4DC0272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print(classification_report(y_test, pred, target_names=["Rejected", "Approved"]))</w:t>
      </w:r>
    </w:p>
    <w:p w14:paraId="5FAACAC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w:t>
      </w:r>
    </w:p>
    <w:p w14:paraId="3632E6D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new = scaler.transform(pd.DataFrame([[12000, 150, 360, 1, 1]], columns=X.columns))</w:t>
      </w:r>
    </w:p>
    <w:p w14:paraId="59CE0A0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print("Loan decision for new applicant:",</w:t>
      </w:r>
    </w:p>
    <w:p w14:paraId="5062FB5E"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6"/>
          <w:szCs w:val="16"/>
        </w:rPr>
        <w:t xml:space="preserve">      "Approved" if nb.predict(new)[0] == 1 else "Rejected")</w:t>
      </w:r>
    </w:p>
    <w:p w14:paraId="00521CAB" w14:textId="77777777" w:rsidR="00A5642E" w:rsidRDefault="00A5642E">
      <w:pPr>
        <w:spacing w:after="120"/>
      </w:pPr>
    </w:p>
    <w:p w14:paraId="69228597" w14:textId="77777777" w:rsidR="00A5642E" w:rsidRDefault="00000000">
      <w:pPr>
        <w:pStyle w:val="Heading2"/>
      </w:pPr>
      <w:r>
        <w:t>Output</w:t>
      </w:r>
    </w:p>
    <w:p w14:paraId="6C6BD7E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 priors [Rejected, Approved]: [0.411 0.589]</w:t>
      </w:r>
    </w:p>
    <w:p w14:paraId="0046D6A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Accuracy: 81.43%</w:t>
      </w:r>
    </w:p>
    <w:p w14:paraId="38A5390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358AA202"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Confusion Matrix:</w:t>
      </w:r>
    </w:p>
    <w:p w14:paraId="2275F96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[[34 24]</w:t>
      </w:r>
    </w:p>
    <w:p w14:paraId="22EC98C4"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[ 2 80]]</w:t>
      </w:r>
    </w:p>
    <w:p w14:paraId="69AD563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39D172F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Classification Report:</w:t>
      </w:r>
    </w:p>
    <w:p w14:paraId="333458A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precision    recall  f1-score   support</w:t>
      </w:r>
    </w:p>
    <w:p w14:paraId="7A39E039"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195BD79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Rejected       0.94      0.59      0.72        58</w:t>
      </w:r>
    </w:p>
    <w:p w14:paraId="736A1FC1"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Approved       0.77      0.98      0.86        82</w:t>
      </w:r>
    </w:p>
    <w:p w14:paraId="49512AE5"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49E76FB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accuracy                           0.81       140</w:t>
      </w:r>
    </w:p>
    <w:p w14:paraId="4EB618EC"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macro avg       0.86      0.78      0.79       140</w:t>
      </w:r>
    </w:p>
    <w:p w14:paraId="3AE6F43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weighted avg       0.84      0.81      0.80       140</w:t>
      </w:r>
    </w:p>
    <w:p w14:paraId="4933E40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66C0D383"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Loan decision for new applicant: Approved</w:t>
      </w:r>
    </w:p>
    <w:p w14:paraId="0E7F2E0C" w14:textId="77777777" w:rsidR="00A5642E" w:rsidRDefault="00A5642E">
      <w:pPr>
        <w:spacing w:after="120"/>
      </w:pPr>
    </w:p>
    <w:p w14:paraId="40163396" w14:textId="77777777" w:rsidR="00A5642E" w:rsidRDefault="00000000">
      <w:pPr>
        <w:pStyle w:val="Heading2"/>
      </w:pPr>
      <w:r>
        <w:t>Result</w:t>
      </w:r>
    </w:p>
    <w:p w14:paraId="2EC5E84C" w14:textId="77777777" w:rsidR="00A5642E" w:rsidRDefault="00000000">
      <w:pPr>
        <w:spacing w:after="120" w:line="300" w:lineRule="auto"/>
        <w:jc w:val="both"/>
      </w:pPr>
      <w:r>
        <w:t>The Gaussian Naive Bayes classifier was implemented for bank loan prediction and achieved an accuracy of 81.43%. The new applicant was predicted as Approved.</w:t>
      </w:r>
    </w:p>
    <w:p w14:paraId="796D672D" w14:textId="77777777" w:rsidR="00A5642E" w:rsidRDefault="00000000">
      <w:pPr>
        <w:pStyle w:val="Heading1"/>
        <w:pageBreakBefore/>
      </w:pPr>
      <w:r>
        <w:t>EXPERIMENT 20: FUTURE SALES PREDICTION</w:t>
      </w:r>
    </w:p>
    <w:p w14:paraId="751C12B2" w14:textId="77777777" w:rsidR="00A5642E" w:rsidRDefault="00000000">
      <w:pPr>
        <w:pStyle w:val="Heading2"/>
      </w:pPr>
      <w:r>
        <w:t>Aim</w:t>
      </w:r>
    </w:p>
    <w:p w14:paraId="51061F7D" w14:textId="77777777" w:rsidR="00A5642E" w:rsidRDefault="00000000">
      <w:pPr>
        <w:spacing w:after="120" w:line="300" w:lineRule="auto"/>
        <w:jc w:val="both"/>
      </w:pPr>
      <w:r>
        <w:t>To implement future sales prediction using a suitable machine learning algorithm.</w:t>
      </w:r>
    </w:p>
    <w:p w14:paraId="72F2DCBE" w14:textId="77777777" w:rsidR="00A5642E" w:rsidRDefault="00000000">
      <w:pPr>
        <w:pStyle w:val="Heading2"/>
      </w:pPr>
      <w:r>
        <w:t>Apparatus / Software Required</w:t>
      </w:r>
    </w:p>
    <w:p w14:paraId="6A0B5929" w14:textId="77777777" w:rsidR="00A5642E" w:rsidRDefault="00000000">
      <w:pPr>
        <w:pStyle w:val="ListParagraph"/>
        <w:numPr>
          <w:ilvl w:val="0"/>
          <w:numId w:val="2"/>
        </w:numPr>
        <w:spacing w:after="40"/>
      </w:pPr>
      <w:r>
        <w:t>Computer/laptop</w:t>
      </w:r>
    </w:p>
    <w:p w14:paraId="506868B6" w14:textId="77777777" w:rsidR="00A5642E" w:rsidRDefault="00000000">
      <w:pPr>
        <w:pStyle w:val="ListParagraph"/>
        <w:numPr>
          <w:ilvl w:val="0"/>
          <w:numId w:val="2"/>
        </w:numPr>
        <w:spacing w:after="40"/>
      </w:pPr>
      <w:r>
        <w:t>Python 3.x</w:t>
      </w:r>
    </w:p>
    <w:p w14:paraId="508600C2" w14:textId="77777777" w:rsidR="00A5642E" w:rsidRDefault="00000000">
      <w:pPr>
        <w:pStyle w:val="ListParagraph"/>
        <w:numPr>
          <w:ilvl w:val="0"/>
          <w:numId w:val="2"/>
        </w:numPr>
        <w:spacing w:after="40"/>
      </w:pPr>
      <w:r>
        <w:t>NumPy, pandas and scikit-learn</w:t>
      </w:r>
    </w:p>
    <w:p w14:paraId="3FD7E8DF" w14:textId="77777777" w:rsidR="00A5642E" w:rsidRDefault="00000000">
      <w:pPr>
        <w:pStyle w:val="ListParagraph"/>
        <w:numPr>
          <w:ilvl w:val="0"/>
          <w:numId w:val="2"/>
        </w:numPr>
        <w:spacing w:after="40"/>
      </w:pPr>
      <w:r>
        <w:t>Python editor</w:t>
      </w:r>
    </w:p>
    <w:p w14:paraId="590D770C" w14:textId="77777777" w:rsidR="00A5642E" w:rsidRDefault="00000000">
      <w:pPr>
        <w:pStyle w:val="Heading2"/>
      </w:pPr>
      <w:r>
        <w:t>Theory</w:t>
      </w:r>
    </w:p>
    <w:p w14:paraId="749CDE80" w14:textId="77777777" w:rsidR="00A5642E" w:rsidRDefault="00000000">
      <w:pPr>
        <w:spacing w:after="120" w:line="300" w:lineRule="auto"/>
        <w:jc w:val="both"/>
      </w:pPr>
      <w:r>
        <w:t>Sales prediction is a regression problem in which sales are estimated from advertising spending on TV, radio and newspapers. Multiple Linear Regression models the relationship as Sales = b0 + b1(TV) + b2(Radio) + b3(Newspaper). The coefficients show how much sales change when one spending amount increases by one unit. The model is evaluated using MAE, RMSE and R2 and then used to forecast sales for a planned future budget. A sample dataset is generated inside the program; it can be replaced by a real advertising dataset.</w:t>
      </w:r>
    </w:p>
    <w:p w14:paraId="4110B7DB" w14:textId="77777777" w:rsidR="00A5642E" w:rsidRDefault="00000000">
      <w:pPr>
        <w:pStyle w:val="Heading2"/>
      </w:pPr>
      <w:r>
        <w:t>Algorithm / Procedure</w:t>
      </w:r>
    </w:p>
    <w:p w14:paraId="396A2101" w14:textId="77777777" w:rsidR="00A5642E" w:rsidRDefault="00000000">
      <w:pPr>
        <w:tabs>
          <w:tab w:val="left" w:pos="360"/>
        </w:tabs>
        <w:spacing w:after="60" w:line="290" w:lineRule="auto"/>
        <w:ind w:left="360" w:hanging="360"/>
      </w:pPr>
      <w:r>
        <w:t>1.</w:t>
      </w:r>
      <w:r>
        <w:tab/>
        <w:t>Create or load the advertising dataset.</w:t>
      </w:r>
    </w:p>
    <w:p w14:paraId="3780F20A" w14:textId="77777777" w:rsidR="00A5642E" w:rsidRDefault="00000000">
      <w:pPr>
        <w:tabs>
          <w:tab w:val="left" w:pos="360"/>
        </w:tabs>
        <w:spacing w:after="60" w:line="290" w:lineRule="auto"/>
        <w:ind w:left="360" w:hanging="360"/>
      </w:pPr>
      <w:r>
        <w:t>2.</w:t>
      </w:r>
      <w:r>
        <w:tab/>
        <w:t>Select the features (TV, Radio, Newspaper) and the target (Sales).</w:t>
      </w:r>
    </w:p>
    <w:p w14:paraId="68D238D4" w14:textId="77777777" w:rsidR="00A5642E" w:rsidRDefault="00000000">
      <w:pPr>
        <w:tabs>
          <w:tab w:val="left" w:pos="360"/>
        </w:tabs>
        <w:spacing w:after="60" w:line="290" w:lineRule="auto"/>
        <w:ind w:left="360" w:hanging="360"/>
      </w:pPr>
      <w:r>
        <w:t>3.</w:t>
      </w:r>
      <w:r>
        <w:tab/>
        <w:t>Split the data into 80% training and 20% test sets.</w:t>
      </w:r>
    </w:p>
    <w:p w14:paraId="63DB1CFE" w14:textId="77777777" w:rsidR="00A5642E" w:rsidRDefault="00000000">
      <w:pPr>
        <w:tabs>
          <w:tab w:val="left" w:pos="360"/>
        </w:tabs>
        <w:spacing w:after="60" w:line="290" w:lineRule="auto"/>
        <w:ind w:left="360" w:hanging="360"/>
      </w:pPr>
      <w:r>
        <w:t>4.</w:t>
      </w:r>
      <w:r>
        <w:tab/>
        <w:t>Train a Linear Regression model.</w:t>
      </w:r>
    </w:p>
    <w:p w14:paraId="67F41F67" w14:textId="77777777" w:rsidR="00A5642E" w:rsidRDefault="00000000">
      <w:pPr>
        <w:tabs>
          <w:tab w:val="left" w:pos="360"/>
        </w:tabs>
        <w:spacing w:after="60" w:line="290" w:lineRule="auto"/>
        <w:ind w:left="360" w:hanging="360"/>
      </w:pPr>
      <w:r>
        <w:t>5.</w:t>
      </w:r>
      <w:r>
        <w:tab/>
        <w:t>Evaluate using MAE, RMSE and R2 score.</w:t>
      </w:r>
    </w:p>
    <w:p w14:paraId="1B65982C" w14:textId="77777777" w:rsidR="00A5642E" w:rsidRDefault="00000000">
      <w:pPr>
        <w:tabs>
          <w:tab w:val="left" w:pos="360"/>
        </w:tabs>
        <w:spacing w:after="60" w:line="290" w:lineRule="auto"/>
        <w:ind w:left="360" w:hanging="360"/>
      </w:pPr>
      <w:r>
        <w:t>6.</w:t>
      </w:r>
      <w:r>
        <w:tab/>
        <w:t>Predict sales for a future advertising budget.</w:t>
      </w:r>
    </w:p>
    <w:p w14:paraId="238B9D16" w14:textId="77777777" w:rsidR="00A5642E" w:rsidRDefault="00000000">
      <w:pPr>
        <w:pStyle w:val="Heading2"/>
      </w:pPr>
      <w:r>
        <w:t>Python Program</w:t>
      </w:r>
    </w:p>
    <w:p w14:paraId="3E162B4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numpy as np</w:t>
      </w:r>
    </w:p>
    <w:p w14:paraId="7388592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import pandas as pd</w:t>
      </w:r>
    </w:p>
    <w:p w14:paraId="50D0224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sklearn.model_selection import train_test_split</w:t>
      </w:r>
    </w:p>
    <w:p w14:paraId="5BBED46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sklearn.linear_model import LinearRegression</w:t>
      </w:r>
    </w:p>
    <w:p w14:paraId="42E672F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from sklearn.metrics import mean_absolute_error, mean_squared_error, r2_score</w:t>
      </w:r>
    </w:p>
    <w:p w14:paraId="1DD6476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407D0431"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Create a sample advertising dataset (spend in thousands)</w:t>
      </w:r>
    </w:p>
    <w:p w14:paraId="1716AF3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rng = np.random.RandomState(5)</w:t>
      </w:r>
    </w:p>
    <w:p w14:paraId="5C4D45B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n = 200</w:t>
      </w:r>
    </w:p>
    <w:p w14:paraId="1B77A0A6"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ads = pd.DataFrame({</w:t>
      </w:r>
    </w:p>
    <w:p w14:paraId="575AB1C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"TV": rng.uniform(10, 300, n),</w:t>
      </w:r>
    </w:p>
    <w:p w14:paraId="4D6234D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"Radio": rng.uniform(1, 50, n),</w:t>
      </w:r>
    </w:p>
    <w:p w14:paraId="4B9131D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"Newspaper": rng.uniform(1, 100, n),</w:t>
      </w:r>
    </w:p>
    <w:p w14:paraId="1C328909"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w:t>
      </w:r>
    </w:p>
    <w:p w14:paraId="59BFD60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ads["Sales"] = (3 + 0.045 * ads["TV"] + 0.19 * ads["Radio"]</w:t>
      </w:r>
    </w:p>
    <w:p w14:paraId="2F8236B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+ 0.002 * ads["Newspaper"] + rng.normal(0, 1.0, n))</w:t>
      </w:r>
    </w:p>
    <w:p w14:paraId="3178D29C"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033467E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 = ads[["TV", "Radio", "Newspaper"]]</w:t>
      </w:r>
    </w:p>
    <w:p w14:paraId="0C8258AB"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y = ads["Sales"]</w:t>
      </w:r>
    </w:p>
    <w:p w14:paraId="7F904C7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X_train, X_test, y_train, y_test = train_test_split(X, y, test_size=0.2, random_state=5)</w:t>
      </w:r>
    </w:p>
    <w:p w14:paraId="5DD393B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18D5F00E"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 = LinearRegression()</w:t>
      </w:r>
    </w:p>
    <w:p w14:paraId="6266FB2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model.fit(X_train, y_train)</w:t>
      </w:r>
    </w:p>
    <w:p w14:paraId="23BD547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pred = model.predict(X_test)</w:t>
      </w:r>
    </w:p>
    <w:p w14:paraId="315D4E04"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6386B68F"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print("Intercept:", round(model.intercept_, 3))</w:t>
      </w:r>
    </w:p>
    <w:p w14:paraId="4216744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for name, c in zip(X.columns, model.coef_):</w:t>
      </w:r>
    </w:p>
    <w:p w14:paraId="72768F18"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print("Coefficient of {:&lt;9}: {:.4f}".format(name, c))</w:t>
      </w:r>
    </w:p>
    <w:p w14:paraId="495C6F60"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print("MAE :", round(mean_absolute_error(y_test, pred), 3))</w:t>
      </w:r>
    </w:p>
    <w:p w14:paraId="7A297FD3"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print("RMSE:", round(np.sqrt(mean_squared_error(y_test, pred)), 3))</w:t>
      </w:r>
    </w:p>
    <w:p w14:paraId="2519CC9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print("R2  :", round(r2_score(y_test, pred), 3))</w:t>
      </w:r>
    </w:p>
    <w:p w14:paraId="69C9CDE2"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 xml:space="preserve"> </w:t>
      </w:r>
    </w:p>
    <w:p w14:paraId="7DEC56ED"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future = pd.DataFrame([[150, 25, 40]], columns=X.columns)</w:t>
      </w:r>
    </w:p>
    <w:p w14:paraId="6ECFBDA7" w14:textId="77777777" w:rsidR="00A5642E" w:rsidRDefault="00000000">
      <w:pPr>
        <w:keepNext/>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print("\nFuture advertising budget (TV, Radio, Newspaper): 150, 25, 40")</w:t>
      </w:r>
    </w:p>
    <w:p w14:paraId="32AB9DBD" w14:textId="77777777" w:rsidR="00A5642E" w:rsidRDefault="00000000">
      <w:pPr>
        <w:keepLines/>
        <w:pBdr>
          <w:top w:val="single" w:sz="6" w:space="6" w:color="C9D1D9"/>
          <w:left w:val="single" w:sz="24" w:space="6" w:color="2E74B5"/>
          <w:bottom w:val="single" w:sz="6" w:space="6" w:color="C9D1D9"/>
          <w:right w:val="single" w:sz="6" w:space="6" w:color="C9D1D9"/>
        </w:pBdr>
        <w:shd w:val="clear" w:color="auto" w:fill="F6F8FA"/>
        <w:spacing w:line="250" w:lineRule="exact"/>
        <w:ind w:left="140" w:right="140"/>
      </w:pPr>
      <w:r>
        <w:rPr>
          <w:rFonts w:ascii="Courier New" w:eastAsia="Courier New" w:hAnsi="Courier New" w:cs="Courier New"/>
          <w:color w:val="1B1F23"/>
          <w:sz w:val="15"/>
          <w:szCs w:val="15"/>
        </w:rPr>
        <w:t>print("Predicted future sales:", round(model.predict(future)[0], 2))</w:t>
      </w:r>
    </w:p>
    <w:p w14:paraId="7CCF2F0D" w14:textId="77777777" w:rsidR="00A5642E" w:rsidRDefault="00A5642E">
      <w:pPr>
        <w:spacing w:after="120"/>
      </w:pPr>
    </w:p>
    <w:p w14:paraId="334D0C4C" w14:textId="77777777" w:rsidR="00A5642E" w:rsidRDefault="00000000">
      <w:pPr>
        <w:pStyle w:val="Heading2"/>
      </w:pPr>
      <w:r>
        <w:t>Output</w:t>
      </w:r>
    </w:p>
    <w:p w14:paraId="2DDD7BC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Intercept: 3.128</w:t>
      </w:r>
    </w:p>
    <w:p w14:paraId="24E255AA"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Coefficient of TV       : 0.0441</w:t>
      </w:r>
    </w:p>
    <w:p w14:paraId="19FD2278"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Coefficient of Radio    : 0.1861</w:t>
      </w:r>
    </w:p>
    <w:p w14:paraId="1F20028E"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Coefficient of Newspaper: 0.0037</w:t>
      </w:r>
    </w:p>
    <w:p w14:paraId="2A0EB477"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MAE : 0.732</w:t>
      </w:r>
    </w:p>
    <w:p w14:paraId="112DF986"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RMSE: 0.911</w:t>
      </w:r>
    </w:p>
    <w:p w14:paraId="2BCA3750"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R2  : 0.963</w:t>
      </w:r>
    </w:p>
    <w:p w14:paraId="07B8C34B"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 xml:space="preserve"> </w:t>
      </w:r>
    </w:p>
    <w:p w14:paraId="5628D5CF" w14:textId="77777777" w:rsidR="00A5642E" w:rsidRDefault="00000000">
      <w:pPr>
        <w:keepNext/>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Future advertising budget (TV, Radio, Newspaper): 150, 25, 40</w:t>
      </w:r>
    </w:p>
    <w:p w14:paraId="779F3D90" w14:textId="77777777" w:rsidR="00A5642E" w:rsidRDefault="00000000">
      <w:pPr>
        <w:keepLines/>
        <w:pBdr>
          <w:top w:val="single" w:sz="6" w:space="6" w:color="B7D7B7"/>
          <w:left w:val="single" w:sz="24" w:space="6" w:color="2E8B57"/>
          <w:bottom w:val="single" w:sz="6" w:space="6" w:color="B7D7B7"/>
          <w:right w:val="single" w:sz="6" w:space="6" w:color="B7D7B7"/>
        </w:pBdr>
        <w:shd w:val="clear" w:color="auto" w:fill="F1F8F1"/>
        <w:spacing w:line="250" w:lineRule="exact"/>
        <w:ind w:left="140" w:right="140"/>
      </w:pPr>
      <w:r>
        <w:rPr>
          <w:rFonts w:ascii="Courier New" w:eastAsia="Courier New" w:hAnsi="Courier New" w:cs="Courier New"/>
          <w:color w:val="1B1F23"/>
          <w:sz w:val="18"/>
          <w:szCs w:val="18"/>
        </w:rPr>
        <w:t>Predicted future sales: 14.54</w:t>
      </w:r>
    </w:p>
    <w:p w14:paraId="3309B593" w14:textId="77777777" w:rsidR="00A5642E" w:rsidRDefault="00A5642E">
      <w:pPr>
        <w:spacing w:after="120"/>
      </w:pPr>
    </w:p>
    <w:p w14:paraId="16879069" w14:textId="77777777" w:rsidR="00A5642E" w:rsidRDefault="00000000">
      <w:pPr>
        <w:pStyle w:val="Heading2"/>
      </w:pPr>
      <w:r>
        <w:t>Result</w:t>
      </w:r>
    </w:p>
    <w:p w14:paraId="69BBD4F9" w14:textId="77777777" w:rsidR="00A5642E" w:rsidRDefault="00000000">
      <w:pPr>
        <w:spacing w:after="120" w:line="300" w:lineRule="auto"/>
        <w:jc w:val="both"/>
      </w:pPr>
      <w:r>
        <w:t>Multiple Linear Regression was trained for sales prediction and obtained an R2 score of 0.963. Radio advertising had the largest effect on sales per unit spent. For the budget (150, 25, 40) the predicted future sales are 14.54 units.</w:t>
      </w:r>
    </w:p>
    <w:sectPr w:rsidR="00A5642E">
      <w:footerReference w:type="default" r:id="rId7"/>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118C4" w14:textId="77777777" w:rsidR="002735E2" w:rsidRDefault="002735E2">
      <w:r>
        <w:separator/>
      </w:r>
    </w:p>
  </w:endnote>
  <w:endnote w:type="continuationSeparator" w:id="0">
    <w:p w14:paraId="1695303D" w14:textId="77777777" w:rsidR="002735E2" w:rsidRDefault="002735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E6CE" w14:textId="77777777" w:rsidR="00A5642E" w:rsidRDefault="00000000">
    <w:pPr>
      <w:pBdr>
        <w:top w:val="single" w:sz="4" w:space="6" w:color="BFC9D9"/>
      </w:pBdr>
      <w:jc w:val="center"/>
    </w:pPr>
    <w:r>
      <w:rPr>
        <w:color w:val="595959"/>
        <w:sz w:val="18"/>
        <w:szCs w:val="18"/>
      </w:rPr>
      <w:t xml:space="preserve">Machine Learning Lab Manual  |  Page </w:t>
    </w:r>
    <w:r>
      <w:rPr>
        <w:color w:val="595959"/>
        <w:sz w:val="18"/>
        <w:szCs w:val="18"/>
      </w:rPr>
      <w:fldChar w:fldCharType="begin"/>
    </w:r>
    <w:r>
      <w:rPr>
        <w:color w:val="595959"/>
        <w:sz w:val="18"/>
        <w:szCs w:val="18"/>
      </w:rPr>
      <w:instrText>PAGE</w:instrText>
    </w:r>
    <w:r>
      <w:rPr>
        <w:color w:val="595959"/>
        <w:sz w:val="18"/>
        <w:szCs w:val="18"/>
      </w:rPr>
      <w:fldChar w:fldCharType="separate"/>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2C725" w14:textId="77777777" w:rsidR="002735E2" w:rsidRDefault="002735E2">
      <w:r>
        <w:separator/>
      </w:r>
    </w:p>
  </w:footnote>
  <w:footnote w:type="continuationSeparator" w:id="0">
    <w:p w14:paraId="24444454" w14:textId="77777777" w:rsidR="002735E2" w:rsidRDefault="002735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861"/>
    <w:multiLevelType w:val="hybridMultilevel"/>
    <w:tmpl w:val="B014A5B2"/>
    <w:lvl w:ilvl="0" w:tplc="2D64E376">
      <w:start w:val="1"/>
      <w:numFmt w:val="bullet"/>
      <w:lvlText w:val="•"/>
      <w:lvlJc w:val="left"/>
      <w:pPr>
        <w:ind w:left="720" w:hanging="360"/>
      </w:pPr>
    </w:lvl>
    <w:lvl w:ilvl="1" w:tplc="C68A2E50">
      <w:numFmt w:val="decimal"/>
      <w:lvlText w:val=""/>
      <w:lvlJc w:val="left"/>
    </w:lvl>
    <w:lvl w:ilvl="2" w:tplc="052A7136">
      <w:numFmt w:val="decimal"/>
      <w:lvlText w:val=""/>
      <w:lvlJc w:val="left"/>
    </w:lvl>
    <w:lvl w:ilvl="3" w:tplc="86F2945E">
      <w:numFmt w:val="decimal"/>
      <w:lvlText w:val=""/>
      <w:lvlJc w:val="left"/>
    </w:lvl>
    <w:lvl w:ilvl="4" w:tplc="4C26AEF8">
      <w:numFmt w:val="decimal"/>
      <w:lvlText w:val=""/>
      <w:lvlJc w:val="left"/>
    </w:lvl>
    <w:lvl w:ilvl="5" w:tplc="CAF83E0C">
      <w:numFmt w:val="decimal"/>
      <w:lvlText w:val=""/>
      <w:lvlJc w:val="left"/>
    </w:lvl>
    <w:lvl w:ilvl="6" w:tplc="C05614F6">
      <w:numFmt w:val="decimal"/>
      <w:lvlText w:val=""/>
      <w:lvlJc w:val="left"/>
    </w:lvl>
    <w:lvl w:ilvl="7" w:tplc="8D6A879E">
      <w:numFmt w:val="decimal"/>
      <w:lvlText w:val=""/>
      <w:lvlJc w:val="left"/>
    </w:lvl>
    <w:lvl w:ilvl="8" w:tplc="33906E74">
      <w:numFmt w:val="decimal"/>
      <w:lvlText w:val=""/>
      <w:lvlJc w:val="left"/>
    </w:lvl>
  </w:abstractNum>
  <w:abstractNum w:abstractNumId="1" w15:restartNumberingAfterBreak="0">
    <w:nsid w:val="47FC480F"/>
    <w:multiLevelType w:val="hybridMultilevel"/>
    <w:tmpl w:val="AFBAE36E"/>
    <w:lvl w:ilvl="0" w:tplc="ADF085DC">
      <w:start w:val="1"/>
      <w:numFmt w:val="bullet"/>
      <w:lvlText w:val="●"/>
      <w:lvlJc w:val="left"/>
      <w:pPr>
        <w:ind w:left="720" w:hanging="360"/>
      </w:pPr>
    </w:lvl>
    <w:lvl w:ilvl="1" w:tplc="C346EE40">
      <w:start w:val="1"/>
      <w:numFmt w:val="bullet"/>
      <w:lvlText w:val="○"/>
      <w:lvlJc w:val="left"/>
      <w:pPr>
        <w:ind w:left="1440" w:hanging="360"/>
      </w:pPr>
    </w:lvl>
    <w:lvl w:ilvl="2" w:tplc="C5BAE604">
      <w:start w:val="1"/>
      <w:numFmt w:val="bullet"/>
      <w:lvlText w:val="■"/>
      <w:lvlJc w:val="left"/>
      <w:pPr>
        <w:ind w:left="2160" w:hanging="360"/>
      </w:pPr>
    </w:lvl>
    <w:lvl w:ilvl="3" w:tplc="B602DA96">
      <w:start w:val="1"/>
      <w:numFmt w:val="bullet"/>
      <w:lvlText w:val="●"/>
      <w:lvlJc w:val="left"/>
      <w:pPr>
        <w:ind w:left="2880" w:hanging="360"/>
      </w:pPr>
    </w:lvl>
    <w:lvl w:ilvl="4" w:tplc="668CA760">
      <w:start w:val="1"/>
      <w:numFmt w:val="bullet"/>
      <w:lvlText w:val="○"/>
      <w:lvlJc w:val="left"/>
      <w:pPr>
        <w:ind w:left="3600" w:hanging="360"/>
      </w:pPr>
    </w:lvl>
    <w:lvl w:ilvl="5" w:tplc="838C01EA">
      <w:start w:val="1"/>
      <w:numFmt w:val="bullet"/>
      <w:lvlText w:val="■"/>
      <w:lvlJc w:val="left"/>
      <w:pPr>
        <w:ind w:left="4320" w:hanging="360"/>
      </w:pPr>
    </w:lvl>
    <w:lvl w:ilvl="6" w:tplc="A4E46140">
      <w:start w:val="1"/>
      <w:numFmt w:val="bullet"/>
      <w:lvlText w:val="●"/>
      <w:lvlJc w:val="left"/>
      <w:pPr>
        <w:ind w:left="5040" w:hanging="360"/>
      </w:pPr>
    </w:lvl>
    <w:lvl w:ilvl="7" w:tplc="2CFE8B80">
      <w:start w:val="1"/>
      <w:numFmt w:val="bullet"/>
      <w:lvlText w:val="●"/>
      <w:lvlJc w:val="left"/>
      <w:pPr>
        <w:ind w:left="5760" w:hanging="360"/>
      </w:pPr>
    </w:lvl>
    <w:lvl w:ilvl="8" w:tplc="4F5AB256">
      <w:start w:val="1"/>
      <w:numFmt w:val="bullet"/>
      <w:lvlText w:val="●"/>
      <w:lvlJc w:val="left"/>
      <w:pPr>
        <w:ind w:left="6480" w:hanging="360"/>
      </w:pPr>
    </w:lvl>
  </w:abstractNum>
  <w:num w:numId="1" w16cid:durableId="1854420008">
    <w:abstractNumId w:val="1"/>
    <w:lvlOverride w:ilvl="0">
      <w:startOverride w:val="1"/>
    </w:lvlOverride>
  </w:num>
  <w:num w:numId="2" w16cid:durableId="7054458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2E"/>
    <w:rsid w:val="0016681E"/>
    <w:rsid w:val="002735E2"/>
    <w:rsid w:val="00546E91"/>
    <w:rsid w:val="0087323B"/>
    <w:rsid w:val="00A56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0F72C"/>
  <w15:docId w15:val="{366CF9A2-51D8-4EB8-9870-B106B226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2E74B5"/>
      </w:pBdr>
      <w:spacing w:before="120" w:after="240"/>
      <w:outlineLvl w:val="0"/>
    </w:pPr>
    <w:rPr>
      <w:b/>
      <w:bCs/>
      <w:color w:val="1F3864"/>
      <w:sz w:val="32"/>
      <w:szCs w:val="32"/>
    </w:rPr>
  </w:style>
  <w:style w:type="paragraph" w:styleId="Heading2">
    <w:name w:val="heading 2"/>
    <w:uiPriority w:val="9"/>
    <w:unhideWhenUsed/>
    <w:qFormat/>
    <w:pPr>
      <w:keepNext/>
      <w:spacing w:before="240" w:after="10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7808</Words>
  <Characters>44511</Characters>
  <Application>Microsoft Office Word</Application>
  <DocSecurity>0</DocSecurity>
  <Lines>370</Lines>
  <Paragraphs>104</Paragraphs>
  <ScaleCrop>false</ScaleCrop>
  <Company/>
  <LinksUpToDate>false</LinksUpToDate>
  <CharactersWithSpaces>52215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 Manual - Experiments 1 to 20</dc:title>
  <dc:creator>ML Lab</dc:creator>
  <cp:lastModifiedBy>DURGA SASHANK</cp:lastModifiedBy>
  <cp:revision>2</cp:revision>
  <dcterms:created xsi:type="dcterms:W3CDTF">2026-10-12T09:24:00Z</dcterms:created>
  <dcterms:modified xsi:type="dcterms:W3CDTF">2026-10-12T09:24:00Z</dcterms:modified>
</cp:coreProperties>
</file>