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sz w:val="32"/>
          <w:szCs w:val="32"/>
          <w:rtl w:val="0"/>
        </w:rPr>
        <w:t xml:space="preserve">NAME : SHYAM SUNDAR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sz w:val="32"/>
          <w:szCs w:val="32"/>
          <w:rtl w:val="0"/>
        </w:rPr>
        <w:t xml:space="preserve">REG NO : 241801268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b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sz w:val="32"/>
          <w:szCs w:val="32"/>
          <w:rtl w:val="0"/>
        </w:rPr>
        <w:t xml:space="preserve">EXP NO : 9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SELECT last_name, hire_date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WHERE department_id = (SELECT department_id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FROM employees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WHERE last_name = :employee_name)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AND last_name &lt;&gt; :employee_name;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2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39323" cy="5311975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531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SELECT employee_id, last_name, salary FROM employees WHERE salary &gt; (SELECT AVG(salary) FROM employees) ORDER BY salary ASC;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4915586" cy="5689441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689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SELECT employee_id, last_name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WHERE department_id IN (SELECT department_id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FROM employees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WHERE last_name LIKE '%u%');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4258270" cy="6239746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270" cy="6239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SELECT e.last_name, e.department_id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FROM employees 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JOIN departments d ON e.department_id = d.department_id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WHERE d.location_id = 1700;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82059" cy="6106378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106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 SELECT last_name, salary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WHERE manager_id = (SELECT employee_id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                    FROM employees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                    WHERE last_name = 'King');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3829585" cy="5134692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5134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SELECT e.department_id, e.last_name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FROM employees 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JOIN departments d ON e.department_id = d.department_id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WHERE d.department_name = 'Executive';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4420217" cy="6315957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31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SELECT employee_id, last_name, salary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WHERE salary &gt;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SELECT AVG(salary) FROM employees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AND department_id IN (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SELECT department_id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FROM employees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WHERE last_name LIKE '%u%'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qe5otp8mvn6n" w:id="0"/>
      <w:bookmarkEnd w:id="0"/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3263536" cy="514487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536" cy="5144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unhideWhenUsed w:val="1"/>
    <w:rsid w:val="00FE2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E2003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FE2003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FE200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437C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437C9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6321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321C"/>
  </w:style>
  <w:style w:type="paragraph" w:styleId="Footer">
    <w:name w:val="footer"/>
    <w:basedOn w:val="Normal"/>
    <w:link w:val="FooterChar"/>
    <w:uiPriority w:val="99"/>
    <w:unhideWhenUsed w:val="1"/>
    <w:rsid w:val="0036321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321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Vpi4AS+OjK+UEbVNwBLnRSSCMg==">CgMxLjAyDmgucWU1b3RwOG12bjZuOAByITFzeWU4N0ttMENpR3pnTE5wWHlaTFlpQ3VhdTFzVkNCNQ==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2025-09-19T03:59:00Z</dcterms:created>
  <dc:creator>Sanjay Kumar</dc:creator>
</cp:coreProperties>
</file>