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bCs/>
          <w:highlight w:val="yellow"/>
        </w:rPr>
        <w:t>{{ Today</w:t>
      </w:r>
      <w:r>
        <w:rPr>
          <w:b/>
          <w:bCs/>
          <w:highlight w:val="yellow"/>
        </w:rPr>
        <w:t>_</w:t>
      </w:r>
      <w:r>
        <w:rPr>
          <w:b/>
          <w:bCs/>
          <w:highlight w:val="yellow"/>
        </w:rPr>
        <w:t>Date }}</w:t>
      </w:r>
    </w:p>
    <w:p>
      <w:pPr>
        <w:pStyle w:val="Normal"/>
        <w:rPr/>
      </w:pPr>
      <w:r>
        <w:rPr>
          <w:b/>
          <w:bCs/>
        </w:rPr>
        <w:t xml:space="preserve">Re: {{ </w:t>
      </w:r>
      <w:r>
        <w:rPr>
          <w:b/>
          <w:bCs/>
          <w:highlight w:val="yellow"/>
        </w:rPr>
        <w:t>Employee</w:t>
      </w:r>
      <w:r>
        <w:rPr>
          <w:b/>
          <w:bCs/>
          <w:highlight w:val="yellow"/>
        </w:rPr>
        <w:t>_</w:t>
      </w:r>
      <w:r>
        <w:rPr>
          <w:b/>
          <w:bCs/>
          <w:highlight w:val="yellow"/>
        </w:rPr>
        <w:t>Legal</w:t>
      </w:r>
      <w:r>
        <w:rPr>
          <w:b/>
          <w:bCs/>
          <w:highlight w:val="yellow"/>
        </w:rPr>
        <w:t>_</w:t>
      </w:r>
      <w:r>
        <w:rPr>
          <w:b/>
          <w:bCs/>
          <w:highlight w:val="yellow"/>
        </w:rPr>
        <w:t>Name }}</w:t>
      </w:r>
      <w:r>
        <w:rPr>
          <w:b/>
          <w:bCs/>
        </w:rPr>
        <w:t xml:space="preserve"> Employment Verification</w:t>
      </w:r>
    </w:p>
    <w:p>
      <w:pPr>
        <w:pStyle w:val="Normal"/>
        <w:rPr/>
      </w:pPr>
      <w:r>
        <w:rPr/>
        <w:t>Dear Sir or Madam:</w:t>
      </w:r>
    </w:p>
    <w:p>
      <w:pPr>
        <w:pStyle w:val="Normal"/>
        <w:rPr/>
      </w:pPr>
      <w:r>
        <w:rPr/>
        <w:t>This letter is to verify that {{ Employee_Legal_Name }} is employed by Michaels Stores, Inc. on a full-time basis, with a start date of {{ Hire_Date }}. {{ Legal_First_Name }} holds the position of {{ Job_Title }}. {{ Legal_First_Name }} obtained an offer letter from Michaels after being carefully interviewed and evaluated by our management team. We feel that {{ Legal_First_Name }} is fully qualified for the position. As a Human Resources representative of Michaels Stores, Inc. I have knowledge of {{ Employee_Legal_Name }}’s employment and job duties.</w:t>
      </w:r>
    </w:p>
    <w:p>
      <w:pPr>
        <w:pStyle w:val="Normal"/>
        <w:rPr/>
      </w:pPr>
      <w:r>
        <w:rPr/>
        <w:t>Please feel free to contact me if you need any further information.</w:t>
      </w:r>
    </w:p>
    <w:p>
      <w:pPr>
        <w:pStyle w:val="Normal"/>
        <w:rPr/>
      </w:pPr>
      <w:r>
        <w:rPr/>
        <w:t>Sincerely,</w:t>
        <w:br/>
        <w:t>Eisha Marvin</w:t>
        <w:br/>
        <w:t>Human Resource Specialist</w:t>
        <w:br/>
        <w:t>Michaels Stores, Inc.</w:t>
        <w:br/>
        <w:t>eisha@michaels.com</w:t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279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9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9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9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9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9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9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9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9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3279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3279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3279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3279f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3279f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3279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3279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3279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3279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3279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3279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3279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3279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3279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3279f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93279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9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9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3279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6ce5edf-938a-48b5-a1cc-d877c9977ae5" xsi:nil="true"/>
    <lcf76f155ced4ddcb4097134ff3c332f xmlns="9ea7cbab-2af3-459e-9e42-bf2b6adb4f7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4A74BC7FE5BE4EB6A3506F949E1431" ma:contentTypeVersion="14" ma:contentTypeDescription="Create a new document." ma:contentTypeScope="" ma:versionID="fbca8ca8767fcfa94eb78d3a0baeab7c">
  <xsd:schema xmlns:xsd="http://www.w3.org/2001/XMLSchema" xmlns:xs="http://www.w3.org/2001/XMLSchema" xmlns:p="http://schemas.microsoft.com/office/2006/metadata/properties" xmlns:ns2="9ea7cbab-2af3-459e-9e42-bf2b6adb4f7f" xmlns:ns3="16ce5edf-938a-48b5-a1cc-d877c9977ae5" targetNamespace="http://schemas.microsoft.com/office/2006/metadata/properties" ma:root="true" ma:fieldsID="d0c15eae586b94c9fe62fb0629cfebf6" ns2:_="" ns3:_="">
    <xsd:import namespace="9ea7cbab-2af3-459e-9e42-bf2b6adb4f7f"/>
    <xsd:import namespace="16ce5edf-938a-48b5-a1cc-d877c9977a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7cbab-2af3-459e-9e42-bf2b6adb4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b8343cb-f03b-44e1-9bd4-d8ea353383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e5edf-938a-48b5-a1cc-d877c9977ae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fc1e679-5a74-46be-8dc5-6287c82f8a84}" ma:internalName="TaxCatchAll" ma:showField="CatchAllData" ma:web="16ce5edf-938a-48b5-a1cc-d877c9977a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9383CC-42A3-4196-B3F3-FF5CB5B6723C}"/>
</file>

<file path=customXml/itemProps2.xml><?xml version="1.0" encoding="utf-8"?>
<ds:datastoreItem xmlns:ds="http://schemas.openxmlformats.org/officeDocument/2006/customXml" ds:itemID="{174D0288-BAB8-4057-A5A0-3610AA64A4FD}"/>
</file>

<file path=customXml/itemProps3.xml><?xml version="1.0" encoding="utf-8"?>
<ds:datastoreItem xmlns:ds="http://schemas.openxmlformats.org/officeDocument/2006/customXml" ds:itemID="{DFED197D-6672-4604-8EDD-25D18D3ADF2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Application>LibreOffice/25.2.7.2$Windows_X86_64 LibreOffice_project/5cbfd1ab6520636bb5f7b99185aa69bd7456825d</Application>
  <AppVersion>15.0000</AppVersion>
  <DocSecurity>4</DocSecurity>
  <Pages>1</Pages>
  <Words>123</Words>
  <Characters>684</Characters>
  <CharactersWithSpaces>801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2025-12-18T05:22:00Z</dcterms:created>
  <dc:creator>Sameer Kumar Singh</dc:creator>
  <dc:description/>
  <dc:language>en-US</dc:language>
  <cp:lastModifiedBy/>
  <dcterms:modified xsi:type="dcterms:W3CDTF">2025-12-17T23:41:04Z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0x0101007D4A74BC7FE5BE4EB6A3506F949E1431</vt:lpwstr>
  </property>
</Properties>
</file>