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21F7" w14:textId="4B063DF0" w:rsidR="00AD0A7E" w:rsidRDefault="00AD0A7E" w:rsidP="00AD0A7E">
      <w:pPr>
        <w:tabs>
          <w:tab w:val="num" w:pos="720"/>
        </w:tabs>
        <w:spacing w:after="0" w:line="240" w:lineRule="auto"/>
        <w:ind w:left="720" w:hanging="360"/>
        <w:jc w:val="center"/>
        <w:textAlignment w:val="center"/>
        <w:rPr>
          <w:b/>
          <w:bCs/>
          <w:u w:val="single"/>
        </w:rPr>
      </w:pPr>
      <w:r w:rsidRPr="00AD0A7E">
        <w:rPr>
          <w:b/>
          <w:bCs/>
          <w:u w:val="single"/>
        </w:rPr>
        <w:t>Coding Interview</w:t>
      </w:r>
    </w:p>
    <w:p w14:paraId="730845F2" w14:textId="77777777" w:rsidR="00AD0A7E" w:rsidRPr="00AD0A7E" w:rsidRDefault="00AD0A7E" w:rsidP="00AD0A7E">
      <w:pPr>
        <w:tabs>
          <w:tab w:val="num" w:pos="720"/>
        </w:tabs>
        <w:spacing w:after="0" w:line="240" w:lineRule="auto"/>
        <w:ind w:left="720" w:hanging="360"/>
        <w:jc w:val="center"/>
        <w:textAlignment w:val="center"/>
        <w:rPr>
          <w:b/>
          <w:bCs/>
          <w:u w:val="single"/>
        </w:rPr>
      </w:pPr>
    </w:p>
    <w:p w14:paraId="22AE605B" w14:textId="2B458A66" w:rsidR="00663EB9" w:rsidRPr="00663EB9" w:rsidRDefault="00663EB9" w:rsidP="00AD0A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color w:val="FF0000"/>
          <w:lang w:val="en-US" w:eastAsia="en-GB"/>
        </w:rPr>
      </w:pPr>
      <w:r w:rsidRPr="00663EB9">
        <w:rPr>
          <w:rFonts w:ascii="Calibri" w:eastAsia="Times New Roman" w:hAnsi="Calibri" w:cs="Calibri"/>
          <w:i/>
          <w:iCs/>
          <w:color w:val="FF0000"/>
          <w:lang w:val="en-US" w:eastAsia="en-GB"/>
        </w:rPr>
        <w:t xml:space="preserve">***Focus on completing </w:t>
      </w:r>
      <w:r>
        <w:rPr>
          <w:rFonts w:ascii="Calibri" w:eastAsia="Times New Roman" w:hAnsi="Calibri" w:cs="Calibri"/>
          <w:i/>
          <w:iCs/>
          <w:color w:val="FF0000"/>
          <w:lang w:val="en-US" w:eastAsia="en-GB"/>
        </w:rPr>
        <w:t xml:space="preserve">yours </w:t>
      </w:r>
      <w:r w:rsidRPr="00663EB9">
        <w:rPr>
          <w:rFonts w:ascii="Calibri" w:eastAsia="Times New Roman" w:hAnsi="Calibri" w:cs="Calibri"/>
          <w:i/>
          <w:iCs/>
          <w:color w:val="FF0000"/>
          <w:lang w:val="en-US" w:eastAsia="en-GB"/>
        </w:rPr>
        <w:t>tasks within the given duration, alternate technology options are provided***</w:t>
      </w:r>
    </w:p>
    <w:p w14:paraId="08A9C60B" w14:textId="09268C3D" w:rsidR="00AD0A7E" w:rsidRPr="00AD0A7E" w:rsidRDefault="00AD0A7E" w:rsidP="00AD0A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Create a spring boot application using Maven in </w:t>
      </w:r>
      <w:r w:rsidR="00663EB9">
        <w:rPr>
          <w:rFonts w:ascii="Calibri" w:eastAsia="Times New Roman" w:hAnsi="Calibri" w:cs="Calibri"/>
          <w:lang w:val="en-US" w:eastAsia="en-GB"/>
        </w:rPr>
        <w:t>E</w:t>
      </w:r>
      <w:r w:rsidRPr="00AD0A7E">
        <w:rPr>
          <w:rFonts w:ascii="Calibri" w:eastAsia="Times New Roman" w:hAnsi="Calibri" w:cs="Calibri"/>
          <w:lang w:val="en-US" w:eastAsia="en-GB"/>
        </w:rPr>
        <w:t>clipse</w:t>
      </w:r>
      <w:r w:rsidR="00663EB9">
        <w:rPr>
          <w:rFonts w:ascii="Calibri" w:eastAsia="Times New Roman" w:hAnsi="Calibri" w:cs="Calibri"/>
          <w:lang w:val="en-US" w:eastAsia="en-GB"/>
        </w:rPr>
        <w:t>/ Intellij</w:t>
      </w:r>
    </w:p>
    <w:p w14:paraId="741F5196" w14:textId="77777777" w:rsidR="00AD0A7E" w:rsidRPr="00AD0A7E" w:rsidRDefault="00AD0A7E" w:rsidP="00AD0A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Create a data structure Employee and Department, Sample Given Below</w:t>
      </w:r>
    </w:p>
    <w:p w14:paraId="7089CD2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{</w:t>
      </w:r>
    </w:p>
    <w:p w14:paraId="7190D731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"departments": [</w:t>
      </w:r>
    </w:p>
    <w:p w14:paraId="5C9C544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{</w:t>
      </w:r>
    </w:p>
    <w:p w14:paraId="745A3421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"id": "dept01",</w:t>
      </w:r>
    </w:p>
    <w:p w14:paraId="438EDE5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"name": "Human Resources",</w:t>
      </w:r>
    </w:p>
    <w:p w14:paraId="5AF53960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"location": "Building A",</w:t>
      </w:r>
    </w:p>
    <w:p w14:paraId="0CA6FC6F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"employees": [</w:t>
      </w:r>
    </w:p>
    <w:p w14:paraId="7D2ED8A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{</w:t>
      </w:r>
    </w:p>
    <w:p w14:paraId="093A96ED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"id": "emp001",</w:t>
      </w:r>
    </w:p>
    <w:p w14:paraId="27BCB92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"name": "Alice Smith",</w:t>
      </w:r>
    </w:p>
    <w:p w14:paraId="0E1893DF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"email": "alice.smith@example.com",</w:t>
      </w:r>
    </w:p>
    <w:p w14:paraId="5FED7F0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"position": "Recruiter",</w:t>
      </w:r>
    </w:p>
    <w:p w14:paraId="352FA934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"salary": 60000</w:t>
      </w:r>
    </w:p>
    <w:p w14:paraId="007B126D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},</w:t>
      </w:r>
    </w:p>
    <w:p w14:paraId="0C7E8D9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{</w:t>
      </w:r>
    </w:p>
    <w:p w14:paraId="6E0B3B03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"id": "emp003",</w:t>
      </w:r>
    </w:p>
    <w:p w14:paraId="3FE3E746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"name": "Charlie Brown",</w:t>
      </w:r>
    </w:p>
    <w:p w14:paraId="252C505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"email": "charlie.brown@example.com",</w:t>
      </w:r>
    </w:p>
    <w:p w14:paraId="30138A6D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"position": "HR Assistant",</w:t>
      </w:r>
    </w:p>
    <w:p w14:paraId="78B2497E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"salary": 40000</w:t>
      </w:r>
    </w:p>
    <w:p w14:paraId="6ABA5511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}</w:t>
      </w:r>
    </w:p>
    <w:p w14:paraId="095E556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]</w:t>
      </w:r>
    </w:p>
    <w:p w14:paraId="02FF1D4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},</w:t>
      </w:r>
    </w:p>
    <w:p w14:paraId="1013AE06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{</w:t>
      </w:r>
    </w:p>
    <w:p w14:paraId="5E07E59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"id": "dept02",</w:t>
      </w:r>
    </w:p>
    <w:p w14:paraId="700082D0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"name": "Engineering",</w:t>
      </w:r>
    </w:p>
    <w:p w14:paraId="5EA74A0A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"location": "Building B",</w:t>
      </w:r>
    </w:p>
    <w:p w14:paraId="52D051CD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"employees": [</w:t>
      </w:r>
    </w:p>
    <w:p w14:paraId="1CDEFC1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{</w:t>
      </w:r>
    </w:p>
    <w:p w14:paraId="3179D74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"id": "emp002",</w:t>
      </w:r>
    </w:p>
    <w:p w14:paraId="2A454964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"name": "Bob Johnson",</w:t>
      </w:r>
    </w:p>
    <w:p w14:paraId="3F1D3F72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"email": "bob.johnson@example.com",</w:t>
      </w:r>
    </w:p>
    <w:p w14:paraId="6017C224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"position": "Software Engineer",</w:t>
      </w:r>
    </w:p>
    <w:p w14:paraId="0A7FD51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"salary": 80000</w:t>
      </w:r>
    </w:p>
    <w:p w14:paraId="651EB06A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},</w:t>
      </w:r>
    </w:p>
    <w:p w14:paraId="6562C346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{</w:t>
      </w:r>
    </w:p>
    <w:p w14:paraId="18EA3C6F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"id": "emp004",</w:t>
      </w:r>
    </w:p>
    <w:p w14:paraId="6D1D264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"name": "Diana Prince",</w:t>
      </w:r>
    </w:p>
    <w:p w14:paraId="1252FF63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"email": "diana.prince@example.com",</w:t>
      </w:r>
    </w:p>
    <w:p w14:paraId="151C416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"position": "System Architect",</w:t>
      </w:r>
    </w:p>
    <w:p w14:paraId="78069882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    "salary": 90000</w:t>
      </w:r>
    </w:p>
    <w:p w14:paraId="3015AFFC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    }</w:t>
      </w:r>
    </w:p>
    <w:p w14:paraId="4B0D1AA8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    ]</w:t>
      </w:r>
    </w:p>
    <w:p w14:paraId="50C47D24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    }</w:t>
      </w:r>
    </w:p>
    <w:p w14:paraId="1D01AD50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    ]</w:t>
      </w:r>
    </w:p>
    <w:p w14:paraId="6462AABB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lastRenderedPageBreak/>
        <w:t>}</w:t>
      </w:r>
    </w:p>
    <w:p w14:paraId="383CAB84" w14:textId="77777777" w:rsidR="00AD0A7E" w:rsidRPr="00AD0A7E" w:rsidRDefault="00AD0A7E" w:rsidP="00AD0A7E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 </w:t>
      </w:r>
    </w:p>
    <w:p w14:paraId="0A8CA9CB" w14:textId="77777777" w:rsidR="00AD0A7E" w:rsidRPr="00AD0A7E" w:rsidRDefault="00AD0A7E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Rest API for the following</w:t>
      </w:r>
    </w:p>
    <w:p w14:paraId="515A851F" w14:textId="77777777" w:rsidR="00AD0A7E" w:rsidRPr="00AD0A7E" w:rsidRDefault="00AD0A7E" w:rsidP="00AD0A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Get method to get all employee</w:t>
      </w:r>
    </w:p>
    <w:p w14:paraId="18B1CED4" w14:textId="36B8D865" w:rsidR="00AD0A7E" w:rsidRPr="00AD0A7E" w:rsidRDefault="00AD0A7E" w:rsidP="00AD0A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Get metho</w:t>
      </w:r>
      <w:r w:rsidR="008774BD">
        <w:rPr>
          <w:rFonts w:ascii="Calibri" w:eastAsia="Times New Roman" w:hAnsi="Calibri" w:cs="Calibri"/>
          <w:lang w:val="en-US" w:eastAsia="en-GB"/>
        </w:rPr>
        <w:t>d</w:t>
      </w:r>
      <w:r w:rsidRPr="00AD0A7E">
        <w:rPr>
          <w:rFonts w:ascii="Calibri" w:eastAsia="Times New Roman" w:hAnsi="Calibri" w:cs="Calibri"/>
          <w:lang w:val="en-US" w:eastAsia="en-GB"/>
        </w:rPr>
        <w:t xml:space="preserve"> to get all department.</w:t>
      </w:r>
    </w:p>
    <w:p w14:paraId="78586950" w14:textId="77777777" w:rsidR="00AD0A7E" w:rsidRPr="00AD0A7E" w:rsidRDefault="00AD0A7E" w:rsidP="00AD0A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Get employee in a department</w:t>
      </w:r>
    </w:p>
    <w:p w14:paraId="72CD1B25" w14:textId="77777777" w:rsidR="00AD0A7E" w:rsidRPr="00AD0A7E" w:rsidRDefault="00AD0A7E" w:rsidP="00AD0A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Add new Employee in a department.</w:t>
      </w:r>
    </w:p>
    <w:p w14:paraId="419748A9" w14:textId="77777777" w:rsidR="00AD0A7E" w:rsidRPr="00AD0A7E" w:rsidRDefault="00AD0A7E" w:rsidP="00AD0A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Delete an employee in a department.</w:t>
      </w:r>
    </w:p>
    <w:p w14:paraId="63CB5CB9" w14:textId="17C5A1C5" w:rsidR="00AD0A7E" w:rsidRPr="00AD0A7E" w:rsidRDefault="00AD0A7E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Usage any database of your choice In-memory like H2 is also fine</w:t>
      </w:r>
      <w:r>
        <w:rPr>
          <w:rFonts w:ascii="Calibri" w:eastAsia="Times New Roman" w:hAnsi="Calibri" w:cs="Calibri"/>
          <w:lang w:val="en-US" w:eastAsia="en-GB"/>
        </w:rPr>
        <w:t>, if you cannot use a database then In memory json is fine but resources who demonstrate with DB will be preferred.</w:t>
      </w:r>
    </w:p>
    <w:p w14:paraId="6562173D" w14:textId="58B1AA28" w:rsidR="00E77B6F" w:rsidRDefault="00E77B6F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Create Jasper Report PDF report showing Employees in each department. Each department should be one page in the PDF.</w:t>
      </w:r>
    </w:p>
    <w:p w14:paraId="0BB1238A" w14:textId="09A3A0F2" w:rsidR="00AD0A7E" w:rsidRPr="00AD0A7E" w:rsidRDefault="00AD0A7E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Demonstrate usage Controller, Service, DTO  and DAO/ Repository</w:t>
      </w:r>
    </w:p>
    <w:p w14:paraId="25AD220D" w14:textId="77777777" w:rsidR="00AD0A7E" w:rsidRPr="00AD0A7E" w:rsidRDefault="00AD0A7E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Demonstrate Transaction Management</w:t>
      </w:r>
    </w:p>
    <w:p w14:paraId="7E001A0C" w14:textId="77777777" w:rsidR="00AD0A7E" w:rsidRPr="00AD0A7E" w:rsidRDefault="00AD0A7E" w:rsidP="00AD0A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Demonstrate usage of Map and Lists</w:t>
      </w:r>
    </w:p>
    <w:p w14:paraId="5895C2DB" w14:textId="1992C49C" w:rsidR="00553E5A" w:rsidRPr="00AD0A7E" w:rsidRDefault="00553E5A" w:rsidP="00553E5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U</w:t>
      </w:r>
      <w:r w:rsidRPr="00AD0A7E">
        <w:rPr>
          <w:rFonts w:ascii="Calibri" w:eastAsia="Times New Roman" w:hAnsi="Calibri" w:cs="Calibri"/>
          <w:lang w:val="en-US" w:eastAsia="en-GB"/>
        </w:rPr>
        <w:t xml:space="preserve">se front end framework </w:t>
      </w:r>
      <w:r>
        <w:rPr>
          <w:rFonts w:ascii="Calibri" w:eastAsia="Times New Roman" w:hAnsi="Calibri" w:cs="Calibri"/>
          <w:lang w:val="en-US" w:eastAsia="en-GB"/>
        </w:rPr>
        <w:t xml:space="preserve">preferred </w:t>
      </w:r>
      <w:r w:rsidRPr="00AD0A7E">
        <w:rPr>
          <w:rFonts w:ascii="Calibri" w:eastAsia="Times New Roman" w:hAnsi="Calibri" w:cs="Calibri"/>
          <w:lang w:val="en-US" w:eastAsia="en-GB"/>
        </w:rPr>
        <w:t>Angular</w:t>
      </w:r>
      <w:r>
        <w:rPr>
          <w:rFonts w:ascii="Calibri" w:eastAsia="Times New Roman" w:hAnsi="Calibri" w:cs="Calibri"/>
          <w:lang w:val="en-US" w:eastAsia="en-GB"/>
        </w:rPr>
        <w:t xml:space="preserve"> </w:t>
      </w:r>
      <w:r w:rsidR="009304D1">
        <w:rPr>
          <w:rFonts w:ascii="Calibri" w:eastAsia="Times New Roman" w:hAnsi="Calibri" w:cs="Calibri"/>
          <w:lang w:val="en-US" w:eastAsia="en-GB"/>
        </w:rPr>
        <w:t>with responsive framework like Bootstrap 5+</w:t>
      </w:r>
      <w:r>
        <w:rPr>
          <w:rFonts w:ascii="Calibri" w:eastAsia="Times New Roman" w:hAnsi="Calibri" w:cs="Calibri"/>
          <w:lang w:val="en-US" w:eastAsia="en-GB"/>
        </w:rPr>
        <w:t>, If not proficient In angular use  plain HTMl/JavaScript /CSS is also sufficient</w:t>
      </w:r>
      <w:r w:rsidRPr="00AD0A7E">
        <w:rPr>
          <w:rFonts w:ascii="Calibri" w:eastAsia="Times New Roman" w:hAnsi="Calibri" w:cs="Calibri"/>
          <w:lang w:val="en-US" w:eastAsia="en-GB"/>
        </w:rPr>
        <w:t>.</w:t>
      </w:r>
      <w:r>
        <w:rPr>
          <w:rFonts w:ascii="Calibri" w:eastAsia="Times New Roman" w:hAnsi="Calibri" w:cs="Calibri"/>
          <w:lang w:val="en-US" w:eastAsia="en-GB"/>
        </w:rPr>
        <w:t xml:space="preserve"> (Candidates using Angular are rated higher) , use VSCODE IDE</w:t>
      </w:r>
    </w:p>
    <w:p w14:paraId="05EC1046" w14:textId="77777777" w:rsidR="00AD0A7E" w:rsidRPr="00AD0A7E" w:rsidRDefault="00AD0A7E" w:rsidP="00AD0A7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>Text box accepting Department Id</w:t>
      </w:r>
    </w:p>
    <w:p w14:paraId="4C390A6C" w14:textId="6C64F548" w:rsidR="00AD0A7E" w:rsidRPr="00AD0A7E" w:rsidRDefault="00AD0A7E" w:rsidP="00AD0A7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Resulting a </w:t>
      </w:r>
      <w:r w:rsidR="000146B4">
        <w:rPr>
          <w:rFonts w:ascii="Calibri" w:eastAsia="Times New Roman" w:hAnsi="Calibri" w:cs="Calibri"/>
          <w:lang w:val="en-US" w:eastAsia="en-GB"/>
        </w:rPr>
        <w:t xml:space="preserve">Table of </w:t>
      </w:r>
      <w:r w:rsidRPr="00AD0A7E">
        <w:rPr>
          <w:rFonts w:ascii="Calibri" w:eastAsia="Times New Roman" w:hAnsi="Calibri" w:cs="Calibri"/>
          <w:lang w:val="en-US" w:eastAsia="en-GB"/>
        </w:rPr>
        <w:t xml:space="preserve"> Employees</w:t>
      </w:r>
    </w:p>
    <w:p w14:paraId="4351A587" w14:textId="44EF05F9" w:rsidR="00AD0A7E" w:rsidRDefault="00AD0A7E" w:rsidP="00AD0A7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Click on an Employee takes me to a screen with Employee </w:t>
      </w:r>
      <w:r w:rsidR="00663EB9" w:rsidRPr="00AD0A7E">
        <w:rPr>
          <w:rFonts w:ascii="Calibri" w:eastAsia="Times New Roman" w:hAnsi="Calibri" w:cs="Calibri"/>
          <w:lang w:val="en-US" w:eastAsia="en-GB"/>
        </w:rPr>
        <w:t>information.</w:t>
      </w:r>
    </w:p>
    <w:p w14:paraId="6529107C" w14:textId="6647463D" w:rsidR="000146B4" w:rsidRDefault="000146B4" w:rsidP="00AD0A7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Amend or delete an employee.</w:t>
      </w:r>
    </w:p>
    <w:p w14:paraId="4FAB7E0F" w14:textId="52B1C992" w:rsidR="000146B4" w:rsidRPr="00AD0A7E" w:rsidRDefault="000146B4" w:rsidP="000146B4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6EB89565" w14:textId="77777777" w:rsidR="00553E5A" w:rsidRPr="00AD0A7E" w:rsidRDefault="00663EB9" w:rsidP="00553E5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P</w:t>
      </w:r>
      <w:r w:rsidR="003E00C3">
        <w:rPr>
          <w:rFonts w:ascii="Calibri" w:eastAsia="Times New Roman" w:hAnsi="Calibri" w:cs="Calibri"/>
          <w:lang w:val="en-US" w:eastAsia="en-GB"/>
        </w:rPr>
        <w:t>lease create a web page using HTML CSS</w:t>
      </w:r>
      <w:r>
        <w:rPr>
          <w:rFonts w:ascii="Calibri" w:eastAsia="Times New Roman" w:hAnsi="Calibri" w:cs="Calibri"/>
          <w:lang w:val="en-US" w:eastAsia="en-GB"/>
        </w:rPr>
        <w:t xml:space="preserve"> </w:t>
      </w:r>
      <w:r w:rsidR="003E00C3">
        <w:rPr>
          <w:rFonts w:ascii="Calibri" w:eastAsia="Times New Roman" w:hAnsi="Calibri" w:cs="Calibri"/>
          <w:lang w:val="en-US" w:eastAsia="en-GB"/>
        </w:rPr>
        <w:t xml:space="preserve"> to create the following  cards no </w:t>
      </w:r>
      <w:r>
        <w:rPr>
          <w:rFonts w:ascii="Calibri" w:eastAsia="Times New Roman" w:hAnsi="Calibri" w:cs="Calibri"/>
          <w:lang w:val="en-US" w:eastAsia="en-GB"/>
        </w:rPr>
        <w:t>JavaScript</w:t>
      </w:r>
      <w:r w:rsidR="003E00C3">
        <w:rPr>
          <w:rFonts w:ascii="Calibri" w:eastAsia="Times New Roman" w:hAnsi="Calibri" w:cs="Calibri"/>
          <w:lang w:val="en-US" w:eastAsia="en-GB"/>
        </w:rPr>
        <w:t xml:space="preserve"> is required,  You can </w:t>
      </w:r>
      <w:r w:rsidR="00553E5A">
        <w:rPr>
          <w:rFonts w:ascii="Calibri" w:eastAsia="Times New Roman" w:hAnsi="Calibri" w:cs="Calibri"/>
          <w:lang w:val="en-US" w:eastAsia="en-GB"/>
        </w:rPr>
        <w:t>use</w:t>
      </w:r>
      <w:r w:rsidR="003E00C3">
        <w:rPr>
          <w:rFonts w:ascii="Calibri" w:eastAsia="Times New Roman" w:hAnsi="Calibri" w:cs="Calibri"/>
          <w:lang w:val="en-US" w:eastAsia="en-GB"/>
        </w:rPr>
        <w:t xml:space="preserve"> any images of you choice .</w:t>
      </w:r>
      <w:r w:rsidR="00553E5A">
        <w:rPr>
          <w:rFonts w:ascii="Calibri" w:eastAsia="Times New Roman" w:hAnsi="Calibri" w:cs="Calibri"/>
          <w:lang w:val="en-US" w:eastAsia="en-GB"/>
        </w:rPr>
        <w:t xml:space="preserve"> use VSCODE IDE</w:t>
      </w:r>
    </w:p>
    <w:p w14:paraId="33D31AFE" w14:textId="3A4832D0" w:rsidR="003E00C3" w:rsidRDefault="003E00C3" w:rsidP="00553E5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5E9C741D" w14:textId="77777777" w:rsidR="003E00C3" w:rsidRDefault="003E00C3" w:rsidP="003E00C3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57DB0754" w14:textId="77777777" w:rsidR="003E00C3" w:rsidRDefault="003E00C3" w:rsidP="003E00C3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2690D064" w14:textId="170C810E" w:rsidR="003E00C3" w:rsidRPr="00AD0A7E" w:rsidRDefault="003E00C3" w:rsidP="003E00C3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55BFA2F8" wp14:editId="0D66DEA4">
            <wp:extent cx="5731510" cy="2639060"/>
            <wp:effectExtent l="0" t="0" r="2540" b="8890"/>
            <wp:docPr id="5358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09DA" w14:textId="77777777" w:rsidR="00553E5A" w:rsidRDefault="00553E5A" w:rsidP="00553E5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12A92A6C" w14:textId="46553E8A" w:rsidR="00663EB9" w:rsidRDefault="00663EB9" w:rsidP="00663EB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D0A7E">
        <w:rPr>
          <w:rFonts w:ascii="Calibri" w:eastAsia="Times New Roman" w:hAnsi="Calibri" w:cs="Calibri"/>
          <w:lang w:val="en-US" w:eastAsia="en-GB"/>
        </w:rPr>
        <w:t xml:space="preserve">You can demonstrate the final output </w:t>
      </w:r>
      <w:r>
        <w:rPr>
          <w:rFonts w:ascii="Calibri" w:eastAsia="Times New Roman" w:hAnsi="Calibri" w:cs="Calibri"/>
          <w:lang w:val="en-US" w:eastAsia="en-GB"/>
        </w:rPr>
        <w:t xml:space="preserve">on </w:t>
      </w:r>
      <w:r w:rsidRPr="00AD0A7E">
        <w:rPr>
          <w:rFonts w:ascii="Calibri" w:eastAsia="Times New Roman" w:hAnsi="Calibri" w:cs="Calibri"/>
          <w:lang w:val="en-US" w:eastAsia="en-GB"/>
        </w:rPr>
        <w:t xml:space="preserve"> your PC</w:t>
      </w:r>
      <w:r>
        <w:rPr>
          <w:rFonts w:ascii="Calibri" w:eastAsia="Times New Roman" w:hAnsi="Calibri" w:cs="Calibri"/>
          <w:lang w:val="en-US" w:eastAsia="en-GB"/>
        </w:rPr>
        <w:t>.</w:t>
      </w:r>
    </w:p>
    <w:p w14:paraId="0A81CD99" w14:textId="77777777" w:rsidR="00A639DE" w:rsidRDefault="00A639DE"/>
    <w:sectPr w:rsidR="00A6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C2B"/>
    <w:multiLevelType w:val="multilevel"/>
    <w:tmpl w:val="0F10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935F0"/>
    <w:multiLevelType w:val="multilevel"/>
    <w:tmpl w:val="C93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04842">
    <w:abstractNumId w:val="0"/>
    <w:lvlOverride w:ilvl="0">
      <w:startOverride w:val="1"/>
    </w:lvlOverride>
  </w:num>
  <w:num w:numId="2" w16cid:durableId="1016420574">
    <w:abstractNumId w:val="1"/>
    <w:lvlOverride w:ilvl="0">
      <w:startOverride w:val="3"/>
    </w:lvlOverride>
  </w:num>
  <w:num w:numId="3" w16cid:durableId="2009550268">
    <w:abstractNumId w:val="1"/>
    <w:lvlOverride w:ilvl="0"/>
    <w:lvlOverride w:ilvl="1">
      <w:startOverride w:val="1"/>
    </w:lvlOverride>
  </w:num>
  <w:num w:numId="4" w16cid:durableId="1892963706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7E"/>
    <w:rsid w:val="000146B4"/>
    <w:rsid w:val="00065302"/>
    <w:rsid w:val="000F4BEE"/>
    <w:rsid w:val="00235A48"/>
    <w:rsid w:val="00340049"/>
    <w:rsid w:val="003E00C3"/>
    <w:rsid w:val="00454ECF"/>
    <w:rsid w:val="00477414"/>
    <w:rsid w:val="00553E5A"/>
    <w:rsid w:val="00663EB9"/>
    <w:rsid w:val="006D3F4E"/>
    <w:rsid w:val="0074005D"/>
    <w:rsid w:val="007D576F"/>
    <w:rsid w:val="008774BD"/>
    <w:rsid w:val="009304D1"/>
    <w:rsid w:val="009B6355"/>
    <w:rsid w:val="00A00C4D"/>
    <w:rsid w:val="00A639DE"/>
    <w:rsid w:val="00A770B3"/>
    <w:rsid w:val="00AD0A7E"/>
    <w:rsid w:val="00C32FB0"/>
    <w:rsid w:val="00E12B15"/>
    <w:rsid w:val="00E77B6F"/>
    <w:rsid w:val="00E87863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5DD2"/>
  <w15:chartTrackingRefBased/>
  <w15:docId w15:val="{D020DC80-7895-4EDF-85D4-2C58C64B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Style">
    <w:name w:val="Level 3 Style"/>
    <w:link w:val="Level3StyleChar"/>
    <w:autoRedefine/>
    <w:qFormat/>
    <w:rsid w:val="00E12B15"/>
    <w:pPr>
      <w:spacing w:after="0" w:line="240" w:lineRule="auto"/>
      <w:ind w:left="1440"/>
    </w:pPr>
    <w:rPr>
      <w:rFonts w:ascii="Times New Roman" w:eastAsiaTheme="majorEastAsia" w:hAnsi="Times New Roman" w:cstheme="majorBidi"/>
      <w:b/>
      <w:bCs/>
    </w:rPr>
  </w:style>
  <w:style w:type="character" w:customStyle="1" w:styleId="Level3StyleChar">
    <w:name w:val="Level 3 Style Char"/>
    <w:basedOn w:val="DefaultParagraphFont"/>
    <w:link w:val="Level3Style"/>
    <w:rsid w:val="00E12B15"/>
    <w:rPr>
      <w:rFonts w:ascii="Times New Roman" w:eastAsiaTheme="majorEastAsia" w:hAnsi="Times New Roman" w:cstheme="majorBidi"/>
      <w:b/>
      <w:bCs/>
    </w:rPr>
  </w:style>
  <w:style w:type="paragraph" w:styleId="NormalWeb">
    <w:name w:val="Normal (Web)"/>
    <w:basedOn w:val="Normal"/>
    <w:uiPriority w:val="99"/>
    <w:semiHidden/>
    <w:unhideWhenUsed/>
    <w:rsid w:val="00AD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Carren Dsouza</dc:creator>
  <cp:keywords/>
  <dc:description/>
  <cp:lastModifiedBy>Carren Dsouza</cp:lastModifiedBy>
  <cp:revision>5</cp:revision>
  <dcterms:created xsi:type="dcterms:W3CDTF">2024-01-09T16:08:00Z</dcterms:created>
  <dcterms:modified xsi:type="dcterms:W3CDTF">2024-01-09T16:10:00Z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a27e3-bb89-455e-a9db-817c6f419379_Enabled">
    <vt:lpwstr>true</vt:lpwstr>
  </property>
  <property fmtid="{D5CDD505-2E9C-101B-9397-08002B2CF9AE}" pid="3" name="MSIP_Label_c9fa27e3-bb89-455e-a9db-817c6f419379_SetDate">
    <vt:lpwstr>2023-11-05T15:16:52Z</vt:lpwstr>
  </property>
  <property fmtid="{D5CDD505-2E9C-101B-9397-08002B2CF9AE}" pid="4" name="MSIP_Label_c9fa27e3-bb89-455e-a9db-817c6f419379_Method">
    <vt:lpwstr>Standard</vt:lpwstr>
  </property>
  <property fmtid="{D5CDD505-2E9C-101B-9397-08002B2CF9AE}" pid="5" name="MSIP_Label_c9fa27e3-bb89-455e-a9db-817c6f419379_Name">
    <vt:lpwstr>Public</vt:lpwstr>
  </property>
  <property fmtid="{D5CDD505-2E9C-101B-9397-08002B2CF9AE}" pid="6" name="MSIP_Label_c9fa27e3-bb89-455e-a9db-817c6f419379_SiteId">
    <vt:lpwstr>2bd16c9b-7e21-4274-9c06-7919f7647bbb</vt:lpwstr>
  </property>
  <property fmtid="{D5CDD505-2E9C-101B-9397-08002B2CF9AE}" pid="7" name="MSIP_Label_c9fa27e3-bb89-455e-a9db-817c6f419379_ActionId">
    <vt:lpwstr>f1ce55ae-aa36-476d-a4a9-404e690631d3</vt:lpwstr>
  </property>
  <property fmtid="{D5CDD505-2E9C-101B-9397-08002B2CF9AE}" pid="8" name="MSIP_Label_c9fa27e3-bb89-455e-a9db-817c6f419379_ContentBits">
    <vt:lpwstr>0</vt:lpwstr>
  </property>
</Properties>
</file>