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CEB3C14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Shyan Yen</w:t>
      </w:r>
    </w:p>
    <w:p w14:paraId="676CBB5B" w14:textId="77777777" w:rsidR="00A659BC" w:rsidRDefault="00A659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C8812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What is the name of your language? </w:t>
      </w:r>
    </w:p>
    <w:p w14:paraId="65DCF799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name of the language is C++.</w:t>
      </w:r>
    </w:p>
    <w:p w14:paraId="69139959" w14:textId="77777777" w:rsidR="00A659BC" w:rsidRDefault="00A659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ED355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When/where was it created and by whom? Was it developed to address a particular computing problem or need? </w:t>
      </w:r>
    </w:p>
    <w:p w14:paraId="782E4236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According to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>http://www.cplusplus.com/info/history/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Bjarne Stroustrup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created C++ at Bell Labs. The history of C++ itself dates back to 1979, where the language was first worked on first as C but later its name changed to C++ in 1983. The goal of Stroustrup was to add object-oriented 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ogramming to C. New features were added after its name changed to C++ such as </w:t>
      </w:r>
      <w:hyperlink r:id="rId7" w:anchor="virtual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virtual functions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hyperlink r:id="rId8" w:anchor="function_overload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function overloading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references with the &amp; symbol, and single-line comments using two forward slashes.</w:t>
      </w:r>
    </w:p>
    <w:p w14:paraId="21AF05C2" w14:textId="77777777" w:rsidR="00A659BC" w:rsidRDefault="00A659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CABEE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Is it primarily procedural, functional, scripted, object-oriented, or a combination of these? Or something else? </w:t>
      </w:r>
    </w:p>
    <w:p w14:paraId="13DCBC1B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C++ has imperati</w:t>
      </w:r>
      <w:r>
        <w:rPr>
          <w:rFonts w:ascii="Times New Roman" w:eastAsia="Times New Roman" w:hAnsi="Times New Roman" w:cs="Times New Roman"/>
          <w:sz w:val="24"/>
          <w:szCs w:val="24"/>
        </w:rPr>
        <w:t>ve and object-oriented features according to https://www.educba.com/uses-of-c-plus-plus/.</w:t>
      </w:r>
    </w:p>
    <w:p w14:paraId="162907D7" w14:textId="77777777" w:rsidR="00A659BC" w:rsidRDefault="00A659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E8724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Is it compiled or interpreted, or a combination? Does it use a virtual machine? </w:t>
      </w:r>
    </w:p>
    <w:p w14:paraId="11334739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C++ is compiled. It does not use a virtual machine, it is purely compiled. Sourc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e: </w:t>
      </w:r>
      <w:r>
        <w:fldChar w:fldCharType="begin"/>
      </w:r>
      <w:r>
        <w:instrText xml:space="preserve"> HYPERLINK "http://courses.washington.edu/css342/zander/css332/arch.html" </w:instrText>
      </w:r>
      <w: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courses.washington.edu/css342/zander/css332/arch.html</w:t>
      </w:r>
    </w:p>
    <w:p w14:paraId="774012B2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</w:p>
    <w:p w14:paraId="701A3152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What types of applications is your language primarily used for (e.g.: web development, video games, mobile devices, ba</w:t>
      </w:r>
      <w:r>
        <w:rPr>
          <w:rFonts w:ascii="Times New Roman" w:eastAsia="Times New Roman" w:hAnsi="Times New Roman" w:cs="Times New Roman"/>
          <w:sz w:val="24"/>
          <w:szCs w:val="24"/>
        </w:rPr>
        <w:t>ck-end services, operations engineering, etc.). If your language is multi-purpose, provide some examples of different applications it has been used for.</w:t>
      </w:r>
    </w:p>
    <w:p w14:paraId="37E2FDF7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Specifically I chose this language because it is used to create video games which I am heavily interes</w:t>
      </w:r>
      <w:r>
        <w:rPr>
          <w:rFonts w:ascii="Times New Roman" w:eastAsia="Times New Roman" w:hAnsi="Times New Roman" w:cs="Times New Roman"/>
          <w:sz w:val="24"/>
          <w:szCs w:val="24"/>
        </w:rPr>
        <w:t>ted in and passionate about for my future career. However, C++ is also used for GUIs, web browsers, databases, operating systems, enterprise software, and medical and engineering applications according to https://www.invensis.net/blog/it/applications-of-c-</w:t>
      </w:r>
      <w:r>
        <w:rPr>
          <w:rFonts w:ascii="Times New Roman" w:eastAsia="Times New Roman" w:hAnsi="Times New Roman" w:cs="Times New Roman"/>
          <w:sz w:val="24"/>
          <w:szCs w:val="24"/>
        </w:rPr>
        <w:t>c-plus-plus-in-the-real-world/.</w:t>
      </w:r>
    </w:p>
    <w:p w14:paraId="1A35CB38" w14:textId="77777777" w:rsidR="00A659BC" w:rsidRDefault="00A659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1D8B2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Search on Github.com for your language: what are the 3 most popular projects (the ones with the most stars) involving your language? </w:t>
      </w:r>
    </w:p>
    <w:p w14:paraId="53A2E4BA" w14:textId="77777777" w:rsidR="00A659BC" w:rsidRDefault="001509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gRPC which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enables client and server applications to communicate transparently, and si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mplifies the building of connected systems. Source: https://github.com/grpc/grpc</w:t>
      </w:r>
    </w:p>
    <w:p w14:paraId="2B2D9906" w14:textId="77777777" w:rsidR="00A659BC" w:rsidRDefault="001509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dmlc/xgboost which is a gradient boosting library that is efficient and portable. Source: https://github.com/dmlc/xgboost</w:t>
      </w:r>
    </w:p>
    <w:bookmarkStart w:id="1" w:name="_mcnjlco06gsm" w:colFirst="0" w:colLast="0"/>
    <w:bookmarkEnd w:id="1"/>
    <w:p w14:paraId="0F5452C6" w14:textId="77777777" w:rsidR="00A659BC" w:rsidRDefault="001509A2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"https://github.com/ocornut/imgui"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ocornut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/imgui which is a GUI library that enables quick iterations to create tools and visualizations. Source: https://github.com/ocornut/imgui</w:t>
      </w:r>
    </w:p>
    <w:p w14:paraId="30F8365F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</w:p>
    <w:p w14:paraId="3D4A9615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Where will you get information about this language when it's time to start programming in it?</w:t>
      </w:r>
    </w:p>
    <w:p w14:paraId="716C669D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LearnCpp.com</w:t>
      </w:r>
    </w:p>
    <w:p w14:paraId="66A97DB5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CPlusPlus.com</w:t>
      </w:r>
    </w:p>
    <w:p w14:paraId="0F487F85" w14:textId="77777777" w:rsidR="00A659BC" w:rsidRDefault="001509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Cprogramming.com</w:t>
      </w:r>
    </w:p>
    <w:sectPr w:rsidR="00A659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9361F"/>
    <w:multiLevelType w:val="multilevel"/>
    <w:tmpl w:val="25B88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BC"/>
    <w:rsid w:val="001509A2"/>
    <w:rsid w:val="00A6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D804"/>
  <w15:docId w15:val="{DDBDDCFE-BF50-475A-80D9-0FC86E8F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functions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polymorphis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research.att.com/~bs/" TargetMode="External"/><Relationship Id="rId5" Type="http://schemas.openxmlformats.org/officeDocument/2006/relationships/hyperlink" Target="http://www.cplusplus.com/info/histor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Shyan Yen</dc:creator>
  <cp:lastModifiedBy>Shyan Yen</cp:lastModifiedBy>
  <cp:revision>2</cp:revision>
  <dcterms:created xsi:type="dcterms:W3CDTF">2019-01-23T18:43:00Z</dcterms:created>
  <dcterms:modified xsi:type="dcterms:W3CDTF">2019-01-23T18:43:00Z</dcterms:modified>
</cp:coreProperties>
</file>